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B6" w:rsidRDefault="007554B6">
      <w:pPr>
        <w:spacing w:after="0" w:line="259" w:lineRule="auto"/>
        <w:ind w:left="0" w:firstLine="0"/>
        <w:jc w:val="left"/>
      </w:pP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Зарегистрировано в Минюсте РФ 2 июня 2003 г. N 4613 </w:t>
      </w:r>
    </w:p>
    <w:p w:rsidR="007554B6" w:rsidRDefault="002E5383">
      <w:pPr>
        <w:spacing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541" cy="9144"/>
                <wp:effectExtent l="0" t="0" r="0" b="0"/>
                <wp:docPr id="1079390" name="Group 1079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9144"/>
                          <a:chOff x="0" y="0"/>
                          <a:chExt cx="5979541" cy="9144"/>
                        </a:xfrm>
                      </wpg:grpSpPr>
                      <wps:wsp>
                        <wps:cNvPr id="1467032" name="Shape 1467032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9390" style="width:470.83pt;height:0.719971pt;mso-position-horizontal-relative:char;mso-position-vertical-relative:line" coordsize="59795,91">
                <v:shape id="Shape 1467033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554B6" w:rsidRDefault="002E5383">
      <w:pPr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right="13"/>
        <w:jc w:val="center"/>
      </w:pPr>
      <w:r>
        <w:rPr>
          <w:rFonts w:ascii="Calibri" w:eastAsia="Calibri" w:hAnsi="Calibri" w:cs="Calibri"/>
          <w:b/>
          <w:sz w:val="22"/>
        </w:rPr>
        <w:t xml:space="preserve">МИНИСТЕРСТВО ЗДРАВООХРАНЕНИЯ РОССИЙСКОЙ ФЕДЕРАЦИИ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554B6" w:rsidRDefault="002E5383">
      <w:pPr>
        <w:spacing w:after="0" w:line="259" w:lineRule="auto"/>
        <w:ind w:right="9"/>
        <w:jc w:val="center"/>
      </w:pPr>
      <w:r>
        <w:rPr>
          <w:rFonts w:ascii="Calibri" w:eastAsia="Calibri" w:hAnsi="Calibri" w:cs="Calibri"/>
          <w:b/>
          <w:sz w:val="22"/>
        </w:rPr>
        <w:t xml:space="preserve">ГЛАВНЫЙ ГОСУДАРСТВЕННЫЙ САНИТАРНЫЙ ВРАЧ </w:t>
      </w:r>
    </w:p>
    <w:p w:rsidR="007554B6" w:rsidRDefault="002E5383">
      <w:pPr>
        <w:spacing w:after="0" w:line="259" w:lineRule="auto"/>
        <w:ind w:right="16"/>
        <w:jc w:val="center"/>
      </w:pPr>
      <w:r>
        <w:rPr>
          <w:rFonts w:ascii="Calibri" w:eastAsia="Calibri" w:hAnsi="Calibri" w:cs="Calibri"/>
          <w:b/>
          <w:sz w:val="22"/>
        </w:rPr>
        <w:t xml:space="preserve">РОССИЙСКОЙ ФЕДЕРАЦИИ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554B6" w:rsidRDefault="002E5383">
      <w:pPr>
        <w:spacing w:after="0" w:line="259" w:lineRule="auto"/>
        <w:ind w:right="4"/>
        <w:jc w:val="center"/>
      </w:pPr>
      <w:r>
        <w:rPr>
          <w:rFonts w:ascii="Calibri" w:eastAsia="Calibri" w:hAnsi="Calibri" w:cs="Calibri"/>
          <w:b/>
          <w:sz w:val="22"/>
        </w:rPr>
        <w:t xml:space="preserve">ПОСТАНОВЛЕНИЕ </w:t>
      </w:r>
    </w:p>
    <w:p w:rsidR="007554B6" w:rsidRDefault="002E5383">
      <w:pPr>
        <w:spacing w:after="0" w:line="259" w:lineRule="auto"/>
        <w:ind w:right="11"/>
        <w:jc w:val="center"/>
      </w:pPr>
      <w:r>
        <w:rPr>
          <w:rFonts w:ascii="Calibri" w:eastAsia="Calibri" w:hAnsi="Calibri" w:cs="Calibri"/>
          <w:b/>
          <w:sz w:val="22"/>
        </w:rPr>
        <w:t xml:space="preserve">от 18 апреля 2003 г. N 59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554B6" w:rsidRDefault="002E5383">
      <w:pPr>
        <w:spacing w:after="0" w:line="259" w:lineRule="auto"/>
        <w:ind w:right="6"/>
        <w:jc w:val="center"/>
      </w:pPr>
      <w:r>
        <w:rPr>
          <w:rFonts w:ascii="Calibri" w:eastAsia="Calibri" w:hAnsi="Calibri" w:cs="Calibri"/>
          <w:b/>
          <w:sz w:val="22"/>
        </w:rPr>
        <w:t xml:space="preserve">О ВВЕДЕНИИ В ДЕЙСТВИЕ </w:t>
      </w:r>
    </w:p>
    <w:p w:rsidR="007554B6" w:rsidRDefault="002E5383">
      <w:pPr>
        <w:spacing w:after="0" w:line="259" w:lineRule="auto"/>
        <w:ind w:right="3"/>
        <w:jc w:val="center"/>
      </w:pPr>
      <w:r>
        <w:rPr>
          <w:rFonts w:ascii="Calibri" w:eastAsia="Calibri" w:hAnsi="Calibri" w:cs="Calibri"/>
          <w:b/>
          <w:sz w:val="22"/>
        </w:rPr>
        <w:t xml:space="preserve">САНИТАРНО-ЭПИДЕМИОЛОГИЧЕСКИХ ПРАВИЛ И НОРМАТИВОВ </w:t>
      </w:r>
    </w:p>
    <w:p w:rsidR="007554B6" w:rsidRDefault="002E5383">
      <w:pPr>
        <w:spacing w:after="0" w:line="259" w:lineRule="auto"/>
        <w:ind w:right="8"/>
        <w:jc w:val="center"/>
      </w:pPr>
      <w:bookmarkStart w:id="0" w:name="_GoBack"/>
      <w:r>
        <w:rPr>
          <w:rFonts w:ascii="Calibri" w:eastAsia="Calibri" w:hAnsi="Calibri" w:cs="Calibri"/>
          <w:b/>
          <w:sz w:val="22"/>
        </w:rPr>
        <w:t xml:space="preserve">САНПИН 2.3.2.1293-03 </w:t>
      </w:r>
    </w:p>
    <w:bookmarkEnd w:id="0"/>
    <w:p w:rsidR="007554B6" w:rsidRDefault="002E5383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54"/>
        <w:jc w:val="center"/>
      </w:pP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54"/>
        <w:jc w:val="center"/>
      </w:pPr>
      <w:r>
        <w:rPr>
          <w:rFonts w:ascii="Calibri" w:eastAsia="Calibri" w:hAnsi="Calibri" w:cs="Calibri"/>
          <w:color w:val="392C69"/>
          <w:sz w:val="22"/>
        </w:rPr>
        <w:t xml:space="preserve">(в ред. Дополнений и изменений </w:t>
      </w:r>
      <w:hyperlink r:id="rId7">
        <w:r>
          <w:rPr>
            <w:rFonts w:ascii="Calibri" w:eastAsia="Calibri" w:hAnsi="Calibri" w:cs="Calibri"/>
            <w:color w:val="0000FF"/>
            <w:sz w:val="22"/>
          </w:rPr>
          <w:t>N 1</w:t>
        </w:r>
      </w:hyperlink>
      <w:hyperlink r:id="rId8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26.05.2008 N 32,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54"/>
        <w:jc w:val="center"/>
      </w:pPr>
      <w:hyperlink r:id="rId9">
        <w:r>
          <w:rPr>
            <w:rFonts w:ascii="Calibri" w:eastAsia="Calibri" w:hAnsi="Calibri" w:cs="Calibri"/>
            <w:color w:val="0000FF"/>
            <w:sz w:val="22"/>
          </w:rPr>
          <w:t>N 2</w:t>
        </w:r>
      </w:hyperlink>
      <w:hyperlink r:id="rId10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27.04.2009 N 24,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1" w:line="249" w:lineRule="auto"/>
        <w:ind w:left="1887" w:right="1854"/>
        <w:jc w:val="center"/>
      </w:pPr>
      <w:hyperlink r:id="rId11">
        <w:r>
          <w:rPr>
            <w:rFonts w:ascii="Calibri" w:eastAsia="Calibri" w:hAnsi="Calibri" w:cs="Calibri"/>
            <w:color w:val="0000FF"/>
            <w:sz w:val="22"/>
          </w:rPr>
          <w:t>N 3</w:t>
        </w:r>
      </w:hyperlink>
      <w:hyperlink r:id="rId12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На основании Федерального </w:t>
      </w:r>
      <w:hyperlink r:id="rId13">
        <w:r>
          <w:rPr>
            <w:rFonts w:ascii="Calibri" w:eastAsia="Calibri" w:hAnsi="Calibri" w:cs="Calibri"/>
            <w:color w:val="0000FF"/>
            <w:sz w:val="22"/>
          </w:rPr>
          <w:t>закона</w:t>
        </w:r>
      </w:hyperlink>
      <w:hyperlink r:id="rId14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"О санитарно-эпидемиологическом благополучии населения" от 30 марта 1999 г. N 52-ФЗ (Собрание законодательства Российской Федерации, 1999, N 14, ст. 1650) и "</w:t>
      </w:r>
      <w:hyperlink r:id="rId15">
        <w:r>
          <w:rPr>
            <w:rFonts w:ascii="Calibri" w:eastAsia="Calibri" w:hAnsi="Calibri" w:cs="Calibri"/>
            <w:color w:val="0000FF"/>
            <w:sz w:val="22"/>
          </w:rPr>
          <w:t>Положения</w:t>
        </w:r>
      </w:hyperlink>
      <w:hyperlink r:id="rId16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о государственном санитарно-эпидемиологическом нормировании", утвержденного Постановлением Правительства Российской Федерации от 24 июля 2000 г. N 554 (Собрание законодательства Российской Федерации, 2000, N 31, ст. 3295), постановляю: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1. Ввести в </w:t>
      </w:r>
      <w:r>
        <w:rPr>
          <w:rFonts w:ascii="Calibri" w:eastAsia="Calibri" w:hAnsi="Calibri" w:cs="Calibri"/>
          <w:sz w:val="22"/>
        </w:rPr>
        <w:t xml:space="preserve">действие санитарно-эпидемиологические </w:t>
      </w:r>
      <w:r>
        <w:rPr>
          <w:rFonts w:ascii="Calibri" w:eastAsia="Calibri" w:hAnsi="Calibri" w:cs="Calibri"/>
          <w:color w:val="0000FF"/>
          <w:sz w:val="22"/>
        </w:rPr>
        <w:t>правила</w:t>
      </w:r>
      <w:r>
        <w:rPr>
          <w:rFonts w:ascii="Calibri" w:eastAsia="Calibri" w:hAnsi="Calibri" w:cs="Calibri"/>
          <w:sz w:val="22"/>
        </w:rPr>
        <w:t xml:space="preserve"> и нормативы СанПиН </w:t>
      </w:r>
    </w:p>
    <w:p w:rsidR="007554B6" w:rsidRDefault="002E5383">
      <w:pPr>
        <w:spacing w:after="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2.3.2.1293-03 "Гигиенические требования по применению пищевых добавок", утвержденные Главным государственным санитарным врачом Российской Федерации 18 апреля 2003 года, с 15 июня 2003 года.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Г.Г.ОНИЩЕНКО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Утверждаю </w:t>
      </w:r>
    </w:p>
    <w:p w:rsidR="007554B6" w:rsidRDefault="002E5383">
      <w:pPr>
        <w:spacing w:after="0" w:line="247" w:lineRule="auto"/>
        <w:ind w:left="7755" w:right="1" w:hanging="869"/>
      </w:pPr>
      <w:r>
        <w:rPr>
          <w:rFonts w:ascii="Calibri" w:eastAsia="Calibri" w:hAnsi="Calibri" w:cs="Calibri"/>
          <w:sz w:val="22"/>
        </w:rPr>
        <w:t xml:space="preserve">Главный государственный санитарный врач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Российской Федерации,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Первый заместитель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Министра здравоохранения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Российской Федерации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Г.Г.ОНИЩЕНКО </w:t>
      </w:r>
    </w:p>
    <w:p w:rsidR="007554B6" w:rsidRDefault="002E5383">
      <w:pPr>
        <w:spacing w:after="0" w:line="259" w:lineRule="auto"/>
        <w:ind w:left="0" w:right="9" w:firstLine="0"/>
        <w:jc w:val="right"/>
      </w:pPr>
      <w:r>
        <w:rPr>
          <w:rFonts w:ascii="Calibri" w:eastAsia="Calibri" w:hAnsi="Calibri" w:cs="Calibri"/>
          <w:sz w:val="22"/>
        </w:rPr>
        <w:t xml:space="preserve">18.04.2003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Дата введения: 15 июня 2003 г.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right="7"/>
        <w:jc w:val="center"/>
      </w:pPr>
      <w:r>
        <w:rPr>
          <w:rFonts w:ascii="Calibri" w:eastAsia="Calibri" w:hAnsi="Calibri" w:cs="Calibri"/>
          <w:b/>
          <w:sz w:val="22"/>
        </w:rPr>
        <w:t xml:space="preserve">2.3.2. </w:t>
      </w:r>
      <w:r>
        <w:rPr>
          <w:rFonts w:ascii="Calibri" w:eastAsia="Calibri" w:hAnsi="Calibri" w:cs="Calibri"/>
          <w:b/>
          <w:sz w:val="22"/>
        </w:rPr>
        <w:t xml:space="preserve">ПРОДОВОЛЬСТВЕННОЕ СЫРЬЕ И ПИЩЕВЫЕ ПРОДУКТЫ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554B6" w:rsidRDefault="002E5383">
      <w:pPr>
        <w:spacing w:after="0" w:line="259" w:lineRule="auto"/>
        <w:ind w:right="10"/>
        <w:jc w:val="center"/>
      </w:pPr>
      <w:r>
        <w:rPr>
          <w:rFonts w:ascii="Calibri" w:eastAsia="Calibri" w:hAnsi="Calibri" w:cs="Calibri"/>
          <w:b/>
          <w:sz w:val="22"/>
        </w:rPr>
        <w:t xml:space="preserve">ГИГИЕНИЧЕСКИЕ ТРЕБОВАНИЯ </w:t>
      </w:r>
    </w:p>
    <w:p w:rsidR="007554B6" w:rsidRDefault="002E5383">
      <w:pPr>
        <w:spacing w:after="0" w:line="259" w:lineRule="auto"/>
        <w:ind w:right="3"/>
        <w:jc w:val="center"/>
      </w:pPr>
      <w:r>
        <w:rPr>
          <w:rFonts w:ascii="Calibri" w:eastAsia="Calibri" w:hAnsi="Calibri" w:cs="Calibri"/>
          <w:b/>
          <w:sz w:val="22"/>
        </w:rPr>
        <w:t xml:space="preserve">ПО ПРИМЕНЕНИЮ ПИЩЕВЫХ ДОБАВОК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554B6" w:rsidRDefault="002E5383">
      <w:pPr>
        <w:spacing w:after="0" w:line="259" w:lineRule="auto"/>
        <w:ind w:right="8"/>
        <w:jc w:val="center"/>
      </w:pPr>
      <w:r>
        <w:rPr>
          <w:rFonts w:ascii="Calibri" w:eastAsia="Calibri" w:hAnsi="Calibri" w:cs="Calibri"/>
          <w:b/>
          <w:sz w:val="22"/>
        </w:rPr>
        <w:t xml:space="preserve">Санитарно-эпидемиологические правила и нормативы </w:t>
      </w:r>
    </w:p>
    <w:p w:rsidR="007554B6" w:rsidRDefault="002E5383">
      <w:pPr>
        <w:spacing w:after="0" w:line="259" w:lineRule="auto"/>
        <w:ind w:right="8"/>
        <w:jc w:val="center"/>
      </w:pPr>
      <w:r>
        <w:rPr>
          <w:rFonts w:ascii="Calibri" w:eastAsia="Calibri" w:hAnsi="Calibri" w:cs="Calibri"/>
          <w:b/>
          <w:sz w:val="22"/>
        </w:rPr>
        <w:t xml:space="preserve">СанПиН 2.3.2.1293-03 </w:t>
      </w:r>
    </w:p>
    <w:p w:rsidR="007554B6" w:rsidRDefault="002E5383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54"/>
        <w:jc w:val="center"/>
      </w:pP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54"/>
        <w:jc w:val="center"/>
      </w:pPr>
      <w:r>
        <w:rPr>
          <w:rFonts w:ascii="Calibri" w:eastAsia="Calibri" w:hAnsi="Calibri" w:cs="Calibri"/>
          <w:color w:val="392C69"/>
          <w:sz w:val="22"/>
        </w:rPr>
        <w:t xml:space="preserve">(в ред. Дополнений и изменений </w:t>
      </w:r>
      <w:hyperlink r:id="rId17">
        <w:r>
          <w:rPr>
            <w:rFonts w:ascii="Calibri" w:eastAsia="Calibri" w:hAnsi="Calibri" w:cs="Calibri"/>
            <w:color w:val="0000FF"/>
            <w:sz w:val="22"/>
          </w:rPr>
          <w:t>N 1</w:t>
        </w:r>
      </w:hyperlink>
      <w:hyperlink r:id="rId18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26.05.2008 N 32,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54"/>
        <w:jc w:val="center"/>
      </w:pPr>
      <w:hyperlink r:id="rId19">
        <w:r>
          <w:rPr>
            <w:rFonts w:ascii="Calibri" w:eastAsia="Calibri" w:hAnsi="Calibri" w:cs="Calibri"/>
            <w:color w:val="0000FF"/>
            <w:sz w:val="22"/>
          </w:rPr>
          <w:t>N 2</w:t>
        </w:r>
      </w:hyperlink>
      <w:hyperlink r:id="rId20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</w:t>
      </w:r>
      <w:r>
        <w:rPr>
          <w:rFonts w:ascii="Calibri" w:eastAsia="Calibri" w:hAnsi="Calibri" w:cs="Calibri"/>
          <w:color w:val="392C69"/>
          <w:sz w:val="22"/>
        </w:rPr>
        <w:t>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27.04.2009 N 24,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6" w:line="249" w:lineRule="auto"/>
        <w:ind w:left="1887" w:right="1854"/>
        <w:jc w:val="center"/>
      </w:pPr>
      <w:hyperlink r:id="rId21">
        <w:r>
          <w:rPr>
            <w:rFonts w:ascii="Calibri" w:eastAsia="Calibri" w:hAnsi="Calibri" w:cs="Calibri"/>
            <w:color w:val="0000FF"/>
            <w:sz w:val="22"/>
          </w:rPr>
          <w:t>N 3</w:t>
        </w:r>
      </w:hyperlink>
      <w:hyperlink r:id="rId22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3"/>
        <w:jc w:val="center"/>
      </w:pPr>
      <w:r>
        <w:rPr>
          <w:rFonts w:ascii="Calibri" w:eastAsia="Calibri" w:hAnsi="Calibri" w:cs="Calibri"/>
          <w:sz w:val="22"/>
        </w:rPr>
        <w:t xml:space="preserve">I. Общие положения и область применения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1.1. Настоящие санитарно-эпидемиологические правила и нормативы (далее - санитарные правила) разработаны в соответствии с Федеральными законами "О санитарноэпидемиологическом благополучии населения" от 30.03.1999 </w:t>
      </w:r>
      <w:r>
        <w:rPr>
          <w:rFonts w:ascii="Calibri" w:eastAsia="Calibri" w:hAnsi="Calibri" w:cs="Calibri"/>
          <w:color w:val="0000FF"/>
          <w:sz w:val="22"/>
        </w:rPr>
        <w:t>N 5</w:t>
      </w:r>
      <w:hyperlink r:id="rId23">
        <w:r>
          <w:rPr>
            <w:rFonts w:ascii="Calibri" w:eastAsia="Calibri" w:hAnsi="Calibri" w:cs="Calibri"/>
            <w:color w:val="0000FF"/>
            <w:sz w:val="22"/>
          </w:rPr>
          <w:t>2</w:t>
        </w:r>
      </w:hyperlink>
      <w:hyperlink r:id="rId24">
        <w:r>
          <w:rPr>
            <w:rFonts w:ascii="Calibri" w:eastAsia="Calibri" w:hAnsi="Calibri" w:cs="Calibri"/>
            <w:color w:val="0000FF"/>
            <w:sz w:val="22"/>
          </w:rPr>
          <w:t>-</w:t>
        </w:r>
      </w:hyperlink>
      <w:hyperlink r:id="rId25">
        <w:r>
          <w:rPr>
            <w:rFonts w:ascii="Calibri" w:eastAsia="Calibri" w:hAnsi="Calibri" w:cs="Calibri"/>
            <w:color w:val="0000FF"/>
            <w:sz w:val="22"/>
          </w:rPr>
          <w:t>ФЗ</w:t>
        </w:r>
      </w:hyperlink>
      <w:hyperlink r:id="rId26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(Собрание законодательства Российской Федерации, 1999, N 14, ст. 1650), "О качестве и безопаснос</w:t>
      </w:r>
      <w:r>
        <w:rPr>
          <w:rFonts w:ascii="Calibri" w:eastAsia="Calibri" w:hAnsi="Calibri" w:cs="Calibri"/>
          <w:sz w:val="22"/>
        </w:rPr>
        <w:t>ти пищевых продуктов" от 02.01.2000 N 29-ФЗ (Собрание законодательства Российской Федерации, 2000, N 2, ст. 150), "</w:t>
      </w:r>
      <w:hyperlink r:id="rId27">
        <w:r>
          <w:rPr>
            <w:rFonts w:ascii="Calibri" w:eastAsia="Calibri" w:hAnsi="Calibri" w:cs="Calibri"/>
            <w:color w:val="0000FF"/>
            <w:sz w:val="22"/>
          </w:rPr>
          <w:t>Основы</w:t>
        </w:r>
      </w:hyperlink>
      <w:hyperlink r:id="rId2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законодательства Российской Федерации об охране здоровья граждан" от 22.07</w:t>
      </w:r>
      <w:r>
        <w:rPr>
          <w:rFonts w:ascii="Calibri" w:eastAsia="Calibri" w:hAnsi="Calibri" w:cs="Calibri"/>
          <w:sz w:val="22"/>
        </w:rPr>
        <w:t xml:space="preserve">.1993 (Ведомости съезда народных депутатов Российской Федерации, 1993, N 33, ст. 1318), </w:t>
      </w:r>
      <w:hyperlink r:id="rId29">
        <w:r>
          <w:rPr>
            <w:rFonts w:ascii="Calibri" w:eastAsia="Calibri" w:hAnsi="Calibri" w:cs="Calibri"/>
            <w:color w:val="0000FF"/>
            <w:sz w:val="22"/>
          </w:rPr>
          <w:t>Пост</w:t>
        </w:r>
        <w:r>
          <w:rPr>
            <w:rFonts w:ascii="Calibri" w:eastAsia="Calibri" w:hAnsi="Calibri" w:cs="Calibri"/>
            <w:color w:val="0000FF"/>
            <w:sz w:val="22"/>
          </w:rPr>
          <w:t>ановлением</w:t>
        </w:r>
      </w:hyperlink>
      <w:hyperlink r:id="rId30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Правительства Российской Федерации от 24 июля 2000 г. N 554 "Об утверждении Полож</w:t>
      </w:r>
      <w:r>
        <w:rPr>
          <w:rFonts w:ascii="Calibri" w:eastAsia="Calibri" w:hAnsi="Calibri" w:cs="Calibri"/>
          <w:sz w:val="22"/>
        </w:rPr>
        <w:t xml:space="preserve">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1.2. Настоящие санитарные прав</w:t>
      </w:r>
      <w:r>
        <w:rPr>
          <w:rFonts w:ascii="Calibri" w:eastAsia="Calibri" w:hAnsi="Calibri" w:cs="Calibri"/>
          <w:sz w:val="22"/>
        </w:rPr>
        <w:t>ила устанавливают гигиенические нормативы безопасности для человека и распространяются на пищевые продукты, пищевые добавки и вспомогательные средства на этапах разработки и постановки на производство новых видов указанной продукции, при ее производстве, в</w:t>
      </w:r>
      <w:r>
        <w:rPr>
          <w:rFonts w:ascii="Calibri" w:eastAsia="Calibri" w:hAnsi="Calibri" w:cs="Calibri"/>
          <w:sz w:val="22"/>
        </w:rPr>
        <w:t xml:space="preserve">возе в страну и обороте, а также при разработке нормативной документации, санитарно-эпидемиологической экспертизе и государственной регистрации, в установленном порядке.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1.3. Санитарные правила предназначены для индивидуальных предпринимателей и юридическ</w:t>
      </w:r>
      <w:r>
        <w:rPr>
          <w:rFonts w:ascii="Calibri" w:eastAsia="Calibri" w:hAnsi="Calibri" w:cs="Calibri"/>
          <w:sz w:val="22"/>
        </w:rPr>
        <w:t>их лиц, деятельность которых осуществляется в области производства, ввоза в страну и оборота пищевых продуктов, пищевых добавок и вспомогательных средств, а также для органов и учреждений, осуществляющих государственный санитарно-эпидемиологический надзор.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1.4. Проекты нормативной и технической документации на пищевые добавки и вспомогательные средства, а также на пищевые продукты, содержащие их, подлежат санитарноэпидемиологической экспертизе в установленном порядке.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lastRenderedPageBreak/>
        <w:t>1.5. Содержание пищевых добавок и неу</w:t>
      </w:r>
      <w:r>
        <w:rPr>
          <w:rFonts w:ascii="Calibri" w:eastAsia="Calibri" w:hAnsi="Calibri" w:cs="Calibri"/>
          <w:sz w:val="22"/>
        </w:rPr>
        <w:t xml:space="preserve">даляемых остатков вспомогательных средств в пищевых продуктах должно соответствовать требованиям нормативных и технических документов, а также требованиям настоящих санитарных правил.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1.6. Производство пищевых добавок и вспомогательных средств должно осущ</w:t>
      </w:r>
      <w:r>
        <w:rPr>
          <w:rFonts w:ascii="Calibri" w:eastAsia="Calibri" w:hAnsi="Calibri" w:cs="Calibri"/>
          <w:sz w:val="22"/>
        </w:rPr>
        <w:t xml:space="preserve">ествляться в соответствии с нормативной и технической документацией, отвечать требованиям безопасности и качества и подтверждаться производителем удостоверением качества и безопасности продукции.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1.7. Производитель продукции должен указывать использование</w:t>
      </w:r>
      <w:r>
        <w:rPr>
          <w:rFonts w:ascii="Calibri" w:eastAsia="Calibri" w:hAnsi="Calibri" w:cs="Calibri"/>
          <w:sz w:val="22"/>
        </w:rPr>
        <w:t xml:space="preserve"> генетически модифицированных источников (ферментные препараты, продукция из растительных масел и белков, крахмал и другие).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1.8. Производство пищевых добавок и вспомогательных средств допускается только после проведения их государственной регистрации в с</w:t>
      </w:r>
      <w:r>
        <w:rPr>
          <w:rFonts w:ascii="Calibri" w:eastAsia="Calibri" w:hAnsi="Calibri" w:cs="Calibri"/>
          <w:sz w:val="22"/>
        </w:rPr>
        <w:t xml:space="preserve">оответствии с действующими нормативными актами.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1.9. Производство, хранение пищевых добавок допускается в организациях, имеющих санитарно-эпидемиологическое заключение о соответствии условий производства и хранения санитарным правилам и нормам.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1.10. Изм</w:t>
      </w:r>
      <w:r>
        <w:rPr>
          <w:rFonts w:ascii="Calibri" w:eastAsia="Calibri" w:hAnsi="Calibri" w:cs="Calibri"/>
          <w:sz w:val="22"/>
        </w:rPr>
        <w:t xml:space="preserve">енение технологии производства и расширение сферы применения ранее разрешенной пищевой добавки и вспомогательного средства осуществляется при наличии санитарно-эпидемиологического заключения.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1.11. Для проведения экспертной оценки новой пищевой добавки и </w:t>
      </w:r>
      <w:r>
        <w:rPr>
          <w:rFonts w:ascii="Calibri" w:eastAsia="Calibri" w:hAnsi="Calibri" w:cs="Calibri"/>
          <w:sz w:val="22"/>
        </w:rPr>
        <w:t xml:space="preserve">вспомогательного средства и их регистрации в установленном порядке предоставляются документы, свидетельствующие о их безопасности для здоровья человека: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характеристика вещества или препарата с указанием его химической формулы, физикохимических свойств, сп</w:t>
      </w:r>
      <w:r>
        <w:rPr>
          <w:rFonts w:ascii="Calibri" w:eastAsia="Calibri" w:hAnsi="Calibri" w:cs="Calibri"/>
          <w:sz w:val="22"/>
        </w:rPr>
        <w:t>особ получения, содержание основного вещества, наличие и содержание полупродуктов, примесей, степень чистоты, токсикологические характеристики, в том числе метаболизм в животном организме, механизм достижения желаемого технологического эффекта, возможные п</w:t>
      </w:r>
      <w:r>
        <w:rPr>
          <w:rFonts w:ascii="Calibri" w:eastAsia="Calibri" w:hAnsi="Calibri" w:cs="Calibri"/>
          <w:sz w:val="22"/>
        </w:rPr>
        <w:t xml:space="preserve">родукты взаимодействия с пищевыми веществами;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технологическое обоснование применения новой продукции, ее преимущества перед уже применяемыми добавками, перечень пищевых продуктов, в которых используются добавки и вспомогательные вещества, дозировки, необх</w:t>
      </w:r>
      <w:r>
        <w:rPr>
          <w:rFonts w:ascii="Calibri" w:eastAsia="Calibri" w:hAnsi="Calibri" w:cs="Calibri"/>
          <w:sz w:val="22"/>
        </w:rPr>
        <w:t xml:space="preserve">одимые для достижения технологического эффекта;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техническая документация, в том числе методы контроля пищевой добавки (продуктов ее превращения) в пищевом продукте;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импортной продукции дополнительно представляется разрешение органов здравоохранения н</w:t>
      </w:r>
      <w:r>
        <w:rPr>
          <w:rFonts w:ascii="Calibri" w:eastAsia="Calibri" w:hAnsi="Calibri" w:cs="Calibri"/>
          <w:sz w:val="22"/>
        </w:rPr>
        <w:t xml:space="preserve">а их применение в стране-экспортере (изготовителе).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Импортируемые на территорию Российской Федерации пищевые добавки и вспомогательные средства должны отвечать требованиям действующих в Российской Федерации санитарных правил и гигиенических нормативов, ес</w:t>
      </w:r>
      <w:r>
        <w:rPr>
          <w:rFonts w:ascii="Calibri" w:eastAsia="Calibri" w:hAnsi="Calibri" w:cs="Calibri"/>
          <w:sz w:val="22"/>
        </w:rPr>
        <w:t xml:space="preserve">ли иное не оговорено международными соглашениями.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Производство, ввоз в страну, реализация и применение пищевых добавок и вспомогательных средств допускаются при наличии санитарно-</w:t>
      </w:r>
      <w:r>
        <w:rPr>
          <w:rFonts w:ascii="Calibri" w:eastAsia="Calibri" w:hAnsi="Calibri" w:cs="Calibri"/>
          <w:sz w:val="22"/>
        </w:rPr>
        <w:t xml:space="preserve">эпидемиологического заключения, подтверждающего безопасность продукции и соответствия ее установленным гигиеническим нормативам.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>Безопасность и качество пищевых добавок и вспомогательных средств определяются на основании санитарно-эпидемиологической экспе</w:t>
      </w:r>
      <w:r>
        <w:rPr>
          <w:rFonts w:ascii="Calibri" w:eastAsia="Calibri" w:hAnsi="Calibri" w:cs="Calibri"/>
          <w:sz w:val="22"/>
        </w:rPr>
        <w:t xml:space="preserve">ртизы конкретного вида продукции и оценки ее соответствия нормативной документации Российской Федерации и международным требованиям - Директивам ЕС и Спецификациям ФАО-ВОЗ, принятыми Российской Федерацией. </w:t>
      </w:r>
    </w:p>
    <w:p w:rsidR="007554B6" w:rsidRDefault="002E5383">
      <w:pPr>
        <w:spacing w:after="208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Показатели </w:t>
      </w:r>
      <w:r>
        <w:rPr>
          <w:rFonts w:ascii="Calibri" w:eastAsia="Calibri" w:hAnsi="Calibri" w:cs="Calibri"/>
          <w:sz w:val="22"/>
        </w:rPr>
        <w:tab/>
        <w:t xml:space="preserve">безопасности </w:t>
      </w:r>
      <w:r>
        <w:rPr>
          <w:rFonts w:ascii="Calibri" w:eastAsia="Calibri" w:hAnsi="Calibri" w:cs="Calibri"/>
          <w:sz w:val="22"/>
        </w:rPr>
        <w:tab/>
        <w:t xml:space="preserve">пищевых </w:t>
      </w:r>
      <w:r>
        <w:rPr>
          <w:rFonts w:ascii="Calibri" w:eastAsia="Calibri" w:hAnsi="Calibri" w:cs="Calibri"/>
          <w:sz w:val="22"/>
        </w:rPr>
        <w:tab/>
        <w:t xml:space="preserve">добавок </w:t>
      </w:r>
      <w:r>
        <w:rPr>
          <w:rFonts w:ascii="Calibri" w:eastAsia="Calibri" w:hAnsi="Calibri" w:cs="Calibri"/>
          <w:sz w:val="22"/>
        </w:rPr>
        <w:tab/>
        <w:t xml:space="preserve">и </w:t>
      </w:r>
      <w:r>
        <w:rPr>
          <w:rFonts w:ascii="Calibri" w:eastAsia="Calibri" w:hAnsi="Calibri" w:cs="Calibri"/>
          <w:sz w:val="22"/>
        </w:rPr>
        <w:tab/>
        <w:t>вс</w:t>
      </w:r>
      <w:r>
        <w:rPr>
          <w:rFonts w:ascii="Calibri" w:eastAsia="Calibri" w:hAnsi="Calibri" w:cs="Calibri"/>
          <w:sz w:val="22"/>
        </w:rPr>
        <w:t xml:space="preserve">помогательных </w:t>
      </w:r>
      <w:r>
        <w:rPr>
          <w:rFonts w:ascii="Calibri" w:eastAsia="Calibri" w:hAnsi="Calibri" w:cs="Calibri"/>
          <w:sz w:val="22"/>
        </w:rPr>
        <w:tab/>
        <w:t xml:space="preserve">средств </w:t>
      </w:r>
      <w:r>
        <w:rPr>
          <w:rFonts w:ascii="Calibri" w:eastAsia="Calibri" w:hAnsi="Calibri" w:cs="Calibri"/>
          <w:sz w:val="22"/>
        </w:rPr>
        <w:tab/>
        <w:t xml:space="preserve">должны гарантировать безопасность пищевых продуктов, при изготовлении которых они применяются.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При производстве и обороте пищевых добавок и вспомогательных средств должны обеспечиваться и соблюдаться условия их транспортировки, хра</w:t>
      </w:r>
      <w:r>
        <w:rPr>
          <w:rFonts w:ascii="Calibri" w:eastAsia="Calibri" w:hAnsi="Calibri" w:cs="Calibri"/>
          <w:sz w:val="22"/>
        </w:rPr>
        <w:t xml:space="preserve">нения и реализации в соответствии с требованиями санитарных правил, нормативной и технической документации.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На этикетках комплексных пищевых добавок следует указывать массовую долю в продукте тех пищевых добавок, уровень которых нормируется настоящими сан</w:t>
      </w:r>
      <w:r>
        <w:rPr>
          <w:rFonts w:ascii="Calibri" w:eastAsia="Calibri" w:hAnsi="Calibri" w:cs="Calibri"/>
          <w:sz w:val="22"/>
        </w:rPr>
        <w:t xml:space="preserve">итарными правилами.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На упаковке (этикетках) пищевых добавок, предназначенных для розничной продажи, необходимо указывать рекомендации по применению (способ употребления, дозы и т.д.). </w:t>
      </w:r>
    </w:p>
    <w:p w:rsidR="007554B6" w:rsidRDefault="002E5383">
      <w:pPr>
        <w:numPr>
          <w:ilvl w:val="1"/>
          <w:numId w:val="9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На упаковку многокомпонентных пищевых продуктов наносится информация о</w:t>
      </w:r>
      <w:r>
        <w:rPr>
          <w:rFonts w:ascii="Calibri" w:eastAsia="Calibri" w:hAnsi="Calibri" w:cs="Calibri"/>
          <w:sz w:val="22"/>
        </w:rPr>
        <w:t xml:space="preserve"> пищевых добавках, входящих в состав отдельных компонентов, в следующих случаях: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если такие пищевые добавки оказывают технологический эффект;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если пищевые продукты являются продуктами детского и диетического питания. </w:t>
      </w:r>
    </w:p>
    <w:p w:rsidR="007554B6" w:rsidRDefault="002E5383">
      <w:pPr>
        <w:numPr>
          <w:ilvl w:val="1"/>
          <w:numId w:val="1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За соответствием пищевых добавок и в</w:t>
      </w:r>
      <w:r>
        <w:rPr>
          <w:rFonts w:ascii="Calibri" w:eastAsia="Calibri" w:hAnsi="Calibri" w:cs="Calibri"/>
          <w:sz w:val="22"/>
        </w:rPr>
        <w:t>спомогательных средств требованиям безопасности должен быть организован производственный контроль в соответствии с действующим законодательством и санитарными правилами. К производственному контролю могут привлекаться аккредитованные в установленном порядк</w:t>
      </w:r>
      <w:r>
        <w:rPr>
          <w:rFonts w:ascii="Calibri" w:eastAsia="Calibri" w:hAnsi="Calibri" w:cs="Calibri"/>
          <w:sz w:val="22"/>
        </w:rPr>
        <w:t xml:space="preserve">е испытательные лабораторные центры. </w:t>
      </w:r>
    </w:p>
    <w:p w:rsidR="007554B6" w:rsidRDefault="002E5383">
      <w:pPr>
        <w:numPr>
          <w:ilvl w:val="1"/>
          <w:numId w:val="14"/>
        </w:numPr>
        <w:spacing w:after="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Содержание пищевых добавок и остаточных количеств вспомогательных средств в пищевой продукции не должно превышать максимальных (допустимых) уровней. Пищевые добавки должны добавляться в пищевые продукты в минимальном количестве, необходимом для достижения </w:t>
      </w:r>
      <w:r>
        <w:rPr>
          <w:rFonts w:ascii="Calibri" w:eastAsia="Calibri" w:hAnsi="Calibri" w:cs="Calibri"/>
          <w:sz w:val="22"/>
        </w:rPr>
        <w:t xml:space="preserve">технологического эффекта, но не более установленных максимальных уровней.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3"/>
        <w:jc w:val="center"/>
      </w:pPr>
      <w:r>
        <w:rPr>
          <w:rFonts w:ascii="Calibri" w:eastAsia="Calibri" w:hAnsi="Calibri" w:cs="Calibri"/>
          <w:sz w:val="22"/>
        </w:rPr>
        <w:t xml:space="preserve">II. Гигиенические требования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производства пищевых продуктов допускаются пищевые добавки и вспомогательные средства, не оказывающие (с учетом установленных регламентов), по данным современных научных исследований, вредного воздействия на жизнь и здоровье человека и будущих поколени</w:t>
      </w:r>
      <w:r>
        <w:rPr>
          <w:rFonts w:ascii="Calibri" w:eastAsia="Calibri" w:hAnsi="Calibri" w:cs="Calibri"/>
          <w:sz w:val="22"/>
        </w:rPr>
        <w:t xml:space="preserve">й, в соответствии с </w:t>
      </w:r>
      <w:r>
        <w:rPr>
          <w:rFonts w:ascii="Calibri" w:eastAsia="Calibri" w:hAnsi="Calibri" w:cs="Calibri"/>
          <w:color w:val="0000FF"/>
          <w:sz w:val="22"/>
        </w:rPr>
        <w:t>Приложениями 1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6</w:t>
      </w:r>
      <w:r>
        <w:rPr>
          <w:rFonts w:ascii="Calibri" w:eastAsia="Calibri" w:hAnsi="Calibri" w:cs="Calibri"/>
          <w:sz w:val="22"/>
        </w:rPr>
        <w:t xml:space="preserve"> настоящих санитарных правил.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Использование пищевых добавок и вспомогательных средств не должно ухудшать органолептические свойства продуктов, а также снижать их пищевую ценность (за исключением некоторых прод</w:t>
      </w:r>
      <w:r>
        <w:rPr>
          <w:rFonts w:ascii="Calibri" w:eastAsia="Calibri" w:hAnsi="Calibri" w:cs="Calibri"/>
          <w:sz w:val="22"/>
        </w:rPr>
        <w:t xml:space="preserve">уктов специального и диетического назначения).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 xml:space="preserve">Не допускается применение пищевых добавок для сокрытия порчи и недоброкачественности сырья или готового пищевого продукта.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Допускается применение пищевых добавок в виде готовых композиций - многокомпонентных</w:t>
      </w:r>
      <w:r>
        <w:rPr>
          <w:rFonts w:ascii="Calibri" w:eastAsia="Calibri" w:hAnsi="Calibri" w:cs="Calibri"/>
          <w:sz w:val="22"/>
        </w:rPr>
        <w:t xml:space="preserve"> смесей (комплексные пищевые добавки). </w:t>
      </w:r>
    </w:p>
    <w:p w:rsidR="007554B6" w:rsidRDefault="002E5383">
      <w:pPr>
        <w:numPr>
          <w:ilvl w:val="1"/>
          <w:numId w:val="4"/>
        </w:numPr>
        <w:spacing w:after="9" w:line="249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розничной продажи используются пищевые добавки в соответствии с </w:t>
      </w:r>
      <w:r>
        <w:rPr>
          <w:rFonts w:ascii="Calibri" w:eastAsia="Calibri" w:hAnsi="Calibri" w:cs="Calibri"/>
          <w:color w:val="0000FF"/>
          <w:sz w:val="22"/>
        </w:rPr>
        <w:t xml:space="preserve">Приложением </w:t>
      </w:r>
      <w:r w:rsidR="00F40AD7">
        <w:rPr>
          <w:rFonts w:ascii="Calibri" w:eastAsia="Calibri" w:hAnsi="Calibri" w:cs="Calibri"/>
          <w:color w:val="0000FF"/>
          <w:sz w:val="22"/>
        </w:rPr>
        <w:t>2</w:t>
      </w:r>
      <w:r w:rsidR="00F40AD7">
        <w:rPr>
          <w:rFonts w:ascii="Calibri" w:eastAsia="Calibri" w:hAnsi="Calibri" w:cs="Calibri"/>
          <w:sz w:val="22"/>
        </w:rPr>
        <w:t>.</w:t>
      </w:r>
    </w:p>
    <w:p w:rsidR="007554B6" w:rsidRDefault="007554B6">
      <w:pPr>
        <w:spacing w:after="208" w:line="249" w:lineRule="auto"/>
        <w:jc w:val="left"/>
      </w:pP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Новые виды пищевых добавок и вспомогательных средств, которые не регламентированы настоящими санитарными правилами, разрешаются в у</w:t>
      </w:r>
      <w:r>
        <w:rPr>
          <w:rFonts w:ascii="Calibri" w:eastAsia="Calibri" w:hAnsi="Calibri" w:cs="Calibri"/>
          <w:sz w:val="22"/>
        </w:rPr>
        <w:t xml:space="preserve">становленном порядке.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Пищевые продукты, в которые поступают пищевые добавки с сырьем или полуфабрикатами (вторичное поступление), должны отвечать требованиям, установленным для готового продукта (учитывается суммарное количество пищевой добавки из всех ис</w:t>
      </w:r>
      <w:r>
        <w:rPr>
          <w:rFonts w:ascii="Calibri" w:eastAsia="Calibri" w:hAnsi="Calibri" w:cs="Calibri"/>
          <w:sz w:val="22"/>
        </w:rPr>
        <w:t xml:space="preserve">точников поступления).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пищевых добавок, не представляющих опасность для здоровья человека и избыточное количество которых может привести к технической порче продукта, максимальный уровень их внесения в пищевые продукты должен определяться технологичес</w:t>
      </w:r>
      <w:r>
        <w:rPr>
          <w:rFonts w:ascii="Calibri" w:eastAsia="Calibri" w:hAnsi="Calibri" w:cs="Calibri"/>
          <w:sz w:val="22"/>
        </w:rPr>
        <w:t xml:space="preserve">кими инструкциями (далее - ТИ). </w:t>
      </w:r>
    </w:p>
    <w:p w:rsidR="007554B6" w:rsidRDefault="002E5383">
      <w:pPr>
        <w:numPr>
          <w:ilvl w:val="1"/>
          <w:numId w:val="4"/>
        </w:numPr>
        <w:spacing w:after="221" w:line="239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Указанное </w:t>
      </w:r>
      <w:r>
        <w:rPr>
          <w:rFonts w:ascii="Calibri" w:eastAsia="Calibri" w:hAnsi="Calibri" w:cs="Calibri"/>
          <w:sz w:val="22"/>
        </w:rPr>
        <w:tab/>
        <w:t xml:space="preserve">правило </w:t>
      </w:r>
      <w:r>
        <w:rPr>
          <w:rFonts w:ascii="Calibri" w:eastAsia="Calibri" w:hAnsi="Calibri" w:cs="Calibri"/>
          <w:sz w:val="22"/>
        </w:rPr>
        <w:tab/>
        <w:t xml:space="preserve">согласно </w:t>
      </w:r>
      <w:r>
        <w:rPr>
          <w:rFonts w:ascii="Calibri" w:eastAsia="Calibri" w:hAnsi="Calibri" w:cs="Calibri"/>
          <w:sz w:val="22"/>
        </w:rPr>
        <w:tab/>
        <w:t xml:space="preserve">ТИ </w:t>
      </w:r>
      <w:r>
        <w:rPr>
          <w:rFonts w:ascii="Calibri" w:eastAsia="Calibri" w:hAnsi="Calibri" w:cs="Calibri"/>
          <w:sz w:val="22"/>
        </w:rPr>
        <w:tab/>
        <w:t xml:space="preserve">неприменимо </w:t>
      </w:r>
      <w:r>
        <w:rPr>
          <w:rFonts w:ascii="Calibri" w:eastAsia="Calibri" w:hAnsi="Calibri" w:cs="Calibri"/>
          <w:sz w:val="22"/>
        </w:rPr>
        <w:tab/>
        <w:t xml:space="preserve">к </w:t>
      </w:r>
      <w:r>
        <w:rPr>
          <w:rFonts w:ascii="Calibri" w:eastAsia="Calibri" w:hAnsi="Calibri" w:cs="Calibri"/>
          <w:sz w:val="22"/>
        </w:rPr>
        <w:tab/>
        <w:t xml:space="preserve">следующим </w:t>
      </w:r>
      <w:r>
        <w:rPr>
          <w:rFonts w:ascii="Calibri" w:eastAsia="Calibri" w:hAnsi="Calibri" w:cs="Calibri"/>
          <w:sz w:val="22"/>
        </w:rPr>
        <w:tab/>
        <w:t>продуктам: необработанные пищевые продукты, мед, вина, неэмульгированные масла и жиры животного и растительного происхождения, масло коровье, пастеризованные и ст</w:t>
      </w:r>
      <w:r>
        <w:rPr>
          <w:rFonts w:ascii="Calibri" w:eastAsia="Calibri" w:hAnsi="Calibri" w:cs="Calibri"/>
          <w:sz w:val="22"/>
        </w:rPr>
        <w:t xml:space="preserve">ерилизованные молоко и сливки, природные минеральные воды, кофе (кроме растворимого ароматизированного) и экстракты кофе, неароматизированный листовой чай, сахара, макаронные изделия, натуральная, неароматизированная пахта (кроме стерилизованной).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Пищевые</w:t>
      </w:r>
      <w:r>
        <w:rPr>
          <w:rFonts w:ascii="Calibri" w:eastAsia="Calibri" w:hAnsi="Calibri" w:cs="Calibri"/>
          <w:sz w:val="22"/>
        </w:rPr>
        <w:t xml:space="preserve"> продукты и используемые для их производства пищевые добавки, применяемые в соответствии с ТИ, регламентированы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4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Пищевые добавки регламентируются настоящими санитарными правилами по их основным функциональным кла</w:t>
      </w:r>
      <w:r>
        <w:rPr>
          <w:rFonts w:ascii="Calibri" w:eastAsia="Calibri" w:hAnsi="Calibri" w:cs="Calibri"/>
          <w:sz w:val="22"/>
        </w:rPr>
        <w:t xml:space="preserve">ссам: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кислоты, основания и соли;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консерванты;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антиокислители;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пищевые добавки, препятствующие слеживанию и комкованию;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стабилизаторы консистенции, эмульгаторы, загустители, текстураторы и связующие агенты;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улучшители для муки и хлеба;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красители;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фиксаторы цвета;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глазирователи; </w:t>
      </w:r>
    </w:p>
    <w:p w:rsidR="007554B6" w:rsidRDefault="002E5383">
      <w:pPr>
        <w:numPr>
          <w:ilvl w:val="0"/>
          <w:numId w:val="1"/>
        </w:numPr>
        <w:spacing w:line="432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 xml:space="preserve">пищевые добавки, усиливающие и модифицирующие вкус и аромат пищевого продукта; - подсластители;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носители-наполнители и растворители-наполнители;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ароматизаторы. </w:t>
      </w:r>
    </w:p>
    <w:p w:rsidR="007554B6" w:rsidRDefault="002E5383">
      <w:pPr>
        <w:numPr>
          <w:ilvl w:val="1"/>
          <w:numId w:val="1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Пищевые добавки - кислоты, основания и соли допускаются к п</w:t>
      </w:r>
      <w:r>
        <w:rPr>
          <w:rFonts w:ascii="Calibri" w:eastAsia="Calibri" w:hAnsi="Calibri" w:cs="Calibri"/>
          <w:sz w:val="22"/>
        </w:rPr>
        <w:t xml:space="preserve">рименению для изменения кислотности пищевого продукта, кислотного и щелочного гидролиза пищевого сырья, а также для придания продукту кислого вкуса (Приложение 3, </w:t>
      </w:r>
      <w:r>
        <w:rPr>
          <w:rFonts w:ascii="Calibri" w:eastAsia="Calibri" w:hAnsi="Calibri" w:cs="Calibri"/>
          <w:color w:val="0000FF"/>
          <w:sz w:val="22"/>
        </w:rPr>
        <w:t>раздел 3.2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numPr>
          <w:ilvl w:val="1"/>
          <w:numId w:val="1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Консерванты применяются для предупреждения порчи бактериями и грибами пищевых п</w:t>
      </w:r>
      <w:r>
        <w:rPr>
          <w:rFonts w:ascii="Calibri" w:eastAsia="Calibri" w:hAnsi="Calibri" w:cs="Calibri"/>
          <w:sz w:val="22"/>
        </w:rPr>
        <w:t xml:space="preserve">родуктов и увеличения их срока хранения (Приложение 3, </w:t>
      </w:r>
      <w:r>
        <w:rPr>
          <w:rFonts w:ascii="Calibri" w:eastAsia="Calibri" w:hAnsi="Calibri" w:cs="Calibri"/>
          <w:color w:val="0000FF"/>
          <w:sz w:val="22"/>
        </w:rPr>
        <w:t>раздел 3.3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numPr>
          <w:ilvl w:val="2"/>
          <w:numId w:val="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Не допускается использование консервантов при производстве пищевых продуктов массового потребления: молоко, сливочное масло, мука, хлеб (кроме расфасованного и упакованного для длительног</w:t>
      </w:r>
      <w:r>
        <w:rPr>
          <w:rFonts w:ascii="Calibri" w:eastAsia="Calibri" w:hAnsi="Calibri" w:cs="Calibri"/>
          <w:sz w:val="22"/>
        </w:rPr>
        <w:t xml:space="preserve">о хранения), свежее мясо, а также при производстве продуктов диетического и детского питания и пищевых продуктов, обозначаемых как "натуральные" или "свежие". </w:t>
      </w:r>
    </w:p>
    <w:p w:rsidR="007554B6" w:rsidRDefault="002E5383">
      <w:pPr>
        <w:numPr>
          <w:ilvl w:val="2"/>
          <w:numId w:val="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При использовании нитритов в промышленном производстве пищевых продуктов необходимо соблюдение о</w:t>
      </w:r>
      <w:r>
        <w:rPr>
          <w:rFonts w:ascii="Calibri" w:eastAsia="Calibri" w:hAnsi="Calibri" w:cs="Calibri"/>
          <w:sz w:val="22"/>
        </w:rPr>
        <w:t xml:space="preserve">собых мер предосторожности: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в производственные цеха нитриты должны поступать только в виде рабочих растворов с указанием концентрации и находиться там только в специально предназначенной закрытой таре с названием "НИТРИТ";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использование тары, предназначе</w:t>
      </w:r>
      <w:r>
        <w:rPr>
          <w:rFonts w:ascii="Calibri" w:eastAsia="Calibri" w:hAnsi="Calibri" w:cs="Calibri"/>
          <w:sz w:val="22"/>
        </w:rPr>
        <w:t xml:space="preserve">нной для растворов нитрита, для других целей не допускается. </w:t>
      </w:r>
    </w:p>
    <w:p w:rsidR="007554B6" w:rsidRDefault="002E5383">
      <w:pPr>
        <w:numPr>
          <w:ilvl w:val="1"/>
          <w:numId w:val="16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Антиокислители используются для предупреждения окисления жиров и других компонентов пищевых продуктов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3.4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16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предупреждения слеживания и комкования в процессе хранения сыпучих пищевых продуктов применяются пищевые добавки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3.5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Природные силикаты магния не должны содержать асбеста. </w:t>
      </w:r>
    </w:p>
    <w:p w:rsidR="007554B6" w:rsidRDefault="002E5383">
      <w:pPr>
        <w:numPr>
          <w:ilvl w:val="1"/>
          <w:numId w:val="16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создания и сохранения в готовом пи</w:t>
      </w:r>
      <w:r>
        <w:rPr>
          <w:rFonts w:ascii="Calibri" w:eastAsia="Calibri" w:hAnsi="Calibri" w:cs="Calibri"/>
          <w:sz w:val="22"/>
        </w:rPr>
        <w:t xml:space="preserve">щевом продукте определенной консистенции используются пищевые добавки - стабилизаторы консистенции, эмульгаторы, загустители, текстураторы, связующие агенты (Приложение 3, </w:t>
      </w:r>
      <w:r>
        <w:rPr>
          <w:rFonts w:ascii="Calibri" w:eastAsia="Calibri" w:hAnsi="Calibri" w:cs="Calibri"/>
          <w:color w:val="0000FF"/>
          <w:sz w:val="22"/>
        </w:rPr>
        <w:t>раздел 3.6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2.15.1. Пищевые добавки - </w:t>
      </w:r>
      <w:r>
        <w:rPr>
          <w:rFonts w:ascii="Calibri" w:eastAsia="Calibri" w:hAnsi="Calibri" w:cs="Calibri"/>
          <w:sz w:val="22"/>
        </w:rPr>
        <w:t xml:space="preserve">загустители и стабилизаторы (модифицированные крахмалы, пектин, альгинаты, агар, каррагинан и другие камеди) должны соответствовать гигиеническим требованиям </w:t>
      </w:r>
      <w:hyperlink r:id="rId31">
        <w:r>
          <w:rPr>
            <w:rFonts w:ascii="Calibri" w:eastAsia="Calibri" w:hAnsi="Calibri" w:cs="Calibri"/>
            <w:color w:val="0000FF"/>
            <w:sz w:val="22"/>
          </w:rPr>
          <w:t>санитарных правил</w:t>
        </w:r>
      </w:hyperlink>
      <w:hyperlink r:id="rId32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по б</w:t>
      </w:r>
      <w:r>
        <w:rPr>
          <w:rFonts w:ascii="Calibri" w:eastAsia="Calibri" w:hAnsi="Calibri" w:cs="Calibri"/>
          <w:sz w:val="22"/>
        </w:rPr>
        <w:t xml:space="preserve">езопасности и пищевой ценности пищевых продуктов. </w:t>
      </w:r>
    </w:p>
    <w:p w:rsidR="007554B6" w:rsidRDefault="002E5383">
      <w:pPr>
        <w:numPr>
          <w:ilvl w:val="1"/>
          <w:numId w:val="8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повышения хлебопекарных свойств муки применяются пищевые добавки - улучшители муки и хлеба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3.7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8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придания, усиления или восстановления окраски пищевых продукт</w:t>
      </w:r>
      <w:r>
        <w:rPr>
          <w:rFonts w:ascii="Calibri" w:eastAsia="Calibri" w:hAnsi="Calibri" w:cs="Calibri"/>
          <w:sz w:val="22"/>
        </w:rPr>
        <w:t xml:space="preserve">ов, в том числе для окрашивания скорлупы пасхальных яиц, используются натуральные, синтетические и минеральные (неорганические) красители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3.8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lastRenderedPageBreak/>
        <w:t>Подкрашивание пищевых продуктов допускается как отдельными (индивидуальны</w:t>
      </w:r>
      <w:r>
        <w:rPr>
          <w:rFonts w:ascii="Calibri" w:eastAsia="Calibri" w:hAnsi="Calibri" w:cs="Calibri"/>
          <w:sz w:val="22"/>
        </w:rPr>
        <w:t xml:space="preserve">ми) красителями, так и комбинированными (смешанными), состоящими из двух и более красителей. </w:t>
      </w:r>
    </w:p>
    <w:p w:rsidR="007554B6" w:rsidRDefault="002E5383">
      <w:pPr>
        <w:numPr>
          <w:ilvl w:val="2"/>
          <w:numId w:val="10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К пищевым добавкам-красителям не относятся пищевые продукты, обладающие вторичным красящим эффектом (фруктовые и овощные соки или пюре, кофе, какао, шафран, папри</w:t>
      </w:r>
      <w:r>
        <w:rPr>
          <w:rFonts w:ascii="Calibri" w:eastAsia="Calibri" w:hAnsi="Calibri" w:cs="Calibri"/>
          <w:sz w:val="22"/>
        </w:rPr>
        <w:t xml:space="preserve">ка и другие пищевые продукты).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К пищевым красителям не относятся красители, применяемые для окрашивания несъедобных наружных частей пищевых продуктов (оболочки для сыров и колбас, для клеймения мяса, маркировки яиц и сыров). </w:t>
      </w:r>
    </w:p>
    <w:p w:rsidR="007554B6" w:rsidRDefault="002E5383">
      <w:pPr>
        <w:numPr>
          <w:ilvl w:val="2"/>
          <w:numId w:val="10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Не допускается использовать к</w:t>
      </w:r>
      <w:r>
        <w:rPr>
          <w:rFonts w:ascii="Calibri" w:eastAsia="Calibri" w:hAnsi="Calibri" w:cs="Calibri"/>
          <w:sz w:val="22"/>
        </w:rPr>
        <w:t xml:space="preserve">расители в пищевых продуктах, указанных в Приложении 3 </w:t>
      </w:r>
      <w:r>
        <w:rPr>
          <w:rFonts w:ascii="Calibri" w:eastAsia="Calibri" w:hAnsi="Calibri" w:cs="Calibri"/>
          <w:color w:val="0000FF"/>
          <w:sz w:val="22"/>
        </w:rPr>
        <w:t>раздела 3.9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0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отдельных видов пищевых продуктов необходимо использовать только определенные красители, указанные в Приложении 3 </w:t>
      </w:r>
      <w:r>
        <w:rPr>
          <w:rFonts w:ascii="Calibri" w:eastAsia="Calibri" w:hAnsi="Calibri" w:cs="Calibri"/>
          <w:color w:val="0000FF"/>
          <w:sz w:val="22"/>
        </w:rPr>
        <w:t>раздела 3.10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0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Регламенты применения красителей в производстве пищевы</w:t>
      </w:r>
      <w:r>
        <w:rPr>
          <w:rFonts w:ascii="Calibri" w:eastAsia="Calibri" w:hAnsi="Calibri" w:cs="Calibri"/>
          <w:sz w:val="22"/>
        </w:rPr>
        <w:t xml:space="preserve">х продуктов должны соответствовать Приложению 3 </w:t>
      </w:r>
      <w:r>
        <w:rPr>
          <w:rFonts w:ascii="Calibri" w:eastAsia="Calibri" w:hAnsi="Calibri" w:cs="Calibri"/>
          <w:color w:val="0000FF"/>
          <w:sz w:val="22"/>
        </w:rPr>
        <w:t>раздела 3.11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0"/>
        </w:numPr>
        <w:spacing w:after="212" w:line="249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Красители, применение которых регламентируется технологическими инструкциями, используются для изготовления всех видов пищевых продуктов, за исключением тех продуктов, подкрашивание которых не </w:t>
      </w:r>
      <w:r>
        <w:rPr>
          <w:rFonts w:ascii="Calibri" w:eastAsia="Calibri" w:hAnsi="Calibri" w:cs="Calibri"/>
          <w:sz w:val="22"/>
        </w:rPr>
        <w:t xml:space="preserve">допускается настоящими санитарными правилами (Приложение 3, </w:t>
      </w:r>
      <w:r>
        <w:rPr>
          <w:rFonts w:ascii="Calibri" w:eastAsia="Calibri" w:hAnsi="Calibri" w:cs="Calibri"/>
          <w:color w:val="0000FF"/>
          <w:sz w:val="22"/>
        </w:rPr>
        <w:t>раздел 3.9</w:t>
      </w:r>
      <w:r>
        <w:rPr>
          <w:rFonts w:ascii="Calibri" w:eastAsia="Calibri" w:hAnsi="Calibri" w:cs="Calibri"/>
          <w:sz w:val="22"/>
        </w:rPr>
        <w:t xml:space="preserve">) или в которые могут быть добавлены только определенные красители (Приложение 3, </w:t>
      </w:r>
      <w:r>
        <w:rPr>
          <w:rFonts w:ascii="Calibri" w:eastAsia="Calibri" w:hAnsi="Calibri" w:cs="Calibri"/>
          <w:color w:val="0000FF"/>
          <w:sz w:val="22"/>
        </w:rPr>
        <w:t>раздел 3.10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numPr>
          <w:ilvl w:val="2"/>
          <w:numId w:val="10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окрашивания поверхности некоторых продуктов, наряду с растворимыми формами красителей</w:t>
      </w:r>
      <w:r>
        <w:rPr>
          <w:rFonts w:ascii="Calibri" w:eastAsia="Calibri" w:hAnsi="Calibri" w:cs="Calibri"/>
          <w:sz w:val="22"/>
        </w:rPr>
        <w:t xml:space="preserve"> (Приложение 3, </w:t>
      </w:r>
      <w:r>
        <w:rPr>
          <w:rFonts w:ascii="Calibri" w:eastAsia="Calibri" w:hAnsi="Calibri" w:cs="Calibri"/>
          <w:color w:val="0000FF"/>
          <w:sz w:val="22"/>
        </w:rPr>
        <w:t>раздел 3.8</w:t>
      </w:r>
      <w:r>
        <w:rPr>
          <w:rFonts w:ascii="Calibri" w:eastAsia="Calibri" w:hAnsi="Calibri" w:cs="Calibri"/>
          <w:sz w:val="22"/>
        </w:rPr>
        <w:t xml:space="preserve">), могут использоваться разрешенные в установленном порядке нерастворимые в воде лаки, максимальные уровни которых при применении должны соответствовать максимальному уровню для растворимых форм красителей. </w:t>
      </w:r>
    </w:p>
    <w:p w:rsidR="007554B6" w:rsidRDefault="002E5383">
      <w:pPr>
        <w:numPr>
          <w:ilvl w:val="1"/>
          <w:numId w:val="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повышения стойкост</w:t>
      </w:r>
      <w:r>
        <w:rPr>
          <w:rFonts w:ascii="Calibri" w:eastAsia="Calibri" w:hAnsi="Calibri" w:cs="Calibri"/>
          <w:sz w:val="22"/>
        </w:rPr>
        <w:t xml:space="preserve">и естественной окраски пищевых продуктов используются стабилизаторы и фиксаторы цвета (окраски)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3.12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придания пищевым продуктам блеска и глянца на их поверхность допускается нанесение пищевых добавок - глазирова</w:t>
      </w:r>
      <w:r>
        <w:rPr>
          <w:rFonts w:ascii="Calibri" w:eastAsia="Calibri" w:hAnsi="Calibri" w:cs="Calibri"/>
          <w:sz w:val="22"/>
        </w:rPr>
        <w:t xml:space="preserve">телей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3.13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коррекции вкуса и аромата пищевого продукта применяются пищевые добавки - усилители и модификаторы вкуса и аромата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3.14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придания пищевым продуктам и готовы</w:t>
      </w:r>
      <w:r>
        <w:rPr>
          <w:rFonts w:ascii="Calibri" w:eastAsia="Calibri" w:hAnsi="Calibri" w:cs="Calibri"/>
          <w:sz w:val="22"/>
        </w:rPr>
        <w:t xml:space="preserve">м блюдам сладкого вкуса используются подсластители - вещества несахарной природы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3.15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Подсластители применяются в пищевых продуктах со сниженной энергетической ценностью (не менее чем на 30% по сравнению с традицион</w:t>
      </w:r>
      <w:r>
        <w:rPr>
          <w:rFonts w:ascii="Calibri" w:eastAsia="Calibri" w:hAnsi="Calibri" w:cs="Calibri"/>
          <w:sz w:val="22"/>
        </w:rPr>
        <w:t xml:space="preserve">ной рецептурой) и в специальных диетических продуктах, предназначенных для лиц, которым рекомендуется ограничивать потребление сахара по медицинским показаниям.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Нормативная и техническая документация и рецептуры для таких продуктов согласовываются в установленном порядке. </w:t>
      </w:r>
    </w:p>
    <w:p w:rsidR="007554B6" w:rsidRDefault="002E5383">
      <w:pPr>
        <w:numPr>
          <w:ilvl w:val="2"/>
          <w:numId w:val="1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>Использование подсластителей в производстве продуктов детского питания не допускается, за исключением специализированных продуктов для детей, с</w:t>
      </w:r>
      <w:r>
        <w:rPr>
          <w:rFonts w:ascii="Calibri" w:eastAsia="Calibri" w:hAnsi="Calibri" w:cs="Calibri"/>
          <w:sz w:val="22"/>
        </w:rPr>
        <w:t xml:space="preserve">традающих сахарным диабетом. </w:t>
      </w:r>
    </w:p>
    <w:p w:rsidR="007554B6" w:rsidRDefault="002E5383">
      <w:pPr>
        <w:numPr>
          <w:ilvl w:val="2"/>
          <w:numId w:val="1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Допускается производство подсластителей в виде комплексных пищевых добавок - смесей отдельных подсластителей или с другими пищевыми ингредиентами (наполнителями, растворителями или пищевыми добавками иного функционального назн</w:t>
      </w:r>
      <w:r>
        <w:rPr>
          <w:rFonts w:ascii="Calibri" w:eastAsia="Calibri" w:hAnsi="Calibri" w:cs="Calibri"/>
          <w:sz w:val="22"/>
        </w:rPr>
        <w:t xml:space="preserve">ачения, сахаром, глюкозой, лактозой). Массовая доля отдельных подсластителей указывается в нормативной и технической документации. </w:t>
      </w:r>
    </w:p>
    <w:p w:rsidR="007554B6" w:rsidRDefault="002E5383">
      <w:pPr>
        <w:numPr>
          <w:ilvl w:val="2"/>
          <w:numId w:val="13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Допускается производство для розничной продажи подсластителей, предназначенных для использования в домашних условиях и орган</w:t>
      </w:r>
      <w:r>
        <w:rPr>
          <w:rFonts w:ascii="Calibri" w:eastAsia="Calibri" w:hAnsi="Calibri" w:cs="Calibri"/>
          <w:sz w:val="22"/>
        </w:rPr>
        <w:t xml:space="preserve">изациях общественного питания, с указанием на этикетках состава подсластителей, их массовой доли и рекомендации по их применению.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При реализации подсластителей, содержащих многоатомные спирты (сорбит, ксилит и др.), на этикетку должна наноситься предупреж</w:t>
      </w:r>
      <w:r>
        <w:rPr>
          <w:rFonts w:ascii="Calibri" w:eastAsia="Calibri" w:hAnsi="Calibri" w:cs="Calibri"/>
          <w:sz w:val="22"/>
        </w:rPr>
        <w:t xml:space="preserve">дающая надпись: "Потребление более 15 - 20 г в сутки может вызвать послабляющее действие", а содержащих аспартам - "Содержит источник фенилаланина". </w:t>
      </w:r>
    </w:p>
    <w:p w:rsidR="007554B6" w:rsidRDefault="002E5383">
      <w:pPr>
        <w:numPr>
          <w:ilvl w:val="1"/>
          <w:numId w:val="1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В технологии производства пищевых продуктов допускается применение носителейнаполнителей и растворителей-н</w:t>
      </w:r>
      <w:r>
        <w:rPr>
          <w:rFonts w:ascii="Calibri" w:eastAsia="Calibri" w:hAnsi="Calibri" w:cs="Calibri"/>
          <w:sz w:val="22"/>
        </w:rPr>
        <w:t xml:space="preserve">аполнителей в соответствии с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3.16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1"/>
          <w:numId w:val="1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придания специфического аромата и вкуса в производстве пищевых продуктов допускается использование пищевых ароматизаторов (вкусоароматических веществ).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К пищевым ароматизаторам (далее - </w:t>
      </w:r>
      <w:r>
        <w:rPr>
          <w:rFonts w:ascii="Calibri" w:eastAsia="Calibri" w:hAnsi="Calibri" w:cs="Calibri"/>
          <w:sz w:val="22"/>
        </w:rPr>
        <w:t xml:space="preserve">ароматизатор) не относятся водно-спиртовые настои и углекислотные экстракты растительного сырья, а также плодоягодные соки (включая концентрированные), сиропы, вина, коньяки, ликеры, пряности и другие продукты. </w:t>
      </w:r>
    </w:p>
    <w:p w:rsidR="007554B6" w:rsidRDefault="002E5383">
      <w:pPr>
        <w:numPr>
          <w:ilvl w:val="2"/>
          <w:numId w:val="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Не допускается внесение ароматизаторов в нат</w:t>
      </w:r>
      <w:r>
        <w:rPr>
          <w:rFonts w:ascii="Calibri" w:eastAsia="Calibri" w:hAnsi="Calibri" w:cs="Calibri"/>
          <w:sz w:val="22"/>
        </w:rPr>
        <w:t xml:space="preserve">уральные продукты для усиления свойственного им естественного аромата (молоко, хлеб, фруктовые соки прямого отжима, какао, кофе и чай, кроме растворимых, пряности и т.д.).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Не допускается использование ароматизаторов для устранения изменения аромата пищевы</w:t>
      </w:r>
      <w:r>
        <w:rPr>
          <w:rFonts w:ascii="Calibri" w:eastAsia="Calibri" w:hAnsi="Calibri" w:cs="Calibri"/>
          <w:sz w:val="22"/>
        </w:rPr>
        <w:t xml:space="preserve">х продуктов, обусловленного их порчей или недоброкачественностью сырья. </w:t>
      </w:r>
    </w:p>
    <w:p w:rsidR="007554B6" w:rsidRDefault="002E5383">
      <w:pPr>
        <w:numPr>
          <w:ilvl w:val="2"/>
          <w:numId w:val="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В производстве продуктов детского питания допускается использование пищевых ароматизаторов в соответствии с гигиеническими регламентами </w:t>
      </w:r>
      <w:r>
        <w:rPr>
          <w:rFonts w:ascii="Calibri" w:eastAsia="Calibri" w:hAnsi="Calibri" w:cs="Calibri"/>
          <w:color w:val="0000FF"/>
          <w:sz w:val="22"/>
        </w:rPr>
        <w:t>Приложения 4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Область применения и максимальны</w:t>
      </w:r>
      <w:r>
        <w:rPr>
          <w:rFonts w:ascii="Calibri" w:eastAsia="Calibri" w:hAnsi="Calibri" w:cs="Calibri"/>
          <w:sz w:val="22"/>
        </w:rPr>
        <w:t xml:space="preserve">е дозировки ароматизаторов устанавливаются изготовителем, регламентируются в нормативных и технических документах и подтверждаются санитарно-эпидемиологическим заключением. </w:t>
      </w:r>
    </w:p>
    <w:p w:rsidR="007554B6" w:rsidRDefault="002E5383">
      <w:pPr>
        <w:numPr>
          <w:ilvl w:val="2"/>
          <w:numId w:val="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Использование ароматизаторов при производстве пищевых продуктов регламентируется у</w:t>
      </w:r>
      <w:r>
        <w:rPr>
          <w:rFonts w:ascii="Calibri" w:eastAsia="Calibri" w:hAnsi="Calibri" w:cs="Calibri"/>
          <w:sz w:val="22"/>
        </w:rPr>
        <w:t xml:space="preserve">твержденными в установленном порядке технологическими инструкциями и рецептурами по изготовлению этих продуктов. Содержание ароматизаторов в пищевых продуктах не должно превышать установленные регламенты. </w:t>
      </w:r>
    </w:p>
    <w:p w:rsidR="007554B6" w:rsidRDefault="002E5383">
      <w:pPr>
        <w:numPr>
          <w:ilvl w:val="2"/>
          <w:numId w:val="5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По показателям безопасности ароматизаторы должны с</w:t>
      </w:r>
      <w:r>
        <w:rPr>
          <w:rFonts w:ascii="Calibri" w:eastAsia="Calibri" w:hAnsi="Calibri" w:cs="Calibri"/>
          <w:sz w:val="22"/>
        </w:rPr>
        <w:t xml:space="preserve">оответствовать следующим требованиям: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 xml:space="preserve">содержание токсичных элементов в них не должно превышать допустимые уровни (мг/кг): свинец - 5,0, мышьяк - 3,0, кадмий - 1,0, ртуть - 1,0;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в коптильных ароматизаторах содержание бенз(а)пирена не должно превышать 2 мк</w:t>
      </w:r>
      <w:r>
        <w:rPr>
          <w:rFonts w:ascii="Calibri" w:eastAsia="Calibri" w:hAnsi="Calibri" w:cs="Calibri"/>
          <w:sz w:val="22"/>
        </w:rPr>
        <w:t xml:space="preserve">г/кг(л), вклад коптильных ароматизаторов в содержание бенз(а)пирена в пищевых продуктах не должен превышать 0,03 мкг/кг(л); </w:t>
      </w:r>
    </w:p>
    <w:p w:rsidR="007554B6" w:rsidRDefault="002E5383">
      <w:pPr>
        <w:numPr>
          <w:ilvl w:val="0"/>
          <w:numId w:val="1"/>
        </w:numPr>
        <w:spacing w:after="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по микробиологическим показателям ароматизаторы должны соответствовать требованиям, представленным в таблице 1.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Таблица 1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3"/>
        <w:jc w:val="center"/>
      </w:pPr>
      <w:r>
        <w:rPr>
          <w:rFonts w:ascii="Calibri" w:eastAsia="Calibri" w:hAnsi="Calibri" w:cs="Calibri"/>
          <w:sz w:val="22"/>
        </w:rPr>
        <w:t xml:space="preserve">Микробиологические показатели ароматизаторов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643" w:type="dxa"/>
        <w:tblInd w:w="0" w:type="dxa"/>
        <w:tblCellMar>
          <w:top w:w="112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800"/>
        <w:gridCol w:w="961"/>
        <w:gridCol w:w="1080"/>
        <w:gridCol w:w="1561"/>
        <w:gridCol w:w="960"/>
        <w:gridCol w:w="961"/>
        <w:gridCol w:w="1320"/>
      </w:tblGrid>
      <w:tr w:rsidR="007554B6">
        <w:trPr>
          <w:trHeight w:val="850"/>
        </w:trPr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Ароматизаторы</w:t>
            </w:r>
            <w:r>
              <w:t xml:space="preserve"> 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КМА</w:t>
            </w:r>
            <w:r>
              <w:t xml:space="preserve">-  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ФАнМ  </w:t>
            </w:r>
            <w:r>
              <w:t xml:space="preserve"> </w:t>
            </w:r>
            <w:r>
              <w:t>КОЕ/г,</w:t>
            </w:r>
            <w:r>
              <w:t xml:space="preserve"> </w:t>
            </w:r>
            <w:r>
              <w:t>не бо</w:t>
            </w:r>
            <w:r>
              <w:t xml:space="preserve">- </w:t>
            </w:r>
            <w:r>
              <w:t xml:space="preserve">лее   </w:t>
            </w:r>
            <w: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Масса продукта (г),</w:t>
            </w:r>
            <w:r>
              <w:t xml:space="preserve"> </w:t>
            </w:r>
            <w:r>
              <w:t>в которой не допус</w:t>
            </w:r>
            <w:r>
              <w:t xml:space="preserve">- </w:t>
            </w:r>
            <w:r>
              <w:t xml:space="preserve">каются             </w:t>
            </w:r>
            <w: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Плесе</w:t>
            </w:r>
            <w:r>
              <w:t xml:space="preserve">- </w:t>
            </w:r>
            <w:r>
              <w:t xml:space="preserve">ни,   </w:t>
            </w:r>
            <w:r>
              <w:t xml:space="preserve"> </w:t>
            </w:r>
            <w:r>
              <w:t>КОЕ/г,</w:t>
            </w:r>
            <w:r>
              <w:t xml:space="preserve"> </w:t>
            </w:r>
            <w:r>
              <w:t>не бо</w:t>
            </w:r>
            <w:r>
              <w:t xml:space="preserve">- </w:t>
            </w:r>
            <w:r>
              <w:t xml:space="preserve">лее   </w:t>
            </w:r>
            <w:r>
              <w:t xml:space="preserve"> 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Дрож</w:t>
            </w:r>
            <w:r>
              <w:t xml:space="preserve">-  </w:t>
            </w:r>
            <w:r>
              <w:t xml:space="preserve">жи,   </w:t>
            </w:r>
            <w:r>
              <w:t xml:space="preserve"> </w:t>
            </w:r>
            <w:r>
              <w:t>КОЕ/г,</w:t>
            </w:r>
            <w:r>
              <w:t xml:space="preserve"> </w:t>
            </w:r>
            <w:r>
              <w:t>не бо</w:t>
            </w:r>
            <w:r>
              <w:t xml:space="preserve">- </w:t>
            </w:r>
            <w:r>
              <w:t xml:space="preserve">лее   </w:t>
            </w:r>
            <w: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Примеча</w:t>
            </w:r>
            <w:r>
              <w:t xml:space="preserve">-  </w:t>
            </w:r>
            <w:r>
              <w:t xml:space="preserve">ние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БГКП   </w:t>
            </w:r>
            <w:r>
              <w:t xml:space="preserve"> </w:t>
            </w:r>
            <w:r>
              <w:t>(коли</w:t>
            </w:r>
            <w:r>
              <w:t xml:space="preserve">-  </w:t>
            </w:r>
            <w:r>
              <w:t xml:space="preserve">фомы) 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Патоген</w:t>
            </w:r>
            <w:r>
              <w:t xml:space="preserve">-    </w:t>
            </w:r>
            <w:r>
              <w:t>ные, в т.ч.</w:t>
            </w:r>
            <w:r>
              <w:t xml:space="preserve"> </w:t>
            </w:r>
            <w:r>
              <w:t>сальмонеллы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</w:tr>
      <w:tr w:rsidR="007554B6">
        <w:trPr>
          <w:trHeight w:val="10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7" w:lineRule="auto"/>
              <w:ind w:left="0" w:firstLine="0"/>
              <w:jc w:val="left"/>
            </w:pPr>
            <w:r>
              <w:t>Жидкие и пас</w:t>
            </w:r>
            <w:r>
              <w:t xml:space="preserve">- </w:t>
            </w:r>
            <w:r>
              <w:t>тообразные на</w:t>
            </w:r>
            <w:r>
              <w:t xml:space="preserve"> </w:t>
            </w:r>
            <w:r>
              <w:t>водной основе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</w:rPr>
              <w:t>&lt;1&gt;</w:t>
            </w:r>
            <w: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5 х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1E2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1,0  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25      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    100    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плесени и</w:t>
            </w:r>
            <w:r>
              <w:t xml:space="preserve"> </w:t>
            </w:r>
            <w:r>
              <w:t xml:space="preserve">дрожжи в </w:t>
            </w:r>
            <w:r>
              <w:t xml:space="preserve"> </w:t>
            </w:r>
            <w:r>
              <w:t xml:space="preserve">сумме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Сухие на ос</w:t>
            </w:r>
            <w:r>
              <w:t xml:space="preserve">-  </w:t>
            </w:r>
            <w:r>
              <w:t>нове сахаров,</w:t>
            </w:r>
            <w:r>
              <w:t xml:space="preserve"> </w:t>
            </w:r>
            <w:r>
              <w:t>камедей, со</w:t>
            </w:r>
            <w:r>
              <w:t xml:space="preserve">-  </w:t>
            </w:r>
            <w:r>
              <w:t xml:space="preserve">ли и др.     </w:t>
            </w:r>
            <w:r>
              <w:t xml:space="preserve">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5 х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1E3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0,1  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25  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  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 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Сухие на ос</w:t>
            </w:r>
            <w:r>
              <w:t xml:space="preserve">- 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5 х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0,01 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25     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500  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 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для спе</w:t>
            </w:r>
            <w:r>
              <w:t xml:space="preserve">-  </w:t>
            </w:r>
          </w:p>
        </w:tc>
      </w:tr>
      <w:tr w:rsidR="007554B6">
        <w:trPr>
          <w:trHeight w:val="1973"/>
        </w:trPr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нове крахмала</w:t>
            </w:r>
            <w:r>
              <w:t xml:space="preserve"> </w:t>
            </w:r>
            <w:r>
              <w:t xml:space="preserve">и специй     </w:t>
            </w:r>
            <w:r>
              <w:t xml:space="preserve"> 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1E5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ций суль</w:t>
            </w:r>
            <w:r>
              <w:t xml:space="preserve">- </w:t>
            </w:r>
            <w:r>
              <w:t>фитреду</w:t>
            </w:r>
            <w:r>
              <w:t xml:space="preserve">-  </w:t>
            </w:r>
            <w:r>
              <w:t xml:space="preserve">цирующие </w:t>
            </w:r>
            <w:r>
              <w:t xml:space="preserve"> </w:t>
            </w:r>
            <w:r>
              <w:t>клостри</w:t>
            </w:r>
            <w:r>
              <w:t xml:space="preserve">-  </w:t>
            </w:r>
            <w:r>
              <w:t xml:space="preserve">дии не   </w:t>
            </w:r>
            <w:r>
              <w:t xml:space="preserve"> </w:t>
            </w:r>
            <w:r>
              <w:t>допуска</w:t>
            </w:r>
            <w:r>
              <w:t xml:space="preserve">-  </w:t>
            </w:r>
            <w:r>
              <w:t xml:space="preserve">ются в   </w:t>
            </w:r>
            <w:r>
              <w:t xml:space="preserve"> </w:t>
            </w:r>
            <w:r>
              <w:t xml:space="preserve">0,01 г  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&lt;1&gt; Кроме водных растворов с содержанием этилового спирта или пропеленгликогля более 10%, а также кроме растворов с водородным показателем (рН) менее 4,0.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2"/>
          <w:numId w:val="6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Ингредиентный состав ароматизаторов, в том числе ароматических к</w:t>
      </w:r>
      <w:r>
        <w:rPr>
          <w:rFonts w:ascii="Calibri" w:eastAsia="Calibri" w:hAnsi="Calibri" w:cs="Calibri"/>
          <w:sz w:val="22"/>
        </w:rPr>
        <w:t xml:space="preserve">омпонентов, согласовывается с Минздравом России.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Использование вкусоароматических химических веществ для производства пищевых ароматизаторов допускается в соответствии с </w:t>
      </w:r>
      <w:r>
        <w:rPr>
          <w:rFonts w:ascii="Calibri" w:eastAsia="Calibri" w:hAnsi="Calibri" w:cs="Calibri"/>
          <w:color w:val="0000FF"/>
          <w:sz w:val="22"/>
        </w:rPr>
        <w:t>Приложением 6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6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При использовании в производстве ароматизаторов сырья растительного происхождения, содержащего биологически активные вещества, изготовитель обязан декларировать их содержание в готовых ароматизаторах. </w:t>
      </w:r>
      <w:r>
        <w:rPr>
          <w:rFonts w:ascii="Calibri" w:eastAsia="Calibri" w:hAnsi="Calibri" w:cs="Calibri"/>
          <w:sz w:val="22"/>
        </w:rPr>
        <w:lastRenderedPageBreak/>
        <w:t>Содержание биологически активных веществ в пищевых прод</w:t>
      </w:r>
      <w:r>
        <w:rPr>
          <w:rFonts w:ascii="Calibri" w:eastAsia="Calibri" w:hAnsi="Calibri" w:cs="Calibri"/>
          <w:sz w:val="22"/>
        </w:rPr>
        <w:t xml:space="preserve">уктах не должно превышать нормативов, установленных Приложением 3 </w:t>
      </w:r>
      <w:r>
        <w:rPr>
          <w:rFonts w:ascii="Calibri" w:eastAsia="Calibri" w:hAnsi="Calibri" w:cs="Calibri"/>
          <w:color w:val="0000FF"/>
          <w:sz w:val="22"/>
        </w:rPr>
        <w:t>раздела 3.17</w:t>
      </w:r>
      <w:r>
        <w:rPr>
          <w:rFonts w:ascii="Calibri" w:eastAsia="Calibri" w:hAnsi="Calibri" w:cs="Calibri"/>
          <w:sz w:val="22"/>
        </w:rPr>
        <w:t xml:space="preserve"> настоящих санитарных правил. </w:t>
      </w:r>
    </w:p>
    <w:p w:rsidR="007554B6" w:rsidRDefault="002E5383">
      <w:pPr>
        <w:numPr>
          <w:ilvl w:val="2"/>
          <w:numId w:val="6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В состав ароматизаторов допускается вводить пищевые продукты (соки, соль, сахар, специи и др.), наполнители (растворители или носители), пищевые до</w:t>
      </w:r>
      <w:r>
        <w:rPr>
          <w:rFonts w:ascii="Calibri" w:eastAsia="Calibri" w:hAnsi="Calibri" w:cs="Calibri"/>
          <w:sz w:val="22"/>
        </w:rPr>
        <w:t xml:space="preserve">бавки и вещества (горечи, тонизирующие добавки и добавки-обогатители), имеющие санитарно-эпидемиологические заключения.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2.24. Применение пищевых добавок в промышленном производстве продуктов детского питания регламентируется </w:t>
      </w:r>
      <w:r>
        <w:rPr>
          <w:rFonts w:ascii="Calibri" w:eastAsia="Calibri" w:hAnsi="Calibri" w:cs="Calibri"/>
          <w:color w:val="0000FF"/>
          <w:sz w:val="22"/>
        </w:rPr>
        <w:t>Приложением 4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В продуктах де</w:t>
      </w:r>
      <w:r>
        <w:rPr>
          <w:rFonts w:ascii="Calibri" w:eastAsia="Calibri" w:hAnsi="Calibri" w:cs="Calibri"/>
          <w:sz w:val="22"/>
        </w:rPr>
        <w:t xml:space="preserve">тского питания, готовых к употреблению, содержание пищевых добавок не должно превышать нормируемые (максимальные) уровни. </w:t>
      </w:r>
    </w:p>
    <w:p w:rsidR="007554B6" w:rsidRDefault="002E5383">
      <w:pPr>
        <w:numPr>
          <w:ilvl w:val="2"/>
          <w:numId w:val="7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При производстве заменителей женского молока применяются пищевые добавки в соответствии с Приложением 4 </w:t>
      </w:r>
      <w:r>
        <w:rPr>
          <w:rFonts w:ascii="Calibri" w:eastAsia="Calibri" w:hAnsi="Calibri" w:cs="Calibri"/>
          <w:color w:val="0000FF"/>
          <w:sz w:val="22"/>
        </w:rPr>
        <w:t>раздела 4.1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7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При производств</w:t>
      </w:r>
      <w:r>
        <w:rPr>
          <w:rFonts w:ascii="Calibri" w:eastAsia="Calibri" w:hAnsi="Calibri" w:cs="Calibri"/>
          <w:sz w:val="22"/>
        </w:rPr>
        <w:t xml:space="preserve">е "последующих смесей" для здоровых детей старше пяти месяцев применяются пищевые добавки в соответствии с Приложением 4 </w:t>
      </w:r>
      <w:r>
        <w:rPr>
          <w:rFonts w:ascii="Calibri" w:eastAsia="Calibri" w:hAnsi="Calibri" w:cs="Calibri"/>
          <w:color w:val="0000FF"/>
          <w:sz w:val="22"/>
        </w:rPr>
        <w:t>раздела 4.2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7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При производстве продуктов прикорма для здоровых детей первого года жизни и для питания детей в возрасте от года до трех </w:t>
      </w:r>
      <w:r>
        <w:rPr>
          <w:rFonts w:ascii="Calibri" w:eastAsia="Calibri" w:hAnsi="Calibri" w:cs="Calibri"/>
          <w:sz w:val="22"/>
        </w:rPr>
        <w:t xml:space="preserve">лет применяются пищевые добавки в соответствии с Приложением 4 </w:t>
      </w:r>
      <w:r>
        <w:rPr>
          <w:rFonts w:ascii="Calibri" w:eastAsia="Calibri" w:hAnsi="Calibri" w:cs="Calibri"/>
          <w:color w:val="0000FF"/>
          <w:sz w:val="22"/>
        </w:rPr>
        <w:t>раздела 4.3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7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При производстве специальных диетических продуктов для детей до трех лет применяются пищевые добавки в соответствии с Приложением 4 </w:t>
      </w:r>
      <w:r>
        <w:rPr>
          <w:rFonts w:ascii="Calibri" w:eastAsia="Calibri" w:hAnsi="Calibri" w:cs="Calibri"/>
          <w:color w:val="0000FF"/>
          <w:sz w:val="22"/>
        </w:rPr>
        <w:t>раздела 4.4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2.25. При переработке сырья и пищ</w:t>
      </w:r>
      <w:r>
        <w:rPr>
          <w:rFonts w:ascii="Calibri" w:eastAsia="Calibri" w:hAnsi="Calibri" w:cs="Calibri"/>
          <w:sz w:val="22"/>
        </w:rPr>
        <w:t xml:space="preserve">евой продукции с целью улучшения технологии допускается использование вспомогательных средств в соответствии с регламентами, установленными </w:t>
      </w:r>
      <w:r>
        <w:rPr>
          <w:rFonts w:ascii="Calibri" w:eastAsia="Calibri" w:hAnsi="Calibri" w:cs="Calibri"/>
          <w:color w:val="0000FF"/>
          <w:sz w:val="22"/>
        </w:rPr>
        <w:t>Приложением 5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2.25.1. Вспомогательные средства регламентируются настоящими санитарными правилами по их основным фу</w:t>
      </w:r>
      <w:r>
        <w:rPr>
          <w:rFonts w:ascii="Calibri" w:eastAsia="Calibri" w:hAnsi="Calibri" w:cs="Calibri"/>
          <w:sz w:val="22"/>
        </w:rPr>
        <w:t xml:space="preserve">нкциональным классам: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осветляющие и фильтрующие материалы, флокулянты и сорбенты;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экстракционные и технологические растворители;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катализаторы;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питательные вещества (подкормка) для дрожжей;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ферментные препараты;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материалы и носители для иммобилизации </w:t>
      </w:r>
      <w:r>
        <w:rPr>
          <w:rFonts w:ascii="Calibri" w:eastAsia="Calibri" w:hAnsi="Calibri" w:cs="Calibri"/>
          <w:sz w:val="22"/>
        </w:rPr>
        <w:t xml:space="preserve">ферментов;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другие вспомогательные средства (с другими функциями, не указанными выше).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производства пищевой продукции в качестве вспомогательного средства допускается использовать пищевые добавки в соответствии с </w:t>
      </w:r>
      <w:r>
        <w:rPr>
          <w:rFonts w:ascii="Calibri" w:eastAsia="Calibri" w:hAnsi="Calibri" w:cs="Calibri"/>
          <w:color w:val="0000FF"/>
          <w:sz w:val="22"/>
        </w:rPr>
        <w:t>Приложением 1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В сахарном производстве, виноделии и других отраслях пищевой промышленности используются осветляющие, фильтрующие материалы, флокулянты и сорбенты в соответствии с Приложением 5 </w:t>
      </w:r>
      <w:r>
        <w:rPr>
          <w:rFonts w:ascii="Calibri" w:eastAsia="Calibri" w:hAnsi="Calibri" w:cs="Calibri"/>
          <w:color w:val="0000FF"/>
          <w:sz w:val="22"/>
        </w:rPr>
        <w:t>раздела 5.1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 xml:space="preserve">В производстве пищевых масел и других продуктов используются катализаторы в соответствии с Приложением 5 </w:t>
      </w:r>
      <w:r>
        <w:rPr>
          <w:rFonts w:ascii="Calibri" w:eastAsia="Calibri" w:hAnsi="Calibri" w:cs="Calibri"/>
          <w:color w:val="0000FF"/>
          <w:sz w:val="22"/>
        </w:rPr>
        <w:t>раздела 5.2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В производстве жировых продуктов и некоторых пищевых добавок (ароматизаторы, красители и др.) используются экстракционные и технологическ</w:t>
      </w:r>
      <w:r>
        <w:rPr>
          <w:rFonts w:ascii="Calibri" w:eastAsia="Calibri" w:hAnsi="Calibri" w:cs="Calibri"/>
          <w:sz w:val="22"/>
        </w:rPr>
        <w:t xml:space="preserve">ие растворители в соответствии с Приложением 5 </w:t>
      </w:r>
      <w:r>
        <w:rPr>
          <w:rFonts w:ascii="Calibri" w:eastAsia="Calibri" w:hAnsi="Calibri" w:cs="Calibri"/>
          <w:color w:val="0000FF"/>
          <w:sz w:val="22"/>
        </w:rPr>
        <w:t>раздела 5.3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В производстве хлеба и хлебобулочных изделий, пищевых дрожжей используются питательные вещества (подкормка, субстрат) для дрожжей в соответствии с регламентами, установленными Приложением 5 </w:t>
      </w:r>
      <w:r>
        <w:rPr>
          <w:rFonts w:ascii="Calibri" w:eastAsia="Calibri" w:hAnsi="Calibri" w:cs="Calibri"/>
          <w:color w:val="0000FF"/>
          <w:sz w:val="22"/>
        </w:rPr>
        <w:t>разде</w:t>
      </w:r>
      <w:r>
        <w:rPr>
          <w:rFonts w:ascii="Calibri" w:eastAsia="Calibri" w:hAnsi="Calibri" w:cs="Calibri"/>
          <w:color w:val="0000FF"/>
          <w:sz w:val="22"/>
        </w:rPr>
        <w:t>ла 5.4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В технологии переработки сырья и пищевых продуктов допускается использовать вспомогательные средства с другими технологическими функциями в соответствии с регламентами, установленными Приложением 5 </w:t>
      </w:r>
      <w:r>
        <w:rPr>
          <w:rFonts w:ascii="Calibri" w:eastAsia="Calibri" w:hAnsi="Calibri" w:cs="Calibri"/>
          <w:color w:val="0000FF"/>
          <w:sz w:val="22"/>
        </w:rPr>
        <w:t>раздела 5.5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В технологии производства продуктов</w:t>
      </w:r>
      <w:r>
        <w:rPr>
          <w:rFonts w:ascii="Calibri" w:eastAsia="Calibri" w:hAnsi="Calibri" w:cs="Calibri"/>
          <w:sz w:val="22"/>
        </w:rPr>
        <w:t xml:space="preserve"> питания в пищевой промышленности допускается использовать ферментные препараты. Активность ферментов в готовых пищевых продуктах не должна обнаруживаться.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получения ферментных препаратов в качестве источников и продуцентов допускается использовать ор</w:t>
      </w:r>
      <w:r>
        <w:rPr>
          <w:rFonts w:ascii="Calibri" w:eastAsia="Calibri" w:hAnsi="Calibri" w:cs="Calibri"/>
          <w:sz w:val="22"/>
        </w:rPr>
        <w:t>ганы и ткани здоровых сельскохозяйственных животных, культурных растений, а также непатогенные и нетоксигенные специальные штаммы микроорганизмов бактерий и низших грибов в соответствии с регламентами, установленными Приложением 5 раздела 5.6 (</w:t>
      </w:r>
      <w:r>
        <w:rPr>
          <w:rFonts w:ascii="Calibri" w:eastAsia="Calibri" w:hAnsi="Calibri" w:cs="Calibri"/>
          <w:color w:val="0000FF"/>
          <w:sz w:val="22"/>
        </w:rPr>
        <w:t>п. п. 5.6.1</w:t>
      </w:r>
      <w:r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</w:rPr>
        <w:t>5.6.2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5.6.3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Для стандартизации активности и повышения стабильности ферментных препаратов в их состав допускается вводить пищевые добавки (хлорид калия, фосфат натрия, глицерин и другие), разрешенные в установленном порядке.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Для производства ферментны</w:t>
      </w:r>
      <w:r>
        <w:rPr>
          <w:rFonts w:ascii="Calibri" w:eastAsia="Calibri" w:hAnsi="Calibri" w:cs="Calibri"/>
          <w:sz w:val="22"/>
        </w:rPr>
        <w:t xml:space="preserve">х препаратов в качестве иммобилизующих материалов и твердых носителей допускается использовать вспомогательные средства в соответствии с Приложением 5 раздела 5.6 </w:t>
      </w:r>
      <w:r>
        <w:rPr>
          <w:rFonts w:ascii="Calibri" w:eastAsia="Calibri" w:hAnsi="Calibri" w:cs="Calibri"/>
          <w:color w:val="0000FF"/>
          <w:sz w:val="22"/>
        </w:rPr>
        <w:t>(п. 5.6.4)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numPr>
          <w:ilvl w:val="2"/>
          <w:numId w:val="1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В нормативной и технической документации на ферментные препараты необходимо указ</w:t>
      </w:r>
      <w:r>
        <w:rPr>
          <w:rFonts w:ascii="Calibri" w:eastAsia="Calibri" w:hAnsi="Calibri" w:cs="Calibri"/>
          <w:sz w:val="22"/>
        </w:rPr>
        <w:t xml:space="preserve">ывать источник получения препарата и его характеристику, включая основную и дополнительную активность.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На штаммы микроорганизмов - продуцентов ферментов дополнительно должна быть представлена следующая информация: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сведения о таксономическом положении (ро</w:t>
      </w:r>
      <w:r>
        <w:rPr>
          <w:rFonts w:ascii="Calibri" w:eastAsia="Calibri" w:hAnsi="Calibri" w:cs="Calibri"/>
          <w:sz w:val="22"/>
        </w:rPr>
        <w:t xml:space="preserve">довое и видовое название штамма, номер и оригинальное название; сведения о депонировании в коллекции культур и о модификациях);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материалы об исследованиях культур на токсигенность и патогенность (для штаммов представителей родов, среди которых встречаются</w:t>
      </w:r>
      <w:r>
        <w:rPr>
          <w:rFonts w:ascii="Calibri" w:eastAsia="Calibri" w:hAnsi="Calibri" w:cs="Calibri"/>
          <w:sz w:val="22"/>
        </w:rPr>
        <w:t xml:space="preserve"> условно патогенные микроорганизмы);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декларация об использовании в производстве ферментных препаратов штаммов генетически модифицированных микроорганизмов.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2.25.13. По показателям безопасности ферментные препараты должны удовлетворять следующим требовани</w:t>
      </w:r>
      <w:r>
        <w:rPr>
          <w:rFonts w:ascii="Calibri" w:eastAsia="Calibri" w:hAnsi="Calibri" w:cs="Calibri"/>
          <w:sz w:val="22"/>
        </w:rPr>
        <w:t xml:space="preserve">ям: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содержание токсичных элементов не должно превышать: свинец - 10,0 мг/кг, мышьяк - 3,0 мг/кг;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 xml:space="preserve">по микробиологическим показателям ферментные препараты должны соответствовать следующим требованиям: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количество мезофильных аэробных и факультативно-анаэроб</w:t>
      </w:r>
      <w:r>
        <w:rPr>
          <w:rFonts w:ascii="Calibri" w:eastAsia="Calibri" w:hAnsi="Calibri" w:cs="Calibri"/>
          <w:sz w:val="22"/>
        </w:rPr>
        <w:t xml:space="preserve">ных микроорганизмов (КМАФАнМ), КОЕ/г, не более 5 х 1Е4 (для ферментных препаратов растительного, бактериального и грибного происхождения), 1Е4 (для ферментных препаратов животного происхождения, в том числе молокосвертывающих);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бактерии группы кишечных па</w:t>
      </w:r>
      <w:r>
        <w:rPr>
          <w:rFonts w:ascii="Calibri" w:eastAsia="Calibri" w:hAnsi="Calibri" w:cs="Calibri"/>
          <w:sz w:val="22"/>
        </w:rPr>
        <w:t xml:space="preserve">лочек (БГКП, колиформы) в 0,1 г - не допускаются;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патогенные микроорганизмы, в том числе сальмонеллы, в 25 г - не допускаются;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Е. coli в 25 г - не допускаются;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ферментные препараты не должны содержать жизнеспособных форм продуцентов ферментов;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ферментн</w:t>
      </w:r>
      <w:r>
        <w:rPr>
          <w:rFonts w:ascii="Calibri" w:eastAsia="Calibri" w:hAnsi="Calibri" w:cs="Calibri"/>
          <w:sz w:val="22"/>
        </w:rPr>
        <w:t xml:space="preserve">ые препараты бактериального и грибного происхождения не должны иметь антибиотической активности; </w:t>
      </w:r>
    </w:p>
    <w:p w:rsidR="007554B6" w:rsidRDefault="002E5383">
      <w:pPr>
        <w:numPr>
          <w:ilvl w:val="0"/>
          <w:numId w:val="1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ферментные препараты грибного происхождения не должны содержать микотоксины (афлатоксин В1, Т-2 токсин, зеараленон, охратоксин А, стеригматоцистин).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2.25.14. При контроле содержания микотоксинов в ферментных препаратах следует учитывать, что продуцентами микотоксинов чаще всего являются токсигенные штаммы грибов: Aspergillus flavus и Aspergillus parasiticus - для афлатоксинов и стеригматоцистина; Asper</w:t>
      </w:r>
      <w:r>
        <w:rPr>
          <w:rFonts w:ascii="Calibri" w:eastAsia="Calibri" w:hAnsi="Calibri" w:cs="Calibri"/>
          <w:sz w:val="22"/>
        </w:rPr>
        <w:t>gillus ochraceus и Penicillium verrucosum, реже - Aspergillus sclerotiorium, Aspergillus melleus, Aspergillus alliaceus, Aspergillus sulphureus - для охратоксина A; Fusarium graminearum, реже - другие виды Fusarium - для зеараленона, дезоксиниваленола и Т-</w:t>
      </w:r>
      <w:r>
        <w:rPr>
          <w:rFonts w:ascii="Calibri" w:eastAsia="Calibri" w:hAnsi="Calibri" w:cs="Calibri"/>
          <w:sz w:val="22"/>
        </w:rPr>
        <w:t xml:space="preserve">2 токсина.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39" w:lineRule="auto"/>
        <w:ind w:left="7189" w:firstLine="802"/>
        <w:jc w:val="left"/>
      </w:pPr>
      <w:r>
        <w:rPr>
          <w:rFonts w:ascii="Calibri" w:eastAsia="Calibri" w:hAnsi="Calibri" w:cs="Calibri"/>
          <w:sz w:val="22"/>
        </w:rPr>
        <w:t xml:space="preserve">Приложение 1 к СанПиН 2.3.2.1293-03 </w:t>
      </w: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77" w:right="1828" w:firstLine="0"/>
        <w:jc w:val="left"/>
      </w:pPr>
      <w:r>
        <w:rPr>
          <w:rFonts w:ascii="Calibri" w:eastAsia="Calibri" w:hAnsi="Calibri" w:cs="Calibri"/>
          <w:color w:val="392C69"/>
          <w:sz w:val="22"/>
        </w:rPr>
        <w:t xml:space="preserve">(в ред. Дополнений и изменений </w:t>
      </w:r>
      <w:hyperlink r:id="rId33">
        <w:r>
          <w:rPr>
            <w:rFonts w:ascii="Calibri" w:eastAsia="Calibri" w:hAnsi="Calibri" w:cs="Calibri"/>
            <w:color w:val="0000FF"/>
            <w:sz w:val="22"/>
          </w:rPr>
          <w:t>N 1</w:t>
        </w:r>
      </w:hyperlink>
      <w:hyperlink r:id="rId34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3337" w:right="1828" w:hanging="1460"/>
        <w:jc w:val="left"/>
      </w:pP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26.05.2008 N 32,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28"/>
        <w:jc w:val="center"/>
      </w:pPr>
      <w:hyperlink r:id="rId35">
        <w:r>
          <w:rPr>
            <w:rFonts w:ascii="Calibri" w:eastAsia="Calibri" w:hAnsi="Calibri" w:cs="Calibri"/>
            <w:color w:val="0000FF"/>
            <w:sz w:val="22"/>
          </w:rPr>
          <w:t>N 2</w:t>
        </w:r>
      </w:hyperlink>
      <w:hyperlink r:id="rId36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27.04.2009 N 24,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6" w:line="249" w:lineRule="auto"/>
        <w:ind w:left="1887" w:right="1828"/>
        <w:jc w:val="center"/>
      </w:pPr>
      <w:hyperlink r:id="rId37">
        <w:r>
          <w:rPr>
            <w:rFonts w:ascii="Calibri" w:eastAsia="Calibri" w:hAnsi="Calibri" w:cs="Calibri"/>
            <w:color w:val="0000FF"/>
            <w:sz w:val="22"/>
          </w:rPr>
          <w:t>N 3</w:t>
        </w:r>
      </w:hyperlink>
      <w:hyperlink r:id="rId38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4"/>
        <w:jc w:val="center"/>
      </w:pPr>
      <w:r>
        <w:rPr>
          <w:rFonts w:ascii="Calibri" w:eastAsia="Calibri" w:hAnsi="Calibri" w:cs="Calibri"/>
          <w:sz w:val="22"/>
        </w:rPr>
        <w:t xml:space="preserve">1. ПИЩЕВЫЕ ДОБАВКИ </w:t>
      </w:r>
    </w:p>
    <w:p w:rsidR="007554B6" w:rsidRDefault="002E5383">
      <w:pPr>
        <w:spacing w:after="11" w:line="247" w:lineRule="auto"/>
        <w:ind w:left="2579" w:right="1" w:firstLine="0"/>
      </w:pPr>
      <w:r>
        <w:rPr>
          <w:rFonts w:ascii="Calibri" w:eastAsia="Calibri" w:hAnsi="Calibri" w:cs="Calibri"/>
          <w:sz w:val="22"/>
        </w:rPr>
        <w:t xml:space="preserve">ДЛЯ ПРОИЗВОДСТВА ПИЩЕВЫХ ПРОДУКТОВ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┌────────┬─────────────────────────────────────┬─────────────────┐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  Название пищевых добавок      │ Технологические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     функции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shd w:val="clear" w:color="auto" w:fill="F4F3F8"/>
        <w:spacing w:after="0" w:line="238" w:lineRule="auto"/>
        <w:ind w:left="0" w:right="1440" w:firstLine="0"/>
      </w:pPr>
      <w:r>
        <w:rPr>
          <w:color w:val="392C69"/>
        </w:rPr>
        <w:t xml:space="preserve">    </w:t>
      </w:r>
      <w:r>
        <w:rPr>
          <w:color w:val="392C69"/>
        </w:rPr>
        <w:t>Ввоз  на  территорию  Российской  Федерации пищевых продуктов,</w:t>
      </w:r>
      <w:r>
        <w:t xml:space="preserve"> </w:t>
      </w:r>
      <w:r>
        <w:rPr>
          <w:color w:val="392C69"/>
        </w:rPr>
        <w:t>изготовленных  с  использованием добавок Е216  (пара</w:t>
      </w:r>
      <w:r>
        <w:rPr>
          <w:color w:val="392C69"/>
        </w:rPr>
        <w:t>-</w:t>
      </w:r>
      <w:r>
        <w:rPr>
          <w:color w:val="392C69"/>
        </w:rPr>
        <w:t>Оксибензойной</w:t>
      </w:r>
      <w:r>
        <w:t xml:space="preserve"> </w:t>
      </w:r>
      <w:r>
        <w:rPr>
          <w:color w:val="392C69"/>
        </w:rPr>
        <w:lastRenderedPageBreak/>
        <w:t>кислоты  пропиловый  эфир)  и  Е217  (пара</w:t>
      </w:r>
      <w:r>
        <w:rPr>
          <w:color w:val="392C69"/>
        </w:rPr>
        <w:t>-</w:t>
      </w:r>
      <w:r>
        <w:rPr>
          <w:color w:val="392C69"/>
        </w:rPr>
        <w:t>Оксибензойной   кислоты</w:t>
      </w:r>
      <w:r>
        <w:t xml:space="preserve"> </w:t>
      </w:r>
      <w:r>
        <w:rPr>
          <w:color w:val="392C69"/>
        </w:rPr>
        <w:t>пропиловый  эфир,  натриевая соль) запр</w:t>
      </w:r>
      <w:r>
        <w:rPr>
          <w:color w:val="392C69"/>
        </w:rPr>
        <w:t>ещен. Кроме того, с 1 марта</w:t>
      </w:r>
      <w:r>
        <w:t xml:space="preserve"> </w:t>
      </w:r>
      <w:r>
        <w:rPr>
          <w:color w:val="392C69"/>
        </w:rPr>
        <w:t>2005  запрещено  использование  указанных добавок при производстве</w:t>
      </w:r>
      <w:r>
        <w:t xml:space="preserve"> </w:t>
      </w:r>
      <w:r>
        <w:rPr>
          <w:color w:val="392C69"/>
        </w:rPr>
        <w:t>пищевых   продуктов   (</w:t>
      </w:r>
      <w:hyperlink r:id="rId39">
        <w:r>
          <w:rPr>
            <w:color w:val="0000FF"/>
          </w:rPr>
          <w:t>Постановление</w:t>
        </w:r>
      </w:hyperlink>
      <w:hyperlink r:id="rId40">
        <w:r>
          <w:rPr>
            <w:color w:val="392C69"/>
          </w:rPr>
          <w:t xml:space="preserve"> </w:t>
        </w:r>
      </w:hyperlink>
      <w:r>
        <w:rPr>
          <w:color w:val="392C69"/>
        </w:rPr>
        <w:t xml:space="preserve">  </w:t>
      </w:r>
      <w:r>
        <w:rPr>
          <w:color w:val="392C69"/>
        </w:rPr>
        <w:t>Главного   государственного</w:t>
      </w:r>
      <w:r>
        <w:t xml:space="preserve"> </w:t>
      </w:r>
      <w:r>
        <w:rPr>
          <w:color w:val="392C69"/>
        </w:rPr>
        <w:t>санитарного врача РФ от 18.01.2005 N 1).</w:t>
      </w:r>
      <w:r>
        <w:t xml:space="preserve"> </w:t>
      </w:r>
    </w:p>
    <w:p w:rsidR="007554B6" w:rsidRDefault="002E5383">
      <w:pPr>
        <w:ind w:left="-5"/>
      </w:pPr>
      <w:r>
        <w:t>│   1    │                  2                  │        3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</w:t>
      </w:r>
      <w:r>
        <w:t>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Е100  │Куркумин                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41">
        <w:r>
          <w:rPr>
            <w:color w:val="0000FF"/>
          </w:rPr>
          <w:t>Дополнений  и  изменений  N  3</w:t>
        </w:r>
      </w:hyperlink>
      <w:hyperlink r:id="rId42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</w:t>
      </w:r>
      <w:r>
        <w:t>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23.12.2010 N 168)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Е101  │Рибофлавины (RIBOFLAVINS)            │краситель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   │(i) Рибофлавин (Riboflavin)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Натриевая соль рибофлавин 5</w:t>
      </w:r>
      <w:r>
        <w:t>-</w:t>
      </w:r>
      <w:r>
        <w:t>фос</w:t>
      </w:r>
      <w:r>
        <w:t>-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│фат       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│(Riboflavin 5</w:t>
      </w:r>
      <w:r>
        <w:t>-</w:t>
      </w:r>
      <w:r>
        <w:t>phosphate sodium)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Е102  │Тартразин (TARTRAZINE)               │краситель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Е103 </w:t>
      </w:r>
      <w:r>
        <w:t xml:space="preserve"> │Исключено.   </w:t>
      </w:r>
      <w:r>
        <w:t xml:space="preserve">-    </w:t>
      </w:r>
      <w:hyperlink r:id="rId43">
        <w:r>
          <w:rPr>
            <w:color w:val="0000FF"/>
          </w:rPr>
          <w:t>Дополнения  и  изменения  N  1</w:t>
        </w:r>
      </w:hyperlink>
      <w:hyperlink r:id="rId4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</w:t>
      </w:r>
      <w:r>
        <w:t>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Е104  │Желтый хинолиновый      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│(QUINOLINE YELLOW)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Е107  │Исключено.   </w:t>
      </w:r>
      <w:r>
        <w:t xml:space="preserve">-    </w:t>
      </w:r>
      <w:hyperlink r:id="rId45">
        <w:r>
          <w:rPr>
            <w:color w:val="0000FF"/>
          </w:rPr>
          <w:t>Дополнения  и  изменения  N  1</w:t>
        </w:r>
      </w:hyperlink>
      <w:hyperlink r:id="rId4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</w:t>
      </w:r>
      <w:r>
        <w:t>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Е110  │Желтый "солнечный закат" FCF (SUNSET │краситель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│YELLOW FCF)           </w:t>
      </w:r>
      <w:r>
        <w:t xml:space="preserve">     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47">
        <w:r>
          <w:rPr>
            <w:color w:val="0000FF"/>
          </w:rPr>
          <w:t>Дополнений  и  изменений  N  3</w:t>
        </w:r>
      </w:hyperlink>
      <w:hyperlink r:id="rId48">
        <w:r>
          <w:t>,</w:t>
        </w:r>
      </w:hyperlink>
      <w:r>
        <w:t xml:space="preserve">  утв.  Постановлением│</w:t>
      </w:r>
    </w:p>
    <w:p w:rsidR="007554B6" w:rsidRDefault="002E5383">
      <w:pPr>
        <w:ind w:left="-5" w:right="1080"/>
      </w:pPr>
      <w:r>
        <w:t xml:space="preserve">│Главного     государственного   </w:t>
      </w:r>
      <w:r>
        <w:t xml:space="preserve">  </w:t>
      </w:r>
      <w:r>
        <w:t>санитарного      врача      РФ│ │от 23.12.</w:t>
      </w:r>
      <w:r>
        <w:t>2010 N 168)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Е120  │Кармины (CARMINES)                   │краситель        │ ├────────┼─────────────────────────────────────┼─────────────────</w:t>
      </w:r>
      <w:r>
        <w:t>┤ │  Е122  │Азорубин, Кармуазин (AZORUBINE)      │краситель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Е124  │Понсо 4R, Пунцовый 4R (PONCEAU 4R)   │краситель        │ ├────────┼─────────────────────────────────────┼─────</w:t>
      </w:r>
      <w:r>
        <w:t xml:space="preserve">────────────┤ │  Е128  │Исключено.   </w:t>
      </w:r>
      <w:r>
        <w:t xml:space="preserve">-    </w:t>
      </w:r>
      <w:hyperlink r:id="rId49">
        <w:r>
          <w:rPr>
            <w:color w:val="0000FF"/>
          </w:rPr>
          <w:t>Дополнения  и  изменения  N  1</w:t>
        </w:r>
      </w:hyperlink>
      <w:hyperlink r:id="rId50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26.05.2008 N 3</w:t>
      </w:r>
      <w:r>
        <w:t>2          │                 │</w:t>
      </w:r>
    </w:p>
    <w:p w:rsidR="007554B6" w:rsidRDefault="002E5383">
      <w:pPr>
        <w:ind w:left="-5" w:right="1442"/>
      </w:pPr>
      <w:r>
        <w:t>├────────┼─────────────────────────────────────┼─────────────────┤ │  Е129  │Красный очаровательный АС            │краситель        │ │        │(ALLURA RED AC)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 w:right="1442"/>
      </w:pPr>
      <w:r>
        <w:t>│  Е131  │Синий патентованный V                │краситель        │ │        │(PATENT BLUE V)                      │                 │ ├────────┼─────────────────────────────────────┼───────</w:t>
      </w:r>
      <w:r>
        <w:t>──────────┤</w:t>
      </w:r>
    </w:p>
    <w:p w:rsidR="007554B6" w:rsidRDefault="002E5383">
      <w:pPr>
        <w:ind w:left="-5"/>
      </w:pPr>
      <w:r>
        <w:t>│  Е132  │Индигокармин (INDIGOTINE)            │краситель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</w:t>
      </w:r>
      <w:r>
        <w:t>Е133  │Синий блестящий FCF, бриллиантовый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│голубой FCF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│(BRILLIANT BLUE FCF)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Е140  │Хлорофилл (CHLOROPHYLL)              │крас</w:t>
      </w:r>
      <w:r>
        <w:t>итель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Е141  │Хлорофилла медные комплексы          │краситель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│(COPPER CHLOROPHYLLS)             </w:t>
      </w:r>
      <w:r>
        <w:t xml:space="preserve">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│        │(i) Хлорофилла комплекс ме</w:t>
      </w:r>
      <w:r>
        <w:t>дный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│(Chlorophyll copper complex)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Медного комплекса хлорофиллина  │                 │</w:t>
      </w:r>
      <w:r>
        <w:t xml:space="preserve"> </w:t>
      </w:r>
    </w:p>
    <w:p w:rsidR="007554B6" w:rsidRDefault="002E5383">
      <w:pPr>
        <w:ind w:left="-5"/>
      </w:pPr>
      <w:r>
        <w:t>│        │натриевая и калиевая соли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│(Chlorophy</w:t>
      </w:r>
      <w:r>
        <w:t>llin copper complex, sodium│                 │</w:t>
      </w:r>
      <w:r>
        <w:t xml:space="preserve"> </w:t>
      </w:r>
    </w:p>
    <w:p w:rsidR="007554B6" w:rsidRDefault="002E5383">
      <w:pPr>
        <w:ind w:left="-5"/>
      </w:pPr>
      <w:r>
        <w:t>│        │and potassium salts)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Е142  │Зеленый S (GREEN S)     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Е143  │Зеленый прочный FCF     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│(FAST GREEN FCF)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Е150a │Сахарный колер I простой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│(CARAMEL I </w:t>
      </w:r>
      <w:r>
        <w:t xml:space="preserve">- </w:t>
      </w:r>
      <w:r>
        <w:t>Plain)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Е150b │Сахарный колер II, полученный по  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│"щелочно</w:t>
      </w:r>
      <w:r>
        <w:t>-</w:t>
      </w:r>
      <w:r>
        <w:t>сульфитной" технологии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│(CARAMEL II </w:t>
      </w:r>
      <w:r>
        <w:t xml:space="preserve">- Caustic sulphite pro-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│cess)                                │   </w:t>
      </w:r>
      <w:r>
        <w:t xml:space="preserve"> 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Е150с │Сахарный колер III, полученный по 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│"аммиачной" технологии     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│(CARAMEL III </w:t>
      </w:r>
      <w:r>
        <w:t xml:space="preserve">- Ammonia </w:t>
      </w:r>
      <w:r>
        <w:t>process)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Е150d │Сахарный колер IV, полученный по "ам</w:t>
      </w:r>
      <w:r>
        <w:t>-</w:t>
      </w:r>
      <w:r>
        <w:t>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│миачно</w:t>
      </w:r>
      <w:r>
        <w:t>-</w:t>
      </w:r>
      <w:r>
        <w:t>сульфитной" технологии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│(CARAME</w:t>
      </w:r>
      <w:r>
        <w:t>L IV</w:t>
      </w:r>
      <w:r>
        <w:t xml:space="preserve"> - Ammonia-sulphite pro-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│        │cess)     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Е151  │Черный блестящий PN, бриллиантовый   │краситель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│черный PN 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│(BRILLIANT BLACK PN)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Е152  │Исключено.   </w:t>
      </w:r>
      <w:r>
        <w:t xml:space="preserve">-    </w:t>
      </w:r>
      <w:hyperlink r:id="rId51">
        <w:r>
          <w:rPr>
            <w:color w:val="0000FF"/>
          </w:rPr>
          <w:t>Дополнения  и  изменения  N  3</w:t>
        </w:r>
      </w:hyperlink>
      <w:hyperlink r:id="rId5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 w:right="1442"/>
      </w:pPr>
      <w:r>
        <w:t>│        │Постановлением  Главного  государственного  санитарного│ │        │врача РФ от 23.12.2010 N 168         │                 │ ├────────┼─────────────────────</w:t>
      </w:r>
      <w:r>
        <w:t>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Е153  │Уголь растительный                   │краситель        │</w:t>
      </w:r>
    </w:p>
    <w:p w:rsidR="007554B6" w:rsidRDefault="002E5383">
      <w:pPr>
        <w:ind w:left="-5" w:right="1443"/>
      </w:pPr>
      <w:r>
        <w:t>│        │(VEGETABLE CARBON)                   │                 │ ├────────┼─────────────────────────────────────┼─────────────────┤ │  Е155  │Коричневы</w:t>
      </w:r>
      <w:r>
        <w:t>й HT (BROWN HT)             │краситель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Е160a │Каротины (CAROTENES)                 │краситель        │ │(в  ред.   </w:t>
      </w:r>
      <w:hyperlink r:id="rId53">
        <w:r>
          <w:rPr>
            <w:color w:val="0000FF"/>
          </w:rPr>
          <w:t>Дополнений  и  изменений  N  3</w:t>
        </w:r>
      </w:hyperlink>
      <w:hyperlink r:id="rId54">
        <w:r>
          <w:t>,</w:t>
        </w:r>
      </w:hyperlink>
      <w:r>
        <w:t xml:space="preserve">  утв.  Постановлением│ │Главного     государственного     санитарного      врача      РФ│ │от 23.12.2010 N 168)                          │            </w:t>
      </w:r>
      <w:r>
        <w:t xml:space="preserve">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Е160b │Аннато экстракты (ANNATO EXTRACTS)   │краситель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Е160с │Маслосмолы паприки                   │</w:t>
      </w:r>
      <w:r>
        <w:t>краситель        │</w:t>
      </w:r>
    </w:p>
    <w:p w:rsidR="007554B6" w:rsidRDefault="002E5383">
      <w:pPr>
        <w:ind w:left="-5"/>
      </w:pPr>
      <w:r>
        <w:t>│        │(PAPRIKA OLEORESINS)                 │       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Е160d │Ликопин (LYCOPENE)                   │краситель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Е160e │бета</w:t>
      </w:r>
      <w:r>
        <w:t>-</w:t>
      </w:r>
      <w:r>
        <w:t>Апокаротиновый альдегид      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│(BETA</w:t>
      </w:r>
      <w:r>
        <w:t xml:space="preserve">-APO-CAROTENAL)              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</w:t>
      </w:r>
      <w:r>
        <w:t>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Е160f │бета</w:t>
      </w:r>
      <w:r>
        <w:t>-</w:t>
      </w:r>
      <w:r>
        <w:t>Апо</w:t>
      </w:r>
      <w:r>
        <w:t>-8-</w:t>
      </w:r>
      <w:r>
        <w:t>каротиновой кислоты       │краситель        │</w:t>
      </w:r>
      <w:r>
        <w:t xml:space="preserve"> </w:t>
      </w:r>
    </w:p>
    <w:p w:rsidR="007554B6" w:rsidRDefault="002E5383">
      <w:pPr>
        <w:ind w:left="-5"/>
      </w:pPr>
      <w:r>
        <w:t>│        │метиловый или этиловый эфиры         │    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│(BETA</w:t>
      </w:r>
      <w:r>
        <w:t>-APO-8'-CAROTENO</w:t>
      </w:r>
      <w:r>
        <w:t>IC ACID,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│METHYL OR ETHYL ESTER)     </w:t>
      </w:r>
      <w:r>
        <w:t xml:space="preserve">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Е161а │Исключено.   </w:t>
      </w:r>
      <w:r>
        <w:t xml:space="preserve">-    </w:t>
      </w:r>
      <w:hyperlink r:id="rId55">
        <w:r>
          <w:rPr>
            <w:color w:val="0000FF"/>
          </w:rPr>
          <w:t>Дополнения  и  изменения  N  1</w:t>
        </w:r>
      </w:hyperlink>
      <w:hyperlink r:id="rId5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</w:t>
      </w:r>
      <w:r>
        <w:t>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Е161b │Лютеин (LUTEIN)         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Е161с │Исключено.   </w:t>
      </w:r>
      <w:r>
        <w:t xml:space="preserve">-    </w:t>
      </w:r>
      <w:hyperlink r:id="rId57">
        <w:r>
          <w:rPr>
            <w:color w:val="0000FF"/>
          </w:rPr>
          <w:t>Дополнения  и  изменения  N  1</w:t>
        </w:r>
      </w:hyperlink>
      <w:hyperlink r:id="rId5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</w:t>
      </w:r>
      <w:r>
        <w:t>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Е161d │Исключено.   </w:t>
      </w:r>
      <w:r>
        <w:t xml:space="preserve">-    </w:t>
      </w:r>
      <w:hyperlink r:id="rId59">
        <w:r>
          <w:rPr>
            <w:color w:val="0000FF"/>
          </w:rPr>
          <w:t>Дополнения  и  изменения  N  1</w:t>
        </w:r>
      </w:hyperlink>
      <w:hyperlink r:id="rId60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</w:t>
      </w:r>
      <w:r>
        <w:t>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Е161e │Исключено.   </w:t>
      </w:r>
      <w:r>
        <w:t xml:space="preserve">-    </w:t>
      </w:r>
      <w:hyperlink r:id="rId61">
        <w:r>
          <w:rPr>
            <w:color w:val="0000FF"/>
          </w:rPr>
          <w:t>Дополнения  и  изменения  N  1</w:t>
        </w:r>
      </w:hyperlink>
      <w:hyperlink r:id="rId62">
        <w:r>
          <w:t>,</w:t>
        </w:r>
      </w:hyperlink>
      <w:r>
        <w:t xml:space="preserve">  утв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Е161f │Исключено.   </w:t>
      </w:r>
      <w:r>
        <w:t xml:space="preserve">-    </w:t>
      </w:r>
      <w:hyperlink r:id="rId63">
        <w:r>
          <w:rPr>
            <w:color w:val="0000FF"/>
          </w:rPr>
          <w:t>Дополнения  и  изменения  N  1</w:t>
        </w:r>
      </w:hyperlink>
      <w:hyperlink r:id="rId6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</w:t>
      </w:r>
      <w:r>
        <w:t>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Е161g │Кантаксантин (CANTHAXANTHIN)         │краситель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Е162  │Красный свекольный (ВЕЕТ RED)        │краситель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Е163  │Антоцианы (ANTHOCYANINS)             │краситель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65">
        <w:r>
          <w:rPr>
            <w:color w:val="0000FF"/>
          </w:rPr>
          <w:t>Дополнений  и  изменений  N  3</w:t>
        </w:r>
      </w:hyperlink>
      <w:hyperlink r:id="rId66">
        <w:r>
          <w:t>,</w:t>
        </w:r>
      </w:hyperlink>
      <w:r>
        <w:t xml:space="preserve">  утв.  Поста</w:t>
      </w:r>
      <w:r>
        <w:t>новлением│</w:t>
      </w:r>
      <w:r>
        <w:t xml:space="preserve"> </w:t>
      </w:r>
    </w:p>
    <w:p w:rsidR="007554B6" w:rsidRDefault="002E5383">
      <w:pPr>
        <w:ind w:left="-5"/>
      </w:pPr>
      <w:r>
        <w:t xml:space="preserve">│Главного     государственного     санитарного      врача </w:t>
      </w:r>
      <w:r>
        <w:t xml:space="preserve">     </w:t>
      </w:r>
      <w:r>
        <w:t>РФ│</w:t>
      </w:r>
      <w:r>
        <w:t xml:space="preserve"> </w:t>
      </w:r>
    </w:p>
    <w:p w:rsidR="007554B6" w:rsidRDefault="002E5383">
      <w:pPr>
        <w:ind w:left="-5"/>
      </w:pPr>
      <w:r>
        <w:t>│от 23.12.2010 N 168)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Е170  │Карбонат кальция (CALCIUM CARBONATE) │краситель (пове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    </w:t>
      </w:r>
      <w:r>
        <w:t xml:space="preserve"> </w:t>
      </w:r>
      <w:r>
        <w:t>│рхностный), агент│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│антислеживающий,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│стаб</w:t>
      </w:r>
      <w:r>
        <w:t>илизатор, но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│ситель           │</w:t>
      </w:r>
      <w:r>
        <w:t xml:space="preserve"> </w:t>
      </w:r>
    </w:p>
    <w:p w:rsidR="007554B6" w:rsidRDefault="002E5383">
      <w:pPr>
        <w:ind w:left="-5" w:right="360"/>
      </w:pPr>
      <w:r>
        <w:t xml:space="preserve">│(в  ред.   </w:t>
      </w:r>
      <w:hyperlink r:id="rId67">
        <w:r>
          <w:rPr>
            <w:color w:val="0000FF"/>
          </w:rPr>
          <w:t>Дополнений  и  изменений  N  3</w:t>
        </w:r>
      </w:hyperlink>
      <w:hyperlink r:id="rId68">
        <w:r>
          <w:t>,</w:t>
        </w:r>
      </w:hyperlink>
      <w:r>
        <w:t xml:space="preserve">  утв.  Постановлением│ │Главного     государственног</w:t>
      </w:r>
      <w:r>
        <w:t xml:space="preserve">о     санитарного      врача   </w:t>
      </w:r>
      <w:r>
        <w:t xml:space="preserve">   </w:t>
      </w:r>
      <w:r>
        <w:t>РФ│</w:t>
      </w:r>
    </w:p>
    <w:p w:rsidR="007554B6" w:rsidRDefault="002E5383">
      <w:pPr>
        <w:ind w:left="-5"/>
      </w:pPr>
      <w:r>
        <w:t>│от 23.12.2010 N 168)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Е171  │Диоксид титана (TITANIUM DIOXIDE)    │краситель        │ </w:t>
      </w:r>
      <w:r>
        <w:t>├────────┼─────────────────────────────────────┼─────────────────┤ │  Е172  │Оксиды и гидроксиды железа (IRON     │красители        │</w:t>
      </w:r>
    </w:p>
    <w:p w:rsidR="007554B6" w:rsidRDefault="002E5383">
      <w:pPr>
        <w:ind w:left="-5" w:right="1082"/>
      </w:pPr>
      <w:r w:rsidRPr="00F40AD7">
        <w:rPr>
          <w:lang w:val="en-US"/>
        </w:rPr>
        <w:t>│        │OXIDES AND HYDROXIDES)               │                 │ │(</w:t>
      </w:r>
      <w:r>
        <w:t>в</w:t>
      </w:r>
      <w:r w:rsidRPr="00F40AD7">
        <w:rPr>
          <w:lang w:val="en-US"/>
        </w:rPr>
        <w:t xml:space="preserve">  </w:t>
      </w:r>
      <w:r>
        <w:t>ред</w:t>
      </w:r>
      <w:r w:rsidRPr="00F40AD7">
        <w:rPr>
          <w:lang w:val="en-US"/>
        </w:rPr>
        <w:t xml:space="preserve">.   </w:t>
      </w:r>
      <w:hyperlink r:id="rId69">
        <w:r>
          <w:rPr>
            <w:color w:val="0000FF"/>
          </w:rPr>
          <w:t>Дополнений  и  изменений  N  3</w:t>
        </w:r>
      </w:hyperlink>
      <w:hyperlink r:id="rId70">
        <w:r>
          <w:t>,</w:t>
        </w:r>
      </w:hyperlink>
      <w:r>
        <w:t xml:space="preserve">  утв.  Постановлением│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 │от 23.12.2010 N 168)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</w:t>
      </w:r>
      <w:r>
        <w:t>─────────────┼─────────────────┤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Е174  │Серебро (SILVER)                     │краситель        │ ├────────┼─────────────────────────────────────┼─────────────────┤ │  Е175  │Золото (GOLD)                        │краситель        │</w:t>
      </w:r>
    </w:p>
    <w:p w:rsidR="007554B6" w:rsidRDefault="002E5383">
      <w:pPr>
        <w:ind w:left="-5"/>
      </w:pPr>
      <w:r>
        <w:t>├────────┼────────────</w:t>
      </w:r>
      <w:r>
        <w:t>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Е181  │Танины пищевые                       │краситель, эмуль</w:t>
      </w:r>
      <w:r>
        <w:t>-</w:t>
      </w:r>
      <w: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│(TANNINS, FOOD GRADE)                │</w:t>
      </w:r>
      <w:r>
        <w:t>гатор</w:t>
      </w:r>
      <w:r w:rsidRPr="00F40AD7">
        <w:rPr>
          <w:lang w:val="en-US"/>
        </w:rPr>
        <w:t xml:space="preserve">, </w:t>
      </w:r>
      <w:r>
        <w:t>стабилиза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тор</w:t>
      </w:r>
      <w:r w:rsidRPr="00F40AD7">
        <w:rPr>
          <w:lang w:val="en-US"/>
        </w:rPr>
        <w:t xml:space="preserve">              </w:t>
      </w:r>
      <w:r w:rsidRPr="00F40AD7">
        <w:rPr>
          <w:lang w:val="en-US"/>
        </w:rPr>
        <w:t>│ ├────────┼</w:t>
      </w:r>
      <w:r w:rsidRPr="00F40AD7">
        <w:rPr>
          <w:lang w:val="en-US"/>
        </w:rPr>
        <w:t>─────────────────────────────────────┼─────────────────┤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182  │</w:t>
      </w:r>
      <w:r>
        <w:t>Исключено</w:t>
      </w:r>
      <w:r w:rsidRPr="00F40AD7">
        <w:rPr>
          <w:lang w:val="en-US"/>
        </w:rPr>
        <w:t xml:space="preserve">.   -    </w:t>
      </w:r>
      <w:hyperlink r:id="rId71">
        <w:r>
          <w:rPr>
            <w:color w:val="0000FF"/>
          </w:rPr>
          <w:t>Дополне</w:t>
        </w:r>
        <w:r>
          <w:rPr>
            <w:color w:val="0000FF"/>
          </w:rPr>
          <w:t>ния</w:t>
        </w:r>
      </w:hyperlink>
      <w:hyperlink r:id="rId72">
        <w:r w:rsidRPr="00F40AD7">
          <w:rPr>
            <w:color w:val="0000FF"/>
            <w:lang w:val="en-US"/>
          </w:rPr>
          <w:t xml:space="preserve">  </w:t>
        </w:r>
      </w:hyperlink>
      <w:hyperlink r:id="rId73">
        <w:r>
          <w:rPr>
            <w:color w:val="0000FF"/>
          </w:rPr>
          <w:t>и</w:t>
        </w:r>
      </w:hyperlink>
      <w:hyperlink r:id="rId74">
        <w:r w:rsidRPr="00F40AD7">
          <w:rPr>
            <w:color w:val="0000FF"/>
            <w:lang w:val="en-US"/>
          </w:rPr>
          <w:t xml:space="preserve">  </w:t>
        </w:r>
      </w:hyperlink>
      <w:hyperlink r:id="rId75">
        <w:r>
          <w:rPr>
            <w:color w:val="0000FF"/>
          </w:rPr>
          <w:t>изменения</w:t>
        </w:r>
      </w:hyperlink>
      <w:hyperlink r:id="rId76">
        <w:r w:rsidRPr="00F40AD7">
          <w:rPr>
            <w:color w:val="0000FF"/>
            <w:lang w:val="en-US"/>
          </w:rPr>
          <w:t xml:space="preserve">  </w:t>
        </w:r>
      </w:hyperlink>
      <w:hyperlink r:id="rId77">
        <w:r w:rsidRPr="00F40AD7">
          <w:rPr>
            <w:color w:val="0000FF"/>
            <w:lang w:val="en-US"/>
          </w:rPr>
          <w:t>N  1</w:t>
        </w:r>
      </w:hyperlink>
      <w:hyperlink r:id="rId78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│Пост</w:t>
      </w:r>
      <w:r>
        <w:t>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│врача РФ от 26.05.2008</w:t>
      </w:r>
      <w:r>
        <w:t xml:space="preserve"> </w:t>
      </w:r>
      <w:r>
        <w:t>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Е200  │Сорбиновая кислота (SORBIC ACID)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Е201  │Сорбат натрия                       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│(SODIUM SORBATE)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</w:t>
      </w:r>
      <w:r>
        <w:t>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Е202  │Сорбат калия (POTASSIUM SORBATE)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Е203  │Сорбат кальция (CALCIUM SORBATE)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</w:t>
      </w:r>
      <w:r>
        <w:t>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Е209  │Исключено.   </w:t>
      </w:r>
      <w:r>
        <w:t xml:space="preserve">-    </w:t>
      </w:r>
      <w:hyperlink r:id="rId79">
        <w:r>
          <w:rPr>
            <w:color w:val="0000FF"/>
          </w:rPr>
          <w:t>Дополнения  и  изменения  N  1</w:t>
        </w:r>
      </w:hyperlink>
      <w:hyperlink r:id="rId80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Е210  │Бензойная кислота (BENZOIC ACID)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Е211  │Бензоат натрия (SODIUM BENZOATE)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Е212  │Бензоат калия (POTASSIUM BENZOATE)   │конс</w:t>
      </w:r>
      <w:r>
        <w:t>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Е213  │Бензоат кальция (CALCIUM BENZOATE)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Е214  │пара</w:t>
      </w:r>
      <w:r>
        <w:t>-</w:t>
      </w:r>
      <w:r>
        <w:t>Оксибензойной кислоты</w:t>
      </w:r>
      <w:r>
        <w:t xml:space="preserve"> этиловый 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│эфир (ETHYL p</w:t>
      </w:r>
      <w:r>
        <w:t>-</w:t>
      </w:r>
      <w:r>
        <w:t xml:space="preserve">HYDROXYBENZOATE)       │    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Е215  │пара</w:t>
      </w:r>
      <w:r>
        <w:t>-</w:t>
      </w:r>
      <w:r>
        <w:t>Оксибензойной кислоты этилового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│эфира натр</w:t>
      </w:r>
      <w:r>
        <w:t>иевая соль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│(SODIUM ETHYL р</w:t>
      </w:r>
      <w:r>
        <w:t>-HYDROXYBENZOAT</w:t>
      </w:r>
      <w:r>
        <w:t>E)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Е216  │Исключено.   </w:t>
      </w:r>
      <w:r>
        <w:t xml:space="preserve">-    </w:t>
      </w:r>
      <w:hyperlink r:id="rId81">
        <w:r>
          <w:rPr>
            <w:color w:val="0000FF"/>
          </w:rPr>
          <w:t>Дополнения  и  изменения  N  1</w:t>
        </w:r>
      </w:hyperlink>
      <w:hyperlink r:id="rId8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Е217  │Исключено.   </w:t>
      </w:r>
      <w:r>
        <w:t xml:space="preserve">-    </w:t>
      </w:r>
      <w:hyperlink r:id="rId83">
        <w:r>
          <w:rPr>
            <w:color w:val="0000FF"/>
          </w:rPr>
          <w:t>Дополнения  и  изменения  N  1</w:t>
        </w:r>
      </w:hyperlink>
      <w:hyperlink r:id="rId8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</w:t>
      </w:r>
      <w:r>
        <w:t xml:space="preserve">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Е218  │пара</w:t>
      </w:r>
      <w:r>
        <w:t>-</w:t>
      </w:r>
      <w:r>
        <w:t>Оксибензойной кислоты метиловый │консервант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│эфир (METHYL p</w:t>
      </w:r>
      <w:r>
        <w:t>-</w:t>
      </w:r>
      <w:r>
        <w:t>HYDROXYBENZOATE)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Е219  │пара</w:t>
      </w:r>
      <w:r>
        <w:t>-</w:t>
      </w:r>
      <w:r>
        <w:t>Оксибензойной кислоты метилового│консервант   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│эфира натриевая соль                 │            </w:t>
      </w:r>
      <w:r>
        <w:t xml:space="preserve">     </w:t>
      </w:r>
      <w:r>
        <w:t>│ │        │(SODIUM METHYL p</w:t>
      </w:r>
      <w:r>
        <w:t>-</w:t>
      </w:r>
      <w:r>
        <w:t>HYDROXYBENZOATE)    │                 │ ├────────┼─────────────────────────────────────┼─────────────────┤ │  Е220  │Диоксид серы (SULPHUR DIOXIDE)       │консервант, анти</w:t>
      </w:r>
      <w:r>
        <w:t>-</w:t>
      </w:r>
      <w:r>
        <w:t>│ │        │                                     │окислитель       │ ├────────┼─────</w:t>
      </w:r>
      <w:r>
        <w:t>────────────────────────────────┼─────────────────┤ │  Е221  │Сульфит натрия (SODIUM SULPHITE)     │консервант, анти</w:t>
      </w:r>
      <w:r>
        <w:t>-</w:t>
      </w:r>
      <w:r>
        <w:t xml:space="preserve">│ │        │                                     │окислитель       │ ├────────┼─────────────────────────────────────┼─────────────────┤ │  </w:t>
      </w:r>
      <w:r>
        <w:t>Е222  │Гидросульфит натрия                  │консервант, анти</w:t>
      </w:r>
      <w:r>
        <w:t>-</w:t>
      </w:r>
      <w:r>
        <w:t>│ │        │(SODIUM HYDROGEN SULPHITE)           │окислитель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Е223  │Пиросульфит натрия                   │консервант</w:t>
      </w:r>
      <w:r>
        <w:t>, анти</w:t>
      </w:r>
      <w:r>
        <w:t>-</w:t>
      </w:r>
      <w:r>
        <w:t>│</w:t>
      </w:r>
    </w:p>
    <w:p w:rsidR="007554B6" w:rsidRDefault="002E5383">
      <w:pPr>
        <w:ind w:left="-5"/>
      </w:pPr>
      <w:r>
        <w:t>│        │(SODIUM METABISULPHITE)              │окислитель, отбе</w:t>
      </w:r>
      <w:r>
        <w:t>-</w:t>
      </w:r>
      <w:r>
        <w:t>│</w:t>
      </w:r>
    </w:p>
    <w:p w:rsidR="007554B6" w:rsidRDefault="002E5383">
      <w:pPr>
        <w:ind w:left="-5"/>
      </w:pPr>
      <w:r>
        <w:t>│        │                                     │ливающий агент  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Е224  │Пиросульфит калия                   </w:t>
      </w:r>
      <w:r>
        <w:t xml:space="preserve"> │консервант, анти</w:t>
      </w:r>
      <w:r>
        <w:t>-</w:t>
      </w:r>
      <w:r>
        <w:t>│</w:t>
      </w:r>
    </w:p>
    <w:p w:rsidR="007554B6" w:rsidRDefault="002E5383">
      <w:pPr>
        <w:ind w:left="-5"/>
      </w:pPr>
      <w:r>
        <w:t>│        │(POTASSIUM METABISULPHIT)            │окислитель       │</w:t>
      </w:r>
    </w:p>
    <w:p w:rsidR="007554B6" w:rsidRDefault="002E5383">
      <w:pPr>
        <w:ind w:left="-5" w:right="1322"/>
      </w:pPr>
      <w:r>
        <w:lastRenderedPageBreak/>
        <w:t>├────────┼─────────────────────────────────────┼─────────────────┤ │  Е225  │Сульфит калия                        │консервант, анти</w:t>
      </w:r>
      <w:r>
        <w:t>-</w:t>
      </w:r>
      <w:r>
        <w:t>│</w:t>
      </w:r>
    </w:p>
    <w:p w:rsidR="007554B6" w:rsidRDefault="002E5383">
      <w:pPr>
        <w:ind w:left="-5"/>
      </w:pPr>
      <w:r>
        <w:t xml:space="preserve">│        │(POTASSIUM SULPHITE)    </w:t>
      </w:r>
      <w:r>
        <w:t xml:space="preserve">             │окислитель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Е226  │Сульфит кальция (CALCIUM SULPHITE)   │консервант, анти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│окислитель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</w:t>
      </w:r>
      <w:r>
        <w:t>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Е227  │Гидросульфит кальция                 │консервант, анти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│(CALCIUM HYDROGEN SULPHITE)          │окислитель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Е228  │Гидросульфит (бисульфит) калия       │консервант, анти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BISULPHITE)               │окислитель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E230  │Дифенил (DIPHENYL)  </w:t>
      </w:r>
      <w:r>
        <w:t xml:space="preserve">                 </w:t>
      </w:r>
      <w:r>
        <w:t>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Е231  │орто</w:t>
      </w:r>
      <w:r>
        <w:t>-</w:t>
      </w:r>
      <w:r>
        <w:t>Фенилфенол (ORTO</w:t>
      </w:r>
      <w:r>
        <w:t>-</w:t>
      </w:r>
      <w:r>
        <w:t>PHENYLPHENOL)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Е232  │орто</w:t>
      </w:r>
      <w:r>
        <w:t>-</w:t>
      </w:r>
      <w:r>
        <w:t>Фенилфенола натр</w:t>
      </w:r>
      <w:r>
        <w:t>иевая соль     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│(SODIUM O</w:t>
      </w:r>
      <w:r>
        <w:t>-</w:t>
      </w:r>
      <w:r>
        <w:t>PHENYLPHENOL)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Е234  │Низин (NISIN)                   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Е235  │Пимарицин, Натамицин                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│(PIMARICIN, NATAMYCIN)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Е236  │Муравьиная кислота (FORMIC ACID)     │консервант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Е237  │Исключено.   </w:t>
      </w:r>
      <w:r>
        <w:t xml:space="preserve">-    </w:t>
      </w:r>
      <w:hyperlink r:id="rId85">
        <w:r>
          <w:rPr>
            <w:color w:val="0000FF"/>
          </w:rPr>
          <w:t>Дополнения  и  изменения  N  3</w:t>
        </w:r>
      </w:hyperlink>
      <w:hyperlink r:id="rId8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Е238  │Ис</w:t>
      </w:r>
      <w:r>
        <w:t xml:space="preserve">ключено.   </w:t>
      </w:r>
      <w:r>
        <w:t xml:space="preserve">-    </w:t>
      </w:r>
      <w:hyperlink r:id="rId87">
        <w:r>
          <w:rPr>
            <w:color w:val="0000FF"/>
          </w:rPr>
          <w:t>Дополнения  и  изменения  N  3</w:t>
        </w:r>
      </w:hyperlink>
      <w:hyperlink r:id="rId8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РФ от 23.12.2010 N 168         │    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E239  │Гексаметилентетрамин                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│(HEXAMETHYLENE TETRAMINE)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│Примечание: данная норма временная и │                 │</w:t>
      </w:r>
      <w:r>
        <w:t xml:space="preserve"> </w:t>
      </w:r>
    </w:p>
    <w:p w:rsidR="007554B6" w:rsidRDefault="002E5383">
      <w:pPr>
        <w:ind w:left="-5"/>
      </w:pPr>
      <w:r>
        <w:t>│        │действует до 1 июля 2010 года.       │    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89">
        <w:r>
          <w:rPr>
            <w:color w:val="0000FF"/>
          </w:rPr>
          <w:t>Дополнениями  и  изменениями  N  2</w:t>
        </w:r>
      </w:hyperlink>
      <w:hyperlink r:id="rId90">
        <w:r>
          <w:t>,</w:t>
        </w:r>
      </w:hyperlink>
      <w:r>
        <w:t xml:space="preserve"> ут</w:t>
      </w:r>
      <w:r>
        <w:t>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27.04.2009 N 24)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Е239  │Исключено.   </w:t>
      </w:r>
      <w:r>
        <w:t xml:space="preserve">-    </w:t>
      </w:r>
      <w:hyperlink r:id="rId91">
        <w:r>
          <w:rPr>
            <w:color w:val="0000FF"/>
          </w:rPr>
          <w:t>Дополнения  и  изменения  N  1</w:t>
        </w:r>
      </w:hyperlink>
      <w:hyperlink r:id="rId9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Е241  │Исключено.   </w:t>
      </w:r>
      <w:r>
        <w:t xml:space="preserve">-    </w:t>
      </w:r>
      <w:hyperlink r:id="rId93">
        <w:r>
          <w:rPr>
            <w:color w:val="0000FF"/>
          </w:rPr>
          <w:t>Дополнения  и  изменения  N  1</w:t>
        </w:r>
      </w:hyperlink>
      <w:hyperlink r:id="rId94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</w:t>
      </w:r>
      <w:r>
        <w:t>го  санитарного│</w:t>
      </w:r>
    </w:p>
    <w:p w:rsidR="007554B6" w:rsidRDefault="002E5383">
      <w:pPr>
        <w:ind w:left="-5" w:right="1443"/>
      </w:pPr>
      <w:r>
        <w:t>│        │врача РФ от 26.05.2008 N 32          │                 │ ├────────┼─────────────────────────────────────┼─────────────────┤ │  Е242  │Диметилдикарбонат (велькорин)        │консервант       │</w:t>
      </w:r>
    </w:p>
    <w:p w:rsidR="007554B6" w:rsidRDefault="002E5383">
      <w:pPr>
        <w:ind w:left="-5" w:right="1440"/>
      </w:pPr>
      <w:r>
        <w:t xml:space="preserve">│        │(DIMETHYL DICARBONATE)      </w:t>
      </w:r>
      <w:r>
        <w:t xml:space="preserve">         │                 │ ├────────┼─────────────────────────────────────┼─────────────────┤ │  Е249  │Нитрит калия (POTASSIUM NITRITE)     │консервант, фик</w:t>
      </w:r>
      <w:r>
        <w:t xml:space="preserve">- </w:t>
      </w:r>
      <w:r>
        <w:t>│ │        │                                     │сатор окраски    │ ├────────┼────────────────</w:t>
      </w:r>
      <w:r>
        <w:t>─────────────────────┼─────────────────┤ │  Е250  │Нитрит натрия (SODIUM NITRITE)       │консервант, фик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             │сатор окраски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Е251  │Нитр</w:t>
      </w:r>
      <w:r>
        <w:t>ат натрия (SODIUM NITRATE)       │консервант, фик</w:t>
      </w:r>
      <w:r>
        <w:t xml:space="preserve">- </w:t>
      </w:r>
      <w:r>
        <w:t xml:space="preserve">│ </w:t>
      </w:r>
      <w:r>
        <w:lastRenderedPageBreak/>
        <w:t xml:space="preserve">│        │                            </w:t>
      </w:r>
      <w:r>
        <w:t xml:space="preserve">         </w:t>
      </w:r>
      <w:r>
        <w:t>│сатор окраски    │ ├────────┼─────────────────────────────────────┼─────────────────┤ │  Е252  │Нитрат калия (PUTASSIUM NITRATE)     │консервант, фик</w:t>
      </w:r>
      <w:r>
        <w:t xml:space="preserve">- </w:t>
      </w:r>
      <w:r>
        <w:t xml:space="preserve">│ │ </w:t>
      </w:r>
      <w:r>
        <w:t xml:space="preserve">       │                                     │сатор окраски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Е260  │Уксусная кислота ледяная             │консервант, регу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│(ACETIC ACID GLACIAL)                │лятор ки</w:t>
      </w:r>
      <w:r>
        <w:t>слотности│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Е261  │Ацетаты калия (POTASSIUM ACETATES)   │консервант, регу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Ацетат калия                     │лятор кислотности│</w:t>
      </w:r>
      <w:r>
        <w:t xml:space="preserve"> </w:t>
      </w:r>
    </w:p>
    <w:p w:rsidR="007554B6" w:rsidRDefault="002E5383">
      <w:pPr>
        <w:ind w:left="-5"/>
      </w:pPr>
      <w:r>
        <w:t>│        │(Potassium acetate)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Диацетат калия        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│(Potassium diacetate)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Е262  │Ацетаты натрия                       │консервант, регу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│(SODIUM ACETATES)                    │лятор кислотности│</w:t>
      </w:r>
      <w:r>
        <w:t xml:space="preserve"> </w:t>
      </w:r>
    </w:p>
    <w:p w:rsidR="007554B6" w:rsidRDefault="002E5383">
      <w:pPr>
        <w:ind w:left="-5"/>
      </w:pPr>
      <w:r>
        <w:t>│        │(i) Ацетат натрия (Sodium acetate)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│(ii) Диацетат натри       </w:t>
      </w:r>
      <w:r>
        <w:t xml:space="preserve">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│(Sodium diacetate)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Е263  │Ацетат кальция (CALCIUM ACETATES)    │консервант, ста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             │билизатор, регу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│лятор кислотности│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Е264  │Ацетат аммония  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│(AMMONIUM ACETATE)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Е265  │Дегидрацетовая кислота               │консервант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│(DEHYDROACETIC ACID)                 │ 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Е266  │Дегидрацетат натрия                  │консервант       │</w:t>
      </w:r>
      <w:r>
        <w:t xml:space="preserve"> </w:t>
      </w:r>
    </w:p>
    <w:p w:rsidR="007554B6" w:rsidRDefault="002E5383">
      <w:pPr>
        <w:ind w:left="-5"/>
      </w:pPr>
      <w:r>
        <w:t>│        │(SODIUM DEHYDROACETATE)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Е270  │Молочная кислота, L</w:t>
      </w:r>
      <w:r>
        <w:t>-</w:t>
      </w:r>
      <w:r>
        <w:t>, D и DL</w:t>
      </w:r>
      <w:r>
        <w:t xml:space="preserve">-        </w:t>
      </w:r>
      <w:r>
        <w:t>│регулятор кислот</w:t>
      </w:r>
      <w:r>
        <w:t>-</w:t>
      </w:r>
      <w:r>
        <w:t>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│(LACTIC ACID, L</w:t>
      </w:r>
      <w:r w:rsidRPr="00F40AD7">
        <w:rPr>
          <w:lang w:val="en-US"/>
        </w:rPr>
        <w:t>-, D- and DL-</w:t>
      </w:r>
      <w:r w:rsidRPr="00F40AD7">
        <w:rPr>
          <w:lang w:val="en-US"/>
        </w:rPr>
        <w:t>)        │</w:t>
      </w:r>
      <w:r>
        <w:t>ности</w:t>
      </w:r>
      <w:r w:rsidRPr="00F40AD7">
        <w:rPr>
          <w:lang w:val="en-US"/>
        </w:rPr>
        <w:t xml:space="preserve">           </w:t>
      </w:r>
      <w:r w:rsidRPr="00F40AD7">
        <w:rPr>
          <w:lang w:val="en-US"/>
        </w:rPr>
        <w:t xml:space="preserve">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E280  │</w:t>
      </w:r>
      <w:r>
        <w:t>Пропионовая</w:t>
      </w:r>
      <w:r w:rsidRPr="00F40AD7">
        <w:rPr>
          <w:lang w:val="en-US"/>
        </w:rPr>
        <w:t xml:space="preserve"> </w:t>
      </w:r>
      <w:r>
        <w:t>кислота</w:t>
      </w:r>
      <w:r w:rsidRPr="00F40AD7">
        <w:rPr>
          <w:lang w:val="en-US"/>
        </w:rPr>
        <w:t xml:space="preserve">                  │</w:t>
      </w:r>
      <w:r>
        <w:t>консервант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│(PROPIONIC ACID)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281  │</w:t>
      </w:r>
      <w:r>
        <w:t>Пропионат</w:t>
      </w:r>
      <w:r w:rsidRPr="00F40AD7">
        <w:rPr>
          <w:lang w:val="en-US"/>
        </w:rPr>
        <w:t xml:space="preserve"> </w:t>
      </w:r>
      <w:r>
        <w:t>натрия</w:t>
      </w:r>
      <w:r w:rsidRPr="00F40AD7">
        <w:rPr>
          <w:lang w:val="en-US"/>
        </w:rPr>
        <w:t xml:space="preserve">                     │</w:t>
      </w:r>
      <w:r>
        <w:t>конс</w:t>
      </w:r>
      <w:r>
        <w:t>ервант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│(SODIUM PROPIONATE)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282  │</w:t>
      </w:r>
      <w:r>
        <w:t>Пропионат</w:t>
      </w:r>
      <w:r w:rsidRPr="00F40AD7">
        <w:rPr>
          <w:lang w:val="en-US"/>
        </w:rPr>
        <w:t xml:space="preserve"> </w:t>
      </w:r>
      <w:r>
        <w:t>кальция</w:t>
      </w:r>
      <w:r w:rsidRPr="00F40AD7">
        <w:rPr>
          <w:lang w:val="en-US"/>
        </w:rPr>
        <w:t xml:space="preserve">             </w:t>
      </w:r>
      <w:r w:rsidRPr="00F40AD7">
        <w:rPr>
          <w:lang w:val="en-US"/>
        </w:rPr>
        <w:t xml:space="preserve">       </w:t>
      </w:r>
      <w:r w:rsidRPr="00F40AD7">
        <w:rPr>
          <w:lang w:val="en-US"/>
        </w:rPr>
        <w:t>│</w:t>
      </w:r>
      <w:r>
        <w:t>консервант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│(CALCIUM PROPIONATE)      </w:t>
      </w:r>
      <w:r w:rsidRPr="00F40AD7">
        <w:rPr>
          <w:lang w:val="en-US"/>
        </w:rPr>
        <w:t xml:space="preserve">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283  │</w:t>
      </w:r>
      <w:r>
        <w:t>Пропионат</w:t>
      </w:r>
      <w:r w:rsidRPr="00F40AD7">
        <w:rPr>
          <w:lang w:val="en-US"/>
        </w:rPr>
        <w:t xml:space="preserve"> </w:t>
      </w:r>
      <w:r>
        <w:t>калия</w:t>
      </w:r>
      <w:r w:rsidRPr="00F40AD7">
        <w:rPr>
          <w:lang w:val="en-US"/>
        </w:rPr>
        <w:t xml:space="preserve">                      │</w:t>
      </w:r>
      <w:r>
        <w:t>консервант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│(POTASSIUM PROPIONATE)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</w:t>
      </w:r>
      <w:r w:rsidRPr="00F40AD7">
        <w:rPr>
          <w:lang w:val="en-US"/>
        </w:rPr>
        <w:t>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290  │</w:t>
      </w:r>
      <w:r>
        <w:t>Диоксид</w:t>
      </w:r>
      <w:r w:rsidRPr="00F40AD7">
        <w:rPr>
          <w:lang w:val="en-US"/>
        </w:rPr>
        <w:t xml:space="preserve"> </w:t>
      </w:r>
      <w:r>
        <w:t>углерода</w:t>
      </w:r>
      <w:r w:rsidRPr="00F40AD7">
        <w:rPr>
          <w:lang w:val="en-US"/>
        </w:rPr>
        <w:t xml:space="preserve"> (CARBON DIOXIDE)    │</w:t>
      </w:r>
      <w:r>
        <w:t>газ</w:t>
      </w:r>
      <w:r w:rsidRPr="00F40AD7">
        <w:rPr>
          <w:lang w:val="en-US"/>
        </w:rPr>
        <w:t xml:space="preserve"> </w:t>
      </w:r>
      <w:r>
        <w:t>для</w:t>
      </w:r>
      <w:r w:rsidRPr="00F40AD7">
        <w:rPr>
          <w:lang w:val="en-US"/>
        </w:rPr>
        <w:t xml:space="preserve"> </w:t>
      </w:r>
      <w:r>
        <w:t>насыщения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напитков</w:t>
      </w:r>
      <w:r w:rsidRPr="00F40AD7">
        <w:rPr>
          <w:lang w:val="en-US"/>
        </w:rPr>
        <w:t xml:space="preserve">         │ 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29</w:t>
      </w:r>
      <w:r w:rsidRPr="00F40AD7">
        <w:rPr>
          <w:lang w:val="en-US"/>
        </w:rPr>
        <w:t>6  │</w:t>
      </w:r>
      <w:r>
        <w:t>Яблочная</w:t>
      </w:r>
      <w:r w:rsidRPr="00F40AD7">
        <w:rPr>
          <w:lang w:val="en-US"/>
        </w:rPr>
        <w:t xml:space="preserve"> </w:t>
      </w:r>
      <w:r>
        <w:t>кислота</w:t>
      </w:r>
      <w:r w:rsidRPr="00F40AD7">
        <w:rPr>
          <w:lang w:val="en-US"/>
        </w:rPr>
        <w:t xml:space="preserve"> (MALIC ACID, DL</w:t>
      </w:r>
      <w:r w:rsidRPr="00F40AD7">
        <w:rPr>
          <w:lang w:val="en-US"/>
        </w:rPr>
        <w:t>-</w:t>
      </w:r>
      <w:r w:rsidRPr="00F40AD7">
        <w:rPr>
          <w:lang w:val="en-US"/>
        </w:rPr>
        <w:t>)   │</w:t>
      </w:r>
      <w:r>
        <w:t>регулятор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ности</w:t>
      </w:r>
      <w:r w:rsidRPr="00F40AD7">
        <w:rPr>
          <w:lang w:val="en-US"/>
        </w:rPr>
        <w:t xml:space="preserve">            │</w:t>
      </w:r>
    </w:p>
    <w:p w:rsidR="007554B6" w:rsidRPr="00F40AD7" w:rsidRDefault="002E5383">
      <w:pPr>
        <w:ind w:left="-5" w:right="1322"/>
        <w:rPr>
          <w:lang w:val="en-US"/>
        </w:rPr>
      </w:pPr>
      <w:r w:rsidRPr="00F40AD7">
        <w:rPr>
          <w:lang w:val="en-US"/>
        </w:rPr>
        <w:t xml:space="preserve">├────────┼─────────────────────────────────────┼─────────────────┤ </w:t>
      </w: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297  │</w:t>
      </w:r>
      <w:r>
        <w:t>Фумаровая</w:t>
      </w:r>
      <w:r w:rsidRPr="00F40AD7">
        <w:rPr>
          <w:lang w:val="en-US"/>
        </w:rPr>
        <w:t xml:space="preserve"> </w:t>
      </w:r>
      <w:r>
        <w:t>кислота</w:t>
      </w:r>
      <w:r w:rsidRPr="00F40AD7">
        <w:rPr>
          <w:lang w:val="en-US"/>
        </w:rPr>
        <w:t xml:space="preserve"> (FUMARIC ACID)     │</w:t>
      </w:r>
      <w:r>
        <w:t>регулятор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ности</w:t>
      </w:r>
      <w:r w:rsidRPr="00F40AD7">
        <w:rPr>
          <w:lang w:val="en-US"/>
        </w:rPr>
        <w:t xml:space="preserve">            │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 xml:space="preserve">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300  │</w:t>
      </w:r>
      <w:r>
        <w:t>Аскорбиновая</w:t>
      </w:r>
      <w:r w:rsidRPr="00F40AD7">
        <w:rPr>
          <w:lang w:val="en-US"/>
        </w:rPr>
        <w:t xml:space="preserve"> </w:t>
      </w:r>
      <w:r>
        <w:t>кислота</w:t>
      </w:r>
      <w:r w:rsidRPr="00F40AD7">
        <w:rPr>
          <w:lang w:val="en-US"/>
        </w:rPr>
        <w:t>, L</w:t>
      </w:r>
      <w:r w:rsidRPr="00F40AD7">
        <w:rPr>
          <w:lang w:val="en-US"/>
        </w:rPr>
        <w:t>-</w:t>
      </w:r>
      <w:r w:rsidRPr="00F40AD7">
        <w:rPr>
          <w:lang w:val="en-US"/>
        </w:rPr>
        <w:t>(ASCORBIC    │</w:t>
      </w:r>
      <w:r>
        <w:t>антиоки</w:t>
      </w:r>
      <w:r>
        <w:t>слитель</w:t>
      </w:r>
      <w:r w:rsidRPr="00F40AD7">
        <w:rPr>
          <w:lang w:val="en-US"/>
        </w:rPr>
        <w:t xml:space="preserve">   │ │        │ASID, L</w:t>
      </w:r>
      <w:r w:rsidRPr="00F40AD7">
        <w:rPr>
          <w:lang w:val="en-US"/>
        </w:rPr>
        <w:t>-</w:t>
      </w:r>
      <w:r w:rsidRPr="00F40AD7">
        <w:rPr>
          <w:lang w:val="en-US"/>
        </w:rPr>
        <w:t>)                            │                 │ ├────────┼─────────────────────────────────────┼─────────────────┤</w:t>
      </w:r>
    </w:p>
    <w:p w:rsidR="007554B6" w:rsidRPr="00F40AD7" w:rsidRDefault="002E5383">
      <w:pPr>
        <w:spacing w:after="3" w:line="239" w:lineRule="auto"/>
        <w:ind w:left="-5" w:right="1322"/>
        <w:jc w:val="left"/>
        <w:rPr>
          <w:lang w:val="en-US"/>
        </w:rPr>
      </w:pPr>
      <w:r w:rsidRPr="00F40AD7">
        <w:rPr>
          <w:lang w:val="en-US"/>
        </w:rPr>
        <w:lastRenderedPageBreak/>
        <w:t xml:space="preserve">│  </w:t>
      </w:r>
      <w:r>
        <w:t>Е</w:t>
      </w:r>
      <w:r w:rsidRPr="00F40AD7">
        <w:rPr>
          <w:lang w:val="en-US"/>
        </w:rPr>
        <w:t>301  │</w:t>
      </w:r>
      <w:r>
        <w:t>Аскорбат</w:t>
      </w:r>
      <w:r w:rsidRPr="00F40AD7">
        <w:rPr>
          <w:lang w:val="en-US"/>
        </w:rPr>
        <w:t xml:space="preserve"> </w:t>
      </w:r>
      <w:r>
        <w:t>натрия</w:t>
      </w:r>
      <w:r w:rsidRPr="00F40AD7">
        <w:rPr>
          <w:lang w:val="en-US"/>
        </w:rPr>
        <w:t xml:space="preserve"> (SODIUM ASCORBATE)   │</w:t>
      </w:r>
      <w:r>
        <w:t>антиокислитель</w:t>
      </w:r>
      <w:r w:rsidRPr="00F40AD7">
        <w:rPr>
          <w:lang w:val="en-US"/>
        </w:rPr>
        <w:t xml:space="preserve">   │ ├────────┼─────────────────────────────────</w:t>
      </w:r>
      <w:r w:rsidRPr="00F40AD7">
        <w:rPr>
          <w:lang w:val="en-US"/>
        </w:rPr>
        <w:t xml:space="preserve">────┼─────────────────┤ │  </w:t>
      </w:r>
      <w:r>
        <w:t>Е</w:t>
      </w:r>
      <w:r w:rsidRPr="00F40AD7">
        <w:rPr>
          <w:lang w:val="en-US"/>
        </w:rPr>
        <w:t>302  │</w:t>
      </w:r>
      <w:r>
        <w:t>Аскорбат</w:t>
      </w:r>
      <w:r w:rsidRPr="00F40AD7">
        <w:rPr>
          <w:lang w:val="en-US"/>
        </w:rPr>
        <w:t xml:space="preserve"> </w:t>
      </w:r>
      <w:r>
        <w:t>кальция</w:t>
      </w:r>
      <w:r w:rsidRPr="00F40AD7">
        <w:rPr>
          <w:lang w:val="en-US"/>
        </w:rPr>
        <w:t xml:space="preserve">                     │</w:t>
      </w:r>
      <w:r>
        <w:t>антиокислитель</w:t>
      </w:r>
      <w:r w:rsidRPr="00F40AD7">
        <w:rPr>
          <w:lang w:val="en-US"/>
        </w:rPr>
        <w:t xml:space="preserve">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│(CALCIUM ASCORBATE)                  │                 │</w:t>
      </w:r>
    </w:p>
    <w:p w:rsidR="007554B6" w:rsidRPr="00F40AD7" w:rsidRDefault="002E5383">
      <w:pPr>
        <w:ind w:left="-5" w:right="1441"/>
        <w:rPr>
          <w:lang w:val="en-US"/>
        </w:rPr>
      </w:pPr>
      <w:r w:rsidRPr="00F40AD7">
        <w:rPr>
          <w:lang w:val="en-US"/>
        </w:rPr>
        <w:t xml:space="preserve">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303  │</w:t>
      </w:r>
      <w:r>
        <w:t>Аскорбат</w:t>
      </w:r>
      <w:r w:rsidRPr="00F40AD7">
        <w:rPr>
          <w:lang w:val="en-US"/>
        </w:rPr>
        <w:t xml:space="preserve"> </w:t>
      </w:r>
      <w:r>
        <w:t>калия</w:t>
      </w:r>
      <w:r w:rsidRPr="00F40AD7">
        <w:rPr>
          <w:lang w:val="en-US"/>
        </w:rPr>
        <w:t xml:space="preserve">       </w:t>
      </w:r>
      <w:r w:rsidRPr="00F40AD7">
        <w:rPr>
          <w:lang w:val="en-US"/>
        </w:rPr>
        <w:t xml:space="preserve">    </w:t>
      </w:r>
      <w:r w:rsidRPr="00F40AD7">
        <w:rPr>
          <w:lang w:val="en-US"/>
        </w:rPr>
        <w:t xml:space="preserve">            </w:t>
      </w:r>
      <w:r w:rsidRPr="00F40AD7">
        <w:rPr>
          <w:lang w:val="en-US"/>
        </w:rPr>
        <w:t>│</w:t>
      </w:r>
      <w:r>
        <w:t>антиокислитель</w:t>
      </w:r>
      <w:r w:rsidRPr="00F40AD7">
        <w:rPr>
          <w:lang w:val="en-US"/>
        </w:rPr>
        <w:t xml:space="preserve">   │ │        │(POTASSIUM ASCORBATE)                │   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304  │</w:t>
      </w:r>
      <w:r>
        <w:t>Аскорбилпальмитат</w:t>
      </w:r>
      <w:r w:rsidRPr="00F40AD7">
        <w:rPr>
          <w:lang w:val="en-US"/>
        </w:rPr>
        <w:t xml:space="preserve">                    │</w:t>
      </w:r>
      <w:r>
        <w:t>антиокислитель</w:t>
      </w:r>
      <w:r w:rsidRPr="00F40AD7">
        <w:rPr>
          <w:lang w:val="en-US"/>
        </w:rPr>
        <w:t xml:space="preserve">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│(ASCORBYL</w:t>
      </w:r>
      <w:r w:rsidRPr="00F40AD7">
        <w:rPr>
          <w:lang w:val="en-US"/>
        </w:rPr>
        <w:t xml:space="preserve"> PALMITATE)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305  │</w:t>
      </w:r>
      <w:r>
        <w:t>Аскорбилстеарат</w:t>
      </w:r>
      <w:r w:rsidRPr="00F40AD7">
        <w:rPr>
          <w:lang w:val="en-US"/>
        </w:rPr>
        <w:t xml:space="preserve"> (ASCORBYL STEARATE)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 xml:space="preserve">306 </w:t>
      </w:r>
      <w:r w:rsidRPr="00F40AD7">
        <w:rPr>
          <w:lang w:val="en-US"/>
        </w:rPr>
        <w:t xml:space="preserve"> </w:t>
      </w:r>
      <w:r w:rsidRPr="00F40AD7">
        <w:rPr>
          <w:lang w:val="en-US"/>
        </w:rPr>
        <w:t>│</w:t>
      </w:r>
      <w:r>
        <w:t>Токоферолы</w:t>
      </w:r>
      <w:r w:rsidRPr="00F40AD7">
        <w:rPr>
          <w:lang w:val="en-US"/>
        </w:rPr>
        <w:t xml:space="preserve">, </w:t>
      </w:r>
      <w:r>
        <w:t>концентрат</w:t>
      </w:r>
      <w:r w:rsidRPr="00F40AD7">
        <w:rPr>
          <w:lang w:val="en-US"/>
        </w:rPr>
        <w:t xml:space="preserve"> </w:t>
      </w:r>
      <w:r>
        <w:t>смеси</w:t>
      </w:r>
      <w:r w:rsidRPr="00F40AD7">
        <w:rPr>
          <w:lang w:val="en-US"/>
        </w:rPr>
        <w:t xml:space="preserve">   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│(MIXED TOCOPHEROLS CONCENTRATE)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E307  │</w:t>
      </w:r>
      <w:r>
        <w:t>альфа</w:t>
      </w:r>
      <w:r w:rsidRPr="00F40AD7">
        <w:rPr>
          <w:lang w:val="en-US"/>
        </w:rPr>
        <w:t>-</w:t>
      </w:r>
      <w:r>
        <w:t>Токоферол</w:t>
      </w:r>
      <w:r w:rsidRPr="00F40AD7">
        <w:rPr>
          <w:lang w:val="en-US"/>
        </w:rPr>
        <w:t xml:space="preserve"> (ALPHA</w:t>
      </w:r>
      <w:r w:rsidRPr="00F40AD7">
        <w:rPr>
          <w:lang w:val="en-US"/>
        </w:rPr>
        <w:t>-</w:t>
      </w:r>
      <w:r w:rsidRPr="00F40AD7">
        <w:rPr>
          <w:lang w:val="en-US"/>
        </w:rPr>
        <w:t>TOCOPHEROL)   │</w:t>
      </w:r>
      <w:r>
        <w:t>анти</w:t>
      </w:r>
      <w:r>
        <w:t>окислитель</w:t>
      </w:r>
      <w:r w:rsidRPr="00F40AD7">
        <w:rPr>
          <w:lang w:val="en-US"/>
        </w:rPr>
        <w:t xml:space="preserve"> </w:t>
      </w:r>
      <w:r w:rsidRPr="00F40AD7">
        <w:rPr>
          <w:lang w:val="en-US"/>
        </w:rPr>
        <w:t xml:space="preserve">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308  │</w:t>
      </w:r>
      <w:r>
        <w:t>гамма</w:t>
      </w:r>
      <w:r w:rsidRPr="00F40AD7">
        <w:rPr>
          <w:lang w:val="en-US"/>
        </w:rPr>
        <w:t>-</w:t>
      </w:r>
      <w:r>
        <w:t>Токоферол</w:t>
      </w:r>
      <w:r w:rsidRPr="00F40AD7">
        <w:rPr>
          <w:lang w:val="en-US"/>
        </w:rPr>
        <w:t xml:space="preserve"> </w:t>
      </w:r>
      <w:r>
        <w:t>синтетический</w:t>
      </w:r>
      <w:r w:rsidRPr="00F40AD7">
        <w:rPr>
          <w:lang w:val="en-US"/>
        </w:rPr>
        <w:t xml:space="preserve">  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│(SYNTETHIC GAMMA</w:t>
      </w:r>
      <w:r w:rsidRPr="00F40AD7">
        <w:rPr>
          <w:lang w:val="en-US"/>
        </w:rPr>
        <w:t>-</w:t>
      </w:r>
      <w:r w:rsidRPr="00F40AD7">
        <w:rPr>
          <w:lang w:val="en-US"/>
        </w:rPr>
        <w:t>TOCOPHEROL)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</w:t>
      </w:r>
      <w:r w:rsidRPr="00F40AD7">
        <w:rPr>
          <w:lang w:val="en-US"/>
        </w:rPr>
        <w:t>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309  │</w:t>
      </w:r>
      <w:r>
        <w:t>дельта</w:t>
      </w:r>
      <w:r w:rsidRPr="00F40AD7">
        <w:rPr>
          <w:lang w:val="en-US"/>
        </w:rPr>
        <w:t>-</w:t>
      </w:r>
      <w:r>
        <w:t>Токоферол</w:t>
      </w:r>
      <w:r w:rsidRPr="00F40AD7">
        <w:rPr>
          <w:lang w:val="en-US"/>
        </w:rPr>
        <w:t xml:space="preserve"> </w:t>
      </w:r>
      <w:r>
        <w:t>синтетический</w:t>
      </w:r>
      <w:r w:rsidRPr="00F40AD7">
        <w:rPr>
          <w:lang w:val="en-US"/>
        </w:rPr>
        <w:t xml:space="preserve"> 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│(SYNTETHIC DELTA</w:t>
      </w:r>
      <w:r w:rsidRPr="00F40AD7">
        <w:rPr>
          <w:lang w:val="en-US"/>
        </w:rPr>
        <w:t>-</w:t>
      </w:r>
      <w:r w:rsidRPr="00F40AD7">
        <w:rPr>
          <w:lang w:val="en-US"/>
        </w:rPr>
        <w:t>TOCOPHEROL)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310  │</w:t>
      </w:r>
      <w:r>
        <w:t>Пропилгаллат</w:t>
      </w:r>
      <w:r w:rsidRPr="00F40AD7">
        <w:rPr>
          <w:lang w:val="en-US"/>
        </w:rPr>
        <w:t xml:space="preserve"> (PROPYL GALLATE)</w:t>
      </w:r>
      <w:r w:rsidRPr="00F40AD7">
        <w:rPr>
          <w:lang w:val="en-US"/>
        </w:rPr>
        <w:t xml:space="preserve">        </w:t>
      </w:r>
      <w:r w:rsidRPr="00F40AD7">
        <w:rPr>
          <w:lang w:val="en-US"/>
        </w:rPr>
        <w:t>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311  │</w:t>
      </w:r>
      <w:r>
        <w:t>Октилгаллат</w:t>
      </w:r>
      <w:r w:rsidRPr="00F40AD7">
        <w:rPr>
          <w:lang w:val="en-US"/>
        </w:rPr>
        <w:t xml:space="preserve"> (OCTYL GALLATE)    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</w:t>
      </w:r>
      <w:r w:rsidRPr="00F40AD7">
        <w:rPr>
          <w:lang w:val="en-US"/>
        </w:rPr>
        <w:t>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312  │</w:t>
      </w:r>
      <w:r>
        <w:t>Додецилгаллат</w:t>
      </w:r>
      <w:r w:rsidRPr="00F40AD7">
        <w:rPr>
          <w:lang w:val="en-US"/>
        </w:rPr>
        <w:t xml:space="preserve"> (DODECYL GALLATE)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314  │</w:t>
      </w:r>
      <w:r>
        <w:t>Гваяковая</w:t>
      </w:r>
      <w:r w:rsidRPr="00F40AD7">
        <w:rPr>
          <w:lang w:val="en-US"/>
        </w:rPr>
        <w:t xml:space="preserve"> </w:t>
      </w:r>
      <w:r>
        <w:t>смола</w:t>
      </w:r>
      <w:r w:rsidRPr="00F40AD7">
        <w:rPr>
          <w:lang w:val="en-US"/>
        </w:rPr>
        <w:t xml:space="preserve"> (GUAIAC RESIN) 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</w:t>
      </w:r>
      <w:r w:rsidRPr="00F40AD7">
        <w:rPr>
          <w:lang w:val="en-US"/>
        </w:rPr>
        <w:t>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315  │</w:t>
      </w:r>
      <w:r>
        <w:t>Изоаскорбиновая</w:t>
      </w:r>
      <w:r w:rsidRPr="00F40AD7">
        <w:rPr>
          <w:lang w:val="en-US"/>
        </w:rPr>
        <w:t xml:space="preserve"> (</w:t>
      </w:r>
      <w:r>
        <w:t>эриторбовая</w:t>
      </w:r>
      <w:r w:rsidRPr="00F40AD7">
        <w:rPr>
          <w:lang w:val="en-US"/>
        </w:rPr>
        <w:t xml:space="preserve">) </w:t>
      </w:r>
      <w:r>
        <w:t>кислота</w:t>
      </w:r>
      <w:r w:rsidRPr="00F40AD7">
        <w:rPr>
          <w:lang w:val="en-US"/>
        </w:rPr>
        <w:t>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│(ISOASCORBIC ACID, ERYTHORBIC ACID)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316  │</w:t>
      </w:r>
      <w:r>
        <w:t>Изоаскорба</w:t>
      </w:r>
      <w:r>
        <w:t>т</w:t>
      </w:r>
      <w:r w:rsidRPr="00F40AD7">
        <w:rPr>
          <w:lang w:val="en-US"/>
        </w:rPr>
        <w:t xml:space="preserve"> </w:t>
      </w:r>
      <w:r>
        <w:t>натрия</w:t>
      </w:r>
      <w:r w:rsidRPr="00F40AD7">
        <w:rPr>
          <w:lang w:val="en-US"/>
        </w:rPr>
        <w:t xml:space="preserve">                   │</w:t>
      </w:r>
      <w:r>
        <w:t>антиокислитель</w:t>
      </w:r>
      <w:r w:rsidRPr="00F40AD7">
        <w:rPr>
          <w:lang w:val="en-US"/>
        </w:rPr>
        <w:t xml:space="preserve">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 w:rsidRPr="00F40AD7">
        <w:rPr>
          <w:lang w:val="en-US"/>
        </w:rPr>
        <w:t xml:space="preserve">      </w:t>
      </w:r>
      <w:r w:rsidRPr="00F40AD7">
        <w:rPr>
          <w:lang w:val="en-US"/>
        </w:rPr>
        <w:t>│(SODIUM ISOASCORBATE)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317  │</w:t>
      </w:r>
      <w:r>
        <w:t>Исключено</w:t>
      </w:r>
      <w:r w:rsidRPr="00F40AD7">
        <w:rPr>
          <w:lang w:val="en-US"/>
        </w:rPr>
        <w:t xml:space="preserve">.   </w:t>
      </w:r>
      <w:r w:rsidRPr="00F40AD7">
        <w:rPr>
          <w:lang w:val="en-US"/>
        </w:rPr>
        <w:t xml:space="preserve">-    </w:t>
      </w:r>
      <w:hyperlink r:id="rId95">
        <w:r>
          <w:rPr>
            <w:color w:val="0000FF"/>
          </w:rPr>
          <w:t>Дополнения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изменения</w:t>
        </w:r>
        <w:r w:rsidRPr="00F40AD7">
          <w:rPr>
            <w:color w:val="0000FF"/>
            <w:lang w:val="en-US"/>
          </w:rPr>
          <w:t xml:space="preserve">  N  3</w:t>
        </w:r>
      </w:hyperlink>
      <w:hyperlink r:id="rId96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Е318  │Исключено.   </w:t>
      </w:r>
      <w:r>
        <w:t xml:space="preserve">-    </w:t>
      </w:r>
      <w:hyperlink r:id="rId97">
        <w:r>
          <w:rPr>
            <w:color w:val="0000FF"/>
          </w:rPr>
          <w:t>Дополнения  и  изменения  N  3</w:t>
        </w:r>
      </w:hyperlink>
      <w:hyperlink r:id="rId9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</w:t>
      </w:r>
      <w:r>
        <w:t>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Е319  │трет</w:t>
      </w:r>
      <w:r>
        <w:t>-</w:t>
      </w:r>
      <w:r>
        <w:t>Бутилгидрохинон                 │антиокислитель   │</w:t>
      </w:r>
      <w:r>
        <w:t xml:space="preserve"> </w:t>
      </w:r>
    </w:p>
    <w:p w:rsidR="007554B6" w:rsidRDefault="002E5383">
      <w:pPr>
        <w:ind w:left="-5"/>
      </w:pPr>
      <w:r>
        <w:t>│        │(TERTIARY BUTYLHYDROQUIN</w:t>
      </w:r>
      <w:r>
        <w:t>ONE)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Е320  │Бутилгидроксианизол                  │антиокислитель   │</w:t>
      </w:r>
      <w:r>
        <w:t xml:space="preserve"> </w:t>
      </w:r>
    </w:p>
    <w:p w:rsidR="007554B6" w:rsidRDefault="002E5383">
      <w:pPr>
        <w:ind w:left="-5"/>
      </w:pPr>
      <w:r>
        <w:t>│        │(BUTYLATED HYDROXYANISOLE)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</w:t>
      </w:r>
      <w:r>
        <w:t>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Е321  │Бутилгидрокситолуол, "Ионол"      </w:t>
      </w:r>
      <w:r>
        <w:t xml:space="preserve">   </w:t>
      </w:r>
      <w:r>
        <w:t>│антиокислитель   │</w:t>
      </w:r>
      <w:r>
        <w:t xml:space="preserve"> </w:t>
      </w:r>
    </w:p>
    <w:p w:rsidR="007554B6" w:rsidRDefault="002E5383">
      <w:pPr>
        <w:ind w:left="-5"/>
      </w:pPr>
      <w:r>
        <w:t>│        │(BUTYLATED HYDROXYTOLUENE)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 w:right="1440"/>
      </w:pPr>
      <w:r>
        <w:t xml:space="preserve">│  E322  │Лецитины, фосфатиды (LECITHINS)      │антиокислитель,  │ │        │                      </w:t>
      </w:r>
      <w:r>
        <w:t xml:space="preserve">               </w:t>
      </w:r>
      <w:r>
        <w:t xml:space="preserve">│эмульгатор       │ ├────────┼─────────────────────────────────────┼─────────────────┤ │  Е323  │Исключено.   </w:t>
      </w:r>
      <w:r>
        <w:t xml:space="preserve">-    </w:t>
      </w:r>
      <w:hyperlink r:id="rId99">
        <w:r>
          <w:rPr>
            <w:color w:val="0000FF"/>
          </w:rPr>
          <w:t>Дополнения  и  изменения  N  3</w:t>
        </w:r>
      </w:hyperlink>
      <w:hyperlink r:id="rId100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spacing w:after="3" w:line="239" w:lineRule="auto"/>
        <w:ind w:left="-5" w:right="1322"/>
        <w:jc w:val="left"/>
      </w:pPr>
      <w:r>
        <w:lastRenderedPageBreak/>
        <w:t>│        │врача РФ от 23.12.2010 N 168         │                 │ ├────────┼────────────────────────</w:t>
      </w:r>
      <w:r>
        <w:t>─────────────┼─────────────────┤ │  Е325  │Лактат натрия (SODIUM LACTATE)       │синергист антио</w:t>
      </w:r>
      <w:r>
        <w:t xml:space="preserve">- </w:t>
      </w:r>
      <w:r>
        <w:t>│ │        │                                     │кислителя, влаго</w:t>
      </w:r>
      <w:r>
        <w:t>-</w:t>
      </w:r>
      <w:r>
        <w:t xml:space="preserve">│ │        │                                     │удерживающий     │ </w:t>
      </w:r>
      <w:r>
        <w:t xml:space="preserve">│        │                        </w:t>
      </w:r>
      <w:r>
        <w:t xml:space="preserve">             </w:t>
      </w:r>
      <w:r>
        <w:t>│агент, наполни</w:t>
      </w:r>
      <w:r>
        <w:t xml:space="preserve">-  </w:t>
      </w:r>
      <w:r>
        <w:t>│</w:t>
      </w:r>
    </w:p>
    <w:p w:rsidR="007554B6" w:rsidRDefault="002E5383">
      <w:pPr>
        <w:ind w:left="-5"/>
      </w:pPr>
      <w:r>
        <w:t>│        │                                     │тель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Е326  │Лактат калия (POTASSIUM LACTATE)     │синерги</w:t>
      </w:r>
      <w:r>
        <w:t>ст антио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             </w:t>
      </w:r>
      <w:r>
        <w:t>│кислителя, регу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             │лятор кислотности│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Е327  │Лактат кальция (CALCIUM LACTATE) </w:t>
      </w:r>
      <w:r>
        <w:t xml:space="preserve">    │регулятор кислот</w:t>
      </w:r>
      <w:r>
        <w:t>-</w:t>
      </w:r>
      <w:r>
        <w:t>│</w:t>
      </w:r>
    </w:p>
    <w:p w:rsidR="007554B6" w:rsidRDefault="002E5383">
      <w:pPr>
        <w:ind w:left="-5"/>
      </w:pPr>
      <w:r>
        <w:t>│        │</w:t>
      </w:r>
      <w:r>
        <w:t xml:space="preserve">                                     </w:t>
      </w:r>
      <w:r>
        <w:t>│ности, улучшитель│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│муки и хлеба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Е328  │Лактат аммония (AM</w:t>
      </w:r>
      <w:r>
        <w:t>MONIUM LACTATE)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│ности, улучшитель│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│муки и хлеба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Е329  │Ла</w:t>
      </w:r>
      <w:r>
        <w:t>ктат магния, DL</w:t>
      </w:r>
      <w:r>
        <w:t>-</w:t>
      </w:r>
      <w:r>
        <w:t>(MAGNESIUM LACTATE,│регулятор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│DL</w:t>
      </w:r>
      <w:r>
        <w:t>-</w:t>
      </w:r>
      <w:r>
        <w:t>)                                 │ности, улучшитель│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│муки и хлеба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</w:t>
      </w:r>
      <w:r>
        <w:t>─┤</w:t>
      </w:r>
      <w:r>
        <w:t xml:space="preserve"> </w:t>
      </w:r>
    </w:p>
    <w:p w:rsidR="007554B6" w:rsidRDefault="002E5383">
      <w:pPr>
        <w:ind w:left="-5"/>
      </w:pPr>
      <w:r>
        <w:t xml:space="preserve">│  Е330  │Лимонная кислота (CITRIC ACID) </w:t>
      </w:r>
      <w:r>
        <w:t xml:space="preserve">      </w:t>
      </w:r>
      <w:r>
        <w:t>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│ности, антиокис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│литель, комплек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│сообразователь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Е331  │Цитраты натрия (SODIUM CITRATES)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Цитрат натрия 1</w:t>
      </w:r>
      <w:r>
        <w:t>-</w:t>
      </w:r>
      <w:r>
        <w:t>замещенный       │ности, эмульга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│(Sodium dihydrogen citrate)          │тор, стабилиза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Цитрат натрия 2</w:t>
      </w:r>
      <w:r>
        <w:t>-</w:t>
      </w:r>
      <w:r>
        <w:t>замещенный      │тор, комплексооб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│(Disodium monohydrogen citrate)      │разователь       │</w:t>
      </w:r>
      <w:r>
        <w:t xml:space="preserve"> </w:t>
      </w:r>
    </w:p>
    <w:p w:rsidR="007554B6" w:rsidRDefault="002E5383">
      <w:pPr>
        <w:ind w:left="-5"/>
      </w:pPr>
      <w:r>
        <w:t>│        │(iii</w:t>
      </w:r>
      <w:r>
        <w:t>) Цитрат натрия 3</w:t>
      </w:r>
      <w:r>
        <w:t>-</w:t>
      </w:r>
      <w:r>
        <w:t>замещенный     │                 │</w:t>
      </w:r>
      <w:r>
        <w:t xml:space="preserve"> </w:t>
      </w:r>
    </w:p>
    <w:p w:rsidR="007554B6" w:rsidRDefault="002E5383">
      <w:pPr>
        <w:ind w:left="-5"/>
      </w:pPr>
      <w:r>
        <w:t>│        │(Trisodium citrate)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Е332  │Цитраты калия (POTASSIUM CITRATES)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Цитрат калия 2</w:t>
      </w:r>
      <w:r>
        <w:t>-</w:t>
      </w:r>
      <w:r>
        <w:t>замещенный        │ности, стабилиза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dihydrogen citrate)       │тор, комплексооб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Цитрат калия 3</w:t>
      </w:r>
      <w:r>
        <w:t>-</w:t>
      </w:r>
      <w:r>
        <w:t>замещенный       │разователь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│(Tripotassium citrate)               │  </w:t>
      </w:r>
      <w:r>
        <w:t xml:space="preserve">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E333  │Цитраты кальция (CALCIUM CITRATES)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│ности, стабилиза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</w:t>
      </w:r>
      <w:r>
        <w:t xml:space="preserve">             │тор консистенции,│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│комплексообразо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             </w:t>
      </w:r>
      <w:r>
        <w:t>│ватель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Е334  │Винная к</w:t>
      </w:r>
      <w:r>
        <w:t>ислота, L(+)</w:t>
      </w:r>
      <w:r>
        <w:t xml:space="preserve">-                </w:t>
      </w:r>
      <w:r>
        <w:t>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│(TARTARIC ACID, L(+)</w:t>
      </w:r>
      <w:r>
        <w:t>-</w:t>
      </w:r>
      <w:r>
        <w:t>)               │ности, синергист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             </w:t>
      </w:r>
      <w:r>
        <w:t>│антиокислителей,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│комплексообразо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│ватель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Е335</w:t>
      </w:r>
      <w:r>
        <w:t xml:space="preserve">  </w:t>
      </w:r>
      <w:r>
        <w:t>│Тартраты натрия                      │стабилизатор,    │</w:t>
      </w:r>
      <w:r>
        <w:t xml:space="preserve"> </w:t>
      </w:r>
    </w:p>
    <w:p w:rsidR="007554B6" w:rsidRDefault="002E5383">
      <w:pPr>
        <w:ind w:left="-5"/>
      </w:pPr>
      <w:r>
        <w:t>│        │(SODIUM TARTRATES)                   │комплексообразо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 w:right="1440"/>
      </w:pPr>
      <w:r>
        <w:t>│        │(i) Тартрат натрия 1</w:t>
      </w:r>
      <w:r>
        <w:t>-</w:t>
      </w:r>
      <w:r>
        <w:t xml:space="preserve">замещенный      │ватель           │ │        │(Monosodium tartrate)                │              </w:t>
      </w:r>
      <w:r>
        <w:t xml:space="preserve">   </w:t>
      </w:r>
      <w:r>
        <w:t>│ │        │(ii) Тартрат натрия 2</w:t>
      </w:r>
      <w:r>
        <w:t>-</w:t>
      </w:r>
      <w:r>
        <w:t xml:space="preserve">замещенный     │      </w:t>
      </w:r>
      <w:r>
        <w:t xml:space="preserve">           │ │        │(Disodium tartrate)                  │                 │</w:t>
      </w:r>
    </w:p>
    <w:p w:rsidR="007554B6" w:rsidRDefault="002E5383">
      <w:pPr>
        <w:ind w:left="-5" w:right="1440"/>
      </w:pPr>
      <w:r>
        <w:lastRenderedPageBreak/>
        <w:t xml:space="preserve">├────────┼─────────────────────────────────────┼─────────────────┤ │  Е336  │Тартраты калия                       │стабилизатор,    │ │        │(POTASSIUM TARTRATES)           </w:t>
      </w:r>
      <w:r>
        <w:t xml:space="preserve">     │комплексообразо</w:t>
      </w:r>
      <w:r>
        <w:t xml:space="preserve">- </w:t>
      </w:r>
      <w:r>
        <w:t>│ │        │(i) Тартрат калия 1</w:t>
      </w:r>
      <w:r>
        <w:t>-</w:t>
      </w:r>
      <w:r>
        <w:t xml:space="preserve">замещенный       │ватель           │ │        │(Monopotassium tartrate)             │                 │ │        │(ii) Тартрат калия </w:t>
      </w:r>
      <w:r>
        <w:t>2-</w:t>
      </w:r>
      <w:r>
        <w:t>замещенный      │                 │ │        │(Dipotassium tartrat</w:t>
      </w:r>
      <w:r>
        <w:t>e)               │    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Е337  │Тартрат калия</w:t>
      </w:r>
      <w:r>
        <w:t>-</w:t>
      </w:r>
      <w:r>
        <w:t>натрия                 │стабилизатор,    │ │        │(POTASSIUM SODIUM TARTRATE)          │комплексообразо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             │ватель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Е338  │орто</w:t>
      </w:r>
      <w:r>
        <w:t>-</w:t>
      </w:r>
      <w:r>
        <w:t>Фосфорная кислота               │регулятор кислот</w:t>
      </w:r>
      <w:r>
        <w:t>-</w:t>
      </w:r>
      <w:r>
        <w:t xml:space="preserve">│ │    </w:t>
      </w:r>
      <w:r>
        <w:t xml:space="preserve">    </w:t>
      </w:r>
      <w:r>
        <w:t xml:space="preserve">│(ORTHOPHOSPHORIC ACID)               │ности, синергист │ │     </w:t>
      </w:r>
      <w:r>
        <w:t xml:space="preserve">   │                                     │антиокислителей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Е339  │Фосфаты натрия (SODIUM PHOSPHATES)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орто</w:t>
      </w:r>
      <w:r>
        <w:t>-</w:t>
      </w:r>
      <w:r>
        <w:t>Фосфат натрия 1</w:t>
      </w:r>
      <w:r>
        <w:t>-</w:t>
      </w:r>
      <w:r>
        <w:t>замещенный  │ности, эмуль</w:t>
      </w:r>
      <w:r>
        <w:t>га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│(Monosodium orthophosphate)          │тор, текстуратор,│</w:t>
      </w:r>
      <w:r>
        <w:t xml:space="preserve"> </w:t>
      </w:r>
    </w:p>
    <w:p w:rsidR="007554B6" w:rsidRDefault="002E5383">
      <w:pPr>
        <w:ind w:left="-5"/>
      </w:pPr>
      <w:r>
        <w:t>│        │(ii) орто</w:t>
      </w:r>
      <w:r>
        <w:t>-</w:t>
      </w:r>
      <w:r>
        <w:t>Фосфат натрия 2</w:t>
      </w:r>
      <w:r>
        <w:t>-</w:t>
      </w:r>
      <w:r>
        <w:t>замещенный │влагоудерживающий│</w:t>
      </w:r>
      <w:r>
        <w:t xml:space="preserve"> </w:t>
      </w:r>
    </w:p>
    <w:p w:rsidR="007554B6" w:rsidRDefault="002E5383">
      <w:pPr>
        <w:ind w:left="-5"/>
      </w:pPr>
      <w:r>
        <w:t>│        │(Disodium orthophosphate)            │агент, стабилиза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│(iii) орто</w:t>
      </w:r>
      <w:r>
        <w:t>-</w:t>
      </w:r>
      <w:r>
        <w:t>Фосфат натрия 3</w:t>
      </w:r>
      <w:r>
        <w:t>-</w:t>
      </w:r>
      <w:r>
        <w:t>замещенный│тор, комплексооб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│(Trisodium orthophosphate)           │разователь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Е340  │Фосфаты калия             </w:t>
      </w:r>
      <w:r>
        <w:t xml:space="preserve">           </w:t>
      </w:r>
      <w:r>
        <w:t>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│(POTASSIUM </w:t>
      </w:r>
      <w:r>
        <w:t>PHOSPHATES)               │ности, эмульга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орто</w:t>
      </w:r>
      <w:r>
        <w:t>-</w:t>
      </w:r>
      <w:r>
        <w:t>Фосфат калия 1</w:t>
      </w:r>
      <w:r>
        <w:t>-</w:t>
      </w:r>
      <w:r>
        <w:t>замещенный   │тор, влагоудержи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│(Monopotassium orthophosphate)       │вающий агент,    │</w:t>
      </w:r>
      <w:r>
        <w:t xml:space="preserve"> </w:t>
      </w:r>
    </w:p>
    <w:p w:rsidR="007554B6" w:rsidRDefault="002E5383">
      <w:pPr>
        <w:ind w:left="-5"/>
      </w:pPr>
      <w:r>
        <w:t>│        │(ii) орто</w:t>
      </w:r>
      <w:r>
        <w:t>-</w:t>
      </w:r>
      <w:r>
        <w:t>Фосфат калия 2</w:t>
      </w:r>
      <w:r>
        <w:t>-</w:t>
      </w:r>
      <w:r>
        <w:t>замещенный  │стабилизатор,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│(Dipotassium orthophosphate)         │комплексообразо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│(iii) орто</w:t>
      </w:r>
      <w:r>
        <w:t>-</w:t>
      </w:r>
      <w:r>
        <w:t>Фосфат калия 3</w:t>
      </w:r>
      <w:r>
        <w:t>-</w:t>
      </w:r>
      <w:r>
        <w:t>замещенный │ватель           │</w:t>
      </w:r>
      <w:r>
        <w:t xml:space="preserve"> </w:t>
      </w:r>
    </w:p>
    <w:p w:rsidR="007554B6" w:rsidRDefault="002E5383">
      <w:pPr>
        <w:ind w:left="-5"/>
      </w:pPr>
      <w:r>
        <w:t>│        │(Tripotassium orthophosphate)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</w:t>
      </w:r>
      <w:r>
        <w:t>────────┤</w:t>
      </w:r>
      <w:r>
        <w:t xml:space="preserve"> </w:t>
      </w:r>
    </w:p>
    <w:p w:rsidR="007554B6" w:rsidRDefault="002E5383">
      <w:pPr>
        <w:ind w:left="-5"/>
      </w:pPr>
      <w:r>
        <w:t>│  Е341  │Фосфаты кальция 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│(CALCIUM PHOSPHATES)                 │ности, улучшитель│</w:t>
      </w:r>
      <w:r>
        <w:t xml:space="preserve"> </w:t>
      </w:r>
    </w:p>
    <w:p w:rsidR="007554B6" w:rsidRDefault="002E5383">
      <w:pPr>
        <w:ind w:left="-5"/>
      </w:pPr>
      <w:r>
        <w:t>│        │(i) орто</w:t>
      </w:r>
      <w:r>
        <w:t>-</w:t>
      </w:r>
      <w:r>
        <w:t>Фосфат кальция 1</w:t>
      </w:r>
      <w:r>
        <w:t>-</w:t>
      </w:r>
      <w:r>
        <w:t>замещенный │муки и хлеба,    │</w:t>
      </w:r>
      <w:r>
        <w:t xml:space="preserve"> </w:t>
      </w:r>
    </w:p>
    <w:p w:rsidR="007554B6" w:rsidRDefault="002E5383">
      <w:pPr>
        <w:ind w:left="-5"/>
      </w:pPr>
      <w:r>
        <w:t>│        │(Monocalcium orthophosphate)         │стабилизатор, 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орто</w:t>
      </w:r>
      <w:r>
        <w:t>-</w:t>
      </w:r>
      <w:r>
        <w:t>Фосфат кальция 2</w:t>
      </w:r>
      <w:r>
        <w:t>-</w:t>
      </w:r>
      <w:r>
        <w:t>замещенный│вердитель, текс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│(Dicalcium orthophosphate)           │туратор, разрых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│(iii) орто</w:t>
      </w:r>
      <w:r>
        <w:t>-</w:t>
      </w:r>
      <w:r>
        <w:t>Фосфат кальция 3</w:t>
      </w:r>
      <w:r>
        <w:t>-</w:t>
      </w:r>
      <w:r>
        <w:t>замещен</w:t>
      </w:r>
      <w:r>
        <w:t xml:space="preserve">- </w:t>
      </w:r>
      <w:r>
        <w:t>│литель, добавка, │</w:t>
      </w:r>
      <w:r>
        <w:t xml:space="preserve"> </w:t>
      </w:r>
    </w:p>
    <w:p w:rsidR="007554B6" w:rsidRDefault="002E5383">
      <w:pPr>
        <w:ind w:left="-5"/>
      </w:pPr>
      <w:r>
        <w:t>│        │ный (Tricalcium orthophosphate)      │препятствующая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│слеживанию и ком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│кованию, влагоу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             </w:t>
      </w:r>
      <w:r>
        <w:t>│держивающий агент│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Е342  │Фосфаты аммония 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│(AMMONIUM PHOSPHATES)                │ности, улучшитель│</w:t>
      </w:r>
      <w:r>
        <w:t xml:space="preserve"> </w:t>
      </w:r>
    </w:p>
    <w:p w:rsidR="007554B6" w:rsidRDefault="002E5383">
      <w:pPr>
        <w:ind w:left="-5"/>
      </w:pPr>
      <w:r>
        <w:t>│        │(i) о</w:t>
      </w:r>
      <w:r>
        <w:t>рто</w:t>
      </w:r>
      <w:r>
        <w:t>-</w:t>
      </w:r>
      <w:r>
        <w:t>Фосфат аммония 1</w:t>
      </w:r>
      <w:r>
        <w:t>-</w:t>
      </w:r>
      <w:r>
        <w:t>замещенный │муки и хлеба     │</w:t>
      </w:r>
      <w:r>
        <w:t xml:space="preserve"> </w:t>
      </w:r>
    </w:p>
    <w:p w:rsidR="007554B6" w:rsidRDefault="002E5383">
      <w:pPr>
        <w:ind w:left="-5"/>
      </w:pPr>
      <w:r>
        <w:t>│        │(Monoammonium orthophosphate)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орто</w:t>
      </w:r>
      <w:r>
        <w:t>-</w:t>
      </w:r>
      <w:r>
        <w:t>Фосфат аммония 2</w:t>
      </w:r>
      <w:r>
        <w:t>-</w:t>
      </w:r>
      <w:r>
        <w:t>замещенный│                 │</w:t>
      </w:r>
      <w:r>
        <w:t xml:space="preserve"> </w:t>
      </w:r>
    </w:p>
    <w:p w:rsidR="007554B6" w:rsidRDefault="002E5383">
      <w:pPr>
        <w:ind w:left="-5"/>
      </w:pPr>
      <w:r>
        <w:t>│        │(Diammonium orthophosphate)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Е343  │Фосфаты магния  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│(MAGNESIUM PHOSPHATES)               │ности, добавка,  │</w:t>
      </w:r>
      <w:r>
        <w:t xml:space="preserve"> </w:t>
      </w:r>
    </w:p>
    <w:p w:rsidR="007554B6" w:rsidRDefault="002E5383">
      <w:pPr>
        <w:ind w:left="-5"/>
      </w:pPr>
      <w:r>
        <w:t>│        │(i) орто</w:t>
      </w:r>
      <w:r>
        <w:t>-</w:t>
      </w:r>
      <w:r>
        <w:t>Фосфат магния 1</w:t>
      </w:r>
      <w:r>
        <w:t>-</w:t>
      </w:r>
      <w:r>
        <w:t>замещенный  │пре</w:t>
      </w:r>
      <w:r>
        <w:t>пятствующая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│(Monomagnesium orthophosphate)       │слеживанию и ком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орто</w:t>
      </w:r>
      <w:r>
        <w:t>-</w:t>
      </w:r>
      <w:r>
        <w:t>Фосфат магния 2</w:t>
      </w:r>
      <w:r>
        <w:t>-</w:t>
      </w:r>
      <w:r>
        <w:t>замещенный │кованию          │</w:t>
      </w:r>
      <w:r>
        <w:t xml:space="preserve"> </w:t>
      </w:r>
    </w:p>
    <w:p w:rsidR="007554B6" w:rsidRDefault="002E5383">
      <w:pPr>
        <w:ind w:left="-5"/>
      </w:pPr>
      <w:r>
        <w:t>│        │(Dimagnesium orthophosphate)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│(iii) орто</w:t>
      </w:r>
      <w:r>
        <w:t>-</w:t>
      </w:r>
      <w:r>
        <w:t xml:space="preserve">Фосфат магния </w:t>
      </w:r>
      <w:r>
        <w:t>3</w:t>
      </w:r>
      <w:r>
        <w:t>-</w:t>
      </w:r>
      <w:r>
        <w:t xml:space="preserve">замещенный│  </w:t>
      </w:r>
      <w:r>
        <w:t xml:space="preserve">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│(Trimagnesium orthophosphate)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lastRenderedPageBreak/>
        <w:t xml:space="preserve">│  Е345  │Исключено.   </w:t>
      </w:r>
      <w:r>
        <w:t xml:space="preserve">-    </w:t>
      </w:r>
      <w:hyperlink r:id="rId101">
        <w:r>
          <w:rPr>
            <w:color w:val="0000FF"/>
          </w:rPr>
          <w:t>Дополнения  и  изменения  N  3</w:t>
        </w:r>
      </w:hyperlink>
      <w:hyperlink r:id="rId102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Е349  │Исключено.   </w:t>
      </w:r>
      <w:r>
        <w:t xml:space="preserve">-    </w:t>
      </w:r>
      <w:hyperlink r:id="rId103">
        <w:r>
          <w:rPr>
            <w:color w:val="0000FF"/>
          </w:rPr>
          <w:t>Дополнения  и  изменения  N  3</w:t>
        </w:r>
      </w:hyperlink>
      <w:hyperlink r:id="rId104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</w:t>
      </w:r>
      <w:r>
        <w:t>енного  санитарного│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│врача РФ от 23.12.2010 N 168         │                 │ ├────────┼─────────────────────────────────────┼─────────────────┤ │  Е350  │Малаты натрия (SODIUM MALATES)       │регулятор кислот</w:t>
      </w:r>
      <w:r>
        <w:t>-</w:t>
      </w:r>
      <w:r>
        <w:t>│ │        │(i) Малат натрия 1</w:t>
      </w:r>
      <w:r>
        <w:t>-</w:t>
      </w:r>
      <w:r>
        <w:t>замещ</w:t>
      </w:r>
      <w:r>
        <w:t>енный        │ности, влагоудер</w:t>
      </w:r>
      <w:r>
        <w:t>-</w:t>
      </w:r>
      <w:r>
        <w:t>│ │        │(Sodium hydrogen malate)             │живающий агент   │</w:t>
      </w:r>
    </w:p>
    <w:p w:rsidR="007554B6" w:rsidRDefault="002E5383">
      <w:pPr>
        <w:ind w:left="-5"/>
      </w:pPr>
      <w:r>
        <w:t>│        │(ii) Малат натрия (Sodium malate)    │    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E351  │Малаты калия</w:t>
      </w:r>
      <w:r>
        <w:t xml:space="preserve">                         │регулятор кислот</w:t>
      </w:r>
      <w:r>
        <w:t>-</w:t>
      </w:r>
      <w:r>
        <w:t xml:space="preserve">│ │        │(POTASSIUM MALATES)                 </w:t>
      </w:r>
      <w:r>
        <w:t xml:space="preserve"> </w:t>
      </w:r>
      <w:r>
        <w:t xml:space="preserve">│ности            │ │        │(i) Малат калия 1 </w:t>
      </w:r>
      <w:r>
        <w:t>-</w:t>
      </w:r>
      <w:r>
        <w:t>замещенный        │                 │ │        │(Potassium hydrogen malate)          │                 │</w:t>
      </w:r>
    </w:p>
    <w:p w:rsidR="007554B6" w:rsidRDefault="002E5383">
      <w:pPr>
        <w:ind w:left="-5"/>
      </w:pPr>
      <w:r>
        <w:t>│        │</w:t>
      </w:r>
      <w:r>
        <w:t>(ii) Малат калия (Potassium malate)  │       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E352  │Малаты кальция (CALCIUM MALATES)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Малат кальция 1</w:t>
      </w:r>
      <w:r>
        <w:t>-</w:t>
      </w:r>
      <w:r>
        <w:t xml:space="preserve">замещенный       │ности 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│(Calcium hydrogen malate)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Малат кальция (Calcium malate)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E353  │мета</w:t>
      </w:r>
      <w:r>
        <w:t>-</w:t>
      </w:r>
      <w:r>
        <w:t>Винная кислота                  │</w:t>
      </w:r>
      <w:r>
        <w:t>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│(METATARTARIC ACID)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Е354  │Тартрат кальция (CALCIUM TARTRATE)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Е355  │Адипиновая кислота (ADIPIC ACID)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</w:t>
      </w:r>
      <w:r>
        <w:t>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Е356  │Адипаты натрия (SODIUM ADIPATES)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Е357  │Адипаты калия (POTASSIUM ADIPATES)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Е359  │Адипаты аммония (AMMONIUM ADIPATES)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             </w:t>
      </w:r>
      <w:r>
        <w:t>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Е363  │Янтарная кислота (SUCCINIC ACID)     │регу</w:t>
      </w:r>
      <w:r>
        <w:t>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Е365  │Фумараты натрия (SODIUM FUMARATES)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</w:t>
      </w:r>
      <w:r>
        <w:t xml:space="preserve">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>│  Е366</w:t>
      </w:r>
      <w:r>
        <w:t xml:space="preserve">  </w:t>
      </w:r>
      <w:r>
        <w:t xml:space="preserve">│Исключено.   </w:t>
      </w:r>
      <w:r>
        <w:t xml:space="preserve">-    </w:t>
      </w:r>
      <w:hyperlink r:id="rId105">
        <w:r>
          <w:rPr>
            <w:color w:val="0000FF"/>
          </w:rPr>
          <w:t>Дополнения  и  изменения  N  3</w:t>
        </w:r>
      </w:hyperlink>
      <w:hyperlink r:id="rId10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</w:t>
      </w:r>
      <w:r>
        <w:t>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Е367  │Исключено.   </w:t>
      </w:r>
      <w:r>
        <w:t xml:space="preserve">-    </w:t>
      </w:r>
      <w:hyperlink r:id="rId107">
        <w:r>
          <w:rPr>
            <w:color w:val="0000FF"/>
          </w:rPr>
          <w:t>Дополнения  и  изменения  N  3</w:t>
        </w:r>
      </w:hyperlink>
      <w:hyperlink r:id="rId10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Е368  │Исключено.   </w:t>
      </w:r>
      <w:r>
        <w:t xml:space="preserve">-    </w:t>
      </w:r>
      <w:hyperlink r:id="rId109">
        <w:r>
          <w:rPr>
            <w:color w:val="0000FF"/>
          </w:rPr>
          <w:t>Дополнения  и  изменения  N  3</w:t>
        </w:r>
      </w:hyperlink>
      <w:hyperlink r:id="rId110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</w:t>
      </w:r>
      <w:r>
        <w:t>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Е375  │Исключено.   </w:t>
      </w:r>
      <w:r>
        <w:t xml:space="preserve">-    </w:t>
      </w:r>
      <w:hyperlink r:id="rId111">
        <w:r>
          <w:rPr>
            <w:color w:val="0000FF"/>
          </w:rPr>
          <w:t>Дополнения  и  изменения  N  1</w:t>
        </w:r>
      </w:hyperlink>
      <w:hyperlink r:id="rId11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</w:t>
      </w:r>
      <w:r>
        <w:t>│  Е380  │Цитраты аммония (AMMONIUM CITRATES)  │регулятор кислот</w:t>
      </w:r>
      <w:r>
        <w:t>-</w:t>
      </w:r>
      <w:r>
        <w:t>│</w:t>
      </w:r>
    </w:p>
    <w:p w:rsidR="007554B6" w:rsidRDefault="002E5383">
      <w:pPr>
        <w:ind w:left="-5"/>
      </w:pPr>
      <w:r>
        <w:t>│        │                                     │ности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Е381  │Цитраты аммония</w:t>
      </w:r>
      <w:r>
        <w:t>-</w:t>
      </w:r>
      <w:r>
        <w:t>железа               │регулят</w:t>
      </w:r>
      <w:r>
        <w:t>ор кислот</w:t>
      </w:r>
      <w:r>
        <w:t>-</w:t>
      </w:r>
      <w:r>
        <w:t xml:space="preserve">│ │   </w:t>
      </w:r>
      <w:r>
        <w:t xml:space="preserve">     </w:t>
      </w:r>
      <w:r>
        <w:t xml:space="preserve">│(FERRIC AMMONIUM CITRATE)            │ности            │ ├────────┼─────────────────────────────────────┼─────────────────┤ │  Е383  │Исключено.   </w:t>
      </w:r>
      <w:r>
        <w:t xml:space="preserve">-    </w:t>
      </w:r>
      <w:hyperlink r:id="rId113">
        <w:r>
          <w:rPr>
            <w:color w:val="0000FF"/>
          </w:rPr>
          <w:t>Дополнения  и  изменения  N  3</w:t>
        </w:r>
      </w:hyperlink>
      <w:hyperlink r:id="rId114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│врача РФ от 23.12.2010 N 168         │                 │ ├────────┼─────────────────────────────────────┼─────────────────┤ </w:t>
      </w:r>
      <w:r>
        <w:t>│  Е384  │Изопропилцитратная смесь             │антиокислитель,  │</w:t>
      </w:r>
    </w:p>
    <w:p w:rsidR="007554B6" w:rsidRDefault="002E5383">
      <w:pPr>
        <w:ind w:left="-5" w:right="1440"/>
      </w:pPr>
      <w:r>
        <w:t xml:space="preserve">│        │(ISOPROPYL CITRATES)                 │консервант       │ │(в  ред.   </w:t>
      </w:r>
      <w:hyperlink r:id="rId115">
        <w:r>
          <w:rPr>
            <w:color w:val="0000FF"/>
          </w:rPr>
          <w:t>Дополнений  и  изменений  N  3</w:t>
        </w:r>
      </w:hyperlink>
      <w:hyperlink r:id="rId116">
        <w:r>
          <w:t>,</w:t>
        </w:r>
      </w:hyperlink>
      <w:r>
        <w:t xml:space="preserve">  у</w:t>
      </w:r>
      <w:r>
        <w:t xml:space="preserve">тв.  Постановлением│ │Главного     государственного     санитарного      врача      РФ│ │от 23.12.2010 N 168)           </w:t>
      </w:r>
      <w:r>
        <w:t xml:space="preserve">               </w:t>
      </w:r>
      <w:r>
        <w:t xml:space="preserve">│                 │ ├────────┼─────────────────────────────────────┼─────────────────┤ │  Е385  │Этилендиаминтетраацетат </w:t>
      </w:r>
      <w:r>
        <w:t>кальция</w:t>
      </w:r>
      <w:r>
        <w:t>-</w:t>
      </w:r>
      <w:r>
        <w:t>нат</w:t>
      </w:r>
      <w:r>
        <w:t xml:space="preserve">- </w:t>
      </w:r>
      <w:r>
        <w:t>│антиокислитель,  │ │        │рия                                  │консервант, комп</w:t>
      </w:r>
      <w:r>
        <w:t>-</w:t>
      </w:r>
      <w:r>
        <w:t>│ │        │(CALCIUM DISODIUM ETHYLENE           │лексообразователь│</w:t>
      </w:r>
    </w:p>
    <w:p w:rsidR="007554B6" w:rsidRDefault="002E5383">
      <w:pPr>
        <w:ind w:left="-5"/>
      </w:pPr>
      <w:r>
        <w:t>│        │DIAMINE</w:t>
      </w:r>
      <w:r>
        <w:t>-TETRA-</w:t>
      </w:r>
      <w:r>
        <w:t>ACETATE)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</w:t>
      </w:r>
      <w:r>
        <w:t>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Е386  │Этилендиаминтетраацетат динатрий     │синергист антио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│(DISODIUM ETHYLENE</w:t>
      </w:r>
      <w:r>
        <w:t xml:space="preserve">-DIAMINE-          </w:t>
      </w:r>
      <w:r>
        <w:t>│кислителя, кон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│TETRA</w:t>
      </w:r>
      <w:r>
        <w:t>-</w:t>
      </w:r>
      <w:r>
        <w:t>ACETATE)                       │сервант, комплек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             │сообразователь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Е387  │Оксистеарин (OXYSTEARJN)             │антиокислитель,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│комплексо</w:t>
      </w:r>
      <w:r>
        <w:t>образо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     │ватель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Е391  │Исключено.   </w:t>
      </w:r>
      <w:r>
        <w:t xml:space="preserve">-    </w:t>
      </w:r>
      <w:hyperlink r:id="rId117">
        <w:r>
          <w:rPr>
            <w:color w:val="0000FF"/>
          </w:rPr>
          <w:t>Дополнения  и  изменения  N  1</w:t>
        </w:r>
      </w:hyperlink>
      <w:hyperlink r:id="rId11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Е400  │Альгиновая кислота (ALGINIC ACID)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E401  │Альгинат натрия (SODIUM ALGINATE)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Е402  │Альгинат калия                       │загу</w:t>
      </w:r>
      <w:r>
        <w:t>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ALGINATE)      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Е403  │Альгинат аммония               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│(AMMONIUM ALGINATE)       </w:t>
      </w:r>
      <w:r>
        <w:t xml:space="preserve">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Е404  │Альгинат кальция (CALCIUM ALGINATE)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│билизатор, пено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             │гаситель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Е405  │Пропиленгликольальгинат              │загуститель,     │</w:t>
      </w:r>
      <w:r>
        <w:t xml:space="preserve"> </w:t>
      </w:r>
    </w:p>
    <w:p w:rsidR="007554B6" w:rsidRDefault="002E5383">
      <w:pPr>
        <w:ind w:left="-5"/>
      </w:pPr>
      <w:r>
        <w:t>│        │(PROPYLENE GLYCOL ALGINATE)          │эмульгатор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Е406  │Агар (AGAR)                          │загуститель, же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│лирующий агент,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│стабилиз</w:t>
      </w:r>
      <w:r>
        <w:t>атор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Е407  │Каррагинан и его натриевая, калиевая,│загуститель, же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│аммонийная соли, включая фурцеллеран │лирующий агент,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│(CARRAGEENAN AND ITS Na, </w:t>
      </w:r>
      <w:r>
        <w:t>К</w:t>
      </w:r>
      <w:r w:rsidRPr="00F40AD7">
        <w:rPr>
          <w:lang w:val="en-US"/>
        </w:rPr>
        <w:t>, NH</w:t>
      </w:r>
      <w:r w:rsidRPr="00F40AD7">
        <w:rPr>
          <w:lang w:val="en-US"/>
        </w:rPr>
        <w:t>4      │</w:t>
      </w:r>
      <w:r>
        <w:t>стабилизатор</w:t>
      </w:r>
      <w:r w:rsidRPr="00F40AD7">
        <w:rPr>
          <w:lang w:val="en-US"/>
        </w:rPr>
        <w:t xml:space="preserve">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│SALTS (INCLUDES FURCELLARAN))        │    </w:t>
      </w:r>
      <w:r w:rsidRPr="00F40AD7">
        <w:rPr>
          <w:lang w:val="en-US"/>
        </w:rPr>
        <w:t xml:space="preserve">           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E407a │</w:t>
      </w:r>
      <w:r>
        <w:t>Каррагинан</w:t>
      </w:r>
      <w:r w:rsidRPr="00F40AD7">
        <w:rPr>
          <w:lang w:val="en-US"/>
        </w:rPr>
        <w:t xml:space="preserve"> </w:t>
      </w:r>
      <w:r>
        <w:t>из</w:t>
      </w:r>
      <w:r w:rsidRPr="00F40AD7">
        <w:rPr>
          <w:lang w:val="en-US"/>
        </w:rPr>
        <w:t xml:space="preserve"> </w:t>
      </w:r>
      <w:r>
        <w:t>водорослей</w:t>
      </w:r>
      <w:r w:rsidRPr="00F40AD7">
        <w:rPr>
          <w:lang w:val="en-US"/>
        </w:rPr>
        <w:t xml:space="preserve"> EUCHEMA     │</w:t>
      </w:r>
      <w:r>
        <w:t>загуститель</w:t>
      </w:r>
      <w:r w:rsidRPr="00F40AD7">
        <w:rPr>
          <w:lang w:val="en-US"/>
        </w:rPr>
        <w:t xml:space="preserve">, </w:t>
      </w:r>
      <w:r>
        <w:t>же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 w:right="1440"/>
      </w:pPr>
      <w:r w:rsidRPr="00F40AD7">
        <w:rPr>
          <w:lang w:val="en-US"/>
        </w:rPr>
        <w:t>│        │(CARRAGEENAN PES</w:t>
      </w:r>
      <w:r w:rsidRPr="00F40AD7">
        <w:rPr>
          <w:lang w:val="en-US"/>
        </w:rPr>
        <w:t>-</w:t>
      </w:r>
      <w:r w:rsidRPr="00F40AD7">
        <w:rPr>
          <w:lang w:val="en-US"/>
        </w:rPr>
        <w:t>PROCESSED           │</w:t>
      </w:r>
      <w:r>
        <w:t>лирующий</w:t>
      </w:r>
      <w:r w:rsidRPr="00F40AD7">
        <w:rPr>
          <w:lang w:val="en-US"/>
        </w:rPr>
        <w:t xml:space="preserve"> </w:t>
      </w:r>
      <w:r>
        <w:t>агент</w:t>
      </w:r>
      <w:r w:rsidRPr="00F40AD7">
        <w:rPr>
          <w:lang w:val="en-US"/>
        </w:rPr>
        <w:t xml:space="preserve">,  │ │        │EUCHEMA SEAWEED)              </w:t>
      </w:r>
      <w:r w:rsidRPr="00F40AD7">
        <w:rPr>
          <w:lang w:val="en-US"/>
        </w:rPr>
        <w:t xml:space="preserve">       </w:t>
      </w:r>
      <w:r w:rsidRPr="00F40AD7">
        <w:rPr>
          <w:lang w:val="en-US"/>
        </w:rPr>
        <w:t>│</w:t>
      </w:r>
      <w:r>
        <w:t>стабилизатор</w:t>
      </w:r>
      <w:r w:rsidRPr="00F40AD7">
        <w:rPr>
          <w:lang w:val="en-US"/>
        </w:rPr>
        <w:t xml:space="preserve">     │ ├────────┼─────────────────────────────────────┼─────────────────┤ │  E409  │</w:t>
      </w:r>
      <w:r>
        <w:t>Арабиногалактан</w:t>
      </w:r>
      <w:r w:rsidRPr="00F40AD7">
        <w:rPr>
          <w:lang w:val="en-US"/>
        </w:rPr>
        <w:t xml:space="preserve"> (ARABINOGALACTAN)    │</w:t>
      </w:r>
      <w:r>
        <w:t>загусти</w:t>
      </w:r>
      <w:r>
        <w:t>тель</w:t>
      </w:r>
      <w:r w:rsidRPr="00F40AD7">
        <w:rPr>
          <w:lang w:val="en-US"/>
        </w:rPr>
        <w:t xml:space="preserve">, </w:t>
      </w:r>
      <w:r>
        <w:t>же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 │        │                                     │</w:t>
      </w:r>
      <w:r>
        <w:t>лирующий</w:t>
      </w:r>
      <w:r w:rsidRPr="00F40AD7">
        <w:rPr>
          <w:lang w:val="en-US"/>
        </w:rPr>
        <w:t xml:space="preserve"> </w:t>
      </w:r>
      <w:r>
        <w:t>агент</w:t>
      </w:r>
      <w:r w:rsidRPr="00F40AD7">
        <w:rPr>
          <w:lang w:val="en-US"/>
        </w:rPr>
        <w:t xml:space="preserve">,  │ │        │                  </w:t>
      </w:r>
      <w:r w:rsidRPr="00F40AD7">
        <w:rPr>
          <w:lang w:val="en-US"/>
        </w:rPr>
        <w:t xml:space="preserve">                   </w:t>
      </w:r>
      <w:r w:rsidRPr="00F40AD7">
        <w:rPr>
          <w:lang w:val="en-US"/>
        </w:rPr>
        <w:t>│</w:t>
      </w:r>
      <w:r>
        <w:t>стабилизатор</w:t>
      </w:r>
      <w:r w:rsidRPr="00F40AD7">
        <w:rPr>
          <w:lang w:val="en-US"/>
        </w:rPr>
        <w:t xml:space="preserve">     │ 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410  │</w:t>
      </w:r>
      <w:r>
        <w:t>Камедь</w:t>
      </w:r>
      <w:r w:rsidRPr="00F40AD7">
        <w:rPr>
          <w:lang w:val="en-US"/>
        </w:rPr>
        <w:t xml:space="preserve"> </w:t>
      </w:r>
      <w:r>
        <w:t>рожкового</w:t>
      </w:r>
      <w:r w:rsidRPr="00F40AD7">
        <w:rPr>
          <w:lang w:val="en-US"/>
        </w:rPr>
        <w:t xml:space="preserve"> </w:t>
      </w:r>
      <w:r>
        <w:t>дерева</w:t>
      </w:r>
      <w:r w:rsidRPr="00F40AD7">
        <w:rPr>
          <w:lang w:val="en-US"/>
        </w:rPr>
        <w:t xml:space="preserve">          </w:t>
      </w:r>
      <w:r w:rsidRPr="00F40AD7">
        <w:rPr>
          <w:lang w:val="en-US"/>
        </w:rPr>
        <w:t xml:space="preserve">    │</w:t>
      </w:r>
      <w:r>
        <w:t>загуститель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>-</w:t>
      </w:r>
      <w:r w:rsidRPr="00F40AD7">
        <w:rPr>
          <w:lang w:val="en-US"/>
        </w:rPr>
        <w:t>│ │        │(CAROB BEAN GUM)                     │</w:t>
      </w:r>
      <w:r>
        <w:t>билизатор</w:t>
      </w:r>
      <w:r w:rsidRPr="00F40AD7">
        <w:rPr>
          <w:lang w:val="en-US"/>
        </w:rPr>
        <w:t xml:space="preserve">        │ 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411  │</w:t>
      </w:r>
      <w:r>
        <w:t>Исключено</w:t>
      </w:r>
      <w:r w:rsidRPr="00F40AD7">
        <w:rPr>
          <w:lang w:val="en-US"/>
        </w:rPr>
        <w:t xml:space="preserve">.   </w:t>
      </w:r>
      <w:r>
        <w:t xml:space="preserve">-    </w:t>
      </w:r>
      <w:hyperlink r:id="rId119">
        <w:r>
          <w:rPr>
            <w:color w:val="0000FF"/>
          </w:rPr>
          <w:t xml:space="preserve">Дополнения  и </w:t>
        </w:r>
      </w:hyperlink>
      <w:hyperlink r:id="rId120">
        <w:r>
          <w:rPr>
            <w:color w:val="0000FF"/>
          </w:rPr>
          <w:t xml:space="preserve"> </w:t>
        </w:r>
      </w:hyperlink>
      <w:hyperlink r:id="rId121">
        <w:r>
          <w:rPr>
            <w:color w:val="0000FF"/>
          </w:rPr>
          <w:t>изменения  N  3</w:t>
        </w:r>
      </w:hyperlink>
      <w:hyperlink r:id="rId122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├────────┼─────────────────────────────────────┼─────────────────┤ │  Е412  │Гуаровая камедь (GUAR GUM)           │загуститель, ста</w:t>
      </w:r>
      <w:r>
        <w:t>-</w:t>
      </w:r>
      <w:r>
        <w:t>│</w:t>
      </w:r>
    </w:p>
    <w:p w:rsidR="007554B6" w:rsidRDefault="002E5383">
      <w:pPr>
        <w:ind w:left="-5"/>
      </w:pPr>
      <w:r>
        <w:t>│        │                                     │билизатор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</w:t>
      </w:r>
      <w:r>
        <w:t>──────────┤</w:t>
      </w:r>
    </w:p>
    <w:p w:rsidR="007554B6" w:rsidRDefault="002E5383">
      <w:pPr>
        <w:ind w:left="-5"/>
      </w:pPr>
      <w:r>
        <w:t>│  Е413  │Трагакант камедь (TRAGACANTH GUM)    │загуститель, ста</w:t>
      </w:r>
      <w:r>
        <w:t>-</w:t>
      </w:r>
      <w:r>
        <w:t>│</w:t>
      </w:r>
    </w:p>
    <w:p w:rsidR="007554B6" w:rsidRDefault="002E5383">
      <w:pPr>
        <w:ind w:left="-5" w:right="1319"/>
      </w:pPr>
      <w:r>
        <w:t xml:space="preserve">│        │        </w:t>
      </w:r>
      <w:r>
        <w:t xml:space="preserve">                             </w:t>
      </w:r>
      <w:r>
        <w:t>│билизатор, эмуль</w:t>
      </w:r>
      <w:r>
        <w:t>-</w:t>
      </w:r>
      <w:r>
        <w:t>│ │        │                                     │гатор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</w:t>
      </w:r>
      <w:r>
        <w:t>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Е414  │Гуммиарабик                    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│(GUM ARABIC (ACACIA GUM)) 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E415  │Ксантановая камед</w:t>
      </w:r>
      <w:r>
        <w:t>ь (XANTAN GUM)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     │билизатор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Е416  │Карайи камедь (KARAYA GUM)     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Е417  │Тары камедь (TARA GUM)         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</w:t>
      </w:r>
      <w:r>
        <w:t>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Е418  │Геллановая камедь (GELLAN GUM) 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│билизатор, жели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</w:t>
      </w:r>
      <w:r>
        <w:t xml:space="preserve">           │рующий агент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Е419  │Исключено.   </w:t>
      </w:r>
      <w:r>
        <w:t xml:space="preserve">-    </w:t>
      </w:r>
      <w:hyperlink r:id="rId123">
        <w:r>
          <w:rPr>
            <w:color w:val="0000FF"/>
          </w:rPr>
          <w:t>Дополнения  и  изменения  N  3</w:t>
        </w:r>
      </w:hyperlink>
      <w:hyperlink r:id="rId12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</w:t>
      </w:r>
      <w:r>
        <w:t>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Е420  │Сорбит и сорбитовый сироп            │подсластитель,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│(SORBITOL AND SORBITOL SYRUP)</w:t>
      </w:r>
      <w:r w:rsidRPr="00F40AD7">
        <w:rPr>
          <w:lang w:val="en-US"/>
        </w:rPr>
        <w:t xml:space="preserve">        </w:t>
      </w:r>
      <w:r w:rsidRPr="00F40AD7">
        <w:rPr>
          <w:lang w:val="en-US"/>
        </w:rPr>
        <w:t>│</w:t>
      </w:r>
      <w:r>
        <w:t>влагоудерживающий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агент</w:t>
      </w:r>
      <w:r w:rsidRPr="00F40AD7">
        <w:rPr>
          <w:lang w:val="en-US"/>
        </w:rPr>
        <w:t xml:space="preserve">, </w:t>
      </w:r>
      <w:r>
        <w:t>комплек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сооб</w:t>
      </w:r>
      <w:r>
        <w:t>разователь</w:t>
      </w:r>
      <w:r w:rsidRPr="00F40AD7">
        <w:rPr>
          <w:lang w:val="en-US"/>
        </w:rPr>
        <w:t>,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текстуратор</w:t>
      </w:r>
      <w:r w:rsidRPr="00F40AD7">
        <w:rPr>
          <w:lang w:val="en-US"/>
        </w:rPr>
        <w:t>,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                 </w:t>
      </w:r>
      <w:r w:rsidRPr="00F40AD7">
        <w:rPr>
          <w:lang w:val="en-US"/>
        </w:rPr>
        <w:t xml:space="preserve">                    </w:t>
      </w:r>
      <w:r w:rsidRPr="00F40AD7">
        <w:rPr>
          <w:lang w:val="en-US"/>
        </w:rPr>
        <w:t>│</w:t>
      </w:r>
      <w:r>
        <w:t>эмульгатор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421  │</w:t>
      </w:r>
      <w:r>
        <w:t>Маннит</w:t>
      </w:r>
      <w:r w:rsidRPr="00F40AD7">
        <w:rPr>
          <w:lang w:val="en-US"/>
        </w:rPr>
        <w:t xml:space="preserve"> (MANNITOL)         </w:t>
      </w:r>
      <w:r w:rsidRPr="00F40AD7">
        <w:rPr>
          <w:lang w:val="en-US"/>
        </w:rPr>
        <w:t xml:space="preserve">           │</w:t>
      </w:r>
      <w:r>
        <w:t>подсластитель</w:t>
      </w:r>
      <w:r w:rsidRPr="00F40AD7">
        <w:rPr>
          <w:lang w:val="en-US"/>
        </w:rPr>
        <w:t>,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добавка</w:t>
      </w:r>
      <w:r w:rsidRPr="00F40AD7">
        <w:rPr>
          <w:lang w:val="en-US"/>
        </w:rPr>
        <w:t xml:space="preserve">, </w:t>
      </w:r>
      <w:r>
        <w:t>препят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             </w:t>
      </w:r>
      <w:r>
        <w:t>│ствующая слежива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Е422  │Глицерин (GLYCEROL)                  │влагоудерживающий│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             │агент, загусти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│тель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Е425  │Конжак (Конжаковая мука)             │загуститель      │</w:t>
      </w:r>
      <w:r>
        <w:t xml:space="preserve"> </w:t>
      </w:r>
    </w:p>
    <w:p w:rsidR="007554B6" w:rsidRDefault="002E5383">
      <w:pPr>
        <w:ind w:left="-5"/>
      </w:pPr>
      <w:r>
        <w:t>│        │(KONJAC (KONJAC FLOUR))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│(i) Конжаковая камедь (KON</w:t>
      </w:r>
      <w:r>
        <w:t>JAC GUM)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Конжаковый глюкоманнан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│(KONJAC GLUCOMANNANE)               </w:t>
      </w:r>
      <w:r>
        <w:t xml:space="preserve">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E426  │Гемицеллюл</w:t>
      </w:r>
      <w:r>
        <w:t>оза сои (SOYBEAN HEMICELLU</w:t>
      </w:r>
      <w:r>
        <w:t>-</w:t>
      </w:r>
      <w:r>
        <w:t>│загуститель, 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│LOSE)                                │стабилизатор     │ │(введено </w:t>
      </w:r>
      <w:hyperlink r:id="rId125">
        <w:r>
          <w:rPr>
            <w:color w:val="0000FF"/>
          </w:rPr>
          <w:t>Дополнениями  и  изменениями  N  1</w:t>
        </w:r>
      </w:hyperlink>
      <w:hyperlink r:id="rId126">
        <w:r>
          <w:t>,</w:t>
        </w:r>
      </w:hyperlink>
      <w:r>
        <w:t xml:space="preserve"> утв. Постановлением│ │Г</w:t>
      </w:r>
      <w:r>
        <w:t xml:space="preserve">лавного     государственного     санитарного      врача     </w:t>
      </w:r>
      <w:r>
        <w:t xml:space="preserve"> </w:t>
      </w:r>
      <w:r>
        <w:t>РФ│</w:t>
      </w:r>
    </w:p>
    <w:p w:rsidR="007554B6" w:rsidRDefault="002E5383">
      <w:pPr>
        <w:ind w:left="-5"/>
      </w:pPr>
      <w:r>
        <w:t>│от 26.05.2008 N 32) 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 w:right="1322"/>
      </w:pPr>
      <w:r>
        <w:t xml:space="preserve">│  Е430  │Полиоксиэтилен (8) стеарат           │эмульгатор       │ │        │(POLYOXYETHYLENE (8) STEARATE)       │  </w:t>
      </w:r>
      <w:r>
        <w:t xml:space="preserve">        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Е431  │Полиоксиэтилен (40) стеарат          │эмульга</w:t>
      </w:r>
      <w:r>
        <w:t>тор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│(POLYOXYETHYLENE (40) STEARATE)      │                 │ ├────────┼─────────────────────────────────────┼─────────────────┤ │  Е432  │Полиоксиэтилен (20) сорбитан монола</w:t>
      </w:r>
      <w:r>
        <w:t xml:space="preserve">- </w:t>
      </w:r>
      <w:r>
        <w:t xml:space="preserve">│эмульгатор       │ │        │урат,                            </w:t>
      </w:r>
      <w:r>
        <w:t xml:space="preserve">    │                 │</w:t>
      </w:r>
    </w:p>
    <w:p w:rsidR="007554B6" w:rsidRDefault="002E5383">
      <w:pPr>
        <w:ind w:left="-5" w:right="1441"/>
      </w:pPr>
      <w:r>
        <w:t>│        │Твин 20 (POLYOXYETHYLENE (20)        │                 │ │        │SORBITAN MONOLAURATE)                │                 │ ├────────┼─────────────────────────────────────┼─────────────────┤ │  Е433  │Полиоксиэтилен (20) с</w:t>
      </w:r>
      <w:r>
        <w:t>орбитан монооле</w:t>
      </w:r>
      <w:r>
        <w:t>-</w:t>
      </w:r>
      <w:r>
        <w:t xml:space="preserve">│эмульгатор       │ │        │ат,                                  │                 │ │      </w:t>
      </w:r>
      <w:r>
        <w:t xml:space="preserve">  </w:t>
      </w:r>
      <w:r>
        <w:t>│Твин 80 (POLYOXYETHYLENE (20)        │                 │ │        │SORBITAN MONOOLEATE)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Е434  │Полиоксиэтилен (20) сорбитан моно</w:t>
      </w:r>
      <w:r>
        <w:t xml:space="preserve">-   </w:t>
      </w:r>
      <w:r>
        <w:t xml:space="preserve">│эмульгатор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│пальмитат, Твин 40 (POLYOXYETHYLENE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│(20) SORBITAN MONOPALMITATE)         │ 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Е435  │Полиоксиэтилен (20) сорбитан моносте</w:t>
      </w:r>
      <w:r>
        <w:t>-</w:t>
      </w:r>
      <w:r>
        <w:t>│эмульгатор       │</w:t>
      </w:r>
      <w:r>
        <w:t xml:space="preserve"> </w:t>
      </w:r>
    </w:p>
    <w:p w:rsidR="007554B6" w:rsidRDefault="002E5383">
      <w:pPr>
        <w:ind w:left="-5"/>
      </w:pPr>
      <w:r>
        <w:t>│        │арат,     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│Твин 60 (POLYOXYETHYLENE (</w:t>
      </w:r>
      <w:r>
        <w:t>20)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│SORBITAN MONOSTEARATE)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Е436  │Полиоксиэтилен (20) сорбитан три</w:t>
      </w:r>
      <w:r>
        <w:t>-</w:t>
      </w:r>
      <w:r>
        <w:t>сте</w:t>
      </w:r>
      <w:r>
        <w:t>-</w:t>
      </w:r>
      <w:r>
        <w:t>│эмульгатор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│арат      </w:t>
      </w:r>
      <w:r>
        <w:t xml:space="preserve">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│(POLYOXYETHYLENE (20) SORBITAN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│TRISTEARATE)    </w:t>
      </w:r>
      <w:r>
        <w:t xml:space="preserve">                  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</w:t>
      </w:r>
      <w:r>
        <w:t>440  │Пектины (PECTINS)                   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│билизатор, жели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             </w:t>
      </w:r>
      <w:r>
        <w:t>│рующий агент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Е442  │Аммонийные соли фосфатидиловой кисло</w:t>
      </w:r>
      <w:r>
        <w:t>-</w:t>
      </w:r>
      <w:r>
        <w:t>│эмульгатор    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ты</w:t>
      </w:r>
      <w:r w:rsidRPr="00F40AD7">
        <w:rPr>
          <w:lang w:val="en-US"/>
        </w:rPr>
        <w:t xml:space="preserve"> (AMMONIUN SALTS OF PHOSPHATIDIC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</w:t>
      </w:r>
      <w:r w:rsidRPr="00F40AD7">
        <w:rPr>
          <w:lang w:val="en-US"/>
        </w:rPr>
        <w:t xml:space="preserve">       </w:t>
      </w:r>
      <w:r w:rsidRPr="00F40AD7">
        <w:rPr>
          <w:lang w:val="en-US"/>
        </w:rPr>
        <w:t xml:space="preserve">│ACID)                                │    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E444  │</w:t>
      </w:r>
      <w:r>
        <w:t>Сахарозы</w:t>
      </w:r>
      <w:r w:rsidRPr="00F40AD7">
        <w:rPr>
          <w:lang w:val="en-US"/>
        </w:rPr>
        <w:t xml:space="preserve"> </w:t>
      </w:r>
      <w:r>
        <w:t>ацетат</w:t>
      </w:r>
      <w:r w:rsidRPr="00F40AD7">
        <w:rPr>
          <w:lang w:val="en-US"/>
        </w:rPr>
        <w:t xml:space="preserve"> </w:t>
      </w:r>
      <w:r>
        <w:t>изобутират</w:t>
      </w:r>
      <w:r w:rsidRPr="00F40AD7">
        <w:rPr>
          <w:lang w:val="en-US"/>
        </w:rPr>
        <w:t xml:space="preserve">           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│(SUCROSE ACETATE ISOBUTIRAT)         │</w:t>
      </w:r>
      <w:r>
        <w:t>билизатор</w:t>
      </w:r>
      <w:r w:rsidRPr="00F40AD7">
        <w:rPr>
          <w:lang w:val="en-US"/>
        </w:rPr>
        <w:t xml:space="preserve">      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445  │</w:t>
      </w:r>
      <w:r>
        <w:t>Эфиры</w:t>
      </w:r>
      <w:r w:rsidRPr="00F40AD7">
        <w:rPr>
          <w:lang w:val="en-US"/>
        </w:rPr>
        <w:t xml:space="preserve"> </w:t>
      </w:r>
      <w:r>
        <w:t>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смоляных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   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│(GLYCEROL ESTERS OF WOOD RESIN)      │</w:t>
      </w:r>
      <w:r>
        <w:t>билизатор</w:t>
      </w:r>
      <w:r w:rsidRPr="00F40AD7">
        <w:rPr>
          <w:lang w:val="en-US"/>
        </w:rPr>
        <w:t xml:space="preserve">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</w:t>
      </w:r>
      <w:r w:rsidRPr="00F40AD7">
        <w:rPr>
          <w:lang w:val="en-US"/>
        </w:rPr>
        <w:t>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E446  │</w:t>
      </w:r>
      <w:r>
        <w:t>Исключено</w:t>
      </w:r>
      <w:r w:rsidRPr="00F40AD7">
        <w:rPr>
          <w:lang w:val="en-US"/>
        </w:rPr>
        <w:t xml:space="preserve">.   </w:t>
      </w:r>
      <w:r w:rsidRPr="00F40AD7">
        <w:rPr>
          <w:lang w:val="en-US"/>
        </w:rPr>
        <w:t xml:space="preserve">-    </w:t>
      </w:r>
      <w:hyperlink r:id="rId127">
        <w:r>
          <w:rPr>
            <w:color w:val="0000FF"/>
          </w:rPr>
          <w:t>Дополнения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изменения</w:t>
        </w:r>
        <w:r w:rsidRPr="00F40AD7">
          <w:rPr>
            <w:color w:val="0000FF"/>
            <w:lang w:val="en-US"/>
          </w:rPr>
          <w:t xml:space="preserve">  N  3</w:t>
        </w:r>
      </w:hyperlink>
      <w:hyperlink r:id="rId128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</w:t>
      </w:r>
      <w:r>
        <w:t>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Е450  │Пирофосфаты (DIPHOSPHATES)           │эмульгатор,</w:t>
      </w:r>
      <w:r>
        <w:t xml:space="preserve"> </w:t>
      </w:r>
      <w:r>
        <w:t>ста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Дигидропирофосфат натрия         │билизатор, регу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│(D</w:t>
      </w:r>
      <w:r>
        <w:t>isodium diphosphate)               │лятор кислотнос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Моногидропирофосфат натрия      │ти, разрыхлитель,│</w:t>
      </w:r>
      <w:r>
        <w:t xml:space="preserve"> </w:t>
      </w:r>
    </w:p>
    <w:p w:rsidR="007554B6" w:rsidRDefault="002E5383">
      <w:pPr>
        <w:ind w:left="-5"/>
      </w:pPr>
      <w:r>
        <w:t>│        │(Trisodium diphosphate)              │комплексообразо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│(iii) Пирофосфат натрия              │ватель, влагоу</w:t>
      </w:r>
      <w:r>
        <w:t xml:space="preserve">-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│(Tetrasodium diphosphate)            │держивающий агент│</w:t>
      </w:r>
      <w:r>
        <w:t xml:space="preserve"> </w:t>
      </w:r>
    </w:p>
    <w:p w:rsidR="007554B6" w:rsidRDefault="002E5383">
      <w:pPr>
        <w:ind w:left="-5"/>
      </w:pPr>
      <w:r>
        <w:t>│        │(iv) Дигидропирофосфат калия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│(Dipotassium diphosphate)</w:t>
      </w:r>
      <w:r>
        <w:t xml:space="preserve">         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│        │(v) Пирофосфат калия                 │</w:t>
      </w:r>
      <w:r>
        <w:t xml:space="preserve">                 │</w:t>
      </w:r>
      <w:r>
        <w:t xml:space="preserve"> </w:t>
      </w:r>
    </w:p>
    <w:p w:rsidR="007554B6" w:rsidRDefault="002E5383">
      <w:pPr>
        <w:ind w:left="-5"/>
      </w:pPr>
      <w:r>
        <w:t>│        │(Tetrapotassium diphosphate)         │                 │</w:t>
      </w:r>
      <w:r>
        <w:t xml:space="preserve"> </w:t>
      </w:r>
    </w:p>
    <w:p w:rsidR="007554B6" w:rsidRDefault="002E5383">
      <w:pPr>
        <w:ind w:left="-5" w:right="1442"/>
      </w:pPr>
      <w:r>
        <w:t>│        │(vi) Пирофосфат кальция              │                 │ │        │(Dicalcium diphosphate)              │                 │ │        │(vii) Дигидропирофосфат кальция      │                 │</w:t>
      </w:r>
    </w:p>
    <w:p w:rsidR="007554B6" w:rsidRDefault="002E5383">
      <w:pPr>
        <w:ind w:left="-5" w:right="1440"/>
      </w:pPr>
      <w:r>
        <w:t xml:space="preserve">│        │(Calcium dihydrogen diphosphate)     │                 │ │(в  ред.   </w:t>
      </w:r>
      <w:hyperlink r:id="rId129">
        <w:r>
          <w:rPr>
            <w:color w:val="0000FF"/>
          </w:rPr>
          <w:t xml:space="preserve">Дополнений </w:t>
        </w:r>
        <w:r>
          <w:rPr>
            <w:color w:val="0000FF"/>
          </w:rPr>
          <w:t xml:space="preserve"> и  изменений  N  3</w:t>
        </w:r>
      </w:hyperlink>
      <w:hyperlink r:id="rId130">
        <w:r>
          <w:t>,</w:t>
        </w:r>
      </w:hyperlink>
      <w:r>
        <w:t xml:space="preserve">  утв.  Постановлением│ │Главного     государственного     санитарного</w:t>
      </w:r>
      <w:r>
        <w:t xml:space="preserve">      врача      РФ│ │от 23.12.2010 N 168)                </w:t>
      </w:r>
      <w:r>
        <w:t xml:space="preserve">          </w:t>
      </w:r>
      <w:r>
        <w:t>│                 │ ├────────┼─────────────────────────────────────┼─────────────────┤ │  E451  │Трифосфаты (TRIPHOSPHATES)           │комплексообразо</w:t>
      </w:r>
      <w:r>
        <w:t xml:space="preserve">- </w:t>
      </w:r>
      <w:r>
        <w:t>│ │        │(i) Трифосфат натрия (5</w:t>
      </w:r>
      <w:r>
        <w:t>-</w:t>
      </w:r>
      <w:r>
        <w:t>замещенный)  │ватель, регулятор│ │        │(Pentasodium triphosphate)           │кислотности,     │ │        │(ii) Трифосфат калия (5</w:t>
      </w:r>
      <w:r>
        <w:t>-</w:t>
      </w:r>
      <w:r>
        <w:t>замещенный)  │текстуратор      │ │        │(Pentapotassium triphosphate)        │                 │</w:t>
      </w:r>
    </w:p>
    <w:p w:rsidR="007554B6" w:rsidRDefault="002E5383">
      <w:pPr>
        <w:ind w:left="-5"/>
      </w:pPr>
      <w:r>
        <w:t>├────────┼────────────</w:t>
      </w:r>
      <w:r>
        <w:t>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Е452  │Полифосфаты (POLYPHOSPHATES)         │эмульгатор, ста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│(i) Полифосфат натрия                │билизатор, комп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│(Sodium polyphosphate)               │лексообразова</w:t>
      </w:r>
      <w:r>
        <w:t xml:space="preserve">-   </w:t>
      </w:r>
      <w:r>
        <w:t>│</w:t>
      </w:r>
    </w:p>
    <w:p w:rsidR="007554B6" w:rsidRDefault="002E5383">
      <w:pPr>
        <w:ind w:left="-5"/>
      </w:pPr>
      <w:r>
        <w:t>│        │</w:t>
      </w:r>
      <w:r>
        <w:t>(ii) Полифосфат калия                │тель, текстура</w:t>
      </w:r>
      <w:r>
        <w:t xml:space="preserve">-  </w:t>
      </w:r>
      <w:r>
        <w:t>│</w:t>
      </w:r>
    </w:p>
    <w:p w:rsidR="007554B6" w:rsidRDefault="002E5383">
      <w:pPr>
        <w:ind w:left="-5" w:right="1319"/>
      </w:pPr>
      <w:r>
        <w:t>│</w:t>
      </w:r>
      <w:r>
        <w:t xml:space="preserve">        </w:t>
      </w:r>
      <w:r>
        <w:t>│(Potassium polyphosphate)            │тор, влагоудержи</w:t>
      </w:r>
      <w:r>
        <w:t>-</w:t>
      </w:r>
      <w:r>
        <w:t>│ │        │(iii) Полифосфат натрия</w:t>
      </w:r>
      <w:r>
        <w:t>-</w:t>
      </w:r>
      <w:r>
        <w:t>кальция      │вающий агент     │</w:t>
      </w:r>
    </w:p>
    <w:p w:rsidR="007554B6" w:rsidRDefault="002E5383">
      <w:pPr>
        <w:ind w:left="-5"/>
      </w:pPr>
      <w:r>
        <w:t xml:space="preserve">│        │(Sodium calcium polyphosphate)       │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│(iv) Полифосфаты кальция             │     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│(Calcium polyphosphates)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│(v) Полифосфаты аммония    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│(Ammonium polyphosphates)            │ </w:t>
      </w:r>
      <w:r>
        <w:t xml:space="preserve">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E459  │бета</w:t>
      </w:r>
      <w:r>
        <w:t>-</w:t>
      </w:r>
      <w:r>
        <w:t>Циклодекстрин                   │стабилизатор,    │</w:t>
      </w:r>
      <w:r>
        <w:t xml:space="preserve"> </w:t>
      </w:r>
    </w:p>
    <w:p w:rsidR="007554B6" w:rsidRDefault="002E5383">
      <w:pPr>
        <w:ind w:left="-5"/>
      </w:pPr>
      <w:r>
        <w:t>│        │(BETA</w:t>
      </w:r>
      <w:r>
        <w:t>-</w:t>
      </w:r>
      <w:r>
        <w:t>CYCLODEXTRIN)                  │связующее вещест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             │во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Е460  │Целлюлоза (CELLULOSE)                │эмульгатор, до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│(i) Целлюлоза микрокристаллическая   │бавка, препятс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│(Microcrystalline cellulose)         │твующая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Целлюлоза в порошке             │нию и комкованию,│</w:t>
      </w:r>
      <w:r>
        <w:t xml:space="preserve"> </w:t>
      </w:r>
    </w:p>
    <w:p w:rsidR="007554B6" w:rsidRDefault="002E5383">
      <w:pPr>
        <w:ind w:left="-5"/>
      </w:pPr>
      <w:r>
        <w:t>│        │(Powdered cellulose)                 │текстуратор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Е461  │Метилцеллюлоза (METHYL CELLULOSE)    │загуститель,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             │эмульгатор,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│стабилизатор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Е462  │Этилцеллюлоза (ETHYL CELLULOSE)      │наполнитель, свя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│зующий агент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Е463  │Гидроксипропилцеллюлоза              │загуститель,     │</w:t>
      </w:r>
      <w:r>
        <w:t xml:space="preserve"> </w:t>
      </w:r>
    </w:p>
    <w:p w:rsidR="007554B6" w:rsidRDefault="002E5383">
      <w:pPr>
        <w:ind w:left="-5"/>
      </w:pPr>
      <w:r>
        <w:t>│        │(HYDROXYPROPYL CELLULOSE)            │эмульгатор, ста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Е464  │Гидроксипропилметилцеллюлоза         │загуститель,     │</w:t>
      </w:r>
      <w:r>
        <w:t xml:space="preserve"> </w:t>
      </w:r>
    </w:p>
    <w:p w:rsidR="007554B6" w:rsidRDefault="002E5383">
      <w:pPr>
        <w:ind w:left="-5"/>
      </w:pPr>
      <w:r>
        <w:t>│        │(HYDROXYPROPYL METHYL CELLULOSE)     │эмульгатор,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│стабилизатор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</w:t>
      </w:r>
      <w:r>
        <w:t>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Е465  │Метилэтилцеллюлоза                   │загуститель,     │</w:t>
      </w:r>
      <w:r>
        <w:t xml:space="preserve"> </w:t>
      </w:r>
    </w:p>
    <w:p w:rsidR="007554B6" w:rsidRDefault="002E5383">
      <w:pPr>
        <w:ind w:left="-5"/>
      </w:pPr>
      <w:r>
        <w:t>│        │(METHYL ETHYL CELLULOSE)             │эмульгатор, ста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│билизатор, пено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             │образователь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Е466  │Карбоксиметилцеллюлоза (CARBOXYMETYL │загуститель, ста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│CELLULOSE)                           │билизато</w:t>
      </w:r>
      <w:r>
        <w:t>р, носи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│Карбоксиметилцеллюлоза натриевая     │тель             │</w:t>
      </w:r>
      <w:r>
        <w:t xml:space="preserve"> </w:t>
      </w:r>
    </w:p>
    <w:p w:rsidR="007554B6" w:rsidRDefault="002E5383">
      <w:pPr>
        <w:ind w:left="-5"/>
      </w:pPr>
      <w:r>
        <w:t>│        │соль (SODIUM CARBOXYMETYL CELLULOSE)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│Камедь целлюлозы (CELLULOSE GUM)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131">
        <w:r>
          <w:rPr>
            <w:color w:val="0000FF"/>
          </w:rPr>
          <w:t>Дополнений  и  изменений  N  3</w:t>
        </w:r>
      </w:hyperlink>
      <w:hyperlink r:id="rId132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23.12.2010 N 168)                          │          </w:t>
      </w:r>
      <w:r>
        <w:t xml:space="preserve">       │</w:t>
      </w:r>
      <w:r>
        <w:t xml:space="preserve"> </w:t>
      </w:r>
    </w:p>
    <w:p w:rsidR="007554B6" w:rsidRDefault="002E5383">
      <w:pPr>
        <w:ind w:left="-5" w:right="1443"/>
      </w:pPr>
      <w:r>
        <w:t>├────────┼─────────────────────────────────────┼─────────────────┤ │  Е467  │Этилгидроксиэтилцеллюлоза            │эмульгатор,      │ │        │(ETHYL HYDROXYETHYL CELLULOSE)       │загуститель,     │</w:t>
      </w:r>
    </w:p>
    <w:p w:rsidR="007554B6" w:rsidRDefault="002E5383">
      <w:pPr>
        <w:ind w:left="-5"/>
      </w:pPr>
      <w:r>
        <w:t xml:space="preserve">│        │                                   </w:t>
      </w:r>
      <w:r>
        <w:t xml:space="preserve">  │стабилизатор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Е468  │Кроскарамеллоза                      │стабилизатор,    │</w:t>
      </w:r>
    </w:p>
    <w:p w:rsidR="007554B6" w:rsidRDefault="002E5383">
      <w:pPr>
        <w:ind w:left="-5" w:right="1440"/>
      </w:pPr>
      <w:r>
        <w:t xml:space="preserve">│        │(карбоксиметилцеллюлоза натриевая    │носитель         │ │        │соль кроссвязанная) </w:t>
      </w:r>
      <w:r>
        <w:t xml:space="preserve">- </w:t>
      </w:r>
      <w:r>
        <w:t xml:space="preserve">CROSCARAMELLOSE│                 │ │        │(CROSSLINKED SODIUM CARBOXYMETYL     │    </w:t>
      </w:r>
      <w:r>
        <w:t xml:space="preserve">             </w:t>
      </w:r>
      <w:r>
        <w:t xml:space="preserve">│ │        │CELLULOSE)                           │                 │ │(в  ред.   </w:t>
      </w:r>
      <w:hyperlink r:id="rId133">
        <w:r>
          <w:rPr>
            <w:color w:val="0000FF"/>
          </w:rPr>
          <w:t>Дополнений  и  изменений  N  3</w:t>
        </w:r>
      </w:hyperlink>
      <w:hyperlink r:id="rId134">
        <w:r>
          <w:t>,</w:t>
        </w:r>
      </w:hyperlink>
      <w:r>
        <w:t xml:space="preserve">  утв.  Постановлением│ │Главного     государственного     санитарного      врача      РФ│</w:t>
      </w:r>
    </w:p>
    <w:p w:rsidR="007554B6" w:rsidRDefault="002E5383">
      <w:pPr>
        <w:ind w:left="-5"/>
      </w:pPr>
      <w:r>
        <w:t>│от 23.12.2010 N 168)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E469  │Карбоксиметилцеллюлоза ферментативно │загуститель,     │</w:t>
      </w:r>
    </w:p>
    <w:p w:rsidR="007554B6" w:rsidRDefault="002E5383">
      <w:pPr>
        <w:ind w:left="-5"/>
      </w:pPr>
      <w:r>
        <w:t>│        │гидролизованная (ENZYMATICALLY       │стабилизатор     │</w:t>
      </w:r>
    </w:p>
    <w:p w:rsidR="007554B6" w:rsidRDefault="002E5383">
      <w:pPr>
        <w:ind w:left="-5" w:right="1322"/>
      </w:pPr>
      <w:r>
        <w:t xml:space="preserve">│        │HYDROLYSED CARBOXYMETYL CELLULOSE)   │                 │ │        │Камедь целлюлозы ферментативно       │      </w:t>
      </w:r>
      <w:r>
        <w:t xml:space="preserve">           </w:t>
      </w:r>
      <w:r>
        <w:t>│</w:t>
      </w:r>
    </w:p>
    <w:p w:rsidR="007554B6" w:rsidRDefault="002E5383">
      <w:pPr>
        <w:ind w:left="-5"/>
      </w:pPr>
      <w:r>
        <w:t>│        │гидролизованная (ENZYMATICALLY       │                 │</w:t>
      </w:r>
    </w:p>
    <w:p w:rsidR="007554B6" w:rsidRDefault="002E5383">
      <w:pPr>
        <w:ind w:left="-5"/>
      </w:pPr>
      <w:r>
        <w:t>│        │HYDROLYSED CELLULOSE GUM)            │                 │</w:t>
      </w:r>
    </w:p>
    <w:p w:rsidR="007554B6" w:rsidRDefault="002E5383">
      <w:pPr>
        <w:ind w:left="-5"/>
      </w:pPr>
      <w:r>
        <w:t xml:space="preserve">│(в  ред.   </w:t>
      </w:r>
      <w:hyperlink r:id="rId135">
        <w:r>
          <w:rPr>
            <w:color w:val="0000FF"/>
          </w:rPr>
          <w:t>Дополнений  и  изменений  N  3</w:t>
        </w:r>
      </w:hyperlink>
      <w:hyperlink r:id="rId136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23.12.2010 N 168)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Е470  │Жирные </w:t>
      </w:r>
      <w:r>
        <w:t>кислоты, соли алюминия, каль</w:t>
      </w:r>
      <w:r>
        <w:t xml:space="preserve">- </w:t>
      </w:r>
      <w:r>
        <w:t>│эмульгатор, ста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│ция, натрия, магния, калия и аммония │билизатор, добав</w:t>
      </w:r>
      <w:r>
        <w:t>-</w:t>
      </w:r>
      <w:r>
        <w:t>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│(SALTS OF FATTY ACIDS (with base Al, │</w:t>
      </w:r>
      <w:r>
        <w:t>ка</w:t>
      </w:r>
      <w:r w:rsidRPr="00F40AD7">
        <w:rPr>
          <w:lang w:val="en-US"/>
        </w:rPr>
        <w:t xml:space="preserve">, </w:t>
      </w:r>
      <w:r>
        <w:t>препятствую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│Ca, Na, Mg, </w:t>
      </w:r>
      <w:r>
        <w:t>К</w:t>
      </w:r>
      <w:r w:rsidRPr="00F40AD7">
        <w:rPr>
          <w:lang w:val="en-US"/>
        </w:rPr>
        <w:t xml:space="preserve"> and NH4))              │</w:t>
      </w:r>
      <w:r>
        <w:t>щая</w:t>
      </w:r>
      <w:r w:rsidRPr="00F40AD7">
        <w:rPr>
          <w:lang w:val="en-US"/>
        </w:rPr>
        <w:t xml:space="preserve"> </w:t>
      </w:r>
      <w:r>
        <w:t>слеживанию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комкованию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471  │</w:t>
      </w:r>
      <w:r>
        <w:t>Моно</w:t>
      </w:r>
      <w:r w:rsidRPr="00F40AD7">
        <w:rPr>
          <w:lang w:val="en-US"/>
        </w:rPr>
        <w:t xml:space="preserve">- </w:t>
      </w:r>
      <w:r>
        <w:t>и</w:t>
      </w:r>
      <w:r w:rsidRPr="00F40AD7">
        <w:rPr>
          <w:lang w:val="en-US"/>
        </w:rPr>
        <w:t xml:space="preserve"> </w:t>
      </w:r>
      <w:r>
        <w:t>диглицериды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   </w:t>
      </w:r>
      <w:r w:rsidRPr="00F40AD7">
        <w:rPr>
          <w:lang w:val="en-US"/>
        </w:rPr>
        <w:t>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│(MONO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AND DIGLYCERIDES OF FATTY     │</w:t>
      </w:r>
      <w:r>
        <w:t>били</w:t>
      </w:r>
      <w:r>
        <w:t>затор</w:t>
      </w:r>
      <w:r w:rsidRPr="00F40AD7">
        <w:rPr>
          <w:lang w:val="en-US"/>
        </w:rPr>
        <w:t xml:space="preserve">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│ACIDS)          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472a │</w:t>
      </w:r>
      <w:r>
        <w:t>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уксусной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эфиры</w:t>
      </w:r>
      <w:r w:rsidRPr="00F40AD7">
        <w:rPr>
          <w:lang w:val="en-US"/>
        </w:rPr>
        <w:t xml:space="preserve">                     </w:t>
      </w:r>
      <w:r w:rsidRPr="00F40AD7">
        <w:rPr>
          <w:lang w:val="en-US"/>
        </w:rPr>
        <w:t xml:space="preserve">           │</w:t>
      </w:r>
      <w:r>
        <w:t>билизатор</w:t>
      </w:r>
      <w:r w:rsidRPr="00F40AD7">
        <w:rPr>
          <w:lang w:val="en-US"/>
        </w:rPr>
        <w:t xml:space="preserve">, </w:t>
      </w:r>
      <w:r>
        <w:t>комп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│(ACETIC AND FATTY ACID ESTERS OF     │</w:t>
      </w:r>
      <w:r>
        <w:t>лексообразователь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│GLYCEROL)       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472b │</w:t>
      </w:r>
      <w:r>
        <w:t>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молочной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эфиры</w:t>
      </w:r>
      <w:r w:rsidRPr="00F40AD7">
        <w:rPr>
          <w:lang w:val="en-US"/>
        </w:rPr>
        <w:t xml:space="preserve">                                │</w:t>
      </w:r>
      <w:r>
        <w:t>билизатор</w:t>
      </w:r>
      <w:r w:rsidRPr="00F40AD7">
        <w:rPr>
          <w:lang w:val="en-US"/>
        </w:rPr>
        <w:t xml:space="preserve">, </w:t>
      </w:r>
      <w:r>
        <w:t>комп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│(LACTIC AND FATTY ACID ESTERS OF     │</w:t>
      </w:r>
      <w:r>
        <w:t>лексообразователь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</w:t>
      </w:r>
      <w:r w:rsidRPr="00F40AD7">
        <w:rPr>
          <w:lang w:val="en-US"/>
        </w:rPr>
        <w:t xml:space="preserve">  </w:t>
      </w:r>
      <w:r w:rsidRPr="00F40AD7">
        <w:rPr>
          <w:lang w:val="en-US"/>
        </w:rPr>
        <w:t xml:space="preserve">│GLYCEROL)                            │    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472c │</w:t>
      </w:r>
      <w:r>
        <w:t>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лимонной</w:t>
      </w:r>
      <w:r w:rsidRPr="00F40AD7">
        <w:rPr>
          <w:lang w:val="en-US"/>
        </w:rPr>
        <w:t xml:space="preserve"> </w:t>
      </w:r>
      <w:r>
        <w:t>кислоты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>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кислот</w:t>
      </w:r>
      <w:r w:rsidRPr="00F40AD7">
        <w:rPr>
          <w:lang w:val="en-US"/>
        </w:rPr>
        <w:t xml:space="preserve"> </w:t>
      </w:r>
      <w:r>
        <w:t>эфиры</w:t>
      </w:r>
      <w:r w:rsidRPr="00F40AD7">
        <w:rPr>
          <w:lang w:val="en-US"/>
        </w:rPr>
        <w:t xml:space="preserve">                         │</w:t>
      </w:r>
      <w:r>
        <w:t>билизатор</w:t>
      </w:r>
      <w:r w:rsidRPr="00F40AD7">
        <w:rPr>
          <w:lang w:val="en-US"/>
        </w:rPr>
        <w:t xml:space="preserve">, </w:t>
      </w:r>
      <w:r>
        <w:t>комп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│(CITRIC AND FATTY ACID EST</w:t>
      </w:r>
      <w:r w:rsidRPr="00F40AD7">
        <w:rPr>
          <w:lang w:val="en-US"/>
        </w:rPr>
        <w:t>ERS OF     │</w:t>
      </w:r>
      <w:r>
        <w:t>лексообразователь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lastRenderedPageBreak/>
        <w:t>│        │GLYCEROL)       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472d │</w:t>
      </w:r>
      <w:r>
        <w:t>Моно</w:t>
      </w:r>
      <w:r w:rsidRPr="00F40AD7">
        <w:rPr>
          <w:lang w:val="en-US"/>
        </w:rPr>
        <w:t xml:space="preserve">- </w:t>
      </w:r>
      <w:r>
        <w:t>и</w:t>
      </w:r>
      <w:r w:rsidRPr="00F40AD7">
        <w:rPr>
          <w:lang w:val="en-US"/>
        </w:rPr>
        <w:t xml:space="preserve"> </w:t>
      </w:r>
      <w:r>
        <w:t>диглицериды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 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│винной кислоты, эфиры                │билизатор, комп</w:t>
      </w:r>
      <w:r>
        <w:t xml:space="preserve">- </w:t>
      </w:r>
      <w:r>
        <w:t>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│(TARTARIC ACID ESTERS OF MONO</w:t>
      </w:r>
      <w:r w:rsidRPr="00F40AD7">
        <w:rPr>
          <w:lang w:val="en-US"/>
        </w:rPr>
        <w:t xml:space="preserve">-       </w:t>
      </w:r>
      <w:r w:rsidRPr="00F40AD7">
        <w:rPr>
          <w:lang w:val="en-US"/>
        </w:rPr>
        <w:t>│</w:t>
      </w:r>
      <w:r>
        <w:t>лексообразователь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│AND DIGLYCERIDES OF FATTY ACIDS)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</w:t>
      </w:r>
      <w:r w:rsidRPr="00F40AD7">
        <w:rPr>
          <w:lang w:val="en-US"/>
        </w:rPr>
        <w:t>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472e │</w:t>
      </w:r>
      <w:r>
        <w:t>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диацетилвинной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 xml:space="preserve">  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кислот</w:t>
      </w:r>
      <w:r w:rsidRPr="00F40AD7">
        <w:rPr>
          <w:lang w:val="en-US"/>
        </w:rPr>
        <w:t xml:space="preserve"> </w:t>
      </w:r>
      <w:r>
        <w:t>эфиры</w:t>
      </w:r>
      <w:r w:rsidRPr="00F40AD7">
        <w:rPr>
          <w:lang w:val="en-US"/>
        </w:rPr>
        <w:t xml:space="preserve">                         │</w:t>
      </w:r>
      <w:r>
        <w:t>билизатор</w:t>
      </w:r>
      <w:r w:rsidRPr="00F40AD7">
        <w:rPr>
          <w:lang w:val="en-US"/>
        </w:rPr>
        <w:t xml:space="preserve">, </w:t>
      </w:r>
      <w:r>
        <w:t>комп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│(DIACETYLTARTARIC AND FATTY ACID     │</w:t>
      </w:r>
      <w:r>
        <w:t>лексообразователь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│ESTERS OF GLYCEROL)       </w:t>
      </w:r>
      <w:r w:rsidRPr="00F40AD7">
        <w:rPr>
          <w:lang w:val="en-US"/>
        </w:rPr>
        <w:t xml:space="preserve">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472f │</w:t>
      </w:r>
      <w:r>
        <w:t>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винной</w:t>
      </w:r>
      <w:r w:rsidRPr="00F40AD7">
        <w:rPr>
          <w:lang w:val="en-US"/>
        </w:rPr>
        <w:t xml:space="preserve">, </w:t>
      </w:r>
      <w:r>
        <w:t>уксусной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>│</w:t>
      </w:r>
      <w:r>
        <w:t>эмульгатор</w:t>
      </w:r>
      <w:r w:rsidRPr="00F40AD7">
        <w:rPr>
          <w:lang w:val="en-US"/>
        </w:rPr>
        <w:t xml:space="preserve">, </w:t>
      </w:r>
      <w:r>
        <w:t>ста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│кислот смешанные эфиры               │билизатор, комп</w:t>
      </w:r>
      <w:r>
        <w:t xml:space="preserve">- </w:t>
      </w:r>
      <w:r>
        <w:t>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│(MIXED TAR</w:t>
      </w:r>
      <w:r w:rsidRPr="00F40AD7">
        <w:rPr>
          <w:lang w:val="en-US"/>
        </w:rPr>
        <w:t>TARIC, ACETIC AND FATTY    │</w:t>
      </w:r>
      <w:r>
        <w:t>лексообразователь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│ACID ESTERS OF GLYCEROL)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 w:right="1440"/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472g │</w:t>
      </w:r>
      <w:r>
        <w:t>Исключено</w:t>
      </w:r>
      <w:r w:rsidRPr="00F40AD7">
        <w:rPr>
          <w:lang w:val="en-US"/>
        </w:rPr>
        <w:t xml:space="preserve">.   </w:t>
      </w:r>
      <w:r>
        <w:t xml:space="preserve">-    </w:t>
      </w:r>
      <w:hyperlink r:id="rId137">
        <w:r>
          <w:rPr>
            <w:color w:val="0000FF"/>
          </w:rPr>
          <w:t>Дополнения  и  изменения  N  3</w:t>
        </w:r>
      </w:hyperlink>
      <w:hyperlink r:id="rId138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23.12.2010 N 168         │                 │ ├────────</w:t>
      </w:r>
      <w:r>
        <w:t>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Е473  │Сахарозы и жирных кислот эфиры       │эмульгатор       │</w:t>
      </w:r>
    </w:p>
    <w:p w:rsidR="007554B6" w:rsidRDefault="002E5383">
      <w:pPr>
        <w:ind w:left="-5" w:right="1443"/>
      </w:pPr>
      <w:r>
        <w:t>│        │(SUCROSE ESTERS OF FATTY ACIDS)      │                 │ ├────────┼─────────────────────────────────────┼────────────────</w:t>
      </w:r>
      <w:r>
        <w:t>─┤ │  Е474  │Сахароглицериды (SUCROGLYCERIDES)    │эмульгатор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Е475  │Полиглицерина и жирных кислот эфиры  │эмульгатор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│(POLYGLYCEROL ESTERS OF FATTY ACIDS) │    </w:t>
      </w:r>
      <w:r w:rsidRPr="00F40AD7">
        <w:rPr>
          <w:lang w:val="en-US"/>
        </w:rPr>
        <w:t xml:space="preserve">             │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 xml:space="preserve">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476  │</w:t>
      </w:r>
      <w:r>
        <w:t>Полиглицерина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взаимоэтерифицирован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>
        <w:t>эмульгатор</w:t>
      </w:r>
      <w:r w:rsidRPr="00F40AD7">
        <w:rPr>
          <w:lang w:val="en-US"/>
        </w:rPr>
        <w:t xml:space="preserve">       │ │        │</w:t>
      </w:r>
      <w:r>
        <w:t>ных</w:t>
      </w:r>
      <w:r w:rsidRPr="00F40AD7">
        <w:rPr>
          <w:lang w:val="en-US"/>
        </w:rPr>
        <w:t xml:space="preserve"> </w:t>
      </w:r>
      <w:r>
        <w:t>рициноловых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</w:t>
      </w:r>
      <w:r>
        <w:t>эфиры</w:t>
      </w:r>
      <w:r w:rsidRPr="00F40AD7">
        <w:rPr>
          <w:lang w:val="en-US"/>
        </w:rPr>
        <w:t xml:space="preserve">         │      </w:t>
      </w:r>
      <w:r w:rsidRPr="00F40AD7">
        <w:rPr>
          <w:lang w:val="en-US"/>
        </w:rPr>
        <w:t xml:space="preserve">           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│(POLYGLYCEROL ESTERS OF       </w:t>
      </w:r>
      <w:r w:rsidRPr="00F40AD7">
        <w:rPr>
          <w:lang w:val="en-US"/>
        </w:rPr>
        <w:t xml:space="preserve">       │   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│INTERESTERIFIED RICINOLEIC ACID)     │                 │</w:t>
      </w:r>
    </w:p>
    <w:p w:rsidR="007554B6" w:rsidRPr="00F40AD7" w:rsidRDefault="002E5383">
      <w:pPr>
        <w:spacing w:after="3" w:line="239" w:lineRule="auto"/>
        <w:ind w:left="-5" w:right="1322"/>
        <w:jc w:val="left"/>
        <w:rPr>
          <w:lang w:val="en-US"/>
        </w:rPr>
      </w:pPr>
      <w:r w:rsidRPr="00F40AD7">
        <w:rPr>
          <w:lang w:val="en-US"/>
        </w:rPr>
        <w:t xml:space="preserve">├────────┼─────────────────────────────────────┼─────────────────┤ </w:t>
      </w: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477  │</w:t>
      </w:r>
      <w:r>
        <w:t>Пропиленгликоля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жирных</w:t>
      </w:r>
      <w:r w:rsidRPr="00F40AD7">
        <w:rPr>
          <w:lang w:val="en-US"/>
        </w:rPr>
        <w:t xml:space="preserve"> </w:t>
      </w:r>
      <w:r>
        <w:t>кислот</w:t>
      </w:r>
      <w:r w:rsidRPr="00F40AD7">
        <w:rPr>
          <w:lang w:val="en-US"/>
        </w:rPr>
        <w:t xml:space="preserve"> </w:t>
      </w:r>
      <w:r>
        <w:t>эфиры</w:t>
      </w:r>
      <w:r w:rsidRPr="00F40AD7">
        <w:rPr>
          <w:lang w:val="en-US"/>
        </w:rPr>
        <w:t>│</w:t>
      </w:r>
      <w:r>
        <w:t>эмульгатор</w:t>
      </w:r>
      <w:r w:rsidRPr="00F40AD7">
        <w:rPr>
          <w:lang w:val="en-US"/>
        </w:rPr>
        <w:t xml:space="preserve">       │ │        │(PROPYLENE GLYCOL ESTERS OF FATTY    │   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│ACIDS)                               │   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</w:t>
      </w:r>
      <w:r w:rsidRPr="00F40AD7">
        <w:rPr>
          <w:lang w:val="en-US"/>
        </w:rPr>
        <w:t>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478  │</w:t>
      </w:r>
      <w:r>
        <w:t>Исключено</w:t>
      </w:r>
      <w:r w:rsidRPr="00F40AD7">
        <w:rPr>
          <w:lang w:val="en-US"/>
        </w:rPr>
        <w:t xml:space="preserve">.   </w:t>
      </w:r>
      <w:r w:rsidRPr="00F40AD7">
        <w:rPr>
          <w:lang w:val="en-US"/>
        </w:rPr>
        <w:t xml:space="preserve">-    </w:t>
      </w:r>
      <w:hyperlink r:id="rId139">
        <w:r>
          <w:rPr>
            <w:color w:val="0000FF"/>
          </w:rPr>
          <w:t>Дополнения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изменения</w:t>
        </w:r>
        <w:r w:rsidRPr="00F40AD7">
          <w:rPr>
            <w:color w:val="0000FF"/>
            <w:lang w:val="en-US"/>
          </w:rPr>
          <w:t xml:space="preserve">  N  3</w:t>
        </w:r>
      </w:hyperlink>
      <w:hyperlink r:id="rId140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</w:t>
      </w:r>
      <w:r>
        <w:t>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Е479  │Термически окисленное соевое масло с │эмульгатор       │</w:t>
      </w:r>
      <w:r>
        <w:t xml:space="preserve"> </w:t>
      </w:r>
    </w:p>
    <w:p w:rsidR="007554B6" w:rsidRDefault="002E5383">
      <w:pPr>
        <w:ind w:left="-5"/>
      </w:pPr>
      <w:r>
        <w:t>│        │моно</w:t>
      </w:r>
      <w:r>
        <w:t xml:space="preserve">- </w:t>
      </w:r>
      <w:r>
        <w:t>и диглицеридами жирных кислот  │              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│(THER</w:t>
      </w:r>
      <w:r w:rsidRPr="00F40AD7">
        <w:rPr>
          <w:lang w:val="en-US"/>
        </w:rPr>
        <w:t>MALLY OXIDIZED SOYA BEAN OIL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│WITH MONO</w:t>
      </w:r>
      <w:r w:rsidRPr="00F40AD7">
        <w:rPr>
          <w:lang w:val="en-US"/>
        </w:rPr>
        <w:t>- AND DI-</w:t>
      </w:r>
      <w:r w:rsidRPr="00F40AD7">
        <w:rPr>
          <w:lang w:val="en-US"/>
        </w:rPr>
        <w:t>GLYCERIDES OF FATTY│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│ACIDS)          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480  │</w:t>
      </w:r>
      <w:r>
        <w:t>Диоктилсульфосукцинат</w:t>
      </w:r>
      <w:r w:rsidRPr="00F40AD7">
        <w:rPr>
          <w:lang w:val="en-US"/>
        </w:rPr>
        <w:t xml:space="preserve"> </w:t>
      </w:r>
      <w:r>
        <w:t>натрия</w:t>
      </w:r>
      <w:r w:rsidRPr="00F40AD7">
        <w:rPr>
          <w:lang w:val="en-US"/>
        </w:rPr>
        <w:t xml:space="preserve">         │</w:t>
      </w:r>
      <w:r>
        <w:t>эмульгатор</w:t>
      </w:r>
      <w:r w:rsidRPr="00F40AD7">
        <w:rPr>
          <w:lang w:val="en-US"/>
        </w:rPr>
        <w:t xml:space="preserve">, </w:t>
      </w:r>
      <w:r>
        <w:t>ув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│(DIOCTYL SODIUM SULPHOSUCCINATE)     │</w:t>
      </w:r>
      <w:r>
        <w:t>лажняющий</w:t>
      </w:r>
      <w:r w:rsidRPr="00F40AD7">
        <w:rPr>
          <w:lang w:val="en-US"/>
        </w:rPr>
        <w:t xml:space="preserve"> </w:t>
      </w:r>
      <w:r>
        <w:t>агент</w:t>
      </w:r>
      <w:r w:rsidRPr="00F40AD7">
        <w:rPr>
          <w:lang w:val="en-US"/>
        </w:rPr>
        <w:t xml:space="preserve">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481  │</w:t>
      </w:r>
      <w:r>
        <w:t>Стеароил</w:t>
      </w:r>
      <w:r w:rsidRPr="00F40AD7">
        <w:rPr>
          <w:lang w:val="en-US"/>
        </w:rPr>
        <w:t>-2-</w:t>
      </w:r>
      <w:r>
        <w:t>лактилат</w:t>
      </w:r>
      <w:r w:rsidRPr="00F40AD7">
        <w:rPr>
          <w:lang w:val="en-US"/>
        </w:rPr>
        <w:t xml:space="preserve"> </w:t>
      </w:r>
      <w:r>
        <w:t>натрия</w:t>
      </w:r>
      <w:r w:rsidRPr="00F40AD7">
        <w:rPr>
          <w:lang w:val="en-US"/>
        </w:rPr>
        <w:t xml:space="preserve"> (SODIUM   │</w:t>
      </w:r>
      <w:r>
        <w:t>эмульгатор</w:t>
      </w:r>
      <w:r w:rsidRPr="00F40AD7">
        <w:rPr>
          <w:lang w:val="en-US"/>
        </w:rPr>
        <w:t>,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│STEAROYL</w:t>
      </w:r>
      <w:r w:rsidRPr="00F40AD7">
        <w:rPr>
          <w:lang w:val="en-US"/>
        </w:rPr>
        <w:t>-2-</w:t>
      </w:r>
      <w:r w:rsidRPr="00F40AD7">
        <w:rPr>
          <w:lang w:val="en-US"/>
        </w:rPr>
        <w:t>LACTYLATE)                │</w:t>
      </w:r>
      <w:r>
        <w:t>стабилизатор</w:t>
      </w:r>
      <w:r w:rsidRPr="00F40AD7">
        <w:rPr>
          <w:lang w:val="en-US"/>
        </w:rPr>
        <w:t xml:space="preserve">     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 w:rsidRPr="00F40AD7">
        <w:rPr>
          <w:lang w:val="en-US"/>
        </w:rPr>
        <w:t>│(</w:t>
      </w:r>
      <w:r>
        <w:t>в</w:t>
      </w:r>
      <w:r w:rsidRPr="00F40AD7">
        <w:rPr>
          <w:lang w:val="en-US"/>
        </w:rPr>
        <w:t xml:space="preserve">  </w:t>
      </w:r>
      <w:r>
        <w:t>ред</w:t>
      </w:r>
      <w:r w:rsidRPr="00F40AD7">
        <w:rPr>
          <w:lang w:val="en-US"/>
        </w:rPr>
        <w:t xml:space="preserve">.   </w:t>
      </w:r>
      <w:hyperlink r:id="rId141">
        <w:r>
          <w:rPr>
            <w:color w:val="0000FF"/>
          </w:rPr>
          <w:t>Дополнений  и  изменений  N  3</w:t>
        </w:r>
      </w:hyperlink>
      <w:hyperlink r:id="rId142">
        <w:r>
          <w:t>,</w:t>
        </w:r>
      </w:hyperlink>
      <w:r>
        <w:t xml:space="preserve">  утв.  Постановлением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23.12.2010 N 168)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Е482  │Стеароил</w:t>
      </w:r>
      <w:r>
        <w:t>-2-</w:t>
      </w:r>
      <w:r>
        <w:t>лактилат кальция (CALCIUM │эмульгатор,      │</w:t>
      </w:r>
      <w:r>
        <w:t xml:space="preserve"> </w:t>
      </w:r>
    </w:p>
    <w:p w:rsidR="007554B6" w:rsidRDefault="002E5383">
      <w:pPr>
        <w:ind w:left="-5"/>
      </w:pPr>
      <w:r>
        <w:t>│        │STEAROYL</w:t>
      </w:r>
      <w:r>
        <w:t>-2-</w:t>
      </w:r>
      <w:r>
        <w:t>LACTYLATE)                │стабилизатор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143">
        <w:r>
          <w:rPr>
            <w:color w:val="0000FF"/>
          </w:rPr>
          <w:t>Дополнений  и  изменений  N  3</w:t>
        </w:r>
      </w:hyperlink>
      <w:hyperlink r:id="rId144">
        <w:r>
          <w:t>,</w:t>
        </w:r>
      </w:hyperlink>
      <w:r>
        <w:t xml:space="preserve">  утв.  Постановлением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│от 23.12.2010 N 168)                      </w:t>
      </w:r>
      <w:r>
        <w:t xml:space="preserve"> 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Е483  │Стеарилтартрат (STEARYL TARTRATE)    │у</w:t>
      </w:r>
      <w:r>
        <w:t>лучшитель для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│муки и хлеба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Е484  │Стеарилцитрат (STEARYL CITRATE)      │эмульгатор, комп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             │лексообразователь│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Е491  │Сорбитан моностеарат, СПЭН 60        │эмульгатор       │</w:t>
      </w:r>
      <w:r>
        <w:t xml:space="preserve"> </w:t>
      </w:r>
    </w:p>
    <w:p w:rsidR="007554B6" w:rsidRDefault="002E5383">
      <w:pPr>
        <w:ind w:left="-5"/>
      </w:pPr>
      <w:r>
        <w:t>│        │(SORBITAN MONOSTEARATE)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</w:t>
      </w:r>
      <w:r>
        <w:t>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Е492  │Сорбитан тристеарат                  │эмульгатор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│(SORBITAN TRISTEARATE)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Е493  │Сорбитан монолаурат, СПЭН 20         │эмульгатор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│(SORBITAN MONOLAURATE)               │    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Е494  │Сорбитан моноолеат, СПЭН 80          │эмуль</w:t>
      </w:r>
      <w:r>
        <w:t>гатор       │</w:t>
      </w:r>
      <w:r>
        <w:t xml:space="preserve"> </w:t>
      </w:r>
    </w:p>
    <w:p w:rsidR="007554B6" w:rsidRDefault="002E5383">
      <w:pPr>
        <w:ind w:left="-5"/>
      </w:pPr>
      <w:r>
        <w:t>│        │(SORBITAN MONOOLEATE)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Е495  │Сорбитан монопальмитат, СПЭН 40      │эмульгатор       │</w:t>
      </w:r>
    </w:p>
    <w:p w:rsidR="007554B6" w:rsidRDefault="002E5383">
      <w:pPr>
        <w:ind w:left="-5"/>
      </w:pPr>
      <w:r>
        <w:t>│        │(SORBITAN MONOPALMITATE)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 xml:space="preserve">│  Е496  │Исключено.   </w:t>
      </w:r>
      <w:r>
        <w:t xml:space="preserve">-    </w:t>
      </w:r>
      <w:hyperlink r:id="rId145">
        <w:r>
          <w:rPr>
            <w:color w:val="0000FF"/>
          </w:rPr>
          <w:t>Дополнения  и  изменения  N  3</w:t>
        </w:r>
      </w:hyperlink>
      <w:hyperlink r:id="rId146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 xml:space="preserve">│  Е500  │Карбонаты натрия        </w:t>
      </w:r>
      <w:r>
        <w:t xml:space="preserve">             │регулятор кислот</w:t>
      </w:r>
      <w:r>
        <w:t>-</w:t>
      </w:r>
      <w:r>
        <w:t>│</w:t>
      </w:r>
    </w:p>
    <w:p w:rsidR="007554B6" w:rsidRDefault="002E5383">
      <w:pPr>
        <w:ind w:left="-5" w:right="1319"/>
      </w:pPr>
      <w:r>
        <w:t>│        │(SODIUM CARBONATES)                  │ности, разрыхли</w:t>
      </w:r>
      <w:r>
        <w:t xml:space="preserve">- </w:t>
      </w:r>
      <w:r>
        <w:t>│ │        │(i) Карбонат натрия                  │тель, добавка,   │ │        │(Sodium carbonate)                   │препятствующая   │ │        │(ii) Гидрока</w:t>
      </w:r>
      <w:r>
        <w:t>рбонат натрия            │слеживанию и ком</w:t>
      </w:r>
      <w:r>
        <w:t>-</w:t>
      </w:r>
      <w:r>
        <w:t xml:space="preserve">│ │        │(Sodium hydrogen carbonate)   </w:t>
      </w:r>
      <w:r>
        <w:t xml:space="preserve">       </w:t>
      </w:r>
      <w:r>
        <w:t>│кованию          │</w:t>
      </w:r>
    </w:p>
    <w:p w:rsidR="007554B6" w:rsidRDefault="002E5383">
      <w:pPr>
        <w:ind w:left="-5" w:right="1320"/>
      </w:pPr>
      <w:r>
        <w:t>│        │(iii) Смесь карбоната и гидрокарбона</w:t>
      </w:r>
      <w:r>
        <w:t>-</w:t>
      </w:r>
      <w:r>
        <w:t>│                 │ │        │та натрия                            │                 │</w:t>
      </w:r>
    </w:p>
    <w:p w:rsidR="007554B6" w:rsidRDefault="002E5383">
      <w:pPr>
        <w:ind w:left="-5" w:right="1440"/>
      </w:pPr>
      <w:r>
        <w:t>│        │</w:t>
      </w:r>
      <w:r>
        <w:t>(Sodium sesquicarbonate)             │                 │ ├────────┼─────────────────────────────────────┼─────────────────┤ │  Е501  │Карбонаты калия                      │регулятор кислот</w:t>
      </w:r>
      <w:r>
        <w:t>-</w:t>
      </w:r>
      <w:r>
        <w:t>│</w:t>
      </w:r>
    </w:p>
    <w:p w:rsidR="007554B6" w:rsidRDefault="002E5383">
      <w:pPr>
        <w:ind w:left="-5" w:right="1319"/>
      </w:pPr>
      <w:r>
        <w:t>│        │(POTASSIUM CARBONATES)               │ности, стабилиза</w:t>
      </w:r>
      <w:r>
        <w:t>-</w:t>
      </w:r>
      <w:r>
        <w:t>│ │        │(i) Карбонат калия                   │тор              │</w:t>
      </w:r>
    </w:p>
    <w:p w:rsidR="007554B6" w:rsidRDefault="002E5383">
      <w:pPr>
        <w:ind w:left="-5"/>
      </w:pPr>
      <w:r>
        <w:t>│        │(Potassium carbonate)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│(ii) Гидрокарбонат калия   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│(Potassium hydrogen carbonate)       │   </w:t>
      </w:r>
      <w:r>
        <w:t xml:space="preserve">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Е503  │Карбонаты аммония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│(AMMONIUM CARBONATES)                │ности, разрыхли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│(i) Карбонат аммония     </w:t>
      </w:r>
      <w:r>
        <w:t xml:space="preserve">            │тель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│(Ammonium carbonate)                 │    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Гидрокарбонат аммония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│(Ammonium hydrogen carbonate)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</w:t>
      </w:r>
      <w:r>
        <w:t>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Е504  │Карбонаты магния              </w:t>
      </w:r>
      <w:r>
        <w:t xml:space="preserve">       </w:t>
      </w:r>
      <w:r>
        <w:t>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│(MAGNESIUM CARBONATES)               │ности, добавка,  │</w:t>
      </w:r>
      <w:r>
        <w:t xml:space="preserve"> </w:t>
      </w:r>
    </w:p>
    <w:p w:rsidR="007554B6" w:rsidRDefault="002E5383">
      <w:pPr>
        <w:ind w:left="-5"/>
      </w:pPr>
      <w:r>
        <w:t>│        │(i) Карбонат магния                  │препятствующая   │</w:t>
      </w:r>
      <w:r>
        <w:t xml:space="preserve"> </w:t>
      </w:r>
    </w:p>
    <w:p w:rsidR="007554B6" w:rsidRDefault="002E5383">
      <w:pPr>
        <w:ind w:left="-5"/>
      </w:pPr>
      <w:r>
        <w:t>│        │(Magnesium carbonate)                │слеживанию и ком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Гидрокарбонат</w:t>
      </w:r>
      <w:r>
        <w:t xml:space="preserve"> </w:t>
      </w:r>
      <w:r>
        <w:t>магния            │кованию, стабили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│(Magnesium hydrogen carbonate)       │затор цвета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Е505  │Исключено.   </w:t>
      </w:r>
      <w:r>
        <w:t xml:space="preserve">-    </w:t>
      </w:r>
      <w:hyperlink r:id="rId147">
        <w:r>
          <w:rPr>
            <w:color w:val="0000FF"/>
          </w:rPr>
          <w:t>Дополнения  и  изменения  N  3</w:t>
        </w:r>
      </w:hyperlink>
      <w:hyperlink r:id="rId14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</w:t>
      </w:r>
      <w:r>
        <w:t xml:space="preserve">2010 N 168    </w:t>
      </w:r>
      <w:r>
        <w:t xml:space="preserve">  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Е507  │Соляная кислота (HYDROCHLORIC ACID)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Е508  │Хлорид калия (POTASSIUM CHLORIDE)    │желирующий агент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Е509  │Хлорид кальция (CALCIUM CHLORIDE)    │отвердитель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Е510  │Хлорид аммония (AMMONIUM CHLORIDE)   │улучшитель муки и│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│хлеба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</w:t>
      </w:r>
      <w:r>
        <w:t>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Е511  │Хлорид магния (MAGNESIUM CHLORIDE)   │отвердитель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Е513  │Серная кислота (SULPHURIC ACID)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         </w:t>
      </w:r>
      <w:r>
        <w:t xml:space="preserve">    </w:t>
      </w:r>
      <w:r>
        <w:t>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Е514  │Сульфаты натрия (SODIUM SULPHATES)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Е515  │Сульфаты калия  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SULPHATES)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Е516  │Сульфаты кальция (CALCIUM SULPHATE)  │улучшитель муки и│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│хлеба, комплексо</w:t>
      </w:r>
      <w:r>
        <w:t>-</w:t>
      </w:r>
      <w:r>
        <w:t>│</w:t>
      </w:r>
    </w:p>
    <w:p w:rsidR="007554B6" w:rsidRDefault="002E5383">
      <w:pPr>
        <w:ind w:left="-5" w:right="1440"/>
      </w:pPr>
      <w:r>
        <w:t>│        │                                     │образ</w:t>
      </w:r>
      <w:r>
        <w:t>ователь, от</w:t>
      </w:r>
      <w:r>
        <w:t>-</w:t>
      </w:r>
      <w:r>
        <w:t>│ │        │                                     │вердитель        │ ├────────┼─────────────────────────────────────┼─────────────────┤ │  Е517  │Сульфаты аммония                     │улучшитель муки и│</w:t>
      </w:r>
    </w:p>
    <w:p w:rsidR="007554B6" w:rsidRDefault="002E5383">
      <w:pPr>
        <w:ind w:left="-5"/>
      </w:pPr>
      <w:r>
        <w:t xml:space="preserve">│        │(AMMONIUM SULPHATE)            </w:t>
      </w:r>
      <w:r>
        <w:t xml:space="preserve">      │хлеба, стабилиза</w:t>
      </w:r>
      <w:r>
        <w:t>-</w:t>
      </w:r>
      <w:r>
        <w:t>│</w:t>
      </w:r>
    </w:p>
    <w:p w:rsidR="007554B6" w:rsidRDefault="002E5383">
      <w:pPr>
        <w:ind w:left="-5"/>
      </w:pPr>
      <w:r>
        <w:t xml:space="preserve">│        │                                     │тор           </w:t>
      </w:r>
      <w:r>
        <w:t xml:space="preserve">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Е518  │Сульфаты магния                      │отвердитель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│(MAGNESIUM SULPHATE</w:t>
      </w:r>
      <w:r>
        <w:t xml:space="preserve">)                 │                 │ ├────────┼─────────────────────────────────────┼─────────────────┤ │  Е519  │Исключено.   </w:t>
      </w:r>
      <w:r>
        <w:t xml:space="preserve">-    </w:t>
      </w:r>
      <w:hyperlink r:id="rId149">
        <w:r>
          <w:rPr>
            <w:color w:val="0000FF"/>
          </w:rPr>
          <w:t>Дополнения  и  изменения  N  3</w:t>
        </w:r>
      </w:hyperlink>
      <w:hyperlink r:id="rId150">
        <w:r>
          <w:t>,</w:t>
        </w:r>
      </w:hyperlink>
      <w:r>
        <w:t xml:space="preserve">  утв.│ │       </w:t>
      </w:r>
      <w:r>
        <w:t xml:space="preserve"> │Постановлением  Главного  государственного  санитарного│ │        │врача РФ от 23.12.2010 N 168         │                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Е520  │Сульфат алюминия                     │отвердитель    </w:t>
      </w:r>
      <w:r>
        <w:t xml:space="preserve"> 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│        │(ALUMINIUM SULPHATE)                 │    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Е521  │Сульфат алюминия</w:t>
      </w:r>
      <w:r>
        <w:t>-</w:t>
      </w:r>
      <w:r>
        <w:t>натрия, Квасцы алю</w:t>
      </w:r>
      <w:r>
        <w:t xml:space="preserve">- </w:t>
      </w:r>
      <w:r>
        <w:t xml:space="preserve">│отвердитель      │ │        │монатриевые                          │   </w:t>
      </w:r>
      <w:r>
        <w:t xml:space="preserve"> </w:t>
      </w:r>
      <w:r>
        <w:t xml:space="preserve">             </w:t>
      </w:r>
      <w:r>
        <w:t>│</w:t>
      </w:r>
    </w:p>
    <w:p w:rsidR="007554B6" w:rsidRDefault="002E5383">
      <w:pPr>
        <w:ind w:left="-5"/>
      </w:pPr>
      <w:r>
        <w:t>│        │(ALUMINIUM SODIUM SULPHATE)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Е522  │Сульфат алюминия</w:t>
      </w:r>
      <w:r>
        <w:t>-</w:t>
      </w:r>
      <w:r>
        <w:t>калия, Квасцы алюмо</w:t>
      </w:r>
      <w:r>
        <w:t>-</w:t>
      </w:r>
      <w:r>
        <w:t>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│калиевые                      </w:t>
      </w:r>
      <w:r>
        <w:t xml:space="preserve">       </w:t>
      </w:r>
      <w:r>
        <w:t>│ности, стабилиза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│(ALUMINIUM POTASSIUM SULPHATE)       │тор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Е523  │Сульфат алюминия</w:t>
      </w:r>
      <w:r>
        <w:t>-</w:t>
      </w:r>
      <w:r>
        <w:t>аммония, Квасцы алю</w:t>
      </w:r>
      <w:r>
        <w:t>-</w:t>
      </w:r>
      <w:r>
        <w:t>│стаб</w:t>
      </w:r>
      <w:r>
        <w:t>илизатор, 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│моаммиачные       </w:t>
      </w:r>
      <w:r>
        <w:t xml:space="preserve">                   </w:t>
      </w:r>
      <w:r>
        <w:t>│вердитель        │</w:t>
      </w:r>
      <w:r>
        <w:t xml:space="preserve"> </w:t>
      </w:r>
    </w:p>
    <w:p w:rsidR="007554B6" w:rsidRDefault="002E5383">
      <w:pPr>
        <w:ind w:left="-5"/>
      </w:pPr>
      <w:r>
        <w:t>│        │(ALUMINIUM AMMONIUM SULPHATE)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Е524  │Гидроксид натрия (SODIUM HYDROXIDE)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             </w:t>
      </w:r>
      <w:r>
        <w:t>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Е525  │Гидроксид калия                      │регу</w:t>
      </w:r>
      <w:r>
        <w:t>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HYDROXIDE)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Е526  │Гидроксид кальция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│(CALCIUM HYDROXIDE)       </w:t>
      </w:r>
      <w:r>
        <w:t xml:space="preserve">           │ности, отверди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                            │тель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Е527  │Гидроксид аммония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│(AMMONIUM </w:t>
      </w:r>
      <w:r>
        <w:t>HYDROXIDE)                 │ности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Е528  │Гидроксид магния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│MAGNESIUM HYDROXIDE                  │ности, стабилиза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│тор цвета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Е529  │Оксид кальция (CALCIUM OXIDE)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│ност</w:t>
      </w:r>
      <w:r>
        <w:t>и, улучшитель│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 </w:t>
      </w:r>
      <w:r>
        <w:t xml:space="preserve">    </w:t>
      </w:r>
      <w:r>
        <w:t>│муки и хлеба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Е530  │Оксид магния (MAGNESIUM OXIDE)       │добавка, препят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</w:t>
      </w:r>
      <w:r>
        <w:t xml:space="preserve">           │ствующая слежива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             </w:t>
      </w:r>
      <w:r>
        <w:t>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Е535  │Ферроцианид натрия                   │добавка, препят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│(SODIUM FE</w:t>
      </w:r>
      <w:r>
        <w:t>RROCYANIDE)                │ствующая слежива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             </w:t>
      </w:r>
      <w:r>
        <w:t>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Е536  │Ферроцианид калия                    │добавка, препят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FERROCYANIDE)             │ствующая слежива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             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Е538  │Ферроцианид кальция                  │доба</w:t>
      </w:r>
      <w:r>
        <w:t>вка, препятс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│(CALCIUM FERROCYANIDE)               │твующая слежива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             │нию и комкованию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Е539  │Исключено.   </w:t>
      </w:r>
      <w:r>
        <w:t xml:space="preserve">-    </w:t>
      </w:r>
      <w:hyperlink r:id="rId151">
        <w:r>
          <w:rPr>
            <w:color w:val="0000FF"/>
          </w:rPr>
          <w:t>Дополнения  и  изменения  N  3</w:t>
        </w:r>
      </w:hyperlink>
      <w:hyperlink r:id="rId152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 xml:space="preserve">│        │врача </w:t>
      </w:r>
      <w:r>
        <w:t>РФ от 23.12.2010 N 168         │    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Е541  │Алюмофосфат натрия кислый (SODIUM    │регулятор кислот</w:t>
      </w:r>
      <w:r>
        <w:t>-</w:t>
      </w:r>
      <w:r>
        <w:t xml:space="preserve">│ │        │ALUMINIUM PHOSPHATE ACIDIC)          │ности, эмульгатор│ │(в </w:t>
      </w:r>
      <w:r>
        <w:t xml:space="preserve"> ред.   </w:t>
      </w:r>
      <w:hyperlink r:id="rId153">
        <w:r>
          <w:rPr>
            <w:color w:val="0000FF"/>
          </w:rPr>
          <w:t>Дополнений  и  изменений  N  3</w:t>
        </w:r>
      </w:hyperlink>
      <w:hyperlink r:id="rId154">
        <w:r>
          <w:t>,</w:t>
        </w:r>
      </w:hyperlink>
      <w:r>
        <w:t xml:space="preserve">  утв.  Постановлением│ │Главного     государственного     санитарного      врача      РФ│ │от 23.12.2010</w:t>
      </w:r>
      <w:r>
        <w:t xml:space="preserve"> </w:t>
      </w:r>
      <w:r>
        <w:t xml:space="preserve">N 168)                          │  </w:t>
      </w:r>
      <w:r>
        <w:t xml:space="preserve">     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Е542  │Фосфат костный (фосфат кальция)      │эмульгатор, до</w:t>
      </w:r>
      <w:r>
        <w:t xml:space="preserve">-  </w:t>
      </w:r>
      <w: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│(BONE PHOSPHATE (essentiale Calcium  │</w:t>
      </w:r>
      <w:r>
        <w:t>бавка</w:t>
      </w:r>
      <w:r w:rsidRPr="00F40AD7">
        <w:rPr>
          <w:lang w:val="en-US"/>
        </w:rPr>
        <w:t xml:space="preserve">, </w:t>
      </w:r>
      <w:r>
        <w:t>препятс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</w:t>
      </w:r>
      <w:r w:rsidRPr="00F40AD7">
        <w:rPr>
          <w:lang w:val="en-US"/>
        </w:rPr>
        <w:t xml:space="preserve">       </w:t>
      </w:r>
      <w:r w:rsidRPr="00F40AD7">
        <w:rPr>
          <w:lang w:val="en-US"/>
        </w:rPr>
        <w:t xml:space="preserve">│phosphate, tribasic)        </w:t>
      </w:r>
      <w:r w:rsidRPr="00F40AD7">
        <w:rPr>
          <w:lang w:val="en-US"/>
        </w:rPr>
        <w:t xml:space="preserve">         │</w:t>
      </w:r>
      <w:r>
        <w:t>твующая</w:t>
      </w:r>
      <w:r w:rsidRPr="00F40AD7">
        <w:rPr>
          <w:lang w:val="en-US"/>
        </w:rPr>
        <w:t xml:space="preserve"> </w:t>
      </w:r>
      <w:r>
        <w:t>слежива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нию</w:t>
      </w:r>
      <w:r w:rsidRPr="00F40AD7">
        <w:rPr>
          <w:lang w:val="en-US"/>
        </w:rPr>
        <w:t xml:space="preserve"> </w:t>
      </w:r>
      <w:r>
        <w:t>и</w:t>
      </w:r>
      <w:r w:rsidRPr="00F40AD7">
        <w:rPr>
          <w:lang w:val="en-US"/>
        </w:rPr>
        <w:t xml:space="preserve"> </w:t>
      </w:r>
      <w:r>
        <w:t>комкованию</w:t>
      </w:r>
      <w:r w:rsidRPr="00F40AD7">
        <w:rPr>
          <w:lang w:val="en-US"/>
        </w:rPr>
        <w:t>,│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влагоудерживающий</w:t>
      </w:r>
      <w:r w:rsidRPr="00F40AD7">
        <w:rPr>
          <w:lang w:val="en-US"/>
        </w:rPr>
        <w:t>│ │        │                                     │</w:t>
      </w:r>
      <w:r>
        <w:t>агент</w:t>
      </w:r>
      <w:r w:rsidRPr="00F40AD7">
        <w:rPr>
          <w:lang w:val="en-US"/>
        </w:rPr>
        <w:t xml:space="preserve">    </w:t>
      </w:r>
      <w:r w:rsidRPr="00F40AD7">
        <w:rPr>
          <w:lang w:val="en-US"/>
        </w:rPr>
        <w:t xml:space="preserve">        </w:t>
      </w:r>
      <w:r w:rsidRPr="00F40AD7">
        <w:rPr>
          <w:lang w:val="en-US"/>
        </w:rPr>
        <w:t>│ ├────────┼────────────────</w:t>
      </w:r>
      <w:r w:rsidRPr="00F40AD7">
        <w:rPr>
          <w:lang w:val="en-US"/>
        </w:rPr>
        <w:t>─────────────────────┼─────────────────┤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550  │</w:t>
      </w:r>
      <w:r>
        <w:t>Исключено</w:t>
      </w:r>
      <w:r w:rsidRPr="00F40AD7">
        <w:rPr>
          <w:lang w:val="en-US"/>
        </w:rPr>
        <w:t xml:space="preserve">.   </w:t>
      </w:r>
      <w:r w:rsidRPr="00F40AD7">
        <w:rPr>
          <w:lang w:val="en-US"/>
        </w:rPr>
        <w:t xml:space="preserve">-    </w:t>
      </w:r>
      <w:hyperlink r:id="rId155">
        <w:r>
          <w:rPr>
            <w:color w:val="0000FF"/>
          </w:rPr>
          <w:t>Дополнения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измене</w:t>
        </w:r>
        <w:r>
          <w:rPr>
            <w:color w:val="0000FF"/>
          </w:rPr>
          <w:t>ния</w:t>
        </w:r>
        <w:r w:rsidRPr="00F40AD7">
          <w:rPr>
            <w:color w:val="0000FF"/>
            <w:lang w:val="en-US"/>
          </w:rPr>
          <w:t xml:space="preserve">  N  3</w:t>
        </w:r>
      </w:hyperlink>
      <w:hyperlink r:id="rId156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Е551  │Диоксид кремния аморфный             │добавка, препят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│(SILICON DIOXIDE AMORPHOUS)          │ствующа</w:t>
      </w:r>
      <w:r>
        <w:t>я слежи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│ванию и комкова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     │нию 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Е552  │Силикат кальция (CALCIUM SILI</w:t>
      </w:r>
      <w:r>
        <w:t>CATE)   │добавка, препятс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│твующая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Е553  │Силикаты магния                      │добавка, препят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│(MAGNESIUM SILICATES)                │ствующая слежи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│(i) Силикат магния       </w:t>
      </w:r>
      <w:r>
        <w:t xml:space="preserve">            </w:t>
      </w:r>
      <w:r>
        <w:t>│ванию и комкова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│(Magnesium silicate)                 │нию,</w:t>
      </w:r>
      <w:r>
        <w:t xml:space="preserve"> порошок</w:t>
      </w:r>
      <w:r>
        <w:t>-</w:t>
      </w:r>
      <w:r>
        <w:t>но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│(ii) Трисиликат магния               │ситель           │</w:t>
      </w:r>
      <w:r>
        <w:t xml:space="preserve"> </w:t>
      </w:r>
    </w:p>
    <w:p w:rsidR="007554B6" w:rsidRDefault="002E5383">
      <w:pPr>
        <w:ind w:left="-5"/>
      </w:pPr>
      <w:r>
        <w:t>│        │(Magnesium trisilicate)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│(iii) Тальк (Talc)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Е554  │Алюмосиликат натрия                  │добавка, препятс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│(SODIUM ALUMINOSILICATE)             │твующая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             </w:t>
      </w:r>
      <w:r>
        <w:t>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Е555  │Алюмосиликат калия                   │добавка, препятс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│(POTASSIUM ALUMINIUM SILICATE)       │твующая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Е556  │Алюмосиликат кальция                 │добавка, препят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│(CALCIUM ALUMINIUM SILICATE)         │ствующая слежива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│нию и ко</w:t>
      </w:r>
      <w:r>
        <w:t>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Е558  │Бентонит (BENTONITE)                 │добавка, препятс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</w:t>
      </w:r>
      <w:r>
        <w:t xml:space="preserve">     </w:t>
      </w:r>
      <w:r>
        <w:t>│твующая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Е559  │Алюмосиликат (ALUMINIUM SILICATE)    │добавка, препятс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             </w:t>
      </w:r>
      <w:r>
        <w:t>│твую</w:t>
      </w:r>
      <w:r>
        <w:t>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Е560  │Исключено.   </w:t>
      </w:r>
      <w:r>
        <w:t xml:space="preserve">-    </w:t>
      </w:r>
      <w:hyperlink r:id="rId157">
        <w:r>
          <w:rPr>
            <w:color w:val="0000FF"/>
          </w:rPr>
          <w:t>Дополнения  и  изменения  N  3</w:t>
        </w:r>
      </w:hyperlink>
      <w:hyperlink r:id="rId15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РФ от 23.12.2010 N 168      </w:t>
      </w:r>
      <w:r>
        <w:t xml:space="preserve">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Е570  │Жирные кислоты (FATTY ACIDS)         │стабилизатор пе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             │ны, глазирова</w:t>
      </w:r>
      <w:r>
        <w:t xml:space="preserve">-   </w:t>
      </w:r>
      <w:r>
        <w:t>│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             </w:t>
      </w:r>
      <w:r>
        <w:t>│тель, пеногас</w:t>
      </w:r>
      <w:r>
        <w:t>и</w:t>
      </w:r>
      <w:r>
        <w:t xml:space="preserve">-  </w:t>
      </w:r>
      <w:r>
        <w:t>│</w:t>
      </w:r>
    </w:p>
    <w:p w:rsidR="007554B6" w:rsidRDefault="002E5383">
      <w:pPr>
        <w:ind w:left="-5"/>
      </w:pPr>
      <w:r>
        <w:t>│        │                                     │тель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Е574  │Глюконовая кислота (D</w:t>
      </w:r>
      <w:r>
        <w:t>-</w:t>
      </w:r>
      <w:r>
        <w:t>)              │регулятор кислот</w:t>
      </w:r>
      <w:r>
        <w:t>-</w:t>
      </w:r>
      <w:r>
        <w:t>│</w:t>
      </w:r>
    </w:p>
    <w:p w:rsidR="007554B6" w:rsidRDefault="002E5383">
      <w:pPr>
        <w:ind w:left="-5"/>
      </w:pPr>
      <w:r>
        <w:t xml:space="preserve">│        │(GLUCONIC </w:t>
      </w:r>
      <w:r>
        <w:t>ACID (D-</w:t>
      </w:r>
      <w:r>
        <w:t>))                 │н</w:t>
      </w:r>
      <w:r>
        <w:t>ости, разрыхли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             │тель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Е575  │Глюконо</w:t>
      </w:r>
      <w:r>
        <w:t>-</w:t>
      </w:r>
      <w:r>
        <w:t>дельта лактон                │регулятор кислот</w:t>
      </w:r>
      <w:r>
        <w:t>-</w:t>
      </w:r>
      <w:r>
        <w:t>│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│(GLUCONO DELTA</w:t>
      </w:r>
      <w:r>
        <w:t>-</w:t>
      </w:r>
      <w:r>
        <w:t>LACTONE)              │ности, разрыхли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             │тель       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├────────┼─────────────────────────────────────┼─────────────────┤ │  Е576  │Глюконат натрия (SODIUM GLUCONATE)   │комплексообразо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             │ватель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├────────┼─────────────────────────────────────┼─────────────────┤ │  Е577  │Глюконат калия                       │комплексообразо</w:t>
      </w:r>
      <w:r>
        <w:t xml:space="preserve">- </w:t>
      </w:r>
      <w:r>
        <w:t>│ │        │(POTASSIUM GLUCONATE)                │ватель           │ ├</w:t>
      </w:r>
      <w:r>
        <w:t>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Е578  │Глюконат кальция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│(CALCIUM GLUCONATE)                  │ности, отверди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</w:t>
      </w:r>
      <w:r>
        <w:t xml:space="preserve">        </w:t>
      </w:r>
      <w:r>
        <w:t xml:space="preserve">│тель  </w:t>
      </w:r>
      <w:r>
        <w:t xml:space="preserve">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Е579  │Глюконат железа (FERROUS GLUCONATE)  │стабилизатор ок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│раски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Е580  │Глюконат магния                      │регулятор кислот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│(MAGNESIUM GLUCONATE)                │ности, отверди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│тель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Е585  │Лактат железа (FERROUS LACTATE)      │стабилизатор ок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             │раски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E586  │4</w:t>
      </w:r>
      <w:r>
        <w:t>-</w:t>
      </w:r>
      <w:r>
        <w:t>Гексилрезорцин(4</w:t>
      </w:r>
      <w:r>
        <w:t>-</w:t>
      </w:r>
      <w:r>
        <w:t>HEXYLRESORCINOL)  │антиокислитель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159">
        <w:r>
          <w:rPr>
            <w:color w:val="0000FF"/>
          </w:rPr>
          <w:t>Дополнениями  и  изменениями  N  1</w:t>
        </w:r>
      </w:hyperlink>
      <w:hyperlink r:id="rId160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Е620  │Глутаминовая кислота, L(+)</w:t>
      </w:r>
      <w:r>
        <w:t xml:space="preserve">-          </w:t>
      </w:r>
      <w:r>
        <w:t>│усил</w:t>
      </w:r>
      <w:r>
        <w:t>итель вкуса и│</w:t>
      </w:r>
      <w:r>
        <w:t xml:space="preserve"> </w:t>
      </w:r>
    </w:p>
    <w:p w:rsidR="007554B6" w:rsidRDefault="002E5383">
      <w:pPr>
        <w:ind w:left="-5"/>
      </w:pPr>
      <w:r>
        <w:t>│        │(GLUTAMIC ACID, L(+)</w:t>
      </w:r>
      <w:r>
        <w:t>-</w:t>
      </w:r>
      <w:r>
        <w:t>)   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Е621  │Глутамат натрия 1</w:t>
      </w:r>
      <w:r>
        <w:t>-</w:t>
      </w:r>
      <w:r>
        <w:t>замещенный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 xml:space="preserve">│        │(MONOSODIUM GLUTAMATE)    </w:t>
      </w:r>
      <w:r>
        <w:t xml:space="preserve">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Е622  │Глутамат калия 1</w:t>
      </w:r>
      <w:r>
        <w:t>-</w:t>
      </w:r>
      <w:r>
        <w:t>замещенный 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│(MONOPOTASSIUM GLUTAMATE)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Е623  │Глутамат кальция            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│(CALCIUM GLUTAMATE)      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</w:t>
      </w:r>
      <w:r>
        <w:t>624  │Глутамат аммония 1</w:t>
      </w:r>
      <w:r>
        <w:t>-</w:t>
      </w:r>
      <w:r>
        <w:t>замещенный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│(MONOAMMONIUM GLUTAMATE) 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Е625  │Глутамат магния             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│(MAGNESIUM GLUTAMATE)    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Е626  │Гуаниловая кислота (GUANYLIC ACID)   │усил</w:t>
      </w:r>
      <w:r>
        <w:t>итель вкуса и│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             </w:t>
      </w:r>
      <w:r>
        <w:t>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Е627  │5'</w:t>
      </w:r>
      <w:r>
        <w:t>-</w:t>
      </w:r>
      <w:r>
        <w:t>Гуанилат натрия 2</w:t>
      </w:r>
      <w:r>
        <w:t>-</w:t>
      </w:r>
      <w:r>
        <w:t>замещенный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│(DISODIUM 5'</w:t>
      </w:r>
      <w:r>
        <w:t>-</w:t>
      </w:r>
      <w:r>
        <w:t>GUANYLATE)  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Е628  │5'</w:t>
      </w:r>
      <w:r>
        <w:t>-</w:t>
      </w:r>
      <w:r>
        <w:t>Гуанилат калия 2</w:t>
      </w:r>
      <w:r>
        <w:t>-</w:t>
      </w:r>
      <w:r>
        <w:t>замещенный       │усилитель вкуса и│</w:t>
      </w:r>
      <w:r>
        <w:t xml:space="preserve"> </w:t>
      </w:r>
    </w:p>
    <w:p w:rsidR="007554B6" w:rsidRDefault="002E5383">
      <w:pPr>
        <w:ind w:left="-5" w:right="1440"/>
      </w:pPr>
      <w:r>
        <w:t>│        │(DIPOTASSIUM 5'</w:t>
      </w:r>
      <w:r>
        <w:t>-</w:t>
      </w:r>
      <w:r>
        <w:t>GUANYLATE)           │аромата          │ ├───────</w:t>
      </w:r>
      <w:r>
        <w:t>─┼─────────────────────────────────────┼─────────────────┤ │  Е629  │5'</w:t>
      </w:r>
      <w:r>
        <w:t>-</w:t>
      </w:r>
      <w:r>
        <w:t>Гуанилат кальция                  │усилитель вкуса и│</w:t>
      </w:r>
    </w:p>
    <w:p w:rsidR="007554B6" w:rsidRDefault="002E5383">
      <w:pPr>
        <w:ind w:left="-5" w:right="1441"/>
      </w:pPr>
      <w:r>
        <w:t>│        │(CALCIUM 5'</w:t>
      </w:r>
      <w:r>
        <w:t>-</w:t>
      </w:r>
      <w:r>
        <w:t>GUANYLATE)               │аромата          │ ├────────┼─────────────────────────────────────┼───────────────</w:t>
      </w:r>
      <w:r>
        <w:t>──┤ │  Е630  │Инозиновая кислота (INOSINIC ACID)   │усилитель вкуса и│ │        │                                     │аромата    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├────────┼─────────────────────────────────────┼─────────────────┤ │  Е631  │5'</w:t>
      </w:r>
      <w:r>
        <w:t>-</w:t>
      </w:r>
      <w:r>
        <w:t>Инозинат натрия 2</w:t>
      </w:r>
      <w:r>
        <w:t>-</w:t>
      </w:r>
      <w:r>
        <w:t>замещенный      │уси</w:t>
      </w:r>
      <w:r>
        <w:t>литель вкуса и│</w:t>
      </w:r>
    </w:p>
    <w:p w:rsidR="007554B6" w:rsidRDefault="002E5383">
      <w:pPr>
        <w:ind w:left="-5"/>
      </w:pPr>
      <w:r>
        <w:t>│        │(DISODIUM 5'</w:t>
      </w:r>
      <w:r>
        <w:t>-INOSINA</w:t>
      </w:r>
      <w:r>
        <w:t>TE)              │аромата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Е632  │Инозинат калия                       │усилитель вкуса и│</w:t>
      </w:r>
    </w:p>
    <w:p w:rsidR="007554B6" w:rsidRDefault="002E5383">
      <w:pPr>
        <w:ind w:left="-5"/>
      </w:pPr>
      <w:r>
        <w:t xml:space="preserve">│        │(POTASSIUM INOSINATE)        </w:t>
      </w:r>
      <w:r>
        <w:t xml:space="preserve">        │аромата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Е633  │5'</w:t>
      </w:r>
      <w:r>
        <w:t>-</w:t>
      </w:r>
      <w:r>
        <w:t>Инозинат кальция                  │усилитель вкуса и│</w:t>
      </w:r>
    </w:p>
    <w:p w:rsidR="007554B6" w:rsidRDefault="002E5383">
      <w:pPr>
        <w:ind w:left="-5" w:right="1442"/>
      </w:pPr>
      <w:r>
        <w:t>│        │(CALCIUM 5'</w:t>
      </w:r>
      <w:r>
        <w:t>-</w:t>
      </w:r>
      <w:r>
        <w:t>INOSINATE)               │аромата          │ ├────────┼─────────────────</w:t>
      </w:r>
      <w:r>
        <w:t>────────────────────┼─────────────────┤ │  Е634  │5'</w:t>
      </w:r>
      <w:r>
        <w:t>-</w:t>
      </w:r>
      <w:r>
        <w:t>Рибонуклеотиды кальция            │усилитель вкуса и│</w:t>
      </w:r>
    </w:p>
    <w:p w:rsidR="007554B6" w:rsidRDefault="002E5383">
      <w:pPr>
        <w:ind w:left="-5"/>
      </w:pPr>
      <w:r>
        <w:t>│        │(CALCIUM 5'</w:t>
      </w:r>
      <w:r>
        <w:t>-</w:t>
      </w:r>
      <w:r>
        <w:t>RIBONUCLEOTIDES)         │аромата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Е635  │5'</w:t>
      </w:r>
      <w:r>
        <w:t>-</w:t>
      </w:r>
      <w:r>
        <w:t>Ри</w:t>
      </w:r>
      <w:r>
        <w:t>бонуклеотиды натрия 2</w:t>
      </w:r>
      <w:r>
        <w:t>-</w:t>
      </w:r>
      <w:r>
        <w:t>замещенные│усилитель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│(DISODIUM 5'</w:t>
      </w:r>
      <w:r>
        <w:t>-</w:t>
      </w:r>
      <w:r>
        <w:t>RIBONUCLEOTIDES)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Е636  │Мальтол (MALTOL)            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│аромата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Е637  │Этилмальтол (ETHYL MALTOL)  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│аро</w:t>
      </w:r>
      <w:r>
        <w:t>мата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E640  │Глицин и его натриевая соль (GLYCINE │усилитель вкуса и│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│AND ITS SODIUM SALT)                 │</w:t>
      </w:r>
      <w:r>
        <w:t>аромата</w:t>
      </w:r>
      <w:r w:rsidRPr="00F40AD7">
        <w:rPr>
          <w:lang w:val="en-US"/>
        </w:rPr>
        <w:t xml:space="preserve">          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161">
        <w:r>
          <w:rPr>
            <w:color w:val="0000FF"/>
          </w:rPr>
          <w:t>Дополнений   и  изменений  N  1</w:t>
        </w:r>
      </w:hyperlink>
      <w:hyperlink r:id="rId162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26.05.2008 N 32)                           │   </w:t>
      </w:r>
      <w:r>
        <w:t xml:space="preserve"> 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Е641  │Исключено.   </w:t>
      </w:r>
      <w:r>
        <w:t xml:space="preserve">-    </w:t>
      </w:r>
      <w:hyperlink r:id="rId163">
        <w:r>
          <w:rPr>
            <w:color w:val="0000FF"/>
          </w:rPr>
          <w:t>Дополнения  и  изменения  N  3</w:t>
        </w:r>
      </w:hyperlink>
      <w:hyperlink r:id="rId16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</w:t>
      </w:r>
      <w:r>
        <w:t>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Е642  │Исключено.   </w:t>
      </w:r>
      <w:r>
        <w:t xml:space="preserve">-    </w:t>
      </w:r>
      <w:hyperlink r:id="rId165">
        <w:r>
          <w:rPr>
            <w:color w:val="0000FF"/>
          </w:rPr>
          <w:t>Дополнения  и  изменения  N  3</w:t>
        </w:r>
      </w:hyperlink>
      <w:hyperlink r:id="rId16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</w:t>
      </w:r>
      <w:r>
        <w:t xml:space="preserve">  </w:t>
      </w:r>
      <w:r>
        <w:t>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</w:t>
      </w:r>
      <w:r>
        <w:t>┤</w:t>
      </w:r>
      <w:r>
        <w:t xml:space="preserve"> </w:t>
      </w:r>
    </w:p>
    <w:p w:rsidR="007554B6" w:rsidRDefault="002E5383">
      <w:pPr>
        <w:ind w:left="-5"/>
      </w:pPr>
      <w:r>
        <w:t>│  E650  │Ацетат цинка (ZINC ACETATE)          │усилитель вкуса и│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             </w:t>
      </w:r>
      <w:r>
        <w:t>│аромата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</w:t>
      </w:r>
      <w:hyperlink r:id="rId167">
        <w:r>
          <w:rPr>
            <w:color w:val="0000FF"/>
          </w:rPr>
          <w:t xml:space="preserve">Дополнениями  и  изменениями  </w:t>
        </w:r>
      </w:hyperlink>
      <w:hyperlink r:id="rId168">
        <w:r>
          <w:rPr>
            <w:color w:val="0000FF"/>
          </w:rPr>
          <w:t>N  1</w:t>
        </w:r>
      </w:hyperlink>
      <w:hyperlink r:id="rId169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Е900  │Полидиметилсилоксан                  │пеногаситель,    │</w:t>
      </w:r>
      <w:r>
        <w:t xml:space="preserve"> </w:t>
      </w:r>
    </w:p>
    <w:p w:rsidR="007554B6" w:rsidRDefault="002E5383">
      <w:pPr>
        <w:ind w:left="-5"/>
      </w:pPr>
      <w:r>
        <w:t>│        │(POLYDIMETHYLSILOXANE)               │эмул</w:t>
      </w:r>
      <w:r>
        <w:t>ьгатор, до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│бавка, препятс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│твующая слежива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             </w:t>
      </w:r>
      <w:r>
        <w:t>│нию и комкованию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Е901  │Воск пчелиный, белый и желтый        │глазирователь,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│(BEESWAX, WHITE AND YELLOW)          │</w:t>
      </w:r>
      <w:r>
        <w:t>разделитель</w:t>
      </w:r>
      <w:r w:rsidRPr="00F40AD7">
        <w:rPr>
          <w:lang w:val="en-US"/>
        </w:rPr>
        <w:t xml:space="preserve">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</w:t>
      </w:r>
      <w:r w:rsidRPr="00F40AD7">
        <w:rPr>
          <w:lang w:val="en-US"/>
        </w:rPr>
        <w:t>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902  │</w:t>
      </w:r>
      <w:r>
        <w:t>Воск</w:t>
      </w:r>
      <w:r w:rsidRPr="00F40AD7">
        <w:rPr>
          <w:lang w:val="en-US"/>
        </w:rPr>
        <w:t xml:space="preserve"> </w:t>
      </w:r>
      <w:r>
        <w:t>свечной</w:t>
      </w:r>
      <w:r w:rsidRPr="00F40AD7">
        <w:rPr>
          <w:lang w:val="en-US"/>
        </w:rPr>
        <w:t xml:space="preserve"> (CANPELILLA WAX)        │</w:t>
      </w:r>
      <w:r>
        <w:t>глазирователь</w:t>
      </w:r>
      <w:r w:rsidRPr="00F40AD7">
        <w:rPr>
          <w:lang w:val="en-US"/>
        </w:rPr>
        <w:t xml:space="preserve">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903  │</w:t>
      </w:r>
      <w:r>
        <w:t>Воск</w:t>
      </w:r>
      <w:r w:rsidRPr="00F40AD7">
        <w:rPr>
          <w:lang w:val="en-US"/>
        </w:rPr>
        <w:t xml:space="preserve"> </w:t>
      </w:r>
      <w:r>
        <w:t>карнаубский</w:t>
      </w:r>
      <w:r w:rsidRPr="00F40AD7">
        <w:rPr>
          <w:lang w:val="en-US"/>
        </w:rPr>
        <w:t xml:space="preserve"> (CARNAUBA WAX)      │</w:t>
      </w:r>
      <w:r>
        <w:t>глазирователь</w:t>
      </w:r>
      <w:r w:rsidRPr="00F40AD7">
        <w:rPr>
          <w:lang w:val="en-US"/>
        </w:rPr>
        <w:t xml:space="preserve">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</w:t>
      </w:r>
      <w:r w:rsidRPr="00F40AD7">
        <w:rPr>
          <w:lang w:val="en-US"/>
        </w:rPr>
        <w:t>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904  │</w:t>
      </w:r>
      <w:r>
        <w:t>Шеллак</w:t>
      </w:r>
      <w:r w:rsidRPr="00F40AD7">
        <w:rPr>
          <w:lang w:val="en-US"/>
        </w:rPr>
        <w:t xml:space="preserve"> (SHELLAC)                     │</w:t>
      </w:r>
      <w:r>
        <w:t>глазирователь</w:t>
      </w:r>
      <w:r w:rsidRPr="00F40AD7">
        <w:rPr>
          <w:lang w:val="en-US"/>
        </w:rPr>
        <w:t xml:space="preserve">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 w:right="1440"/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905</w:t>
      </w:r>
      <w:r>
        <w:t>а</w:t>
      </w:r>
      <w:r w:rsidRPr="00F40AD7">
        <w:rPr>
          <w:lang w:val="en-US"/>
        </w:rPr>
        <w:t xml:space="preserve"> │</w:t>
      </w:r>
      <w:r>
        <w:t>Исключено</w:t>
      </w:r>
      <w:r w:rsidRPr="00F40AD7">
        <w:rPr>
          <w:lang w:val="en-US"/>
        </w:rPr>
        <w:t xml:space="preserve">.   </w:t>
      </w:r>
      <w:r>
        <w:t xml:space="preserve">-    </w:t>
      </w:r>
      <w:hyperlink r:id="rId170">
        <w:r>
          <w:rPr>
            <w:color w:val="0000FF"/>
          </w:rPr>
          <w:t>Дополнения  и  изменения  N  1</w:t>
        </w:r>
      </w:hyperlink>
      <w:hyperlink r:id="rId171">
        <w:r>
          <w:t>,</w:t>
        </w:r>
      </w:hyperlink>
      <w:r>
        <w:t xml:space="preserve">  утв.│ │        │Постановлением  Главного  государственного  санитарного│ │       </w:t>
      </w:r>
      <w:r>
        <w:t xml:space="preserve"> </w:t>
      </w:r>
      <w:r>
        <w:t>│врача РФ от 26.05.2008 N 32          │                 │ ├────────┼─────────────────────────────────────┼─────────────────┤ │  Е</w:t>
      </w:r>
      <w:r>
        <w:t xml:space="preserve">905b │Исключено.   </w:t>
      </w:r>
      <w:r>
        <w:t xml:space="preserve">-    </w:t>
      </w:r>
      <w:hyperlink r:id="rId172">
        <w:r>
          <w:rPr>
            <w:color w:val="0000FF"/>
          </w:rPr>
          <w:t>Дополнения  и  изменения  N  1</w:t>
        </w:r>
      </w:hyperlink>
      <w:hyperlink r:id="rId173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 w:right="1441"/>
      </w:pPr>
      <w:r>
        <w:t xml:space="preserve">│        │врача РФ от 26.05.2008 N 32          │      </w:t>
      </w:r>
      <w:r>
        <w:t xml:space="preserve">           │ ├────────┼─────────────────────────────────────┼─────────────────┤ │E905c(i)│Микрокристаллический воск (MICROCRYS</w:t>
      </w:r>
      <w:r>
        <w:t>-</w:t>
      </w:r>
      <w:r>
        <w:t xml:space="preserve">│глазирователь,   │ │        │TALLINE WAX)                         │наполнитель,     │ </w:t>
      </w:r>
      <w:r>
        <w:t xml:space="preserve">│        │                                     │пеногаситель     │ │(в  ред.  </w:t>
      </w:r>
      <w:hyperlink r:id="rId174">
        <w:r>
          <w:rPr>
            <w:color w:val="0000FF"/>
          </w:rPr>
          <w:t>Дополнений   и</w:t>
        </w:r>
        <w:r>
          <w:rPr>
            <w:color w:val="0000FF"/>
          </w:rPr>
          <w:t xml:space="preserve">  изменений  N  1</w:t>
        </w:r>
      </w:hyperlink>
      <w:hyperlink r:id="rId175">
        <w:r>
          <w:t>,</w:t>
        </w:r>
      </w:hyperlink>
      <w:r>
        <w:t xml:space="preserve">  утв.  Постановлением│</w:t>
      </w:r>
    </w:p>
    <w:p w:rsidR="007554B6" w:rsidRDefault="002E5383">
      <w:pPr>
        <w:ind w:left="-5" w:right="1080"/>
      </w:pPr>
      <w:r>
        <w:t xml:space="preserve">│Главного     государственного     санитарного    </w:t>
      </w:r>
      <w:r>
        <w:t xml:space="preserve">  врача      РФ│ │от 26.05.2008 N 32) 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 w:right="1441"/>
      </w:pPr>
      <w:r>
        <w:t>│  E905d │Минеральное масло (высокой вязкости) │глазирователь    │ │        │</w:t>
      </w:r>
      <w:r>
        <w:t xml:space="preserve">- MINERAL OIL </w:t>
      </w:r>
      <w:r>
        <w:t>(HIGH VISCOSIT</w:t>
      </w:r>
      <w:r>
        <w:t xml:space="preserve">Y)       │                 │ │(введено </w:t>
      </w:r>
      <w:hyperlink r:id="rId176">
        <w:r>
          <w:rPr>
            <w:color w:val="0000FF"/>
          </w:rPr>
          <w:t>Дополнениями  и  изменениями  N  1</w:t>
        </w:r>
      </w:hyperlink>
      <w:hyperlink r:id="rId177">
        <w:r>
          <w:t>,</w:t>
        </w:r>
      </w:hyperlink>
      <w:r>
        <w:t xml:space="preserve"> утв. Постановлением│ │Главного     государственного     санитарного      врача      РФ│</w:t>
      </w:r>
    </w:p>
    <w:p w:rsidR="007554B6" w:rsidRDefault="002E5383">
      <w:pPr>
        <w:ind w:left="-5"/>
      </w:pPr>
      <w:r>
        <w:t xml:space="preserve">│от 26.05.2008 N 32) </w:t>
      </w:r>
      <w:r>
        <w:t xml:space="preserve">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E905e │Минеральное масло (средней и низкой  │глазирователь 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вязкости</w:t>
      </w:r>
      <w:r w:rsidRPr="00F40AD7">
        <w:rPr>
          <w:lang w:val="en-US"/>
        </w:rPr>
        <w:t xml:space="preserve">, </w:t>
      </w:r>
      <w:r>
        <w:t>класс</w:t>
      </w:r>
      <w:r w:rsidRPr="00F40AD7">
        <w:rPr>
          <w:lang w:val="en-US"/>
        </w:rPr>
        <w:t xml:space="preserve"> I) 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MINERAL OIL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</w:t>
      </w:r>
      <w:r w:rsidRPr="00F40AD7">
        <w:rPr>
          <w:lang w:val="en-US"/>
        </w:rPr>
        <w:t xml:space="preserve">   │(MEDIUM AND LOW VISCOSITY, CLASS I)  │                 │</w:t>
      </w:r>
      <w:r w:rsidRPr="00F40AD7">
        <w:rPr>
          <w:lang w:val="en-US"/>
        </w:rP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178">
        <w:r>
          <w:rPr>
            <w:color w:val="0000FF"/>
          </w:rPr>
          <w:t>Дополнениями  и  изменениями  N  1</w:t>
        </w:r>
      </w:hyperlink>
      <w:hyperlink r:id="rId179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 xml:space="preserve">│Главного     государственного    </w:t>
      </w:r>
      <w:r>
        <w:t xml:space="preserve">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│от 26.05.2008 N 32)                           │    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Е906  │Исключено.   </w:t>
      </w:r>
      <w:r>
        <w:t xml:space="preserve">-    </w:t>
      </w:r>
      <w:hyperlink r:id="rId180">
        <w:r>
          <w:rPr>
            <w:color w:val="0000FF"/>
          </w:rPr>
          <w:t>Дополнения  и  изменения  N  1</w:t>
        </w:r>
      </w:hyperlink>
      <w:hyperlink r:id="rId181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E907  │Поли</w:t>
      </w:r>
      <w:r>
        <w:t>-1-</w:t>
      </w:r>
      <w:r>
        <w:t>децен гидрогенизированный (HY</w:t>
      </w:r>
      <w:r>
        <w:t>-</w:t>
      </w:r>
      <w:r>
        <w:t>│глазирователь    │</w:t>
      </w:r>
      <w:r>
        <w:t xml:space="preserve"> </w:t>
      </w:r>
    </w:p>
    <w:p w:rsidR="007554B6" w:rsidRDefault="002E5383">
      <w:pPr>
        <w:ind w:left="-5"/>
      </w:pPr>
      <w:r>
        <w:t>│        │DROGENATED POLY</w:t>
      </w:r>
      <w:r>
        <w:t>-1-</w:t>
      </w:r>
      <w:r>
        <w:t>DECENE)            │    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182">
        <w:r>
          <w:rPr>
            <w:color w:val="0000FF"/>
          </w:rPr>
          <w:t>Дополнениями  и  изменениями  N  1</w:t>
        </w:r>
      </w:hyperlink>
      <w:hyperlink r:id="rId183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26.05.2008 N 32)                           │      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Е908  │Исключено.   </w:t>
      </w:r>
      <w:r>
        <w:t xml:space="preserve">-    </w:t>
      </w:r>
      <w:hyperlink r:id="rId184">
        <w:r>
          <w:rPr>
            <w:color w:val="0000FF"/>
          </w:rPr>
          <w:t>Дополнения  и  изменения  N  3</w:t>
        </w:r>
      </w:hyperlink>
      <w:hyperlink r:id="rId18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 xml:space="preserve">│        │Постановлением  Главного  </w:t>
      </w:r>
      <w:r>
        <w:t>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Е909  │Исключено.   </w:t>
      </w:r>
      <w:r>
        <w:t xml:space="preserve">-    </w:t>
      </w:r>
      <w:hyperlink r:id="rId186">
        <w:r>
          <w:rPr>
            <w:color w:val="0000FF"/>
          </w:rPr>
          <w:t>Дополнения  и  изменения  N  3</w:t>
        </w:r>
      </w:hyperlink>
      <w:hyperlink r:id="rId18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</w:t>
      </w:r>
      <w:r>
        <w:t>─┤</w:t>
      </w:r>
      <w:r>
        <w:t xml:space="preserve"> </w:t>
      </w:r>
    </w:p>
    <w:p w:rsidR="007554B6" w:rsidRDefault="002E5383">
      <w:pPr>
        <w:ind w:left="-5"/>
      </w:pPr>
      <w:r>
        <w:t xml:space="preserve">│  Е910  │Исключено.   </w:t>
      </w:r>
      <w:r>
        <w:t xml:space="preserve">-    </w:t>
      </w:r>
      <w:hyperlink r:id="rId188">
        <w:r>
          <w:rPr>
            <w:color w:val="0000FF"/>
          </w:rPr>
          <w:t>Дополнения  и  изменения  N  3</w:t>
        </w:r>
      </w:hyperlink>
      <w:hyperlink r:id="rId18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РФ от 23.12.2010 N 168  </w:t>
      </w:r>
      <w:r>
        <w:t xml:space="preserve">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Е911  │Исключено.   </w:t>
      </w:r>
      <w:r>
        <w:t xml:space="preserve">-    </w:t>
      </w:r>
      <w:hyperlink r:id="rId190">
        <w:r>
          <w:rPr>
            <w:color w:val="0000FF"/>
          </w:rPr>
          <w:t>Дополнения  и  изменения  N  3</w:t>
        </w:r>
      </w:hyperlink>
      <w:hyperlink r:id="rId191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E912  │ Монтановой (октакозановой) кислоты  │глаз</w:t>
      </w:r>
      <w:r>
        <w:t>ирователь    │</w:t>
      </w:r>
      <w:r>
        <w:t xml:space="preserve"> </w:t>
      </w:r>
    </w:p>
    <w:p w:rsidR="007554B6" w:rsidRDefault="002E5383">
      <w:pPr>
        <w:ind w:left="-5"/>
      </w:pPr>
      <w:r>
        <w:t>│        │эфиры (MONTANIC ACID ESTERS)         │    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192">
        <w:r>
          <w:rPr>
            <w:color w:val="0000FF"/>
          </w:rPr>
          <w:t>Дополнениями  и  изменениями  N  1</w:t>
        </w:r>
      </w:hyperlink>
      <w:hyperlink r:id="rId193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 xml:space="preserve">│Главного     государственного  </w:t>
      </w:r>
      <w:r>
        <w:t xml:space="preserve">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Е913  │Исключено.   </w:t>
      </w:r>
      <w:r>
        <w:t xml:space="preserve">-    </w:t>
      </w:r>
      <w:hyperlink r:id="rId194">
        <w:r>
          <w:rPr>
            <w:color w:val="0000FF"/>
          </w:rPr>
          <w:t>Дополнения  и  изменения  N  3</w:t>
        </w:r>
      </w:hyperlink>
      <w:hyperlink r:id="rId19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</w:t>
      </w:r>
      <w:r>
        <w:t>─────┤</w:t>
      </w:r>
      <w:r>
        <w:t xml:space="preserve"> </w:t>
      </w:r>
    </w:p>
    <w:p w:rsidR="007554B6" w:rsidRDefault="002E5383">
      <w:pPr>
        <w:ind w:left="-5"/>
      </w:pPr>
      <w:r>
        <w:t>│  E914  │Полиэтиленовый воск окисленный       │глазирователь    │</w:t>
      </w:r>
    </w:p>
    <w:p w:rsidR="007554B6" w:rsidRDefault="002E5383">
      <w:pPr>
        <w:ind w:left="-5" w:right="1440"/>
      </w:pPr>
      <w:r>
        <w:t xml:space="preserve">│        │(OXIDIZED POLYETHYLENE WAX)          │                 │ │(введено </w:t>
      </w:r>
      <w:hyperlink r:id="rId196">
        <w:r>
          <w:rPr>
            <w:color w:val="0000FF"/>
          </w:rPr>
          <w:t>Дополнениями  и  изменениями  N  1</w:t>
        </w:r>
      </w:hyperlink>
      <w:hyperlink r:id="rId197">
        <w:r>
          <w:t>,</w:t>
        </w:r>
      </w:hyperlink>
      <w:r>
        <w:t xml:space="preserve"> утв. Постановлением│ │Главного     государственного     санитарного      врача      РФ│ │от 26.05.2008 N 32)                           │ </w:t>
      </w:r>
      <w:r>
        <w:t xml:space="preserve">                </w:t>
      </w:r>
      <w:r>
        <w:t>│ ├────────┼─────────────────────────────────────┼─────────────────┤ │  Е920  │Цистеин, L</w:t>
      </w:r>
      <w:r>
        <w:t>-</w:t>
      </w:r>
      <w:r>
        <w:t>, и его г</w:t>
      </w:r>
      <w:r>
        <w:t xml:space="preserve">идрохлориды </w:t>
      </w:r>
      <w:r>
        <w:t xml:space="preserve">-    </w:t>
      </w:r>
      <w:r>
        <w:t>│улучшитель муки и│ │        │натриевая и калиевая соли            │хлеба            │ │        │(CYSTEINE, L</w:t>
      </w:r>
      <w:r>
        <w:t xml:space="preserve">-, AND ITS               </w:t>
      </w:r>
      <w:r>
        <w:t>│                 │ │        │HYDROCHLORIDES</w:t>
      </w:r>
      <w:r>
        <w:t xml:space="preserve">- </w:t>
      </w:r>
      <w:r>
        <w:t xml:space="preserve">SODIUM AND POTASSIUM │                 │ │        │SALTS)  </w:t>
      </w:r>
      <w:r>
        <w:t xml:space="preserve">                             │               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├────────┼─────────────────────────────────────┼─────────────────┤ │  Е921  │Исключено.   </w:t>
      </w:r>
      <w:r>
        <w:t xml:space="preserve">-    </w:t>
      </w:r>
      <w:hyperlink r:id="rId198">
        <w:r>
          <w:rPr>
            <w:color w:val="0000FF"/>
          </w:rPr>
          <w:t>Дополнения  и  изменения  N  3</w:t>
        </w:r>
      </w:hyperlink>
      <w:hyperlink r:id="rId199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23.12.2010 N 168         │               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├────────┼─────────────────────────────────────┼─────────────────┤ │  Е927а │Исключено.   </w:t>
      </w:r>
      <w:r>
        <w:t xml:space="preserve">-    </w:t>
      </w:r>
      <w:hyperlink r:id="rId200">
        <w:r>
          <w:rPr>
            <w:color w:val="0000FF"/>
          </w:rPr>
          <w:t>Дополнения  и  изменения  N  1</w:t>
        </w:r>
      </w:hyperlink>
      <w:hyperlink r:id="rId201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26.05.2008 N 32     </w:t>
      </w:r>
      <w:r>
        <w:t xml:space="preserve">     </w:t>
      </w:r>
      <w:r>
        <w:t>│                 │ ├────────┼────────────────────</w:t>
      </w:r>
      <w:r>
        <w:t>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Е927b │Карбамид (мочевина)                  │текстуратор      │</w:t>
      </w:r>
      <w:r>
        <w:t xml:space="preserve"> </w:t>
      </w:r>
    </w:p>
    <w:p w:rsidR="007554B6" w:rsidRDefault="002E5383">
      <w:pPr>
        <w:ind w:left="-5"/>
      </w:pPr>
      <w:r>
        <w:t>│        │(CARBAMIDE (UREA))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Е928  │Перек</w:t>
      </w:r>
      <w:r>
        <w:t>ись бензоила                    │улучшитель муки и│</w:t>
      </w:r>
      <w:r>
        <w:t xml:space="preserve"> </w:t>
      </w:r>
    </w:p>
    <w:p w:rsidR="007554B6" w:rsidRDefault="002E5383">
      <w:pPr>
        <w:ind w:left="-5"/>
      </w:pPr>
      <w:r>
        <w:t>│        │(BENZOYL PEROXIDE)                   │хлеба, консервант│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Е930  │Исключено.   </w:t>
      </w:r>
      <w:r>
        <w:t xml:space="preserve">-    </w:t>
      </w:r>
      <w:hyperlink r:id="rId202">
        <w:r>
          <w:rPr>
            <w:color w:val="0000FF"/>
          </w:rPr>
          <w:t>Дополнения  и  изменения  N  3</w:t>
        </w:r>
      </w:hyperlink>
      <w:hyperlink r:id="rId203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Е938  │Аргон (ARGON)                        │пропеллент, упа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             </w:t>
      </w:r>
      <w:r>
        <w:t>│ковочный газ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Е939  │Гелий (GELLIUM)                      │пропеллент, упа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│ковочный газ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Е940  │Исключено.   </w:t>
      </w:r>
      <w:r>
        <w:t xml:space="preserve">-    </w:t>
      </w:r>
      <w:hyperlink r:id="rId204">
        <w:r>
          <w:rPr>
            <w:color w:val="0000FF"/>
          </w:rPr>
          <w:t>Дополнения  и  изменения  N  1</w:t>
        </w:r>
      </w:hyperlink>
      <w:hyperlink r:id="rId20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Е941  │Азот (NITROGEN)           </w:t>
      </w:r>
      <w:r>
        <w:t xml:space="preserve">           </w:t>
      </w:r>
      <w:r>
        <w:t>│газовая среда для│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│упаковки и хране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│ния,</w:t>
      </w:r>
      <w:r>
        <w:t xml:space="preserve"> хладагент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Е942  │Закись азота (NITROUS OXIDE)         │пропеллент, упа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│ковочный газ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Е943а │Бутан (BUTANE)                       │пропеллент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Е943b │Изобутан (ISOBUTANE)                 │пропеллент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Е944  │Пропан (PROPANE)                     │пропеллент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Е945  │Исключено.   </w:t>
      </w:r>
      <w:r>
        <w:t xml:space="preserve">-    </w:t>
      </w:r>
      <w:hyperlink r:id="rId206">
        <w:r>
          <w:rPr>
            <w:color w:val="0000FF"/>
          </w:rPr>
          <w:t>Дополнения  и  изменения  N  1</w:t>
        </w:r>
      </w:hyperlink>
      <w:hyperlink r:id="rId20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Е946  │Исключено.   </w:t>
      </w:r>
      <w:r>
        <w:t xml:space="preserve">-    </w:t>
      </w:r>
      <w:hyperlink r:id="rId208">
        <w:r>
          <w:rPr>
            <w:color w:val="0000FF"/>
          </w:rPr>
          <w:t>Дополнения  и  изменения  N  1</w:t>
        </w:r>
      </w:hyperlink>
      <w:hyperlink r:id="rId20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Е948  │Кислород (OXYGEN)                    │пропеллент, упа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             </w:t>
      </w:r>
      <w:r>
        <w:t>│ковочный газ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 w:right="1440"/>
      </w:pPr>
      <w:r>
        <w:t xml:space="preserve">│  E949  │Водород (HYDROGEN)                   │пропеллент       │ │(введено </w:t>
      </w:r>
      <w:hyperlink r:id="rId210">
        <w:r>
          <w:rPr>
            <w:color w:val="0000FF"/>
          </w:rPr>
          <w:t>Дополнениями  и  изменениями  N  1</w:t>
        </w:r>
      </w:hyperlink>
      <w:hyperlink r:id="rId211">
        <w:r>
          <w:t>,</w:t>
        </w:r>
      </w:hyperlink>
      <w:r>
        <w:t xml:space="preserve"> утв. Постановлением│ │Главного     государственного     санитарного      врача      РФ│ │от 26.05.2008 N 32)                           │</w:t>
      </w:r>
      <w:r>
        <w:t xml:space="preserve">          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Е950  │Ацесул</w:t>
      </w:r>
      <w:r>
        <w:t>ьфам калия                     │подсластитель    │</w:t>
      </w:r>
    </w:p>
    <w:p w:rsidR="007554B6" w:rsidRDefault="002E5383">
      <w:pPr>
        <w:ind w:left="-5"/>
      </w:pPr>
      <w:r>
        <w:t>│        │(ACESULFAME POTASSIUM)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Е951  │Аспартам (ASPARTAME)                 │подсластитель,   │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             │усилитель вкуса  │</w:t>
      </w:r>
    </w:p>
    <w:p w:rsidR="007554B6" w:rsidRDefault="002E5383">
      <w:pPr>
        <w:ind w:left="-5"/>
      </w:pPr>
      <w:r>
        <w:t>│        │                                     │и аромата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 xml:space="preserve">│  Е952  │Исключено.   </w:t>
      </w:r>
      <w:r>
        <w:t xml:space="preserve">-    </w:t>
      </w:r>
      <w:hyperlink r:id="rId212">
        <w:r>
          <w:rPr>
            <w:color w:val="0000FF"/>
          </w:rPr>
          <w:t>Дополнения  и  изменения  N  3</w:t>
        </w:r>
      </w:hyperlink>
      <w:hyperlink r:id="rId213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</w:t>
      </w:r>
      <w:r>
        <w:t>─────────┼─────────────────┤</w:t>
      </w:r>
    </w:p>
    <w:p w:rsidR="007554B6" w:rsidRDefault="002E5383">
      <w:pPr>
        <w:ind w:left="-5"/>
      </w:pPr>
      <w:r>
        <w:t>│  Е953  │Изомальт, изомальтит                 │подсластитель,   │</w:t>
      </w:r>
    </w:p>
    <w:p w:rsidR="007554B6" w:rsidRDefault="002E5383">
      <w:pPr>
        <w:ind w:left="-5"/>
      </w:pPr>
      <w:r>
        <w:t xml:space="preserve">│        │(ISOMALT, ISOMALTITOL)            </w:t>
      </w:r>
      <w:r>
        <w:t xml:space="preserve">   </w:t>
      </w:r>
      <w:r>
        <w:t>│добавка, препят</w:t>
      </w:r>
      <w:r>
        <w:t xml:space="preserve">- </w:t>
      </w:r>
      <w:r>
        <w:t>│</w:t>
      </w:r>
    </w:p>
    <w:p w:rsidR="007554B6" w:rsidRDefault="002E5383">
      <w:pPr>
        <w:ind w:left="-5" w:right="1319"/>
      </w:pPr>
      <w:r>
        <w:t>│        │                                     │ствующая слежива</w:t>
      </w:r>
      <w:r>
        <w:t>-</w:t>
      </w:r>
      <w:r>
        <w:t xml:space="preserve">│ │        │                </w:t>
      </w:r>
      <w:r>
        <w:t xml:space="preserve">                     │нию и комкованию,│</w:t>
      </w:r>
    </w:p>
    <w:p w:rsidR="007554B6" w:rsidRDefault="002E5383">
      <w:pPr>
        <w:ind w:left="-5"/>
      </w:pPr>
      <w:r>
        <w:lastRenderedPageBreak/>
        <w:t>│        │                                     │наполнитель,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             </w:t>
      </w:r>
      <w:r>
        <w:t>│глазирующий агент│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Е954  │С</w:t>
      </w:r>
      <w:r>
        <w:t>ахарин (натриевая, калиевая, кальци</w:t>
      </w:r>
      <w:r>
        <w:t>-</w:t>
      </w:r>
      <w:r>
        <w:t>│подсластитель    │</w:t>
      </w:r>
      <w:r>
        <w:t xml:space="preserve"> </w:t>
      </w:r>
    </w:p>
    <w:p w:rsidR="007554B6" w:rsidRDefault="002E5383">
      <w:pPr>
        <w:ind w:left="-5"/>
      </w:pPr>
      <w:r>
        <w:t>│        │евая соли)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│        │(SACCHARIN</w:t>
      </w:r>
      <w:r>
        <w:t xml:space="preserve"> </w:t>
      </w:r>
      <w:r>
        <w:t>and Na, К, Са salts)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Е955  │Сукралоза (трихлоргалактосахароза)   │подсластитель    │</w:t>
      </w:r>
      <w:r>
        <w:t xml:space="preserve"> </w:t>
      </w:r>
    </w:p>
    <w:p w:rsidR="007554B6" w:rsidRDefault="002E5383">
      <w:pPr>
        <w:ind w:left="-5"/>
      </w:pPr>
      <w:r>
        <w:t>│        │(SUCRALOSE (TRICHLOROGALACTOSUCROSE))│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Е957  │Тауматин (THAUMATIN)                 │подсластитель,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│усилитель вкуса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             │и аромата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</w:t>
      </w:r>
      <w:r>
        <w:t>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Е958  │Исключено.   </w:t>
      </w:r>
      <w:r>
        <w:t xml:space="preserve">-    </w:t>
      </w:r>
      <w:hyperlink r:id="rId214">
        <w:r>
          <w:rPr>
            <w:color w:val="0000FF"/>
          </w:rPr>
          <w:t>Дополнения  и  изменения  N  1</w:t>
        </w:r>
      </w:hyperlink>
      <w:hyperlink r:id="rId21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</w:t>
      </w:r>
      <w:r>
        <w:t>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Е959  │Неогесперидин дигидрохалкон          │подсластитель    │</w:t>
      </w:r>
      <w:r>
        <w:t xml:space="preserve"> </w:t>
      </w:r>
    </w:p>
    <w:p w:rsidR="007554B6" w:rsidRDefault="002E5383">
      <w:pPr>
        <w:ind w:left="-5"/>
      </w:pPr>
      <w:r>
        <w:t xml:space="preserve">│        │(NEOHESPERIDINE DIHYDROCHALCONE)    </w:t>
      </w:r>
      <w:r>
        <w:t xml:space="preserve">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Е960  │Стевиолгликозиды (STEVIOL            │подсластитель    │</w:t>
      </w:r>
      <w:r>
        <w:t xml:space="preserve"> </w:t>
      </w:r>
    </w:p>
    <w:p w:rsidR="007554B6" w:rsidRDefault="002E5383">
      <w:pPr>
        <w:ind w:left="-5"/>
      </w:pPr>
      <w:r>
        <w:t>│        │GLYCOSIDES)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216">
        <w:r>
          <w:rPr>
            <w:color w:val="0000FF"/>
          </w:rPr>
          <w:t>Дополнений  и  изменений  N  3</w:t>
        </w:r>
      </w:hyperlink>
      <w:hyperlink r:id="rId217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 xml:space="preserve">│Главного     государственного     санитарного      врача   </w:t>
      </w:r>
      <w:r>
        <w:t xml:space="preserve">   </w:t>
      </w:r>
      <w:r>
        <w:t>РФ│</w:t>
      </w:r>
      <w:r>
        <w:t xml:space="preserve"> </w:t>
      </w:r>
    </w:p>
    <w:p w:rsidR="007554B6" w:rsidRDefault="002E5383">
      <w:pPr>
        <w:ind w:left="-5"/>
      </w:pPr>
      <w:r>
        <w:t>│от 23.12.2010 N 168)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</w:t>
      </w:r>
      <w:r>
        <w:t>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E961  │Неотам (NEOTAME)                     │подсластитель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218">
        <w:r>
          <w:rPr>
            <w:color w:val="0000FF"/>
          </w:rPr>
          <w:t>Дополнениями  и  изменениями  N  3</w:t>
        </w:r>
      </w:hyperlink>
      <w:hyperlink r:id="rId219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23.12.2010 N 168)                          │    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E962  │Аспартам</w:t>
      </w:r>
      <w:r>
        <w:t>-</w:t>
      </w:r>
      <w:r>
        <w:t>ацесульфама соль (SALT OF   │подсластитель 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│AS</w:t>
      </w:r>
      <w:r w:rsidRPr="00F40AD7">
        <w:rPr>
          <w:lang w:val="en-US"/>
        </w:rPr>
        <w:t>-PARTAME-</w:t>
      </w:r>
      <w:r w:rsidRPr="00F40AD7">
        <w:rPr>
          <w:lang w:val="en-US"/>
        </w:rPr>
        <w:t xml:space="preserve">ACESULFAME)               │              </w:t>
      </w:r>
      <w:r w:rsidRPr="00F40AD7">
        <w:rPr>
          <w:lang w:val="en-US"/>
        </w:rPr>
        <w:t xml:space="preserve"> 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 w:rsidRPr="00F40AD7">
        <w:rPr>
          <w:lang w:val="en-US"/>
        </w:rPr>
        <w:t>│(</w:t>
      </w:r>
      <w:r>
        <w:t>в</w:t>
      </w:r>
      <w:r w:rsidRPr="00F40AD7">
        <w:rPr>
          <w:lang w:val="en-US"/>
        </w:rPr>
        <w:t xml:space="preserve">  </w:t>
      </w:r>
      <w:r>
        <w:t>ред</w:t>
      </w:r>
      <w:r w:rsidRPr="00F40AD7">
        <w:rPr>
          <w:lang w:val="en-US"/>
        </w:rPr>
        <w:t xml:space="preserve">.  </w:t>
      </w:r>
      <w:hyperlink r:id="rId220">
        <w:r>
          <w:rPr>
            <w:color w:val="0000FF"/>
          </w:rPr>
          <w:t>Дополнений   и  изменений  N  1</w:t>
        </w:r>
      </w:hyperlink>
      <w:hyperlink r:id="rId221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26.05.2008 N 32)                           │             </w:t>
      </w:r>
      <w:r>
        <w:t xml:space="preserve">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Е965  │Мальтит и мальтитный сироп           │подсластитель,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│(MALTITOL AND MALTITOL SYRUP)        │</w:t>
      </w:r>
      <w:r>
        <w:t>стабилизатор</w:t>
      </w:r>
      <w:r w:rsidRPr="00F40AD7">
        <w:rPr>
          <w:lang w:val="en-US"/>
        </w:rPr>
        <w:t>,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                                   </w:t>
      </w:r>
      <w:r w:rsidRPr="00F40AD7">
        <w:rPr>
          <w:lang w:val="en-US"/>
        </w:rPr>
        <w:t xml:space="preserve">  │</w:t>
      </w:r>
      <w:r>
        <w:t>эмульгатор</w:t>
      </w:r>
      <w:r w:rsidRPr="00F40AD7">
        <w:rPr>
          <w:lang w:val="en-US"/>
        </w:rPr>
        <w:t xml:space="preserve">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966  │</w:t>
      </w:r>
      <w:r>
        <w:t>Лактит</w:t>
      </w:r>
      <w:r w:rsidRPr="00F40AD7">
        <w:rPr>
          <w:lang w:val="en-US"/>
        </w:rPr>
        <w:t xml:space="preserve"> (LACTITOL)                    │</w:t>
      </w:r>
      <w:r>
        <w:t>подсластитель</w:t>
      </w:r>
      <w:r w:rsidRPr="00F40AD7">
        <w:rPr>
          <w:lang w:val="en-US"/>
        </w:rPr>
        <w:t>,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текстуратор</w:t>
      </w:r>
      <w:r w:rsidRPr="00F40AD7">
        <w:rPr>
          <w:lang w:val="en-US"/>
        </w:rPr>
        <w:t xml:space="preserve">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</w:t>
      </w:r>
      <w:r w:rsidRPr="00F40AD7">
        <w:rPr>
          <w:lang w:val="en-US"/>
        </w:rPr>
        <w:t>──────────────────┼─────────────────┤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967  │</w:t>
      </w:r>
      <w:r>
        <w:t>Ксилит</w:t>
      </w:r>
      <w:r w:rsidRPr="00F40AD7">
        <w:rPr>
          <w:lang w:val="en-US"/>
        </w:rPr>
        <w:t xml:space="preserve"> (XYLITOL)                     │</w:t>
      </w:r>
      <w:r>
        <w:t>подсластитель</w:t>
      </w:r>
      <w:r w:rsidRPr="00F40AD7">
        <w:rPr>
          <w:lang w:val="en-US"/>
        </w:rPr>
        <w:t>,   │ │        │                                     │</w:t>
      </w:r>
      <w:r>
        <w:t>влагоудерживающий</w:t>
      </w:r>
      <w:r w:rsidRPr="00F40AD7">
        <w:rPr>
          <w:lang w:val="en-US"/>
        </w:rPr>
        <w:t>│ │        │                                     │</w:t>
      </w:r>
      <w:r>
        <w:t>агент</w:t>
      </w:r>
      <w:r w:rsidRPr="00F40AD7">
        <w:rPr>
          <w:lang w:val="en-US"/>
        </w:rPr>
        <w:t xml:space="preserve">, </w:t>
      </w:r>
      <w:r>
        <w:t>стабили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       </w:t>
      </w:r>
      <w:r w:rsidRPr="00F40AD7">
        <w:rPr>
          <w:lang w:val="en-US"/>
        </w:rPr>
        <w:t xml:space="preserve">                              │</w:t>
      </w:r>
      <w:r>
        <w:t>затор</w:t>
      </w:r>
      <w:r w:rsidRPr="00F40AD7">
        <w:rPr>
          <w:lang w:val="en-US"/>
        </w:rPr>
        <w:t xml:space="preserve">, </w:t>
      </w:r>
      <w:r>
        <w:t>эмульгатор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 w:right="1441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 │  E968  │</w:t>
      </w:r>
      <w:r>
        <w:t>Эритрит</w:t>
      </w:r>
      <w:r w:rsidRPr="00F40AD7">
        <w:rPr>
          <w:lang w:val="en-US"/>
        </w:rPr>
        <w:t xml:space="preserve"> (ERYTHRITOL)            </w:t>
      </w:r>
      <w:r w:rsidRPr="00F40AD7">
        <w:rPr>
          <w:lang w:val="en-US"/>
        </w:rPr>
        <w:t xml:space="preserve">     </w:t>
      </w:r>
      <w:r w:rsidRPr="00F40AD7">
        <w:rPr>
          <w:lang w:val="en-US"/>
        </w:rPr>
        <w:t>│</w:t>
      </w:r>
      <w:r>
        <w:t>подсластитель</w:t>
      </w:r>
      <w:r w:rsidRPr="00F40AD7">
        <w:rPr>
          <w:lang w:val="en-US"/>
        </w:rPr>
        <w:t>,   │ │        │                                     │</w:t>
      </w:r>
      <w:r>
        <w:t>влагоудерживающий</w:t>
      </w:r>
      <w:r w:rsidRPr="00F40AD7">
        <w:rPr>
          <w:lang w:val="en-US"/>
        </w:rPr>
        <w:t>│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             │агент,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             │стабилизатор     │ │(в  ред.  </w:t>
      </w:r>
      <w:hyperlink r:id="rId222">
        <w:r>
          <w:rPr>
            <w:color w:val="0000FF"/>
          </w:rPr>
          <w:t>Дополнений   и  изменений  N  1</w:t>
        </w:r>
      </w:hyperlink>
      <w:hyperlink r:id="rId223">
        <w:r>
          <w:t>,</w:t>
        </w:r>
      </w:hyperlink>
      <w:r>
        <w:t xml:space="preserve">  утв.  Постановлением│ │Главного     государственного     санитарного      врача </w:t>
      </w:r>
      <w:r>
        <w:t xml:space="preserve">     </w:t>
      </w:r>
      <w:r>
        <w:t>РФ│</w:t>
      </w:r>
    </w:p>
    <w:p w:rsidR="007554B6" w:rsidRDefault="002E5383">
      <w:pPr>
        <w:ind w:left="-5"/>
      </w:pPr>
      <w:r>
        <w:t>│от 26.05.2008 N 32) 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 w:right="1440"/>
      </w:pPr>
      <w:r>
        <w:t xml:space="preserve">│  Е999  │Квиллайи экстракт    </w:t>
      </w:r>
      <w:r>
        <w:t xml:space="preserve">                │пенообразователь │ │        │(QUILLAIA EXTRACTS)                 </w:t>
      </w:r>
      <w:r>
        <w:t xml:space="preserve"> </w:t>
      </w:r>
      <w:r>
        <w:t xml:space="preserve">│                 │ </w:t>
      </w:r>
      <w:r>
        <w:lastRenderedPageBreak/>
        <w:t xml:space="preserve">├────────┼─────────────────────────────────────┼─────────────────┤ │  Е1000 │Исключено.   </w:t>
      </w:r>
      <w:r>
        <w:t xml:space="preserve">-    </w:t>
      </w:r>
      <w:hyperlink r:id="rId224">
        <w:r>
          <w:rPr>
            <w:color w:val="0000FF"/>
          </w:rPr>
          <w:t>Дополнения  и  изменения  N  3</w:t>
        </w:r>
      </w:hyperlink>
      <w:hyperlink r:id="rId225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</w:t>
      </w:r>
      <w:r>
        <w:t>┤</w:t>
      </w:r>
      <w:r>
        <w:t xml:space="preserve"> </w:t>
      </w:r>
    </w:p>
    <w:p w:rsidR="007554B6" w:rsidRDefault="002E5383">
      <w:pPr>
        <w:ind w:left="-5"/>
      </w:pPr>
      <w:r>
        <w:t xml:space="preserve">│  Е1001 │Исключено.   </w:t>
      </w:r>
      <w:r>
        <w:t xml:space="preserve">-    </w:t>
      </w:r>
      <w:hyperlink r:id="rId226">
        <w:r>
          <w:rPr>
            <w:color w:val="0000FF"/>
          </w:rPr>
          <w:t>Дополнения  и  изменения  N  3</w:t>
        </w:r>
      </w:hyperlink>
      <w:hyperlink r:id="rId22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</w:t>
      </w:r>
      <w:r>
        <w:t>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Е1100 │Исключено.   </w:t>
      </w:r>
      <w:r>
        <w:t xml:space="preserve">-    </w:t>
      </w:r>
      <w:hyperlink r:id="rId228">
        <w:r>
          <w:rPr>
            <w:color w:val="0000FF"/>
          </w:rPr>
          <w:t>Дополнения  и  изменения  N  1</w:t>
        </w:r>
      </w:hyperlink>
      <w:hyperlink r:id="rId229">
        <w:r>
          <w:t>,</w:t>
        </w:r>
      </w:hyperlink>
      <w:r>
        <w:t xml:space="preserve">  у</w:t>
      </w:r>
      <w:r>
        <w:t>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Е1101 │Исключено.   </w:t>
      </w:r>
      <w:r>
        <w:t xml:space="preserve">-    </w:t>
      </w:r>
      <w:hyperlink r:id="rId230">
        <w:r>
          <w:rPr>
            <w:color w:val="0000FF"/>
          </w:rPr>
          <w:t>Дополнения  и  изменения  N  1</w:t>
        </w:r>
      </w:hyperlink>
      <w:hyperlink r:id="rId231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</w:t>
      </w:r>
      <w:r>
        <w:t>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Е1102 │Исключено.   </w:t>
      </w:r>
      <w:r>
        <w:t xml:space="preserve">-    </w:t>
      </w:r>
      <w:hyperlink r:id="rId232">
        <w:r>
          <w:rPr>
            <w:color w:val="0000FF"/>
          </w:rPr>
          <w:t>Дополнения  и  изменения  N  1</w:t>
        </w:r>
      </w:hyperlink>
      <w:hyperlink r:id="rId233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</w:t>
      </w:r>
      <w:r>
        <w:t xml:space="preserve">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├────────┬─────────────────────────────────────┼─────────────────┤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E1203 │Поливиниловый спирт (POLYVINYL       │влагоудерживающий│</w:t>
      </w:r>
      <w:r>
        <w:t xml:space="preserve"> </w:t>
      </w:r>
    </w:p>
    <w:p w:rsidR="007554B6" w:rsidRDefault="002E5383">
      <w:pPr>
        <w:ind w:left="-5"/>
      </w:pPr>
      <w:r>
        <w:t xml:space="preserve">│        │ALCOHOL)                  </w:t>
      </w:r>
      <w:r>
        <w:t xml:space="preserve">           │агент,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│глазирователь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234">
        <w:r>
          <w:rPr>
            <w:color w:val="0000FF"/>
          </w:rPr>
          <w:t>Дополнений   и  изменений  N  1</w:t>
        </w:r>
      </w:hyperlink>
      <w:hyperlink r:id="rId235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</w:t>
      </w:r>
      <w:r>
        <w:t>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Е1103 │Исключено.   </w:t>
      </w:r>
      <w:r>
        <w:t xml:space="preserve">-    </w:t>
      </w:r>
      <w:hyperlink r:id="rId236">
        <w:r>
          <w:rPr>
            <w:color w:val="0000FF"/>
          </w:rPr>
          <w:t xml:space="preserve">Дополнения  и </w:t>
        </w:r>
      </w:hyperlink>
      <w:hyperlink r:id="rId237">
        <w:r>
          <w:rPr>
            <w:color w:val="0000FF"/>
          </w:rPr>
          <w:t xml:space="preserve"> </w:t>
        </w:r>
      </w:hyperlink>
      <w:hyperlink r:id="rId238">
        <w:r>
          <w:rPr>
            <w:color w:val="0000FF"/>
          </w:rPr>
          <w:t>изменения  N  3</w:t>
        </w:r>
      </w:hyperlink>
      <w:hyperlink r:id="rId23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</w:t>
      </w:r>
      <w:r>
        <w:t>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Е1104 │Исключено.   </w:t>
      </w:r>
      <w:r>
        <w:t xml:space="preserve">-    </w:t>
      </w:r>
      <w:hyperlink r:id="rId240">
        <w:r>
          <w:rPr>
            <w:color w:val="0000FF"/>
          </w:rPr>
          <w:t>Дополнения  и  изменения  N  1</w:t>
        </w:r>
      </w:hyperlink>
      <w:hyperlink r:id="rId241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Е1105 │Исключено.   </w:t>
      </w:r>
      <w:r>
        <w:t xml:space="preserve">-    </w:t>
      </w:r>
      <w:hyperlink r:id="rId242">
        <w:r>
          <w:rPr>
            <w:color w:val="0000FF"/>
          </w:rPr>
          <w:t>Дополнения  и  изменения  N  3</w:t>
        </w:r>
      </w:hyperlink>
      <w:hyperlink r:id="rId243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Е1200 │Полидекстрозы (POLYDEXTROSES)        │стабилизатор, 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│густитель, агент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│влагоудерж</w:t>
      </w:r>
      <w:r>
        <w:t>иваю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│щий, носитель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 </w:t>
      </w:r>
      <w:hyperlink r:id="rId244">
        <w:r>
          <w:rPr>
            <w:color w:val="0000FF"/>
          </w:rPr>
          <w:t>Дополнений  и  изменений  N  3</w:t>
        </w:r>
      </w:hyperlink>
      <w:hyperlink r:id="rId245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 xml:space="preserve">│Главного     государственного    </w:t>
      </w:r>
      <w:r>
        <w:t xml:space="preserve">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23.12.2010 N 168)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Е1201 │Поливинилпирролидон                  │загуститель, ста</w:t>
      </w:r>
      <w:r>
        <w:t>-</w:t>
      </w:r>
      <w:r>
        <w:t>│</w:t>
      </w:r>
    </w:p>
    <w:p w:rsidR="007554B6" w:rsidRDefault="002E5383">
      <w:pPr>
        <w:ind w:left="-5"/>
      </w:pPr>
      <w:r>
        <w:t>│        │(POLYVINY</w:t>
      </w:r>
      <w:r>
        <w:t>LPYRROLIDONE)               │билизатор, освет</w:t>
      </w:r>
      <w:r>
        <w:t>-</w:t>
      </w:r>
      <w:r>
        <w:t>│</w:t>
      </w:r>
    </w:p>
    <w:p w:rsidR="007554B6" w:rsidRDefault="002E5383">
      <w:pPr>
        <w:ind w:left="-5" w:right="1440"/>
      </w:pPr>
      <w:r>
        <w:t>│        │                                     │литель, дисперги</w:t>
      </w:r>
      <w:r>
        <w:t>-</w:t>
      </w:r>
      <w:r>
        <w:t>│ │        │                                     │рующий агент     │ ├────────┼─────────────────────────────────────┼─────────────────┤ │  Е120</w:t>
      </w:r>
      <w:r>
        <w:t>2 │Поливинилполипирролидон              │стабилизатор цве</w:t>
      </w:r>
      <w:r>
        <w:t>-</w:t>
      </w:r>
      <w:r>
        <w:t xml:space="preserve">│ │        │(POLYVINYLPOLYPYRROLIDONE)           │та, коллоидальный│ │        │                           </w:t>
      </w:r>
      <w:r>
        <w:t xml:space="preserve">          </w:t>
      </w:r>
      <w:r>
        <w:t>│стабилизатор     │ ├────────┼─────────────────────────────────────┼──────────────</w:t>
      </w:r>
      <w:r>
        <w:t>───┤</w:t>
      </w:r>
    </w:p>
    <w:p w:rsidR="007554B6" w:rsidRDefault="002E5383">
      <w:pPr>
        <w:ind w:left="-5"/>
      </w:pPr>
      <w:r>
        <w:t>│  E1204 │Пуллулан (PULLULAN)                  │глазирователь,   │</w:t>
      </w:r>
    </w:p>
    <w:p w:rsidR="007554B6" w:rsidRDefault="002E5383">
      <w:pPr>
        <w:ind w:left="-5" w:right="362"/>
      </w:pPr>
      <w:r>
        <w:t xml:space="preserve">│        │                                     │загуститель      │ │(введено </w:t>
      </w:r>
      <w:hyperlink r:id="rId246">
        <w:r>
          <w:rPr>
            <w:color w:val="0000FF"/>
          </w:rPr>
          <w:t>Дополнениями  и  изменениями  N  1</w:t>
        </w:r>
      </w:hyperlink>
      <w:hyperlink r:id="rId247">
        <w:r>
          <w:t>,</w:t>
        </w:r>
      </w:hyperlink>
      <w:r>
        <w:t xml:space="preserve"> утв. Постановлением│</w:t>
      </w:r>
    </w:p>
    <w:p w:rsidR="007554B6" w:rsidRDefault="002E5383">
      <w:pPr>
        <w:ind w:left="-5" w:right="1080"/>
      </w:pPr>
      <w:r>
        <w:lastRenderedPageBreak/>
        <w:t>│Главного     государственного     санитарного      врача      РФ│ │от 26.05.2008 N 32)                  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Е1400 │Декстрины, крахмал, обр</w:t>
      </w:r>
      <w:r>
        <w:t>аботанный тер</w:t>
      </w:r>
      <w:r>
        <w:t>-</w:t>
      </w:r>
      <w:r>
        <w:t>│стабилизатор, за</w:t>
      </w:r>
      <w:r>
        <w:t>-</w:t>
      </w:r>
      <w:r>
        <w:t>│</w:t>
      </w:r>
    </w:p>
    <w:p w:rsidR="007554B6" w:rsidRDefault="002E5383">
      <w:pPr>
        <w:ind w:left="-5"/>
      </w:pPr>
      <w:r>
        <w:t xml:space="preserve">│        │мически, белый и желтый        </w:t>
      </w:r>
      <w:r>
        <w:t xml:space="preserve">      </w:t>
      </w:r>
      <w:r>
        <w:t>│густитель, связу</w:t>
      </w:r>
      <w:r>
        <w:t>-</w:t>
      </w:r>
      <w: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│(DEXTRINS, ROASTED STARCH WHITE      │</w:t>
      </w:r>
      <w:r>
        <w:t>ющее</w:t>
      </w:r>
      <w:r w:rsidRPr="00F40AD7">
        <w:rPr>
          <w:lang w:val="en-US"/>
        </w:rPr>
        <w:t xml:space="preserve">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│AND YELLOW)                          │   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1401 │</w:t>
      </w:r>
      <w:r>
        <w:t>Крахмал</w:t>
      </w:r>
      <w:r w:rsidRPr="00F40AD7">
        <w:rPr>
          <w:lang w:val="en-US"/>
        </w:rPr>
        <w:t xml:space="preserve">, </w:t>
      </w:r>
      <w:r>
        <w:t>обработанный</w:t>
      </w:r>
      <w:r w:rsidRPr="00F40AD7">
        <w:rPr>
          <w:lang w:val="en-US"/>
        </w:rPr>
        <w:t xml:space="preserve"> </w:t>
      </w:r>
      <w:r>
        <w:t>кислотой</w:t>
      </w:r>
      <w:r w:rsidRPr="00F40AD7">
        <w:rPr>
          <w:lang w:val="en-US"/>
        </w:rPr>
        <w:t xml:space="preserve">       │</w:t>
      </w:r>
      <w:r>
        <w:t>стабилизатор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│(ACID</w:t>
      </w:r>
      <w:r w:rsidRPr="00F40AD7">
        <w:rPr>
          <w:lang w:val="en-US"/>
        </w:rPr>
        <w:t>-</w:t>
      </w:r>
      <w:r w:rsidRPr="00F40AD7">
        <w:rPr>
          <w:lang w:val="en-US"/>
        </w:rPr>
        <w:t>TREATED STARCH)                │</w:t>
      </w:r>
      <w:r>
        <w:t>густитель</w:t>
      </w:r>
      <w:r w:rsidRPr="00F40AD7">
        <w:rPr>
          <w:lang w:val="en-US"/>
        </w:rPr>
        <w:t xml:space="preserve">,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ющее</w:t>
      </w:r>
      <w:r w:rsidRPr="00F40AD7">
        <w:rPr>
          <w:lang w:val="en-US"/>
        </w:rPr>
        <w:t xml:space="preserve"> </w:t>
      </w:r>
      <w:r w:rsidRPr="00F40AD7">
        <w:rPr>
          <w:lang w:val="en-US"/>
        </w:rPr>
        <w:t xml:space="preserve">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1402 │</w:t>
      </w:r>
      <w:r>
        <w:t>Крахмал</w:t>
      </w:r>
      <w:r w:rsidRPr="00F40AD7">
        <w:rPr>
          <w:lang w:val="en-US"/>
        </w:rPr>
        <w:t xml:space="preserve">, </w:t>
      </w:r>
      <w:r>
        <w:t>обработанный</w:t>
      </w:r>
      <w:r w:rsidRPr="00F40AD7">
        <w:rPr>
          <w:lang w:val="en-US"/>
        </w:rPr>
        <w:t xml:space="preserve"> </w:t>
      </w:r>
      <w:r>
        <w:t>щелочью</w:t>
      </w:r>
      <w:r w:rsidRPr="00F40AD7">
        <w:rPr>
          <w:lang w:val="en-US"/>
        </w:rPr>
        <w:t xml:space="preserve">        │</w:t>
      </w:r>
      <w:r>
        <w:t>стабилизатор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│(ALKALINE TREATED STARCH)            │</w:t>
      </w:r>
      <w:r>
        <w:t>густитель</w:t>
      </w:r>
      <w:r w:rsidRPr="00F40AD7">
        <w:rPr>
          <w:lang w:val="en-US"/>
        </w:rPr>
        <w:t xml:space="preserve">,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                           </w:t>
      </w:r>
      <w:r w:rsidRPr="00F40AD7">
        <w:rPr>
          <w:lang w:val="en-US"/>
        </w:rPr>
        <w:t xml:space="preserve">          │</w:t>
      </w:r>
      <w:r>
        <w:t>ющее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1403 │</w:t>
      </w:r>
      <w:r>
        <w:t>Крахмал</w:t>
      </w:r>
      <w:r w:rsidRPr="00F40AD7">
        <w:rPr>
          <w:lang w:val="en-US"/>
        </w:rPr>
        <w:t xml:space="preserve"> </w:t>
      </w:r>
      <w:r>
        <w:t>отбеленный</w:t>
      </w:r>
      <w:r w:rsidRPr="00F40AD7">
        <w:rPr>
          <w:lang w:val="en-US"/>
        </w:rPr>
        <w:t xml:space="preserve">                   │</w:t>
      </w:r>
      <w:r>
        <w:t>стабилизатор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│(BLEACHED STARCH)                    │</w:t>
      </w:r>
      <w:r>
        <w:t>густитель</w:t>
      </w:r>
      <w:r w:rsidRPr="00F40AD7">
        <w:rPr>
          <w:lang w:val="en-US"/>
        </w:rPr>
        <w:t xml:space="preserve">,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│           </w:t>
      </w:r>
      <w:r w:rsidRPr="00F40AD7">
        <w:rPr>
          <w:lang w:val="en-US"/>
        </w:rPr>
        <w:t xml:space="preserve">                          │</w:t>
      </w:r>
      <w:r>
        <w:t>ющее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1404 │</w:t>
      </w:r>
      <w:r>
        <w:t>Крахмал</w:t>
      </w:r>
      <w:r w:rsidRPr="00F40AD7">
        <w:rPr>
          <w:lang w:val="en-US"/>
        </w:rPr>
        <w:t xml:space="preserve"> </w:t>
      </w:r>
      <w:r>
        <w:t>окисленный</w:t>
      </w:r>
      <w:r w:rsidRPr="00F40AD7">
        <w:rPr>
          <w:lang w:val="en-US"/>
        </w:rPr>
        <w:t xml:space="preserve">                   │</w:t>
      </w:r>
      <w:r>
        <w:t>эмульгатор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│(OXIDIZED STARCH)                    │</w:t>
      </w:r>
      <w:r>
        <w:t>густитель</w:t>
      </w:r>
      <w:r w:rsidRPr="00F40AD7">
        <w:rPr>
          <w:lang w:val="en-US"/>
        </w:rPr>
        <w:t xml:space="preserve">,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</w:t>
      </w:r>
      <w:r w:rsidRPr="00F40AD7">
        <w:rPr>
          <w:lang w:val="en-US"/>
        </w:rPr>
        <w:t xml:space="preserve">    │                                     │</w:t>
      </w:r>
      <w:r>
        <w:t>ющее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1405 │</w:t>
      </w:r>
      <w:r>
        <w:t>Крахмал</w:t>
      </w:r>
      <w:r w:rsidRPr="00F40AD7">
        <w:rPr>
          <w:lang w:val="en-US"/>
        </w:rPr>
        <w:t xml:space="preserve">, </w:t>
      </w:r>
      <w:r>
        <w:t>обработанный</w:t>
      </w:r>
      <w:r w:rsidRPr="00F40AD7">
        <w:rPr>
          <w:lang w:val="en-US"/>
        </w:rPr>
        <w:t xml:space="preserve"> </w:t>
      </w:r>
      <w:r>
        <w:t>ферментными</w:t>
      </w:r>
      <w:r w:rsidRPr="00F40AD7">
        <w:rPr>
          <w:lang w:val="en-US"/>
        </w:rPr>
        <w:t xml:space="preserve">    │</w:t>
      </w:r>
      <w:r>
        <w:t>загуститель</w:t>
      </w:r>
      <w:r w:rsidRPr="00F40AD7">
        <w:rPr>
          <w:lang w:val="en-US"/>
        </w:rPr>
        <w:t xml:space="preserve">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препаратами</w:t>
      </w:r>
      <w:r w:rsidRPr="00F40AD7">
        <w:rPr>
          <w:lang w:val="en-US"/>
        </w:rPr>
        <w:t xml:space="preserve">     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│(STARCHES ENZIME</w:t>
      </w:r>
      <w:r w:rsidRPr="00F40AD7">
        <w:rPr>
          <w:lang w:val="en-US"/>
        </w:rPr>
        <w:t>-</w:t>
      </w:r>
      <w:r w:rsidRPr="00F40AD7">
        <w:rPr>
          <w:lang w:val="en-US"/>
        </w:rPr>
        <w:t>TREATED)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1410 │</w:t>
      </w:r>
      <w:r>
        <w:t>Монокрахмалфосфат</w:t>
      </w:r>
      <w:r w:rsidRPr="00F40AD7">
        <w:rPr>
          <w:lang w:val="en-US"/>
        </w:rPr>
        <w:t xml:space="preserve">                    │</w:t>
      </w:r>
      <w:r>
        <w:t>стаб</w:t>
      </w:r>
      <w:r>
        <w:t>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│(MONOSTARCH PHOSPHATE)               │</w:t>
      </w:r>
      <w:r>
        <w:t>густитель</w:t>
      </w:r>
      <w:r w:rsidRPr="00F40AD7">
        <w:rPr>
          <w:lang w:val="en-US"/>
        </w:rPr>
        <w:t xml:space="preserve">,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                                     │</w:t>
      </w:r>
      <w:r>
        <w:t>ющее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1411 │</w:t>
      </w:r>
      <w:r>
        <w:t>Исключено</w:t>
      </w:r>
      <w:r w:rsidRPr="00F40AD7">
        <w:rPr>
          <w:lang w:val="en-US"/>
        </w:rPr>
        <w:t xml:space="preserve">.   </w:t>
      </w:r>
      <w:r w:rsidRPr="00F40AD7">
        <w:rPr>
          <w:lang w:val="en-US"/>
        </w:rPr>
        <w:t xml:space="preserve">-    </w:t>
      </w:r>
      <w:hyperlink r:id="rId248">
        <w:r>
          <w:rPr>
            <w:color w:val="0000FF"/>
          </w:rPr>
          <w:t>Дополнения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</w:t>
        </w:r>
        <w:r w:rsidRPr="00F40AD7">
          <w:rPr>
            <w:color w:val="0000FF"/>
            <w:lang w:val="en-US"/>
          </w:rPr>
          <w:t xml:space="preserve"> </w:t>
        </w:r>
      </w:hyperlink>
      <w:hyperlink r:id="rId249">
        <w:r w:rsidRPr="00F40AD7">
          <w:rPr>
            <w:color w:val="0000FF"/>
            <w:lang w:val="en-US"/>
          </w:rPr>
          <w:t xml:space="preserve"> </w:t>
        </w:r>
      </w:hyperlink>
      <w:hyperlink r:id="rId250">
        <w:r>
          <w:rPr>
            <w:color w:val="0000FF"/>
          </w:rPr>
          <w:t>изменен</w:t>
        </w:r>
        <w:r>
          <w:rPr>
            <w:color w:val="0000FF"/>
          </w:rPr>
          <w:t>ия</w:t>
        </w:r>
        <w:r w:rsidRPr="00F40AD7">
          <w:rPr>
            <w:color w:val="0000FF"/>
            <w:lang w:val="en-US"/>
          </w:rPr>
          <w:t xml:space="preserve">  N  3</w:t>
        </w:r>
      </w:hyperlink>
      <w:hyperlink r:id="rId251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  <w:r w:rsidRPr="00F40AD7">
        <w:rPr>
          <w:lang w:val="en-US"/>
        </w:rP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Е1412 │Дикрахмалфосфат, этерифицированный   │стабилизатор, 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│тринатрийметафосфатом; этерифици</w:t>
      </w:r>
      <w:r>
        <w:t xml:space="preserve">-    </w:t>
      </w:r>
      <w:r>
        <w:t>│густитель, связу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│рованный хлорокисью фосфора          │ющее          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│(DISTARCH PHOSPHATE ESTERIFIED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│WITH SODIUM TRIMETASPHOSPHATE;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│ESTERIFIED WITH PHOSP</w:t>
      </w:r>
      <w:r w:rsidRPr="00F40AD7">
        <w:rPr>
          <w:lang w:val="en-US"/>
        </w:rPr>
        <w:t>HORUS OXYCHLO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│RIDE)                          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1413 │</w:t>
      </w:r>
      <w:r>
        <w:t>Фосфатированный</w:t>
      </w:r>
      <w:r w:rsidRPr="00F40AD7">
        <w:rPr>
          <w:lang w:val="en-US"/>
        </w:rPr>
        <w:t xml:space="preserve"> </w:t>
      </w:r>
      <w:r>
        <w:t>дикрахмалфосфат</w:t>
      </w:r>
      <w:r w:rsidRPr="00F40AD7">
        <w:rPr>
          <w:lang w:val="en-US"/>
        </w:rPr>
        <w:t xml:space="preserve">      │</w:t>
      </w:r>
      <w:r>
        <w:t>стабилизатор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│"</w:t>
      </w:r>
      <w:r>
        <w:t>сшитый</w:t>
      </w:r>
      <w:r w:rsidRPr="00F40AD7">
        <w:rPr>
          <w:lang w:val="en-US"/>
        </w:rPr>
        <w:t>"                             │</w:t>
      </w:r>
      <w:r>
        <w:t>густитель</w:t>
      </w:r>
      <w:r w:rsidRPr="00F40AD7">
        <w:rPr>
          <w:lang w:val="en-US"/>
        </w:rPr>
        <w:t xml:space="preserve">,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│(PHOSPHATED DISTARCH PHOSPHATE)      │</w:t>
      </w:r>
      <w:r>
        <w:t>ющее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1414 │</w:t>
      </w:r>
      <w:r>
        <w:t>Дикрахмалфосфат</w:t>
      </w:r>
      <w:r w:rsidRPr="00F40AD7">
        <w:rPr>
          <w:lang w:val="en-US"/>
        </w:rPr>
        <w:t xml:space="preserve"> </w:t>
      </w:r>
      <w:r>
        <w:t>ацетилированный</w:t>
      </w:r>
      <w:r w:rsidRPr="00F40AD7">
        <w:rPr>
          <w:lang w:val="en-US"/>
        </w:rPr>
        <w:t xml:space="preserve">      │</w:t>
      </w:r>
      <w:r>
        <w:t>эмул</w:t>
      </w:r>
      <w:r>
        <w:t>ьгатор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│"</w:t>
      </w:r>
      <w:r>
        <w:t>сшитый</w:t>
      </w:r>
      <w:r w:rsidRPr="00F40AD7">
        <w:rPr>
          <w:lang w:val="en-US"/>
        </w:rPr>
        <w:t>"                             │</w:t>
      </w:r>
      <w:r>
        <w:t>густитель</w:t>
      </w:r>
      <w:r w:rsidRPr="00F40AD7">
        <w:rPr>
          <w:lang w:val="en-US"/>
        </w:rPr>
        <w:t xml:space="preserve">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│(ACETYLATED DISTARCH PHOSPHATE)      │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├────────┼─────────────────────────────────────┼─────────────────┤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</w:t>
      </w:r>
      <w:r>
        <w:t>Е</w:t>
      </w:r>
      <w:r w:rsidRPr="00F40AD7">
        <w:rPr>
          <w:lang w:val="en-US"/>
        </w:rPr>
        <w:t>1420 │</w:t>
      </w:r>
      <w:r>
        <w:t>Крахмал</w:t>
      </w:r>
      <w:r w:rsidRPr="00F40AD7">
        <w:rPr>
          <w:lang w:val="en-US"/>
        </w:rPr>
        <w:t xml:space="preserve"> </w:t>
      </w:r>
      <w:r>
        <w:t>ацетатный</w:t>
      </w:r>
      <w:r w:rsidRPr="00F40AD7">
        <w:rPr>
          <w:lang w:val="en-US"/>
        </w:rPr>
        <w:t xml:space="preserve">, </w:t>
      </w:r>
      <w:r>
        <w:t>этерифи</w:t>
      </w:r>
      <w:r>
        <w:t>цированный</w:t>
      </w:r>
      <w:r w:rsidRPr="00F40AD7">
        <w:rPr>
          <w:lang w:val="en-US"/>
        </w:rPr>
        <w:t xml:space="preserve"> │</w:t>
      </w:r>
      <w:r>
        <w:t>стабилизатор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уксусным</w:t>
      </w:r>
      <w:r w:rsidRPr="00F40AD7">
        <w:rPr>
          <w:lang w:val="en-US"/>
        </w:rPr>
        <w:t xml:space="preserve"> </w:t>
      </w:r>
      <w:r>
        <w:t>ангидридом</w:t>
      </w:r>
      <w:r w:rsidRPr="00F40AD7">
        <w:rPr>
          <w:lang w:val="en-US"/>
        </w:rPr>
        <w:t xml:space="preserve">                  │</w:t>
      </w:r>
      <w:r>
        <w:t>густитель</w:t>
      </w:r>
      <w:r w:rsidRPr="00F40AD7">
        <w:rPr>
          <w:lang w:val="en-US"/>
        </w:rPr>
        <w:t xml:space="preserve">        │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 xml:space="preserve">│        │(STARCH ACETATE ESTERIFIED WITH      │                 │ │        │ACETIC ANHYDRIDE)       </w:t>
      </w:r>
      <w:r w:rsidRPr="00F40AD7">
        <w:rPr>
          <w:lang w:val="en-US"/>
        </w:rPr>
        <w:t xml:space="preserve">             </w:t>
      </w:r>
      <w:r w:rsidRPr="00F40AD7">
        <w:rPr>
          <w:lang w:val="en-US"/>
        </w:rPr>
        <w:t>│                 │ ├────────┼──────────────</w:t>
      </w:r>
      <w:r w:rsidRPr="00F40AD7">
        <w:rPr>
          <w:lang w:val="en-US"/>
        </w:rPr>
        <w:t xml:space="preserve">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1421 │</w:t>
      </w:r>
      <w:r>
        <w:t>Исключено</w:t>
      </w:r>
      <w:r w:rsidRPr="00F40AD7">
        <w:rPr>
          <w:lang w:val="en-US"/>
        </w:rPr>
        <w:t xml:space="preserve">.   </w:t>
      </w:r>
      <w:r w:rsidRPr="00F40AD7">
        <w:rPr>
          <w:lang w:val="en-US"/>
        </w:rPr>
        <w:t xml:space="preserve">-    </w:t>
      </w:r>
      <w:hyperlink r:id="rId252">
        <w:r>
          <w:rPr>
            <w:color w:val="0000FF"/>
          </w:rPr>
          <w:t>Дополнения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</w:t>
        </w:r>
        <w:r w:rsidRPr="00F40AD7">
          <w:rPr>
            <w:color w:val="0000FF"/>
            <w:lang w:val="en-US"/>
          </w:rPr>
          <w:t xml:space="preserve">  </w:t>
        </w:r>
        <w:r>
          <w:rPr>
            <w:color w:val="0000FF"/>
          </w:rPr>
          <w:t>изме</w:t>
        </w:r>
        <w:r>
          <w:rPr>
            <w:color w:val="0000FF"/>
          </w:rPr>
          <w:t>нения</w:t>
        </w:r>
        <w:r w:rsidRPr="00F40AD7">
          <w:rPr>
            <w:color w:val="0000FF"/>
            <w:lang w:val="en-US"/>
          </w:rPr>
          <w:t xml:space="preserve">  N  3</w:t>
        </w:r>
      </w:hyperlink>
      <w:hyperlink r:id="rId253">
        <w:r w:rsidRPr="00F40AD7">
          <w:rPr>
            <w:lang w:val="en-US"/>
          </w:rPr>
          <w:t>,</w:t>
        </w:r>
      </w:hyperlink>
      <w:r w:rsidRPr="00F40AD7">
        <w:rPr>
          <w:lang w:val="en-US"/>
        </w:rPr>
        <w:t xml:space="preserve">  </w:t>
      </w:r>
      <w:r>
        <w:t>утв</w:t>
      </w:r>
      <w:r w:rsidRPr="00F40AD7">
        <w:rPr>
          <w:lang w:val="en-US"/>
        </w:rPr>
        <w:t>.│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│</w:t>
      </w:r>
      <w:r>
        <w:t>Постановлением</w:t>
      </w:r>
      <w:r w:rsidRPr="00F40AD7">
        <w:rPr>
          <w:lang w:val="en-US"/>
        </w:rPr>
        <w:t xml:space="preserve">  </w:t>
      </w:r>
      <w:r>
        <w:t>Главного</w:t>
      </w:r>
      <w:r w:rsidRPr="00F40AD7">
        <w:rPr>
          <w:lang w:val="en-US"/>
        </w:rPr>
        <w:t xml:space="preserve">  </w:t>
      </w:r>
      <w:r>
        <w:t>государственного</w:t>
      </w:r>
      <w:r w:rsidRPr="00F40AD7">
        <w:rPr>
          <w:lang w:val="en-US"/>
        </w:rPr>
        <w:t xml:space="preserve">  </w:t>
      </w:r>
      <w:r>
        <w:t>санитарного</w:t>
      </w:r>
      <w:r w:rsidRPr="00F40AD7">
        <w:rPr>
          <w:lang w:val="en-US"/>
        </w:rPr>
        <w:t>│</w:t>
      </w:r>
    </w:p>
    <w:p w:rsidR="007554B6" w:rsidRDefault="002E5383">
      <w:pPr>
        <w:spacing w:after="3" w:line="239" w:lineRule="auto"/>
        <w:ind w:left="-5" w:right="1322"/>
        <w:jc w:val="left"/>
      </w:pPr>
      <w:r w:rsidRPr="00F40AD7">
        <w:rPr>
          <w:lang w:val="en-US"/>
        </w:rPr>
        <w:t xml:space="preserve">│  </w:t>
      </w:r>
      <w:r w:rsidRPr="00F40AD7">
        <w:rPr>
          <w:lang w:val="en-US"/>
        </w:rPr>
        <w:t xml:space="preserve">      │</w:t>
      </w:r>
      <w:r>
        <w:t>врача</w:t>
      </w:r>
      <w:r w:rsidRPr="00F40AD7">
        <w:rPr>
          <w:lang w:val="en-US"/>
        </w:rPr>
        <w:t xml:space="preserve"> </w:t>
      </w:r>
      <w:r>
        <w:t>РФ</w:t>
      </w:r>
      <w:r w:rsidRPr="00F40AD7">
        <w:rPr>
          <w:lang w:val="en-US"/>
        </w:rPr>
        <w:t xml:space="preserve"> </w:t>
      </w:r>
      <w:r>
        <w:t>от</w:t>
      </w:r>
      <w:r w:rsidRPr="00F40AD7">
        <w:rPr>
          <w:lang w:val="en-US"/>
        </w:rPr>
        <w:t xml:space="preserve"> 23.12.2010 N 168         │                 │ ├────────┼─────────────────────────────────────┼─────────────────┤ </w:t>
      </w:r>
      <w:r w:rsidRPr="00F40AD7">
        <w:rPr>
          <w:lang w:val="en-US"/>
        </w:rPr>
        <w:lastRenderedPageBreak/>
        <w:t xml:space="preserve">│  </w:t>
      </w:r>
      <w:r>
        <w:t>Е</w:t>
      </w:r>
      <w:r w:rsidRPr="00F40AD7">
        <w:rPr>
          <w:lang w:val="en-US"/>
        </w:rPr>
        <w:t>1422 │</w:t>
      </w:r>
      <w:r>
        <w:t>Дикрахмаладипат</w:t>
      </w:r>
      <w:r w:rsidRPr="00F40AD7">
        <w:rPr>
          <w:lang w:val="en-US"/>
        </w:rPr>
        <w:t xml:space="preserve"> </w:t>
      </w:r>
      <w:r>
        <w:t>ацетилированный</w:t>
      </w:r>
      <w:r w:rsidRPr="00F40AD7">
        <w:rPr>
          <w:lang w:val="en-US"/>
        </w:rPr>
        <w:t xml:space="preserve">      │</w:t>
      </w:r>
      <w:r>
        <w:t>стабилизатор</w:t>
      </w:r>
      <w:r w:rsidRPr="00F40AD7">
        <w:rPr>
          <w:lang w:val="en-US"/>
        </w:rPr>
        <w:t xml:space="preserve">, </w:t>
      </w:r>
      <w:r>
        <w:t>за</w:t>
      </w:r>
      <w:r w:rsidRPr="00F40AD7">
        <w:rPr>
          <w:lang w:val="en-US"/>
        </w:rPr>
        <w:t>-</w:t>
      </w:r>
      <w:r w:rsidRPr="00F40AD7">
        <w:rPr>
          <w:lang w:val="en-US"/>
        </w:rPr>
        <w:t>│ │        │(ACETYLATED DISTARCH ADIPATE)        │</w:t>
      </w:r>
      <w:r>
        <w:t>густитель</w:t>
      </w:r>
      <w:r w:rsidRPr="00F40AD7">
        <w:rPr>
          <w:lang w:val="en-US"/>
        </w:rPr>
        <w:t>,</w:t>
      </w:r>
      <w:r w:rsidRPr="00F40AD7">
        <w:rPr>
          <w:lang w:val="en-US"/>
        </w:rPr>
        <w:t xml:space="preserve"> </w:t>
      </w:r>
      <w:r>
        <w:t>связу</w:t>
      </w:r>
      <w:r w:rsidRPr="00F40AD7">
        <w:rPr>
          <w:lang w:val="en-US"/>
        </w:rPr>
        <w:t>-</w:t>
      </w:r>
      <w:r w:rsidRPr="00F40AD7">
        <w:rPr>
          <w:lang w:val="en-US"/>
        </w:rPr>
        <w:t>│ │        │                                     │</w:t>
      </w:r>
      <w:r>
        <w:t>ющее</w:t>
      </w:r>
      <w:r w:rsidRPr="00F40AD7">
        <w:rPr>
          <w:lang w:val="en-US"/>
        </w:rPr>
        <w:t xml:space="preserve">             │ ├────────┼─────────────────────────────────────┼─────────────────┤ │  </w:t>
      </w:r>
      <w:r>
        <w:t>Е</w:t>
      </w:r>
      <w:r w:rsidRPr="00F40AD7">
        <w:rPr>
          <w:lang w:val="en-US"/>
        </w:rPr>
        <w:t>1423 │</w:t>
      </w:r>
      <w:r>
        <w:t>Исключено</w:t>
      </w:r>
      <w:r w:rsidRPr="00F40AD7">
        <w:rPr>
          <w:lang w:val="en-US"/>
        </w:rPr>
        <w:t xml:space="preserve">.   </w:t>
      </w:r>
      <w:r>
        <w:t xml:space="preserve">-    </w:t>
      </w:r>
      <w:hyperlink r:id="rId254">
        <w:r>
          <w:rPr>
            <w:color w:val="0000FF"/>
          </w:rPr>
          <w:t>Дополнения  и  изменения  N  3</w:t>
        </w:r>
      </w:hyperlink>
      <w:hyperlink r:id="rId255">
        <w:r>
          <w:t>,</w:t>
        </w:r>
      </w:hyperlink>
      <w:r>
        <w:t xml:space="preserve">  </w:t>
      </w:r>
      <w:r>
        <w:t>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Е1440 │Крахмал оксипро</w:t>
      </w:r>
      <w:r>
        <w:t>пилированный          │эмульгатор, за</w:t>
      </w:r>
      <w:r>
        <w:t xml:space="preserve">-  </w:t>
      </w:r>
      <w:r>
        <w:t>│</w:t>
      </w:r>
    </w:p>
    <w:p w:rsidR="007554B6" w:rsidRDefault="002E5383">
      <w:pPr>
        <w:ind w:left="-5" w:right="1319"/>
      </w:pPr>
      <w:r>
        <w:t>│        │(HYDROXYPROPYL STARCH)               │густитель, связу</w:t>
      </w:r>
      <w:r>
        <w:t>-</w:t>
      </w:r>
      <w:r>
        <w:t>│ │        │                                     │ющее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Е1442 │Дикрахмалфосфат оксипропилированный  │стабилизатор, 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│"сшитый"                             │густитель        │</w:t>
      </w:r>
      <w:r>
        <w:t xml:space="preserve"> </w:t>
      </w:r>
    </w:p>
    <w:p w:rsidR="007554B6" w:rsidRDefault="002E5383">
      <w:pPr>
        <w:ind w:left="-5"/>
      </w:pPr>
      <w:r>
        <w:t>│        │(HYDROXYPROPYL DISTARCH PHOSPHATE)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Е1443 │Исключено.   </w:t>
      </w:r>
      <w:r>
        <w:t xml:space="preserve">-    </w:t>
      </w:r>
      <w:hyperlink r:id="rId256">
        <w:r>
          <w:rPr>
            <w:color w:val="0000FF"/>
          </w:rPr>
          <w:t>Дополнения  и  изменения  N  3</w:t>
        </w:r>
      </w:hyperlink>
      <w:hyperlink r:id="rId25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</w:t>
      </w:r>
      <w:r>
        <w:t>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Е1450 │Крахмала и натриевой соли            │стабилизатор, 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│октенилянтарной ки</w:t>
      </w:r>
      <w:r>
        <w:t>слоты эфир         │густитель, связу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│(STARCH SODIUM OCTENYL SUCCINATE)    │ющее, эмульгатор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Е1451 │Крахмал ацетилированный окисленный   │эмульгатор, за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│(A</w:t>
      </w:r>
      <w:r>
        <w:t>CETILATED OXYDISED STARCH)         │густитель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E1452 │Крахмала и алюминиевой соли          │стабилизатор,    │</w:t>
      </w:r>
      <w:r>
        <w:t xml:space="preserve"> </w:t>
      </w:r>
    </w:p>
    <w:p w:rsidR="007554B6" w:rsidRDefault="002E5383">
      <w:pPr>
        <w:ind w:left="-5"/>
      </w:pPr>
      <w:r>
        <w:t xml:space="preserve">│        │октенилянтарной кислоты эфир (STARCH │глазирователь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│ALUMINIUM OCTENYL SUCCINATE)         │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</w:t>
      </w:r>
      <w:hyperlink r:id="rId258">
        <w:r>
          <w:rPr>
            <w:color w:val="0000FF"/>
          </w:rPr>
          <w:t>Дополнения</w:t>
        </w:r>
        <w:r>
          <w:rPr>
            <w:color w:val="0000FF"/>
          </w:rPr>
          <w:t>ми  и  изменениями  N</w:t>
        </w:r>
      </w:hyperlink>
      <w:hyperlink r:id="rId259">
        <w:r>
          <w:rPr>
            <w:color w:val="0000FF"/>
          </w:rPr>
          <w:t xml:space="preserve">  </w:t>
        </w:r>
      </w:hyperlink>
      <w:hyperlink r:id="rId260">
        <w:r>
          <w:rPr>
            <w:color w:val="0000FF"/>
          </w:rPr>
          <w:t>1</w:t>
        </w:r>
      </w:hyperlink>
      <w:hyperlink r:id="rId261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Е1503 │Касторовое масло (CASTOR OIL)        │разделяющий агент│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Е1505 │Триэтилцитрат (TRIETHYL CITRATE)     │пенообразователь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E1517 │Диацетин (глицерилдиацетат) </w:t>
      </w:r>
      <w:r>
        <w:t xml:space="preserve">-        </w:t>
      </w:r>
      <w:r>
        <w:t>│влагоудерживающий│</w:t>
      </w:r>
      <w:r>
        <w:t xml:space="preserve"> </w:t>
      </w:r>
    </w:p>
    <w:p w:rsidR="007554B6" w:rsidRDefault="002E5383">
      <w:pPr>
        <w:ind w:left="-5"/>
      </w:pPr>
      <w:r>
        <w:t>│        │DIACETIN (GLYCERYL DIACETAT)         │агент,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│напо</w:t>
      </w:r>
      <w:r>
        <w:t>лнитель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262">
        <w:r>
          <w:rPr>
            <w:color w:val="0000FF"/>
          </w:rPr>
          <w:t>Дополнениями  и  изменениями  N  1</w:t>
        </w:r>
      </w:hyperlink>
      <w:hyperlink r:id="rId263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26.05.2008 N 32)     </w:t>
      </w:r>
      <w:r>
        <w:t xml:space="preserve">       </w:t>
      </w:r>
      <w:r>
        <w:t xml:space="preserve">               </w:t>
      </w:r>
      <w:r>
        <w:t>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Е1518 │Триацетин (TRIACETIN)                │влагоудерживающий│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│агент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</w:t>
      </w:r>
      <w:r>
        <w:t>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E1519 │Бензиловый спирт (BENZYL ALCOHOL)    │наполнитель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264">
        <w:r>
          <w:rPr>
            <w:color w:val="0000FF"/>
          </w:rPr>
          <w:t>Дополнениями  и  изменениями  N  1</w:t>
        </w:r>
      </w:hyperlink>
      <w:hyperlink r:id="rId265">
        <w:r>
          <w:t>,</w:t>
        </w:r>
      </w:hyperlink>
      <w:r>
        <w:t xml:space="preserve"> утв. Постановление</w:t>
      </w:r>
      <w:r>
        <w:t>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Е1520 │Пропиленгликоль (PROPYLENE GLYCOL)   │</w:t>
      </w:r>
      <w:r>
        <w:t>влагоудерживаю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│щий, смягчающий и│</w:t>
      </w:r>
      <w:r>
        <w:t xml:space="preserve"> </w:t>
      </w:r>
    </w:p>
    <w:p w:rsidR="007554B6" w:rsidRDefault="002E5383">
      <w:pPr>
        <w:ind w:left="-5" w:right="1441"/>
      </w:pPr>
      <w:r>
        <w:t xml:space="preserve">│        │                                     │диспергирующий   │ │        │       </w:t>
      </w:r>
      <w:r>
        <w:t xml:space="preserve">                              </w:t>
      </w:r>
      <w:r>
        <w:t xml:space="preserve">│агент            │ </w:t>
      </w: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>│  Е1521 │Полиэтиленгликоль                    │пеногаситель     │</w:t>
      </w:r>
    </w:p>
    <w:p w:rsidR="007554B6" w:rsidRDefault="002E5383">
      <w:pPr>
        <w:ind w:left="-5" w:right="1440"/>
      </w:pPr>
      <w:r>
        <w:lastRenderedPageBreak/>
        <w:t>│        │(POLYETHYLENE GLYCOL)                │                 │ ├────────┼─────────────────────────────────────┼───────</w:t>
      </w:r>
      <w:r>
        <w:t xml:space="preserve">──────────┤ 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66">
        <w:r>
          <w:rPr>
            <w:color w:val="0000FF"/>
          </w:rPr>
          <w:t>Дополнения  и  изменения  N  1</w:t>
        </w:r>
      </w:hyperlink>
      <w:hyperlink r:id="rId267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 xml:space="preserve">│        │врача РФ от 26.05.2008 N 32 </w:t>
      </w:r>
      <w:r>
        <w:t xml:space="preserve">         │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 w:right="1440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68">
        <w:r>
          <w:rPr>
            <w:color w:val="0000FF"/>
          </w:rPr>
          <w:t>Дополнения  и  изменения  N  3</w:t>
        </w:r>
      </w:hyperlink>
      <w:hyperlink r:id="rId269">
        <w:r>
          <w:t>,</w:t>
        </w:r>
      </w:hyperlink>
      <w:r>
        <w:t xml:space="preserve">  утв.│ │        │Постано</w:t>
      </w:r>
      <w:r>
        <w:t>влением  Главного  государственного  санитарного│ │        │врача РФ от 23.12.2010 N 168         │               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├────────┼─────────────────────────────────────┼─────────────────┤ 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70">
        <w:r>
          <w:rPr>
            <w:color w:val="0000FF"/>
          </w:rPr>
          <w:t>Дополнения  и  изменения  N  3</w:t>
        </w:r>
      </w:hyperlink>
      <w:hyperlink r:id="rId271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23.12.2010 N 168  </w:t>
      </w:r>
      <w:r>
        <w:t xml:space="preserve">       </w:t>
      </w:r>
      <w:r>
        <w:t>│                 │ ├────────</w:t>
      </w:r>
      <w:r>
        <w:t xml:space="preserve">┼─────────────────────────────────────┼─────────────────┤ 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72">
        <w:r>
          <w:rPr>
            <w:color w:val="0000FF"/>
          </w:rPr>
          <w:t>Допо</w:t>
        </w:r>
        <w:r>
          <w:rPr>
            <w:color w:val="0000FF"/>
          </w:rPr>
          <w:t>лнения  и  изменения  N  3</w:t>
        </w:r>
      </w:hyperlink>
      <w:hyperlink r:id="rId273">
        <w:r>
          <w:t>,</w:t>
        </w:r>
      </w:hyperlink>
      <w:r>
        <w:t xml:space="preserve">  утв.│ │        │Постановлением  Главного  государственного  с</w:t>
      </w:r>
      <w:r>
        <w:t>анитарного│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74">
        <w:r>
          <w:rPr>
            <w:color w:val="0000FF"/>
          </w:rPr>
          <w:t>Дополнения  и  изменения  N  1</w:t>
        </w:r>
      </w:hyperlink>
      <w:hyperlink r:id="rId27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-    </w:t>
      </w:r>
      <w:r>
        <w:t>│Дигидрокверцетин                     │антиокислитель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76">
        <w:r>
          <w:rPr>
            <w:color w:val="0000FF"/>
          </w:rPr>
          <w:t>Дополнения  и  изменения  N  3</w:t>
        </w:r>
      </w:hyperlink>
      <w:hyperlink r:id="rId27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-    </w:t>
      </w:r>
      <w:r>
        <w:t xml:space="preserve">│Кверцитин                  </w:t>
      </w:r>
      <w:r>
        <w:t xml:space="preserve">          │антиокислитель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78">
        <w:r>
          <w:rPr>
            <w:color w:val="0000FF"/>
          </w:rPr>
          <w:t>Дополнения  и  изменения  N  1</w:t>
        </w:r>
      </w:hyperlink>
      <w:hyperlink r:id="rId27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</w:t>
      </w:r>
      <w:r>
        <w:t>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80">
        <w:r>
          <w:rPr>
            <w:color w:val="0000FF"/>
          </w:rPr>
          <w:t>Дополнения  и  изменения  N  1</w:t>
        </w:r>
      </w:hyperlink>
      <w:hyperlink r:id="rId281">
        <w:r>
          <w:t>,</w:t>
        </w:r>
      </w:hyperlink>
      <w:r>
        <w:t xml:space="preserve">  </w:t>
      </w:r>
      <w:r>
        <w:t>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</w:t>
      </w:r>
      <w:r>
        <w:t>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82">
        <w:r>
          <w:rPr>
            <w:color w:val="0000FF"/>
          </w:rPr>
          <w:t>Дополнения  и  изменения  N  1</w:t>
        </w:r>
      </w:hyperlink>
      <w:hyperlink r:id="rId283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</w:t>
      </w:r>
      <w:r>
        <w:t>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-    </w:t>
      </w:r>
      <w:r>
        <w:t>│Красный рисовый (RED RICE)           │краситель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-    </w:t>
      </w:r>
      <w:r>
        <w:t>│Солодкового корня (Glycyrrhiza sp.)  │стабилизатор, пе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│экстракт                             │нообразователь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-    </w:t>
      </w:r>
      <w:r>
        <w:t>│Мыльного корня (Acantophyllum sp.)   │стаб</w:t>
      </w:r>
      <w:r>
        <w:t>илизатор     │</w:t>
      </w:r>
      <w:r>
        <w:t xml:space="preserve"> </w:t>
      </w:r>
    </w:p>
    <w:p w:rsidR="007554B6" w:rsidRDefault="002E5383">
      <w:pPr>
        <w:ind w:left="-5"/>
      </w:pPr>
      <w:r>
        <w:t>│        │отвар, плотность 1,05      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84">
        <w:r>
          <w:rPr>
            <w:color w:val="0000FF"/>
          </w:rPr>
          <w:t>Дополнения  и  изменения  N  1</w:t>
        </w:r>
      </w:hyperlink>
      <w:hyperlink r:id="rId28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>│Исключ</w:t>
      </w:r>
      <w:r>
        <w:t xml:space="preserve">ено.   </w:t>
      </w:r>
      <w:r>
        <w:t xml:space="preserve">-    </w:t>
      </w:r>
      <w:hyperlink r:id="rId286">
        <w:r>
          <w:rPr>
            <w:color w:val="0000FF"/>
          </w:rPr>
          <w:t>Дополнения  и  изменения  N  1</w:t>
        </w:r>
      </w:hyperlink>
      <w:hyperlink r:id="rId28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88">
        <w:r>
          <w:rPr>
            <w:color w:val="0000FF"/>
          </w:rPr>
          <w:t>Дополнения  и  изменения  N  1</w:t>
        </w:r>
      </w:hyperlink>
      <w:hyperlink r:id="rId28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          │                 │</w:t>
      </w:r>
    </w:p>
    <w:p w:rsidR="007554B6" w:rsidRDefault="002E5383">
      <w:pPr>
        <w:ind w:left="-5" w:right="1440"/>
      </w:pPr>
      <w:r>
        <w:lastRenderedPageBreak/>
        <w:t xml:space="preserve">├────────┼─────────────────────────────────────┼─────────────────┤ 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90">
        <w:r>
          <w:rPr>
            <w:color w:val="0000FF"/>
          </w:rPr>
          <w:t>Дополнения  и  изменения  N  1</w:t>
        </w:r>
      </w:hyperlink>
      <w:hyperlink r:id="rId291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26.05.2008 N 32          │              </w:t>
      </w:r>
      <w:r>
        <w:t xml:space="preserve">   </w:t>
      </w:r>
      <w:r>
        <w:t>│ ├────────┼───────</w:t>
      </w:r>
      <w:r>
        <w:t xml:space="preserve">──────────────────────────────┼─────────────────┤ │   </w:t>
      </w:r>
      <w:r>
        <w:t xml:space="preserve">-    </w:t>
      </w:r>
      <w:r>
        <w:t xml:space="preserve">│Стевия (Stevia rebaudiana Bertoni),  │подсластитель    │ │        │порошок листьев и сироп из них       │                 │ ├────────┼─────────────────────────────────────┼─────────────────┤ │   </w:t>
      </w:r>
      <w:r>
        <w:t>-</w:t>
      </w:r>
      <w:r>
        <w:t xml:space="preserve">    </w:t>
      </w:r>
      <w:r>
        <w:t>│Сукцинаты натрия, калия и кальция    │регуляторы кис</w:t>
      </w:r>
      <w:r>
        <w:t xml:space="preserve">-  </w:t>
      </w:r>
      <w:r>
        <w:t>│ │        │                                     │лотности        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├────────┼─────────────────────────────────────┼─────────────────┤ 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92">
        <w:r>
          <w:rPr>
            <w:color w:val="0000FF"/>
          </w:rPr>
          <w:t>Дополнения  и  изменения  N  1</w:t>
        </w:r>
      </w:hyperlink>
      <w:hyperlink r:id="rId293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26.05.2008 N 32          │           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├────────┼─────────────────────────────────</w:t>
      </w:r>
      <w:r>
        <w:t xml:space="preserve">────┼─────────────────┤ 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94">
        <w:r>
          <w:rPr>
            <w:color w:val="0000FF"/>
          </w:rPr>
          <w:t>Дополнения  и  изменения  N  3</w:t>
        </w:r>
      </w:hyperlink>
      <w:hyperlink r:id="rId295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>│        │врача РФ от 23.12.2010 N 168         │                 │ ├────────┼─────────────────────────────────────┼─────────────────┤</w:t>
      </w:r>
    </w:p>
    <w:p w:rsidR="007554B6" w:rsidRDefault="002E5383">
      <w:pPr>
        <w:ind w:left="-5"/>
      </w:pPr>
      <w:r>
        <w:t xml:space="preserve">│   </w:t>
      </w:r>
      <w:r>
        <w:t xml:space="preserve">-    </w:t>
      </w:r>
      <w:r>
        <w:t>│Хитозан, гидрохлорид хитозония       │наполнитель, за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│густит</w:t>
      </w:r>
      <w:r>
        <w:t>ель, стаби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             │лизатор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96">
        <w:r>
          <w:rPr>
            <w:color w:val="0000FF"/>
          </w:rPr>
          <w:t>Дополнения  и  изменения  N  3</w:t>
        </w:r>
      </w:hyperlink>
      <w:hyperlink r:id="rId29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│    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───┼─────────────────────────────────────┼─────────────────┤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 </w:t>
      </w:r>
      <w:r>
        <w:t xml:space="preserve">-    </w:t>
      </w:r>
      <w:r>
        <w:t xml:space="preserve">│Исключено.   </w:t>
      </w:r>
      <w:r>
        <w:t xml:space="preserve">-    </w:t>
      </w:r>
      <w:hyperlink r:id="rId298">
        <w:r>
          <w:rPr>
            <w:color w:val="0000FF"/>
          </w:rPr>
          <w:t>Дополнения  и  изменения  N  3</w:t>
        </w:r>
      </w:hyperlink>
      <w:hyperlink r:id="rId29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</w:t>
      </w:r>
      <w:r>
        <w:t>го  санитарного│</w:t>
      </w:r>
      <w:r>
        <w:t xml:space="preserve"> </w:t>
      </w:r>
    </w:p>
    <w:p w:rsidR="007554B6" w:rsidRDefault="002E5383">
      <w:pPr>
        <w:spacing w:after="39"/>
        <w:ind w:left="-5"/>
      </w:pPr>
      <w:r>
        <w:t>│        │врача РФ от 23.12.2010 N 168         │                 │</w:t>
      </w:r>
      <w:r>
        <w:t xml:space="preserve"> </w:t>
      </w:r>
      <w:r>
        <w:t>└────────┴─────────────────────────────────────┴─────────────────┘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7189" w:right="1" w:firstLine="802"/>
      </w:pPr>
      <w:r>
        <w:rPr>
          <w:rFonts w:ascii="Calibri" w:eastAsia="Calibri" w:hAnsi="Calibri" w:cs="Calibri"/>
          <w:sz w:val="22"/>
        </w:rPr>
        <w:t xml:space="preserve">Приложение 2 к СанПиН 2.3.2.1293-03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0"/>
        <w:jc w:val="center"/>
      </w:pPr>
      <w:r>
        <w:rPr>
          <w:rFonts w:ascii="Calibri" w:eastAsia="Calibri" w:hAnsi="Calibri" w:cs="Calibri"/>
          <w:sz w:val="22"/>
        </w:rPr>
        <w:t xml:space="preserve">2. ПИЩЕВЫЕ ДОБАВКИ ДЛЯ РОЗНИЧНОЙ ПРОДАЖИ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┌────────┬───────────────────────────────────────────────────────┐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               Пищевая добавка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1    │                            2             </w:t>
      </w:r>
      <w:r>
        <w:t xml:space="preserve">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2.1.  │Аспартам (Е951)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2.2.  │Ацесульфам калия (Е950)          </w:t>
      </w:r>
      <w:r>
        <w:t xml:space="preserve"> 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2.3.  │Бензойная кислота (Е210) и ее соли: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 xml:space="preserve">бензоат натрия (Е211),               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бензоат калия (Е212),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бензоат кальция (Е213)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2.4.  │Ванилин                   </w:t>
      </w:r>
      <w:r>
        <w:t xml:space="preserve">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2.5.  │Гидрокарбонат натрия (E500ii, сода пищевая)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2.6.  │Глутаминов</w:t>
      </w:r>
      <w:r>
        <w:t>ая кислота (Е620) и ее соли:    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</w:t>
      </w:r>
      <w:r>
        <w:t xml:space="preserve">  </w:t>
      </w:r>
      <w:r>
        <w:t>│</w:t>
      </w:r>
      <w:r>
        <w:t xml:space="preserve">- </w:t>
      </w:r>
      <w:r>
        <w:t>глутамат натрия (Е621),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глутамат калия (Е622),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глутамат кальция (Е629)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 w:right="1322"/>
      </w:pPr>
      <w:r>
        <w:t>│  2.7.  │Гуаниловая кислота (Е626) и ее соли:                   │ │        │</w:t>
      </w:r>
      <w:r>
        <w:t xml:space="preserve">- </w:t>
      </w:r>
      <w:r>
        <w:t>гуанилат натрия (Е627),                              │</w:t>
      </w:r>
    </w:p>
    <w:p w:rsidR="007554B6" w:rsidRDefault="002E5383">
      <w:pPr>
        <w:ind w:left="-5" w:right="1321"/>
      </w:pPr>
      <w:r>
        <w:t>│        │</w:t>
      </w:r>
      <w:r>
        <w:t xml:space="preserve">- </w:t>
      </w:r>
      <w:r>
        <w:t>гуанилат калия (Е628),                               │ │        │</w:t>
      </w:r>
      <w:r>
        <w:t xml:space="preserve">- </w:t>
      </w:r>
      <w:r>
        <w:t xml:space="preserve">гуанилат кальция (Е629)               </w:t>
      </w:r>
      <w:r>
        <w:t xml:space="preserve">        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>│  2.8.  │Диоксид углерода (E290)               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 xml:space="preserve">│  2.9.  │Изомальтит (Е953)           </w:t>
      </w:r>
      <w:r>
        <w:t xml:space="preserve">                    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2.10. │Инозиновая кислота (Е630) и ее соли:         </w:t>
      </w:r>
      <w:r>
        <w:t xml:space="preserve">          │ │        │</w:t>
      </w:r>
      <w:r>
        <w:t xml:space="preserve">- </w:t>
      </w:r>
      <w:r>
        <w:t>инозинат натрия (Е631),                              │ │        │</w:t>
      </w:r>
      <w:r>
        <w:t xml:space="preserve">- </w:t>
      </w:r>
      <w:r>
        <w:t>инозинат калия</w:t>
      </w:r>
      <w:r>
        <w:t xml:space="preserve"> </w:t>
      </w:r>
      <w:r>
        <w:t>(Е632),                               │ │        │</w:t>
      </w:r>
      <w:r>
        <w:t xml:space="preserve">- </w:t>
      </w:r>
      <w:r>
        <w:t xml:space="preserve">инозинат кальция (Е633)                              │ </w:t>
      </w:r>
      <w:r>
        <w:t>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2.11. │Ксилит (Е967)                                          │ ├────────┼───────────────────────────────────────────────────────┤ │  2.12. │Лактит (Е966)                                </w:t>
      </w:r>
      <w:r>
        <w:t xml:space="preserve">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2.13. │Лимонная кислота (Е330)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2.14. │Мальтит (Е965)                </w:t>
      </w:r>
      <w:r>
        <w:t xml:space="preserve">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2.15. │Маннит (Е421)                             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2.16. │Неогисперидин </w:t>
      </w:r>
      <w:r>
        <w:t>дигидрохалкон (Е959)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2.17. │5'</w:t>
      </w:r>
      <w:r>
        <w:t>-</w:t>
      </w:r>
      <w:r>
        <w:t>Рибонуклеотиды кальция (Е634) и натрия (Е635)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2.18.</w:t>
      </w:r>
      <w:r>
        <w:t xml:space="preserve"> │Сахарин и его соли натрия, калия, кальция (Е950)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2.19. │Сорбиновая кислота (Е200) и ее соли: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 xml:space="preserve">сорбат натрия (Е201),                     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сорбат калия (Е202), 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сорбат кальция (E203)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2.20. │Сорбит (Е420)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2.21. │Стевия, стевиозид (Е960)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2.22. │Тауматин (Е957)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2.23. │Уксусная кислота (Е260)                   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2.24. │Цикламовая кислота и ее соли: цикламат натрия, калия,  │</w:t>
      </w:r>
      <w:r>
        <w:t xml:space="preserve"> </w:t>
      </w:r>
    </w:p>
    <w:p w:rsidR="007554B6" w:rsidRDefault="002E5383">
      <w:pPr>
        <w:ind w:left="-5"/>
      </w:pPr>
      <w:r>
        <w:t>│        │кальция (Е952)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2.25. │Красители пищевые, в том числе для пасхальных яиц: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Азорубин (Е122),     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Антоцианы (Е163),    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Желтый "солнечный закат"</w:t>
      </w:r>
      <w:r>
        <w:t xml:space="preserve"> FCF</w:t>
      </w:r>
      <w:r>
        <w:t xml:space="preserve"> </w:t>
      </w:r>
      <w:r>
        <w:t>(E110),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Желтый хинолиновый (Е104),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Зеленый S (Е142),    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Индигокармин (Е132), 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Кармин (</w:t>
      </w:r>
      <w:r>
        <w:t xml:space="preserve">Е120),  </w:t>
      </w:r>
      <w:r>
        <w:t xml:space="preserve">                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Каротин и его производные (Е160),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Понсо 4R (Е124),       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Синий блестящий FCF (Е133),             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</w:t>
      </w:r>
      <w:r>
        <w:t xml:space="preserve">     │</w:t>
      </w:r>
      <w:r>
        <w:t xml:space="preserve">- </w:t>
      </w:r>
      <w:r>
        <w:t>Синий патентованный V (Е131),           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Тартразин (Е102)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2.26. │Ароматизаторы (кроме ароматизаторов, содержащи</w:t>
      </w:r>
      <w:r>
        <w:t>х биоло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│гически активные вещества в соответствии с Приложением │</w:t>
      </w:r>
      <w:r>
        <w:t xml:space="preserve"> </w:t>
      </w:r>
    </w:p>
    <w:p w:rsidR="007554B6" w:rsidRDefault="002E5383">
      <w:pPr>
        <w:spacing w:after="39"/>
        <w:ind w:left="-5"/>
      </w:pPr>
      <w:r>
        <w:t xml:space="preserve">│        │3, </w:t>
      </w:r>
      <w:r>
        <w:rPr>
          <w:color w:val="0000FF"/>
        </w:rPr>
        <w:t>разделом 3.17</w:t>
      </w:r>
      <w:r>
        <w:t>)                                      │</w:t>
      </w:r>
      <w:r>
        <w:t xml:space="preserve"> </w:t>
      </w:r>
      <w:r>
        <w:t>└────────┴───────────────────────────────────────────────────────┘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Примечание. Для розничной продажи </w:t>
      </w:r>
      <w:r>
        <w:rPr>
          <w:rFonts w:ascii="Calibri" w:eastAsia="Calibri" w:hAnsi="Calibri" w:cs="Calibri"/>
          <w:sz w:val="22"/>
        </w:rPr>
        <w:t>перечисленные добавки по отдельности или в комбинации, включая поваренную соль, сахар, специи, крахмал и т.д., а также растворителиносители, наполнители-носители должны изготавливаться по нормативной и технической документации, предусматривающей соответств</w:t>
      </w:r>
      <w:r>
        <w:rPr>
          <w:rFonts w:ascii="Calibri" w:eastAsia="Calibri" w:hAnsi="Calibri" w:cs="Calibri"/>
          <w:sz w:val="22"/>
        </w:rPr>
        <w:t xml:space="preserve">ующую фасовку, упаковку, этикетирование и рекомендации по применению </w:t>
      </w:r>
      <w:r>
        <w:rPr>
          <w:rFonts w:ascii="Calibri" w:eastAsia="Calibri" w:hAnsi="Calibri" w:cs="Calibri"/>
          <w:color w:val="0000FF"/>
          <w:sz w:val="22"/>
        </w:rPr>
        <w:t>(раздел 2)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7189" w:right="1" w:firstLine="802"/>
      </w:pPr>
      <w:r>
        <w:rPr>
          <w:rFonts w:ascii="Calibri" w:eastAsia="Calibri" w:hAnsi="Calibri" w:cs="Calibri"/>
          <w:sz w:val="22"/>
        </w:rPr>
        <w:t xml:space="preserve">Приложение 3 к СанПиН 2.3.2.1293-03 </w:t>
      </w:r>
    </w:p>
    <w:p w:rsidR="007554B6" w:rsidRDefault="002E5383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80"/>
        <w:jc w:val="center"/>
      </w:pP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80"/>
        <w:jc w:val="center"/>
      </w:pPr>
      <w:r>
        <w:rPr>
          <w:rFonts w:ascii="Calibri" w:eastAsia="Calibri" w:hAnsi="Calibri" w:cs="Calibri"/>
          <w:color w:val="392C69"/>
          <w:sz w:val="22"/>
        </w:rPr>
        <w:t xml:space="preserve">(в ред. Дополнений и изменений </w:t>
      </w:r>
      <w:hyperlink r:id="rId300">
        <w:r>
          <w:rPr>
            <w:rFonts w:ascii="Calibri" w:eastAsia="Calibri" w:hAnsi="Calibri" w:cs="Calibri"/>
            <w:color w:val="0000FF"/>
            <w:sz w:val="22"/>
          </w:rPr>
          <w:t>N 1</w:t>
        </w:r>
      </w:hyperlink>
      <w:hyperlink r:id="rId301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26.05.2008 N 32,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1" w:line="249" w:lineRule="auto"/>
        <w:ind w:left="1887" w:right="1880"/>
        <w:jc w:val="center"/>
      </w:pPr>
      <w:hyperlink r:id="rId302">
        <w:r>
          <w:rPr>
            <w:rFonts w:ascii="Calibri" w:eastAsia="Calibri" w:hAnsi="Calibri" w:cs="Calibri"/>
            <w:color w:val="0000FF"/>
            <w:sz w:val="22"/>
          </w:rPr>
          <w:t>N 3</w:t>
        </w:r>
      </w:hyperlink>
      <w:hyperlink r:id="rId303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</w:t>
      </w:r>
      <w:r>
        <w:rPr>
          <w:rFonts w:ascii="Calibri" w:eastAsia="Calibri" w:hAnsi="Calibri" w:cs="Calibri"/>
          <w:color w:val="392C69"/>
          <w:sz w:val="22"/>
        </w:rPr>
        <w:t>влением Главного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санитарного врача РФ 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0"/>
          <w:numId w:val="17"/>
        </w:numPr>
        <w:spacing w:line="249" w:lineRule="auto"/>
        <w:ind w:right="1329" w:hanging="216"/>
        <w:jc w:val="center"/>
      </w:pPr>
      <w:r>
        <w:rPr>
          <w:rFonts w:ascii="Calibri" w:eastAsia="Calibri" w:hAnsi="Calibri" w:cs="Calibri"/>
          <w:sz w:val="22"/>
        </w:rPr>
        <w:t xml:space="preserve">ГИГИЕНИЧЕСКИЕ РЕГЛАМЕНТЫ ПРИМЕНЕНИЯ ПИЩЕВЫХ ДОБАВОК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3"/>
        <w:jc w:val="center"/>
      </w:pPr>
      <w:r>
        <w:rPr>
          <w:rFonts w:ascii="Calibri" w:eastAsia="Calibri" w:hAnsi="Calibri" w:cs="Calibri"/>
          <w:sz w:val="22"/>
        </w:rPr>
        <w:t xml:space="preserve">3.1. ПИЩЕВЫЕ ПРОДУКТЫ, В КОТОРЫХ РЕГЛАМЕНТИРУЕТСЯ </w:t>
      </w:r>
    </w:p>
    <w:p w:rsidR="007554B6" w:rsidRDefault="002E5383">
      <w:pPr>
        <w:spacing w:line="249" w:lineRule="auto"/>
        <w:ind w:left="1330" w:right="1331"/>
        <w:jc w:val="center"/>
      </w:pPr>
      <w:r>
        <w:rPr>
          <w:rFonts w:ascii="Calibri" w:eastAsia="Calibri" w:hAnsi="Calibri" w:cs="Calibri"/>
          <w:sz w:val="22"/>
        </w:rPr>
        <w:t xml:space="preserve">ИСПОЛЬЗОВАНИЕ ПИЩЕВЫХ ДОБАВОК, ПРИМЕНЯЕМЫХ </w:t>
      </w:r>
    </w:p>
    <w:p w:rsidR="007554B6" w:rsidRDefault="002E5383">
      <w:pPr>
        <w:spacing w:line="249" w:lineRule="auto"/>
        <w:ind w:left="1330" w:right="1325"/>
        <w:jc w:val="center"/>
      </w:pPr>
      <w:r>
        <w:rPr>
          <w:rFonts w:ascii="Calibri" w:eastAsia="Calibri" w:hAnsi="Calibri" w:cs="Calibri"/>
          <w:sz w:val="22"/>
        </w:rPr>
        <w:t xml:space="preserve">"СОГЛАСНО ТИ"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┌────────┬────────────────┬────────────────────────┬─────────────┐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│Пищевые продукты│     Пищевая добавка    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         │       (индекс Е)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│        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1    │   </w:t>
      </w:r>
      <w:r>
        <w:t xml:space="preserve">    </w:t>
      </w:r>
      <w:r>
        <w:t>2        │            3   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3.1.1. │Продукты из ка</w:t>
      </w:r>
      <w:r>
        <w:t xml:space="preserve">- </w:t>
      </w:r>
      <w:r>
        <w:t>│Лимонная кислота (Е330) │    5 г/кг   │</w:t>
      </w:r>
      <w:r>
        <w:t xml:space="preserve"> </w:t>
      </w:r>
    </w:p>
    <w:p w:rsidR="007554B6" w:rsidRDefault="002E5383">
      <w:pPr>
        <w:ind w:left="-5"/>
      </w:pPr>
      <w:r>
        <w:t>│        │као и шоколада  │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│Лецитины,</w:t>
      </w:r>
      <w:r>
        <w:t xml:space="preserve"> фосфатиды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│(Е322)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│Винная кислота (Е334)   │    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│Глицерин (422)     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│Моно</w:t>
      </w:r>
      <w:r>
        <w:t xml:space="preserve">- </w:t>
      </w:r>
      <w:r>
        <w:t>и диглицериды жир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│ных кислот (Е471)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│Карбонаты кальция (Е170)│   70 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│Карбонаты натрия (Е500) │  от</w:t>
      </w:r>
      <w:r>
        <w:t xml:space="preserve"> сухого  │</w:t>
      </w:r>
      <w:r>
        <w:t xml:space="preserve"> </w:t>
      </w:r>
    </w:p>
    <w:p w:rsidR="007554B6" w:rsidRDefault="002E5383">
      <w:pPr>
        <w:ind w:left="-5"/>
      </w:pPr>
      <w:r>
        <w:t>│        │                │Карбонаты калия (Е501)  │обезжиренного│</w:t>
      </w:r>
      <w:r>
        <w:t xml:space="preserve"> </w:t>
      </w:r>
    </w:p>
    <w:p w:rsidR="007554B6" w:rsidRDefault="002E5383">
      <w:pPr>
        <w:ind w:left="-5"/>
      </w:pPr>
      <w:r>
        <w:t>│        │                │Карбонаты аммония (Е503)│  вещества в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</w:t>
      </w:r>
      <w:r>
        <w:t>│Карбонаты магния (Е504) │  пересчете  │</w:t>
      </w:r>
      <w:r>
        <w:t xml:space="preserve"> </w:t>
      </w:r>
    </w:p>
    <w:p w:rsidR="007554B6" w:rsidRDefault="002E5383">
      <w:pPr>
        <w:ind w:left="-5"/>
      </w:pPr>
      <w:r>
        <w:t>│        │                │Гидроксид натрия (Е524) │на карбонаты │</w:t>
      </w:r>
      <w:r>
        <w:t xml:space="preserve"> </w:t>
      </w:r>
    </w:p>
    <w:p w:rsidR="007554B6" w:rsidRDefault="002E5383">
      <w:pPr>
        <w:ind w:left="-5"/>
      </w:pPr>
      <w:r>
        <w:t>│        │                │Гидроксид калия (Е525)  │   кальция   │</w:t>
      </w:r>
      <w:r>
        <w:t xml:space="preserve"> </w:t>
      </w:r>
    </w:p>
    <w:p w:rsidR="007554B6" w:rsidRDefault="002E5383">
      <w:pPr>
        <w:ind w:left="-5"/>
      </w:pPr>
      <w:r>
        <w:t>│        │                │Гидроксид кальция (Е526)│             │</w:t>
      </w:r>
      <w:r>
        <w:t xml:space="preserve"> </w:t>
      </w:r>
    </w:p>
    <w:p w:rsidR="007554B6" w:rsidRDefault="002E5383">
      <w:pPr>
        <w:ind w:left="-5" w:right="1322"/>
      </w:pPr>
      <w:r>
        <w:t xml:space="preserve">│       </w:t>
      </w:r>
      <w:r>
        <w:t xml:space="preserve"> </w:t>
      </w:r>
      <w:r>
        <w:t>│                │Гидроксид аммония (Е527)│</w:t>
      </w:r>
      <w:r>
        <w:t xml:space="preserve">             │ │        │                │Гидроксид магния (Е528) │             │</w:t>
      </w:r>
    </w:p>
    <w:p w:rsidR="007554B6" w:rsidRDefault="002E5383">
      <w:pPr>
        <w:ind w:left="-5" w:right="1322"/>
      </w:pPr>
      <w:r>
        <w:t>│        │                │Оксид магния (Е530)     │             │ │        │                ├────────────────────────┼─────────────┤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│Гуммиарабик (Е414)      │ согласно ТИ │</w:t>
      </w:r>
    </w:p>
    <w:p w:rsidR="007554B6" w:rsidRDefault="002E5383">
      <w:pPr>
        <w:ind w:left="-5"/>
      </w:pPr>
      <w:r>
        <w:t>│        │                │Пектины (Е440)          │ только при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│                        │применении в │ │        │                │                        │  в</w:t>
      </w:r>
      <w:r>
        <w:t xml:space="preserve"> качестве │ │        │                │                        │глазирователя│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│Эфиры глицерина и       │ согласно ТИ │ │        │                │лимонной и жирны</w:t>
      </w:r>
      <w:r>
        <w:t xml:space="preserve">х кислот│             │ │        │                │(E472c)                 │             │ │(в ред. </w:t>
      </w:r>
      <w:hyperlink r:id="rId304">
        <w:r>
          <w:rPr>
            <w:color w:val="0000FF"/>
          </w:rPr>
          <w:t>Дополнений и изменений N 3</w:t>
        </w:r>
      </w:hyperlink>
      <w:hyperlink r:id="rId305">
        <w:r>
          <w:t>,</w:t>
        </w:r>
      </w:hyperlink>
      <w:r>
        <w:t xml:space="preserve"> утв. Постановлением Главного│ │государственного сани</w:t>
      </w:r>
      <w:r>
        <w:t>тарного врача РФ от 23.12.2010 N 168)     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├────────┼────────────────┼────────────────────────┼─────────────┤ │ 3.1.2. │Фруктовые соки  │Лимонная кислота (Е330) │ </w:t>
      </w:r>
      <w:r>
        <w:t xml:space="preserve">   </w:t>
      </w:r>
      <w:r>
        <w:t>3 г/л    │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</w:p>
    <w:p w:rsidR="007554B6" w:rsidRDefault="002E5383">
      <w:pPr>
        <w:ind w:left="-5"/>
      </w:pPr>
      <w:r>
        <w:t>│        │</w:t>
      </w:r>
      <w:r>
        <w:t xml:space="preserve">                │Аскорбиновая кислота    │ согласно ТИ │</w:t>
      </w:r>
    </w:p>
    <w:p w:rsidR="007554B6" w:rsidRDefault="002E5383">
      <w:pPr>
        <w:ind w:left="-5"/>
      </w:pPr>
      <w:r>
        <w:t>│        │                │(Е300)                  │             │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3.1.3. │Ананасовый сок  │Яблочная кислота (Е296) │    3 г/л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│Пектины (Е440)          │    3 г/л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3.1.4. │Виноградный сок │Карбонаты кальция (Е1</w:t>
      </w:r>
      <w:r>
        <w:t>70)│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│Тартраты калия (Е336)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3.1.5. │Нектары</w:t>
      </w:r>
      <w:r>
        <w:t xml:space="preserve">         </w:t>
      </w:r>
      <w:r>
        <w:t>│Лимонная кислота (Е330) │    5 г/л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│Аскорбиновая кислота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│(Е300)  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├────────────────────────┼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│Молочная кислота (Е270) │    5 г/л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│Пектины (Е440)</w:t>
      </w:r>
      <w:r>
        <w:t xml:space="preserve">- </w:t>
      </w:r>
      <w:r>
        <w:t>для ана</w:t>
      </w:r>
      <w:r>
        <w:t>-</w:t>
      </w:r>
      <w:r>
        <w:t>│    3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│насового </w:t>
      </w:r>
      <w:r>
        <w:t>нектара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3.1.6. │Джемы, желе,    │Пектины (Е440)     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│мармелады и др. │Молочная кислота (Е270) │             │</w:t>
      </w:r>
      <w:r>
        <w:t xml:space="preserve"> </w:t>
      </w:r>
    </w:p>
    <w:p w:rsidR="007554B6" w:rsidRDefault="002E5383">
      <w:pPr>
        <w:ind w:left="-5"/>
      </w:pPr>
      <w:r>
        <w:t>│        │подобные продук</w:t>
      </w:r>
      <w:r>
        <w:t>-</w:t>
      </w:r>
      <w:r>
        <w:t>│Яблочная кислота (Е296) │             │</w:t>
      </w:r>
      <w:r>
        <w:t xml:space="preserve"> </w:t>
      </w:r>
    </w:p>
    <w:p w:rsidR="007554B6" w:rsidRDefault="002E5383">
      <w:pPr>
        <w:ind w:left="-5"/>
      </w:pPr>
      <w:r>
        <w:t>│        │ты, включая низ</w:t>
      </w:r>
      <w:r>
        <w:t>-</w:t>
      </w:r>
      <w:r>
        <w:t>│Аскорбиновая кислота    │             │</w:t>
      </w:r>
      <w:r>
        <w:t xml:space="preserve"> </w:t>
      </w:r>
    </w:p>
    <w:p w:rsidR="007554B6" w:rsidRDefault="002E5383">
      <w:pPr>
        <w:ind w:left="-5"/>
      </w:pPr>
      <w:r>
        <w:t>│        │кокалорийные    │(Е300)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│Лактат кальция (Е327)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│Лимонная кислота (Е330)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натрия (Е331)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кальция (Е333)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</w:t>
      </w:r>
      <w:r>
        <w:t>│Винная ки</w:t>
      </w:r>
      <w:r>
        <w:t>слота (Е334)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│Тартраты натрия (Е335)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│Малаты натрия (Е350)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</w:t>
      </w:r>
      <w:r>
        <w:t xml:space="preserve">      </w:t>
      </w:r>
      <w:r>
        <w:t>│Альгиновая кислота      │10 г/кг      │</w:t>
      </w:r>
      <w:r>
        <w:t xml:space="preserve"> </w:t>
      </w:r>
    </w:p>
    <w:p w:rsidR="007554B6" w:rsidRDefault="002E5383">
      <w:pPr>
        <w:ind w:left="-5"/>
      </w:pPr>
      <w:r>
        <w:t>│        │                │(Е400)                  │по отдельнос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│Альгинат натрия (Е401)  │ти или в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│Альгинат калия (Е402)   │комбинации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│Альгинат аммония (Е403)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│Альгинат кальция (Е404)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│Агар (Е406)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│Каррагинан и его натрие</w:t>
      </w:r>
      <w:r>
        <w:t>-</w:t>
      </w:r>
      <w:r>
        <w:t xml:space="preserve">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│вая, калиевая, амонийная│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│соли, включая фурцелле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│ран (Е407)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│Камедь рож</w:t>
      </w:r>
      <w:r>
        <w:t>кового дерева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│(Е410)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│Гуаровая камедь (Е412)  │             │</w:t>
      </w:r>
    </w:p>
    <w:p w:rsidR="007554B6" w:rsidRDefault="002E5383">
      <w:pPr>
        <w:ind w:left="-5" w:right="1442"/>
      </w:pPr>
      <w:r>
        <w:t xml:space="preserve">│        │                │Ксантановая камедь      │             │ │        │            </w:t>
      </w:r>
      <w:r>
        <w:t xml:space="preserve"> </w:t>
      </w:r>
      <w:r>
        <w:t xml:space="preserve">   </w:t>
      </w:r>
      <w:r>
        <w:t>│(Е415)                  │             │ │        │                │Геллановая камедь (Е418)│             │</w:t>
      </w:r>
    </w:p>
    <w:p w:rsidR="007554B6" w:rsidRDefault="002E5383">
      <w:pPr>
        <w:ind w:left="-5" w:right="1441"/>
      </w:pPr>
      <w:r>
        <w:t>│        │                ├────────────────────────┼─────────────┤ │        │                │Моно</w:t>
      </w:r>
      <w:r>
        <w:t xml:space="preserve">- </w:t>
      </w:r>
      <w:r>
        <w:t>и диглицериды     │ согласно ТИ │ │        │</w:t>
      </w:r>
      <w:r>
        <w:t xml:space="preserve">                </w:t>
      </w:r>
      <w:r>
        <w:t>│жирных кислот (E471),   │             │ │        │                │Хлорид кальция (E509),  │             │</w:t>
      </w:r>
    </w:p>
    <w:p w:rsidR="007554B6" w:rsidRDefault="002E5383">
      <w:pPr>
        <w:ind w:left="-5" w:right="1082"/>
      </w:pPr>
      <w:r>
        <w:t xml:space="preserve">│        │                │Гидроксид натрия (E524) │             │ │(в ред. </w:t>
      </w:r>
      <w:hyperlink r:id="rId306">
        <w:r>
          <w:rPr>
            <w:color w:val="0000FF"/>
          </w:rPr>
          <w:t>Дополнений и изменений N 3</w:t>
        </w:r>
      </w:hyperlink>
      <w:hyperlink r:id="rId307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 ├────────┼────────────────┼────────────────────────┼─────────────┤ │ 3.1.7. │Сухое молоко,   │Аскорбат натрия (</w:t>
      </w:r>
      <w:r>
        <w:t>E301)  │ согласно ТИ │ │        │концентрирован</w:t>
      </w:r>
      <w:r>
        <w:t xml:space="preserve">- </w:t>
      </w:r>
      <w:r>
        <w:t>│Аскорбиновая кислота    │             │ │        │ное (сгущенное) │(E300)                  │             │ │        │молоко          │Аскорбилпальмитат (E304)│             │ │        │                │Аскор</w:t>
      </w:r>
      <w:r>
        <w:t>билстеарат (E305)  │             │</w:t>
      </w:r>
    </w:p>
    <w:p w:rsidR="007554B6" w:rsidRDefault="002E5383">
      <w:pPr>
        <w:ind w:left="-5"/>
      </w:pPr>
      <w:r>
        <w:t>│        │                │Лецитины, фосфатиды     │             │</w:t>
      </w:r>
    </w:p>
    <w:p w:rsidR="007554B6" w:rsidRDefault="002E5383">
      <w:pPr>
        <w:ind w:left="-5"/>
      </w:pPr>
      <w:r>
        <w:t>│        │                │(E322)                  │             │</w:t>
      </w:r>
    </w:p>
    <w:p w:rsidR="007554B6" w:rsidRDefault="002E5383">
      <w:pPr>
        <w:ind w:left="-5"/>
      </w:pPr>
      <w:r>
        <w:t>│        │                │Цитраты натрия (E331)   │             │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│Цитраты калия (E332)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│Каррагинан и его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│натриевая, калиевая,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│амонийная соли, включая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│фурцеллеран (E407)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│Гидрокарбонат натрия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│(E500ii)        </w:t>
      </w:r>
      <w:r>
        <w:t xml:space="preserve">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│Гидрокарбонат калия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│(E501ii)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│Хлорид кальция (E509)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08">
        <w:r>
          <w:rPr>
            <w:color w:val="0000FF"/>
          </w:rPr>
          <w:t>Дополнений и изменений N 3</w:t>
        </w:r>
      </w:hyperlink>
      <w:hyperlink r:id="rId30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3.1.8. │Сливки пастери</w:t>
      </w:r>
      <w:r>
        <w:t xml:space="preserve">- </w:t>
      </w:r>
      <w:r>
        <w:t>│Альгинат натрия (Е401)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│зованные        │Альгинат калия (Е402)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</w:t>
      </w:r>
      <w:r>
        <w:t>│Каррагинан и его натрие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│вая, калиевая, амонийная│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│соли, включая фурцелле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│ран (Е407)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</w:t>
      </w:r>
      <w:r>
        <w:t>│Карбоксиметилцеллюлоза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│натриевая соль (Е466)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│Моно</w:t>
      </w:r>
      <w:r>
        <w:t xml:space="preserve">- </w:t>
      </w:r>
      <w:r>
        <w:t xml:space="preserve">и </w:t>
      </w:r>
      <w:r>
        <w:t>диглицериды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│жирных кислот (Е471)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3.1.9. │Фрукты и овощи  │Аскорбиновая кислота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│необработ</w:t>
      </w:r>
      <w:r>
        <w:t>анные: │(ЕЗ00)  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│замороженные,   │Аскорбат натрия (Е301)  │ 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│готовые к упот</w:t>
      </w:r>
      <w:r>
        <w:t xml:space="preserve">- </w:t>
      </w:r>
      <w:r>
        <w:t>│Аскорбат кальция (Е302) │             │</w:t>
      </w:r>
      <w:r>
        <w:t xml:space="preserve"> </w:t>
      </w:r>
    </w:p>
    <w:p w:rsidR="007554B6" w:rsidRDefault="002E5383">
      <w:pPr>
        <w:ind w:left="-5"/>
      </w:pPr>
      <w:r>
        <w:t>│        │реблению охлаж</w:t>
      </w:r>
      <w:r>
        <w:t xml:space="preserve">- </w:t>
      </w:r>
      <w:r>
        <w:t>│Лимонная кислота (Е330)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│денные упако</w:t>
      </w:r>
      <w:r>
        <w:t xml:space="preserve">-   </w:t>
      </w:r>
      <w:r>
        <w:t>│Яблочная кислота (E296) │             │</w:t>
      </w:r>
      <w:r>
        <w:t xml:space="preserve"> </w:t>
      </w:r>
    </w:p>
    <w:p w:rsidR="007554B6" w:rsidRDefault="002E5383">
      <w:pPr>
        <w:ind w:left="-5"/>
      </w:pPr>
      <w:r>
        <w:t>│        │ванные, очищен</w:t>
      </w:r>
      <w:r>
        <w:t xml:space="preserve">- </w:t>
      </w:r>
      <w:r>
        <w:t>│</w:t>
      </w:r>
      <w:r>
        <w:t xml:space="preserve">- </w:t>
      </w:r>
      <w:r>
        <w:t>только для очищенного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│ный картофель   │картофеля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│упакованный     │                        │   </w:t>
      </w:r>
      <w:r>
        <w:t xml:space="preserve">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10">
        <w:r>
          <w:rPr>
            <w:color w:val="0000FF"/>
          </w:rPr>
          <w:t>Дополнений и изменений N 3</w:t>
        </w:r>
      </w:hyperlink>
      <w:hyperlink r:id="rId31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</w:t>
      </w:r>
      <w:r>
        <w:t>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3.1.10.│Фруктовые       │Цитраты натрия (E331)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│компоты         │Цитраты калия (E332)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│Пектин (E440)</w:t>
      </w:r>
      <w:r>
        <w:t xml:space="preserve">- </w:t>
      </w:r>
      <w:r>
        <w:t>кроме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│яблочного компота  </w:t>
      </w:r>
      <w:r>
        <w:t xml:space="preserve">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│Хлорид кальция (E509)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12">
        <w:r>
          <w:rPr>
            <w:color w:val="0000FF"/>
          </w:rPr>
          <w:t>Дополнений и изменений N 3</w:t>
        </w:r>
      </w:hyperlink>
      <w:hyperlink r:id="rId31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3.1.11.│Рыба, ракообраз</w:t>
      </w:r>
      <w:r>
        <w:t>-</w:t>
      </w:r>
      <w:r>
        <w:t>│Цитраты кальция (E333)  │ согласно ТИ │</w:t>
      </w:r>
    </w:p>
    <w:p w:rsidR="007554B6" w:rsidRDefault="002E5383">
      <w:pPr>
        <w:ind w:left="-5"/>
      </w:pPr>
      <w:r>
        <w:t>│        │ные и моллюски  │                        │             │</w:t>
      </w:r>
    </w:p>
    <w:p w:rsidR="007554B6" w:rsidRDefault="002E5383">
      <w:pPr>
        <w:ind w:left="-5"/>
      </w:pPr>
      <w:r>
        <w:t>│        │необработанные, │                        │             │</w:t>
      </w:r>
    </w:p>
    <w:p w:rsidR="007554B6" w:rsidRDefault="002E5383">
      <w:pPr>
        <w:ind w:left="-5" w:right="1440"/>
      </w:pPr>
      <w:r>
        <w:t xml:space="preserve">│        │в т.ч.          │               </w:t>
      </w:r>
      <w:r>
        <w:t xml:space="preserve">         │             │ │        │замороженные    │                     </w:t>
      </w:r>
      <w:r>
        <w:t xml:space="preserve">   </w:t>
      </w:r>
      <w:r>
        <w:t xml:space="preserve">│             │ │(в ред. </w:t>
      </w:r>
      <w:hyperlink r:id="rId314">
        <w:r>
          <w:rPr>
            <w:color w:val="0000FF"/>
          </w:rPr>
          <w:t>Дополнений и изменений N 3</w:t>
        </w:r>
      </w:hyperlink>
      <w:hyperlink r:id="rId315">
        <w:r>
          <w:t>,</w:t>
        </w:r>
      </w:hyperlink>
      <w:r>
        <w:t xml:space="preserve"> утв. Постановлением Главного│ │государственного сан</w:t>
      </w:r>
      <w:r>
        <w:t>итарного врача РФ от 23.12.2010 N 168)      │ ├────────┼────────────────┼────────────────────────┼─────────────┤ │ 3.1.12.│Рис быстрого    │Моно</w:t>
      </w:r>
      <w:r>
        <w:t xml:space="preserve">- </w:t>
      </w:r>
      <w:r>
        <w:t>и диглицериды жир</w:t>
      </w:r>
      <w:r>
        <w:t>-</w:t>
      </w:r>
      <w:r>
        <w:t xml:space="preserve">│ согласно ТИ │ │        │приготовления   │ных кислот (Е471)       │          </w:t>
      </w:r>
      <w:r>
        <w:t xml:space="preserve">   </w:t>
      </w:r>
      <w:r>
        <w:t xml:space="preserve">│ │        </w:t>
      </w:r>
      <w:r>
        <w:t>│                │Глицерина и уксусной и  │             │</w:t>
      </w:r>
    </w:p>
    <w:p w:rsidR="007554B6" w:rsidRDefault="002E5383">
      <w:pPr>
        <w:ind w:left="-5"/>
      </w:pPr>
      <w:r>
        <w:t>│        │                │жирных кислот эфиры     │             │</w:t>
      </w:r>
    </w:p>
    <w:p w:rsidR="007554B6" w:rsidRDefault="002E5383">
      <w:pPr>
        <w:ind w:left="-5" w:right="1441"/>
      </w:pPr>
      <w:r>
        <w:t>│        │                │(Е472а)                 │             │ ├────────┼────────────────┼────────────────────────┼────────────</w:t>
      </w:r>
      <w:r>
        <w:t>─┤ │ 3.1.13.│Неэмульгирован</w:t>
      </w:r>
      <w:r>
        <w:t xml:space="preserve">- </w:t>
      </w:r>
      <w:r>
        <w:t>│Аскорбилпальмитат (Е304)│ согласно ТИ │ │        │ные растительные│Аскорбилстеарат (E305)  │             │ │        │и животные масла│Концентрат смеси токофе</w:t>
      </w:r>
      <w:r>
        <w:t>-</w:t>
      </w:r>
      <w:r>
        <w:t>│             │ │        │и жиры (кроме   │ролов (Е306)            │</w:t>
      </w:r>
      <w:r>
        <w:t xml:space="preserve">             │</w:t>
      </w:r>
    </w:p>
    <w:p w:rsidR="007554B6" w:rsidRDefault="002E5383">
      <w:pPr>
        <w:ind w:left="-5" w:right="1320"/>
      </w:pPr>
      <w:r>
        <w:t>│        │масел, получен</w:t>
      </w:r>
      <w:r>
        <w:t xml:space="preserve">- </w:t>
      </w:r>
      <w:r>
        <w:t>│Альфа</w:t>
      </w:r>
      <w:r>
        <w:t>-</w:t>
      </w:r>
      <w:r>
        <w:t>Токоферол (Е307)  │             │ │        │ных прессовани</w:t>
      </w:r>
      <w:r>
        <w:t xml:space="preserve">- </w:t>
      </w:r>
      <w:r>
        <w:t>│Гамма</w:t>
      </w:r>
      <w:r>
        <w:t>-</w:t>
      </w:r>
      <w:r>
        <w:t>Токоферол синтети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│ем, и оливкового│ческий (Е308)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│масла)          │Дельта</w:t>
      </w:r>
      <w:r>
        <w:t>-</w:t>
      </w:r>
      <w:r>
        <w:t>Токоф</w:t>
      </w:r>
      <w:r>
        <w:t>ерол синте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│тический (Е309)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│Лецитины (322)          │   30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</w:t>
      </w:r>
      <w:r>
        <w:t>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│Лимонная кислота (Е330)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натрия (Е331)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калия (Е332)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│Цитраты кальция (Е333)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│Моно</w:t>
      </w:r>
      <w:r>
        <w:t xml:space="preserve">- </w:t>
      </w:r>
      <w:r>
        <w:t>и диглицериды жир</w:t>
      </w:r>
      <w:r>
        <w:t>-</w:t>
      </w:r>
      <w:r>
        <w:t>│   10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│ных кислот (Е471)      </w:t>
      </w:r>
      <w:r>
        <w:t xml:space="preserve">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16">
        <w:r>
          <w:rPr>
            <w:color w:val="0000FF"/>
          </w:rPr>
          <w:t>Дополнений и изменений N 3</w:t>
        </w:r>
      </w:hyperlink>
      <w:hyperlink r:id="rId31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3.1.14.│Неэмульгирован</w:t>
      </w:r>
      <w:r>
        <w:t xml:space="preserve">- </w:t>
      </w:r>
      <w:r>
        <w:t>│Молочная кислота (Е270)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│ные растительные│Аскорбиновая кислота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│и животные масла│(Е300)  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│и жиры (кроме   │Аскорбилпальмитат (Е304)│             │</w:t>
      </w:r>
      <w:r>
        <w:t xml:space="preserve"> </w:t>
      </w:r>
    </w:p>
    <w:p w:rsidR="007554B6" w:rsidRDefault="002E5383">
      <w:pPr>
        <w:ind w:left="-5"/>
      </w:pPr>
      <w:r>
        <w:t>│        │масел, получен</w:t>
      </w:r>
      <w:r>
        <w:t xml:space="preserve">- </w:t>
      </w:r>
      <w:r>
        <w:t>│Аскорбилстеарат (E305)  │             │</w:t>
      </w:r>
      <w:r>
        <w:t xml:space="preserve"> </w:t>
      </w:r>
    </w:p>
    <w:p w:rsidR="007554B6" w:rsidRDefault="002E5383">
      <w:pPr>
        <w:ind w:left="-5"/>
      </w:pPr>
      <w:r>
        <w:t>│        │ных прессовани</w:t>
      </w:r>
      <w:r>
        <w:t xml:space="preserve">- </w:t>
      </w:r>
      <w:r>
        <w:t>│Концентрат смеси токофе</w:t>
      </w:r>
      <w:r>
        <w:t>-</w:t>
      </w:r>
      <w:r>
        <w:t xml:space="preserve">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│ем, и оливкового│ролов (Е3</w:t>
      </w:r>
      <w:r>
        <w:t>06)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│масла), специа</w:t>
      </w:r>
      <w:r>
        <w:t xml:space="preserve">- </w:t>
      </w:r>
      <w:r>
        <w:t>│Альфа</w:t>
      </w:r>
      <w:r>
        <w:t>-</w:t>
      </w:r>
      <w:r>
        <w:t>Токоферол (Е307)  │             │</w:t>
      </w:r>
      <w:r>
        <w:t xml:space="preserve"> </w:t>
      </w:r>
    </w:p>
    <w:p w:rsidR="007554B6" w:rsidRDefault="002E5383">
      <w:pPr>
        <w:ind w:left="-5"/>
      </w:pPr>
      <w:r>
        <w:t>│        │льно предназна</w:t>
      </w:r>
      <w:r>
        <w:t xml:space="preserve">- </w:t>
      </w:r>
      <w:r>
        <w:t>│Гамма</w:t>
      </w:r>
      <w:r>
        <w:t>-</w:t>
      </w:r>
      <w:r>
        <w:t>Токоферол синтети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│ченные для кули</w:t>
      </w:r>
      <w:r>
        <w:t>-</w:t>
      </w:r>
      <w:r>
        <w:t xml:space="preserve">│ческий (Е308)       </w:t>
      </w:r>
      <w:r>
        <w:t xml:space="preserve">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│нарных целей    │Дельта</w:t>
      </w:r>
      <w:r>
        <w:t>-</w:t>
      </w:r>
      <w:r>
        <w:t>Токоферол синте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│тический (Е309)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│Лецитины</w:t>
      </w:r>
      <w:r>
        <w:t xml:space="preserve"> </w:t>
      </w:r>
      <w:r>
        <w:t>(322)          │</w:t>
      </w:r>
      <w:r>
        <w:t xml:space="preserve">   30 г/л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│Лимонная кислота (Е330)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натрия (Е331)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</w:t>
      </w:r>
      <w:r>
        <w:t xml:space="preserve">   </w:t>
      </w:r>
      <w:r>
        <w:t>│Цитраты к</w:t>
      </w:r>
      <w:r>
        <w:t>алия (Е332)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кальция (Е333)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│Моно</w:t>
      </w:r>
      <w:r>
        <w:t xml:space="preserve">- </w:t>
      </w:r>
      <w:r>
        <w:t>и диглицериды жир</w:t>
      </w:r>
      <w:r>
        <w:t>-</w:t>
      </w:r>
      <w:r>
        <w:t>│   10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</w:t>
      </w:r>
      <w:r>
        <w:t xml:space="preserve">      </w:t>
      </w:r>
      <w:r>
        <w:t>│ных кислот (Е471)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├────────────────────────┼─────────────┤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│Лимонной кислоты и моно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│и диглицериды жирных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│кислот эфиры (Е472с)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18">
        <w:r>
          <w:rPr>
            <w:color w:val="0000FF"/>
          </w:rPr>
          <w:t>Дополнений и изме</w:t>
        </w:r>
        <w:r>
          <w:rPr>
            <w:color w:val="0000FF"/>
          </w:rPr>
          <w:t>нений N 3</w:t>
        </w:r>
      </w:hyperlink>
      <w:hyperlink r:id="rId31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 w:right="1441"/>
      </w:pPr>
      <w:r>
        <w:t>├────────┼────────────────┼────────────────────────┼─────────────┤ │ 3.1.15.│Рафинированное  │Альфа</w:t>
      </w:r>
      <w:r>
        <w:t>-</w:t>
      </w:r>
      <w:r>
        <w:t xml:space="preserve">Токоферол (Е307)  │  200 мг/кг  │ │        │оливковое масло,│                        │  </w:t>
      </w:r>
      <w:r>
        <w:t xml:space="preserve">           │ │        │включая оливко</w:t>
      </w:r>
      <w:r>
        <w:t xml:space="preserve">- </w:t>
      </w:r>
      <w:r>
        <w:t>│                        │             │ │        │во</w:t>
      </w:r>
      <w:r>
        <w:t>-</w:t>
      </w:r>
      <w:r>
        <w:t>туковое масло│                        │             │ ├────────┼────────────────┼────────────────────────┼─────────────┤ │</w:t>
      </w:r>
      <w:r>
        <w:t xml:space="preserve"> </w:t>
      </w:r>
      <w:r>
        <w:t>3.1.16.│Сыры зрелые;    │Карбонаты кальц</w:t>
      </w:r>
      <w:r>
        <w:t>ия (Е170)│ согласно ТИ │ │        │сыры зрелые,    │Карбонаты магния (Е504) │             │</w:t>
      </w:r>
    </w:p>
    <w:p w:rsidR="007554B6" w:rsidRDefault="002E5383">
      <w:pPr>
        <w:ind w:left="-5" w:right="1322"/>
      </w:pPr>
      <w:r>
        <w:t>│        │нарезанные и    │Хлорид кальция (Е509)   │             │ │        │тертые          │Глюконо</w:t>
      </w:r>
      <w:r>
        <w:t>-</w:t>
      </w:r>
      <w:r>
        <w:t>дельта</w:t>
      </w:r>
      <w:r>
        <w:t>-</w:t>
      </w:r>
      <w:r>
        <w:t xml:space="preserve">лактон   │    </w:t>
      </w:r>
      <w:r>
        <w:t xml:space="preserve">         </w:t>
      </w:r>
      <w:r>
        <w:t>│ │        │                │(Е5</w:t>
      </w:r>
      <w:r>
        <w:t xml:space="preserve">75)                  │             │ │        │                │Целлюлоза (460) </w:t>
      </w:r>
      <w:r>
        <w:t xml:space="preserve">- </w:t>
      </w:r>
      <w:r>
        <w:t>для   │             │</w:t>
      </w:r>
    </w:p>
    <w:p w:rsidR="007554B6" w:rsidRDefault="002E5383">
      <w:pPr>
        <w:ind w:left="-5"/>
      </w:pPr>
      <w:r>
        <w:t>│        │                │нарезанных и тертых зре</w:t>
      </w:r>
      <w:r>
        <w:t>-</w:t>
      </w:r>
      <w:r>
        <w:t>│             │</w:t>
      </w:r>
    </w:p>
    <w:p w:rsidR="007554B6" w:rsidRDefault="002E5383">
      <w:pPr>
        <w:ind w:left="-5" w:right="1441"/>
      </w:pPr>
      <w:r>
        <w:t xml:space="preserve">│        │                │лых сыров        </w:t>
      </w:r>
      <w:r>
        <w:t xml:space="preserve">       </w:t>
      </w:r>
      <w:r>
        <w:t xml:space="preserve">│             │ │        │        </w:t>
      </w:r>
      <w:r>
        <w:t xml:space="preserve">        │Гидрокарбонат натрия    │             │ │        │                │(E500ii)</w:t>
      </w:r>
      <w:r>
        <w:t xml:space="preserve">- </w:t>
      </w:r>
      <w:r>
        <w:t xml:space="preserve">только для    │             │ │        │                │кисломолочных сыров     │             │ │(в ред. </w:t>
      </w:r>
      <w:hyperlink r:id="rId320">
        <w:r>
          <w:rPr>
            <w:color w:val="0000FF"/>
          </w:rPr>
          <w:t>Дополнений и изменений N 3</w:t>
        </w:r>
      </w:hyperlink>
      <w:hyperlink r:id="rId321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 ├────────┼────────────────┼────────────────────────┼─────────────┤</w:t>
      </w:r>
    </w:p>
    <w:p w:rsidR="007554B6" w:rsidRDefault="002E5383">
      <w:pPr>
        <w:ind w:left="-5"/>
      </w:pPr>
      <w:r>
        <w:t>│ 3.1.17.│Сыры сывороточ</w:t>
      </w:r>
      <w:r>
        <w:t xml:space="preserve">- </w:t>
      </w:r>
      <w:r>
        <w:t>│Уксусная кислота (Е260)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│ные             │Молочная кислота (Е270)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</w:t>
      </w:r>
      <w:r>
        <w:t>│Лимонная кислота (Е330)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│Глюконо</w:t>
      </w:r>
      <w:r>
        <w:t>-</w:t>
      </w:r>
      <w:r>
        <w:t>дельта</w:t>
      </w:r>
      <w:r>
        <w:t>-</w:t>
      </w:r>
      <w:r>
        <w:t>лактон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│(Е575)  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│Целлюлоза порошкообраз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</w:t>
      </w:r>
      <w:r>
        <w:t xml:space="preserve">│ная (E460ii) </w:t>
      </w:r>
      <w:r>
        <w:t xml:space="preserve">- </w:t>
      </w:r>
      <w:r>
        <w:t>только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│для тертого и нарезан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│ного сыра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22">
        <w:r>
          <w:rPr>
            <w:color w:val="0000FF"/>
          </w:rPr>
          <w:t>Дополнений и изменений N 3</w:t>
        </w:r>
      </w:hyperlink>
      <w:hyperlink r:id="rId32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</w:t>
      </w:r>
      <w:r>
        <w:t xml:space="preserve">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3.1.18.│Фрукты и овощи  │Уксусная кислота (Е260)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│консервированные│Ацетаты калия (Е261)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│Ацетаты натрия (</w:t>
      </w:r>
      <w:r>
        <w:t>Е262)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</w:t>
      </w:r>
      <w:r>
        <w:t>│Ацетаты кальция (Е263)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│Молочная кислота (Е270)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│Яблочная кислота (Е296)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</w:t>
      </w:r>
      <w:r>
        <w:t>Аскорбиновая кислота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│(Е300)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│Аскорбат натрия (Е301)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│Аскорбат кальция (Е302)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│Лактат натрия (Е325)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│Лактат калия (Е326)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│Лактат кальция (Е327)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│Лимонная кислота (Е330)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натрия (Е331)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калия (Е332)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кальция (Е333)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│Винная ки</w:t>
      </w:r>
      <w:r>
        <w:t>слота (Е334)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│Тартраты натрия (Е335)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│Тартраты калия (Е336)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│Тартрат калия</w:t>
      </w:r>
      <w:r>
        <w:t>-</w:t>
      </w:r>
      <w:r>
        <w:t>натрия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│(Е337)  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</w:t>
      </w:r>
      <w:r>
        <w:t>│Хлорид кальция (Е509)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│Глюконо</w:t>
      </w:r>
      <w:r>
        <w:t>-</w:t>
      </w:r>
      <w:r>
        <w:t>дельта</w:t>
      </w:r>
      <w:r>
        <w:t>-</w:t>
      </w:r>
      <w:r>
        <w:t>лактон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│(Е575)  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3.1.19.│Мясные полуфаб</w:t>
      </w:r>
      <w:r>
        <w:t xml:space="preserve">- </w:t>
      </w:r>
      <w:r>
        <w:t>│Аскорбиновая кислота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│рикаты и фарш,  │(Е300)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│натуральные фа</w:t>
      </w:r>
      <w:r>
        <w:t xml:space="preserve">- </w:t>
      </w:r>
      <w:r>
        <w:t>│Аскорбат натрия (Е301)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│сованные        │Аскорбат кальция (Е302)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│Лимонная кислота (Е330)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│Цитраты натрия (Е331)   │             │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│Цитраты к</w:t>
      </w:r>
      <w:r>
        <w:t>алия (Е332)    │             │ │        │                │Цитраты кальция (Е333)</w:t>
      </w:r>
      <w:r>
        <w:t xml:space="preserve">  </w:t>
      </w:r>
      <w:r>
        <w:t>│             │ ├────────┼────────────────┼────────────────────────┼─────────────┤</w:t>
      </w:r>
    </w:p>
    <w:p w:rsidR="007554B6" w:rsidRDefault="002E5383">
      <w:pPr>
        <w:ind w:left="-5"/>
      </w:pPr>
      <w:r>
        <w:t>│ 3.1.20.│Хлеб            │Уксусная кислота (Е260) │ согласно ТИ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│Ацетаты калия (Е261)    │             │ │        │                │Ацетаты натрия (Е262)   │             │ │        │                │Ацетаты кальция (Е263)  │             │</w:t>
      </w:r>
    </w:p>
    <w:p w:rsidR="007554B6" w:rsidRDefault="002E5383">
      <w:pPr>
        <w:ind w:left="-5"/>
      </w:pPr>
      <w:r>
        <w:t xml:space="preserve">│        │                │Молочная кислота (Е270) │   </w:t>
      </w:r>
      <w:r>
        <w:t xml:space="preserve">          │</w:t>
      </w:r>
    </w:p>
    <w:p w:rsidR="007554B6" w:rsidRDefault="002E5383">
      <w:pPr>
        <w:ind w:left="-5" w:right="1322"/>
      </w:pPr>
      <w:r>
        <w:t xml:space="preserve">│        │                │Аскорбиновая кислота    │             │ │        │               </w:t>
      </w:r>
      <w:r>
        <w:t xml:space="preserve"> </w:t>
      </w:r>
      <w:r>
        <w:t>│(Е300)                  │             │ │        │                │Аскорбат натрия (Е301)  │             │</w:t>
      </w:r>
    </w:p>
    <w:p w:rsidR="007554B6" w:rsidRDefault="002E5383">
      <w:pPr>
        <w:ind w:left="-5"/>
      </w:pPr>
      <w:r>
        <w:t>│        │                │Аскорбат кальция</w:t>
      </w:r>
      <w:r>
        <w:t xml:space="preserve"> (Е302) │             │</w:t>
      </w:r>
    </w:p>
    <w:p w:rsidR="007554B6" w:rsidRDefault="002E5383">
      <w:pPr>
        <w:ind w:left="-5" w:right="1442"/>
      </w:pPr>
      <w:r>
        <w:t xml:space="preserve">│        │                │Аскорбилпальмитат (Е304)│             │ │        │   </w:t>
      </w:r>
      <w:r>
        <w:t xml:space="preserve">             </w:t>
      </w:r>
      <w:r>
        <w:t>│Лецитины, фосфатиды     │             │ │        │                │(Е322)                  │             │</w:t>
      </w:r>
    </w:p>
    <w:p w:rsidR="007554B6" w:rsidRDefault="002E5383">
      <w:pPr>
        <w:ind w:left="-5"/>
      </w:pPr>
      <w:r>
        <w:t>│        │                │Лакт</w:t>
      </w:r>
      <w:r>
        <w:t>ат натрия (Е325)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│Лактат калия (Е326)     │             │ │</w:t>
      </w:r>
      <w:r>
        <w:t xml:space="preserve">        </w:t>
      </w:r>
      <w:r>
        <w:t>│                │Лактат кальция (Е327)   │             │ │        │                │Моно</w:t>
      </w:r>
      <w:r>
        <w:t xml:space="preserve">- </w:t>
      </w:r>
      <w:r>
        <w:t>и диглицериды жир</w:t>
      </w:r>
      <w:r>
        <w:t>-</w:t>
      </w:r>
      <w:r>
        <w:t xml:space="preserve">│             │ │        │         </w:t>
      </w:r>
      <w:r>
        <w:t xml:space="preserve">       │ных кислот (Е471)       │             │</w:t>
      </w:r>
    </w:p>
    <w:p w:rsidR="007554B6" w:rsidRDefault="002E5383">
      <w:pPr>
        <w:ind w:left="-5"/>
      </w:pPr>
      <w:r>
        <w:t xml:space="preserve">│        │                │Глицерина и уксусной и  │ 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│жирных кислот эфиры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│(Е472а) 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│Моно</w:t>
      </w:r>
      <w:r>
        <w:t xml:space="preserve">- </w:t>
      </w:r>
      <w:r>
        <w:t>и диглицеридов,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│винной и жирных кислот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│эфиры (E472d)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│Глицерина и диацетилвин</w:t>
      </w:r>
      <w:r>
        <w:t>-</w:t>
      </w:r>
      <w:r>
        <w:t xml:space="preserve">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│ной и жирных кислот эфи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│ры (Е472е)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│Глицерина и винной, ук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│сусной и жирных кислот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│смешанные эфиры (E472f)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</w:t>
      </w:r>
      <w:r>
        <w:t>│Аскорбилстеарат (E305)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24">
        <w:r>
          <w:rPr>
            <w:color w:val="0000FF"/>
          </w:rPr>
          <w:t>Дополнений и изменений N 3</w:t>
        </w:r>
      </w:hyperlink>
      <w:hyperlink r:id="rId32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3.1.21.│Макаронные изде</w:t>
      </w:r>
      <w:r>
        <w:t>-</w:t>
      </w:r>
      <w:r>
        <w:t>│М</w:t>
      </w:r>
      <w:r>
        <w:t>олочная кислота (Е270)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│лия свежие      │Аскорбиновая кислота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│(Е300)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│Аскорбат натрия (Е301)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│Лецитины, фосфатиды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</w:t>
      </w:r>
      <w:r>
        <w:t>│(Е322)  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│Лимонная кислота (Е330)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│Винная кислота (Е334)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│Моно</w:t>
      </w:r>
      <w:r>
        <w:t xml:space="preserve">- </w:t>
      </w:r>
      <w:r>
        <w:t>и диглицериды жир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</w:t>
      </w:r>
      <w:r>
        <w:t>│ных кислот (Е471)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│Глюконо</w:t>
      </w:r>
      <w:r>
        <w:t>-</w:t>
      </w:r>
      <w:r>
        <w:t>дельта</w:t>
      </w:r>
      <w:r>
        <w:t>-</w:t>
      </w:r>
      <w:r>
        <w:t>лактон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│(Е575)  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26">
        <w:r>
          <w:rPr>
            <w:color w:val="0000FF"/>
          </w:rPr>
          <w:t>Дополнений и изменений N 3</w:t>
        </w:r>
      </w:hyperlink>
      <w:hyperlink r:id="rId32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</w:t>
      </w:r>
      <w:r>
        <w:t xml:space="preserve">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│3.1.21а.│Макаронные      │Молочная кислота (E270)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│изделия из      │Аскорбиновая кислота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│мягкой пшеницы  │(E300)          </w:t>
      </w:r>
      <w:r>
        <w:t xml:space="preserve">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</w:t>
      </w:r>
      <w:r>
        <w:t>│Аскорбат натрия (E301)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│Лецитины, фосфатиды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│(E322)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</w:t>
      </w:r>
      <w:r>
        <w:t>Лимонная кислота (E330)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│Винная кислота (E334)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│Моно</w:t>
      </w:r>
      <w:r>
        <w:t xml:space="preserve">- </w:t>
      </w:r>
      <w:r>
        <w:t>и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│диглицериды жирных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│кислот (E471)       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│Глюконо</w:t>
      </w:r>
      <w:r>
        <w:t>-</w:t>
      </w:r>
      <w:r>
        <w:t>дельта</w:t>
      </w:r>
      <w:r>
        <w:t>-</w:t>
      </w:r>
      <w:r>
        <w:t>лактон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│(E575)                  │             │</w:t>
      </w:r>
      <w:r>
        <w:t xml:space="preserve"> </w:t>
      </w:r>
    </w:p>
    <w:p w:rsidR="007554B6" w:rsidRDefault="002E5383">
      <w:pPr>
        <w:ind w:left="-5" w:right="1441"/>
      </w:pPr>
      <w:r>
        <w:t>│        │                ├────────────────────────┼─────────────┤ │        │                │Гуаровая камедь (E412)  │7,5 г/кг муки│ │        │                │Ксантановая камедь      │     по      │</w:t>
      </w:r>
    </w:p>
    <w:p w:rsidR="007554B6" w:rsidRDefault="002E5383">
      <w:pPr>
        <w:ind w:left="-5"/>
      </w:pPr>
      <w:r>
        <w:t>│        │                │(E416)                  │ от</w:t>
      </w:r>
      <w:r>
        <w:t>дельности │</w:t>
      </w:r>
    </w:p>
    <w:p w:rsidR="007554B6" w:rsidRDefault="002E5383">
      <w:pPr>
        <w:ind w:left="-5" w:right="1441"/>
      </w:pPr>
      <w:r>
        <w:t xml:space="preserve">│        │                │                        │    или в    │ │        │                │    </w:t>
      </w:r>
      <w:r>
        <w:t xml:space="preserve">                    </w:t>
      </w:r>
      <w:r>
        <w:t>│ комбинации  │ │        │                ├────────────────────────┼─────────────┤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│Декстрины (E1400</w:t>
      </w:r>
      <w:r>
        <w:t>)       │30 г/кг муки │</w:t>
      </w:r>
    </w:p>
    <w:p w:rsidR="007554B6" w:rsidRDefault="002E5383">
      <w:pPr>
        <w:ind w:left="-5" w:right="1322"/>
      </w:pPr>
      <w:r>
        <w:t xml:space="preserve">│        │                ├────────────────────────┼─────────────┤ │        │         </w:t>
      </w:r>
      <w:r>
        <w:t xml:space="preserve">       </w:t>
      </w:r>
      <w:r>
        <w:t xml:space="preserve">│Цитраты натрия (E331)   │ 1 г/кг муки │ │(введено  </w:t>
      </w:r>
      <w:hyperlink r:id="rId328">
        <w:r>
          <w:rPr>
            <w:color w:val="0000FF"/>
          </w:rPr>
          <w:t>Дополнениями  и  изменениями  N 3</w:t>
        </w:r>
      </w:hyperlink>
      <w:hyperlink r:id="rId329">
        <w:r>
          <w:t>,</w:t>
        </w:r>
      </w:hyperlink>
      <w:r>
        <w:t xml:space="preserve"> </w:t>
      </w:r>
      <w:r>
        <w:t>утв. Постановлением│ │Главного  государственного  санитарного врача РФ  от  23.12.2010│</w:t>
      </w:r>
    </w:p>
    <w:p w:rsidR="007554B6" w:rsidRDefault="002E5383">
      <w:pPr>
        <w:ind w:left="-5"/>
      </w:pPr>
      <w:r>
        <w:t>│N 168)  │                │                        │             │</w:t>
      </w:r>
    </w:p>
    <w:p w:rsidR="007554B6" w:rsidRDefault="002E5383">
      <w:pPr>
        <w:ind w:left="-5" w:right="1441"/>
      </w:pPr>
      <w:r>
        <w:t>├────────┼────────────────┼────────────────────────┼─────────────┤ │ 3.1.22.│</w:t>
      </w:r>
      <w:r>
        <w:t>Пиво            │Молочная кислота (E270) │ согласно ТИ │ │        │                │Аскорбиновая кислота    │             │</w:t>
      </w:r>
    </w:p>
    <w:p w:rsidR="007554B6" w:rsidRDefault="002E5383">
      <w:pPr>
        <w:ind w:left="-5"/>
      </w:pPr>
      <w:r>
        <w:t>│        │                │(E300)         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│Аскорбат натрия (E301)  │             </w:t>
      </w:r>
      <w:r>
        <w:t xml:space="preserve">│ │        │           </w:t>
      </w:r>
      <w:r>
        <w:t xml:space="preserve">     </w:t>
      </w:r>
      <w:r>
        <w:t>│Лимонная кислота (E330) │             │ │        │                │Гуммиарабик (E414)      │             │</w:t>
      </w:r>
    </w:p>
    <w:p w:rsidR="007554B6" w:rsidRDefault="002E5383">
      <w:pPr>
        <w:ind w:left="-5"/>
      </w:pPr>
      <w:r>
        <w:t xml:space="preserve">│(в ред. </w:t>
      </w:r>
      <w:hyperlink r:id="rId330">
        <w:r>
          <w:rPr>
            <w:color w:val="0000FF"/>
          </w:rPr>
          <w:t>Дополнений и изменений N 3</w:t>
        </w:r>
      </w:hyperlink>
      <w:hyperlink r:id="rId33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3.1.23.│Кислосливочное  │Карбонаты натрия (E500)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│масло           │        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332">
        <w:r>
          <w:rPr>
            <w:color w:val="0000FF"/>
          </w:rPr>
          <w:t>Дополнениями  и  изменениями  N 3</w:t>
        </w:r>
      </w:hyperlink>
      <w:hyperlink r:id="rId333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│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3.1.24.│Козье</w:t>
      </w:r>
      <w:r>
        <w:t xml:space="preserve"> молоко,   │Цитраты натрия (E331)   │    4 г/л    │</w:t>
      </w:r>
      <w:r>
        <w:t xml:space="preserve"> </w:t>
      </w:r>
    </w:p>
    <w:p w:rsidR="007554B6" w:rsidRDefault="002E5383">
      <w:pPr>
        <w:ind w:left="-5"/>
      </w:pPr>
      <w:r>
        <w:t>│        │обработанное    │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│ультравысокой   │        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│температурой    │          </w:t>
      </w:r>
      <w:r>
        <w:t xml:space="preserve">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334">
        <w:r>
          <w:rPr>
            <w:color w:val="0000FF"/>
          </w:rPr>
          <w:t>Дополнениями  и  изменениями  N 3</w:t>
        </w:r>
      </w:hyperlink>
      <w:hyperlink r:id="rId335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│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3.1.25.│Каштаны в сиропе│Камедь рожкового дерева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│(E410)  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│Гуаровая камедь (E412)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│Ксантановая камедь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│(E415)      </w:t>
      </w:r>
      <w:r>
        <w:t xml:space="preserve">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336">
        <w:r>
          <w:rPr>
            <w:color w:val="0000FF"/>
          </w:rPr>
          <w:t>Дополнениями  и  изменениями  N 3</w:t>
        </w:r>
      </w:hyperlink>
      <w:hyperlink r:id="rId337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│                        │     </w:t>
      </w:r>
      <w:r>
        <w:t xml:space="preserve">        │</w:t>
      </w:r>
      <w:r>
        <w:t xml:space="preserve"> </w:t>
      </w:r>
    </w:p>
    <w:p w:rsidR="007554B6" w:rsidRDefault="002E5383">
      <w:pPr>
        <w:spacing w:after="31"/>
        <w:ind w:left="-5"/>
      </w:pPr>
      <w:r>
        <w:t>└────────┴────────────────┴────────────────────────┴─────────────┘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1907" w:right="1" w:firstLine="0"/>
      </w:pPr>
      <w:r>
        <w:rPr>
          <w:rFonts w:ascii="Calibri" w:eastAsia="Calibri" w:hAnsi="Calibri" w:cs="Calibri"/>
          <w:sz w:val="22"/>
        </w:rPr>
        <w:t xml:space="preserve">3.2. ГИГИЕНИЧЕСКИЕ РЕГЛАМЕНТЫ ПРИМЕНЕНИЯ КИСЛОТ, </w:t>
      </w:r>
    </w:p>
    <w:p w:rsidR="007554B6" w:rsidRDefault="002E5383">
      <w:pPr>
        <w:spacing w:line="249" w:lineRule="auto"/>
        <w:ind w:left="1330" w:right="1325"/>
        <w:jc w:val="center"/>
      </w:pPr>
      <w:r>
        <w:rPr>
          <w:rFonts w:ascii="Calibri" w:eastAsia="Calibri" w:hAnsi="Calibri" w:cs="Calibri"/>
          <w:sz w:val="22"/>
        </w:rPr>
        <w:t xml:space="preserve">ОСНОВАНИЙ И СОЛЕЙ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</w:t>
      </w:r>
      <w:r>
        <w:t>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</w:t>
      </w:r>
      <w:r>
        <w:t xml:space="preserve">            </w:t>
      </w:r>
      <w:r>
        <w:t>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1    │          </w:t>
      </w:r>
      <w:r>
        <w:t xml:space="preserve">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3.2.1. │Адипиновая кислота      │</w:t>
      </w:r>
      <w:r>
        <w:t xml:space="preserve">- </w:t>
      </w:r>
      <w:r>
        <w:t>Десерты арома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│(Е355) и ее соли:       │тизированные    │             │</w:t>
      </w:r>
      <w:r>
        <w:t xml:space="preserve"> </w:t>
      </w:r>
    </w:p>
    <w:p w:rsidR="007554B6" w:rsidRDefault="002E5383">
      <w:pPr>
        <w:ind w:left="-5"/>
      </w:pPr>
      <w:r>
        <w:t>│        │адипаты аммония (Е359), │сухие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│адипаты калия (Е357),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│адипаты натрия (Е356) </w:t>
      </w:r>
      <w:r>
        <w:t xml:space="preserve">- </w:t>
      </w:r>
      <w:r>
        <w:t>│</w:t>
      </w:r>
      <w:r>
        <w:t xml:space="preserve">- </w:t>
      </w:r>
      <w:r>
        <w:t>Десерты желе</w:t>
      </w:r>
      <w:r>
        <w:t xml:space="preserve">- </w:t>
      </w:r>
      <w:r>
        <w:t>│    6 г/кг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│образные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│комбинации, в пересчете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│на кислоту              │</w:t>
      </w:r>
      <w:r>
        <w:t xml:space="preserve">- </w:t>
      </w:r>
      <w:r>
        <w:t>Смеси порошко</w:t>
      </w:r>
      <w:r>
        <w:t>-</w:t>
      </w:r>
      <w:r>
        <w:t xml:space="preserve">│   10 г/кг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│образные для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│готовления на</w:t>
      </w:r>
      <w:r>
        <w:t xml:space="preserve">-  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│питков в домаш</w:t>
      </w:r>
      <w:r>
        <w:t xml:space="preserve">- </w:t>
      </w:r>
      <w:r>
        <w:t>│             │ │        │                        │них условиях    │</w:t>
      </w:r>
      <w:r>
        <w:t xml:space="preserve">             </w:t>
      </w:r>
      <w:r>
        <w:t>│ │        │                        ├────────────────┼───</w:t>
      </w:r>
      <w:r>
        <w:t>──────────┤ │        │                        │</w:t>
      </w:r>
      <w:r>
        <w:t xml:space="preserve">- </w:t>
      </w:r>
      <w:r>
        <w:t>Начинки, отде</w:t>
      </w:r>
      <w:r>
        <w:t>-</w:t>
      </w:r>
      <w:r>
        <w:t>│    2 г/кг   │</w:t>
      </w:r>
    </w:p>
    <w:p w:rsidR="007554B6" w:rsidRDefault="002E5383">
      <w:pPr>
        <w:ind w:left="-5"/>
      </w:pPr>
      <w:r>
        <w:t>│        │                        │лочные полуфаб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│рикаты для сдоб</w:t>
      </w:r>
      <w:r>
        <w:t>-</w:t>
      </w:r>
      <w:r>
        <w:t>│             │</w:t>
      </w:r>
    </w:p>
    <w:p w:rsidR="007554B6" w:rsidRDefault="002E5383">
      <w:pPr>
        <w:ind w:left="-5" w:right="1441"/>
      </w:pPr>
      <w:r>
        <w:t>│        │                        │ных хлеб</w:t>
      </w:r>
      <w:r>
        <w:t>обулоч</w:t>
      </w:r>
      <w:r>
        <w:t xml:space="preserve">- </w:t>
      </w:r>
      <w:r>
        <w:t>│             │ │        │                        │ных изделий и   │             │ │        │                        │мучных кондитер</w:t>
      </w:r>
      <w:r>
        <w:t>-</w:t>
      </w:r>
      <w:r>
        <w:t xml:space="preserve">│             │ │        │                  </w:t>
      </w:r>
      <w:r>
        <w:t xml:space="preserve">      </w:t>
      </w:r>
      <w:r>
        <w:t xml:space="preserve">│ских изделий и  │             │ │        │                     </w:t>
      </w:r>
      <w:r>
        <w:t xml:space="preserve">   │т.п.            │             │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├────────┼────────────────────────┼────────────────┼─────────────┤ │ 3.2.2. │Алюмофосфат натрия ки</w:t>
      </w:r>
      <w:r>
        <w:t xml:space="preserve">-  </w:t>
      </w:r>
      <w:r>
        <w:t>│</w:t>
      </w:r>
      <w:r>
        <w:t xml:space="preserve">- </w:t>
      </w:r>
      <w:r>
        <w:t>Мучные конди</w:t>
      </w:r>
      <w:r>
        <w:t xml:space="preserve">- </w:t>
      </w:r>
      <w:r>
        <w:t xml:space="preserve">│1 г/кг       │ │        │слотный (Е541i)         │терские изделия │в пересчете  │ │        │         </w:t>
      </w:r>
      <w:r>
        <w:t xml:space="preserve">               │                │на алюминий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3.2.3. │Винная кислота (Е334)   │</w:t>
      </w:r>
      <w:r>
        <w:t xml:space="preserve">- </w:t>
      </w:r>
      <w:r>
        <w:t>Вина, напитки,│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│и ее соли:              │пищевые концент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│тартраты калия (Е336),  │раты и др. про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│тартраты натрия (Е335), │дукты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│тартрат натрия</w:t>
      </w:r>
      <w:r>
        <w:t>-</w:t>
      </w:r>
      <w:r>
        <w:t>калия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│(Е337) </w:t>
      </w:r>
      <w:r>
        <w:t xml:space="preserve">- </w:t>
      </w:r>
      <w:r>
        <w:t>по отдельности │</w:t>
      </w:r>
      <w:r>
        <w:t xml:space="preserve">- </w:t>
      </w:r>
      <w:r>
        <w:t>Водка, ликеро</w:t>
      </w:r>
      <w:r>
        <w:t>-</w:t>
      </w:r>
      <w:r>
        <w:t>│ согл</w:t>
      </w:r>
      <w:r>
        <w:t>асно ТИ │</w:t>
      </w:r>
      <w:r>
        <w:t xml:space="preserve"> </w:t>
      </w:r>
    </w:p>
    <w:p w:rsidR="007554B6" w:rsidRDefault="002E5383">
      <w:pPr>
        <w:ind w:left="-5"/>
      </w:pPr>
      <w:r>
        <w:t>│        │или в комбинации,       │водочные изделия│             │</w:t>
      </w:r>
      <w:r>
        <w:t xml:space="preserve"> </w:t>
      </w:r>
    </w:p>
    <w:p w:rsidR="007554B6" w:rsidRDefault="002E5383">
      <w:pPr>
        <w:ind w:left="-5"/>
      </w:pPr>
      <w:r>
        <w:t>│        │тартрат кальция (E354)  │(Е334)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Хлебобулочные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мучные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│терские изделия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38">
        <w:r>
          <w:rPr>
            <w:color w:val="0000FF"/>
          </w:rPr>
          <w:t>Дополнений и изменений N 3</w:t>
        </w:r>
      </w:hyperlink>
      <w:hyperlink r:id="rId33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3.2.4. │мета</w:t>
      </w:r>
      <w:r>
        <w:t>-</w:t>
      </w:r>
      <w:r>
        <w:t>Винная кислота     │</w:t>
      </w:r>
      <w:r>
        <w:t xml:space="preserve">- </w:t>
      </w:r>
      <w:r>
        <w:t>Вина          │По рецептуре,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│(Е353)                  │                │согласованной│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</w:t>
      </w:r>
      <w:r>
        <w:t xml:space="preserve">               </w:t>
      </w:r>
      <w:r>
        <w:t>│с Госсанэпид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│надзором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</w:t>
      </w:r>
      <w:r>
        <w:t>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3.2.5. │Гидроксид аммония (Е527)│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3.2.6. │Гидроксид калия (Е525)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</w:t>
      </w:r>
      <w:r>
        <w:t>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3.2.7. │Гидроксид кальция (Е526)│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3.2.8. │Гидроксид магния (Е528)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</w:t>
      </w:r>
      <w:r>
        <w:t>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3.2.9. │Гидроксид натрия (Е524)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3.2.9а.│Глюконовая кислота      │  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│(E574) и ее соли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│глюконаты: калия (E577),│См.: </w:t>
      </w:r>
      <w:r>
        <w:rPr>
          <w:color w:val="0000FF"/>
        </w:rPr>
        <w:t>индекс 3.4.6b</w:t>
      </w:r>
      <w:r>
        <w:t xml:space="preserve"> </w:t>
      </w:r>
      <w:r>
        <w:t>раздела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│кальция (E578), магния  │3.4, </w:t>
      </w:r>
      <w:r>
        <w:rPr>
          <w:color w:val="0000FF"/>
        </w:rPr>
        <w:t>индекс 3.7.4</w:t>
      </w:r>
      <w:r>
        <w:t xml:space="preserve"> </w:t>
      </w:r>
      <w:r>
        <w:t>раздела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│(E580), натрия (E576) и │3.7 и </w:t>
      </w:r>
      <w:r>
        <w:rPr>
          <w:color w:val="0000FF"/>
        </w:rPr>
        <w:t>индекс 3.16</w:t>
      </w:r>
      <w:r>
        <w:rPr>
          <w:color w:val="0000FF"/>
        </w:rPr>
        <w:t>.9</w:t>
      </w:r>
      <w:r>
        <w:t xml:space="preserve"> </w:t>
      </w:r>
      <w:r>
        <w:t>раздела   │</w:t>
      </w:r>
      <w:r>
        <w:t xml:space="preserve"> </w:t>
      </w:r>
    </w:p>
    <w:p w:rsidR="007554B6" w:rsidRDefault="002E5383">
      <w:pPr>
        <w:ind w:left="-5"/>
      </w:pPr>
      <w:r>
        <w:t>│        │глюконодельта</w:t>
      </w:r>
      <w:r>
        <w:t>-</w:t>
      </w:r>
      <w:r>
        <w:t>лактон    │3.16 Приложения 3 настоящих   │</w:t>
      </w:r>
      <w:r>
        <w:t xml:space="preserve"> </w:t>
      </w:r>
    </w:p>
    <w:p w:rsidR="007554B6" w:rsidRDefault="002E5383">
      <w:pPr>
        <w:ind w:left="-5"/>
      </w:pPr>
      <w:r>
        <w:t>│        │(E575)                  │санитарных правил.            │</w:t>
      </w:r>
      <w:r>
        <w:t xml:space="preserve"> </w:t>
      </w:r>
    </w:p>
    <w:p w:rsidR="007554B6" w:rsidRDefault="002E5383">
      <w:pPr>
        <w:ind w:left="-5"/>
      </w:pPr>
      <w:r>
        <w:t>│        ├────────────────────────┼──────────────────────────────┤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│глюконат железа (E579)  │См. </w:t>
      </w:r>
      <w:r>
        <w:rPr>
          <w:color w:val="0000FF"/>
        </w:rPr>
        <w:t>индекс 3.12.6</w:t>
      </w:r>
      <w:r>
        <w:t xml:space="preserve"> </w:t>
      </w:r>
      <w:r>
        <w:t xml:space="preserve">раздела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│3.12 Приложения 3 настоящих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│санитарных правил.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340">
        <w:r>
          <w:rPr>
            <w:color w:val="0000FF"/>
          </w:rPr>
          <w:t>Дополнениями  и  изменениями  N 3</w:t>
        </w:r>
      </w:hyperlink>
      <w:hyperlink r:id="rId341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              │</w:t>
      </w:r>
      <w:r>
        <w:t xml:space="preserve"> </w:t>
      </w:r>
    </w:p>
    <w:p w:rsidR="007554B6" w:rsidRDefault="002E5383">
      <w:pPr>
        <w:ind w:left="-5" w:right="1322"/>
      </w:pPr>
      <w:r>
        <w:t>├────────┼──────────────────</w:t>
      </w:r>
      <w:r>
        <w:t>──────┼──────────────────────────────┤ │ 3.2.10.│Диоксид кремния аморфный│См. "Гигиенические регламенты │</w:t>
      </w:r>
    </w:p>
    <w:p w:rsidR="007554B6" w:rsidRDefault="002E5383">
      <w:pPr>
        <w:ind w:left="-5"/>
      </w:pPr>
      <w:r>
        <w:t>│        │(Е551) и соли кремниевой│применения пищевых добавок,   │</w:t>
      </w:r>
    </w:p>
    <w:p w:rsidR="007554B6" w:rsidRDefault="002E5383">
      <w:pPr>
        <w:ind w:left="-5" w:right="1322"/>
      </w:pPr>
      <w:r>
        <w:t xml:space="preserve">│        │кислоты: Е552, Е553,    │препятствующих слеживанию и   │ │        │Е554, </w:t>
      </w:r>
      <w:r>
        <w:t xml:space="preserve">Е555, Е556, Е558, │комкованию", </w:t>
      </w:r>
      <w:r>
        <w:rPr>
          <w:color w:val="0000FF"/>
        </w:rPr>
        <w:t>п. 3.5.1</w:t>
      </w:r>
      <w:r>
        <w:t xml:space="preserve">         </w:t>
      </w:r>
      <w:r>
        <w:t>│</w:t>
      </w:r>
    </w:p>
    <w:p w:rsidR="007554B6" w:rsidRDefault="002E5383">
      <w:pPr>
        <w:ind w:left="-5"/>
      </w:pPr>
      <w:r>
        <w:t>│        │Е559                    │                              │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├────────┼────────────────────────┼────────────────┬─────────────┤ │ 3.2.11.│Лимонная кислота (Е330) │</w:t>
      </w:r>
      <w:r>
        <w:t xml:space="preserve">- </w:t>
      </w:r>
      <w:r>
        <w:t xml:space="preserve">Согласно ТИ   │ согласно ТИ │ │   </w:t>
      </w:r>
      <w:r>
        <w:t xml:space="preserve">     │и ее соли:              │                │             │</w:t>
      </w:r>
    </w:p>
    <w:p w:rsidR="007554B6" w:rsidRDefault="002E5383">
      <w:pPr>
        <w:ind w:left="-5"/>
      </w:pPr>
      <w:r>
        <w:t>│        │цитраты аммония (Е380), │                │             │</w:t>
      </w:r>
    </w:p>
    <w:p w:rsidR="007554B6" w:rsidRDefault="002E5383">
      <w:pPr>
        <w:ind w:left="-5" w:right="1441"/>
      </w:pPr>
      <w:r>
        <w:t>│        │цитраты калия (Е332),   │                │             │ │        │цитраты</w:t>
      </w:r>
      <w:r>
        <w:t xml:space="preserve"> </w:t>
      </w:r>
      <w:r>
        <w:t xml:space="preserve">кальция (Е333), │                │       </w:t>
      </w:r>
      <w:r>
        <w:t xml:space="preserve">      │ │        │цитраты натрия (Е331) </w:t>
      </w:r>
      <w:r>
        <w:t xml:space="preserve">- </w:t>
      </w:r>
      <w:r>
        <w:t>│                │             │ │        │по отдельности или в    │                │             │</w:t>
      </w:r>
    </w:p>
    <w:p w:rsidR="007554B6" w:rsidRDefault="002E5383">
      <w:pPr>
        <w:ind w:left="-5" w:right="1441"/>
      </w:pPr>
      <w:r>
        <w:t xml:space="preserve">│        │комбинации              │                │             │ │    </w:t>
      </w:r>
      <w:r>
        <w:t xml:space="preserve">    </w:t>
      </w:r>
      <w:r>
        <w:t>├────────────────────────┼────────────────┼─────────────┤ │        │Цитрат аммония</w:t>
      </w:r>
      <w:r>
        <w:t>-</w:t>
      </w:r>
      <w:r>
        <w:t>железа   │</w:t>
      </w:r>
      <w:r>
        <w:t xml:space="preserve">- </w:t>
      </w:r>
      <w:r>
        <w:t>Соль поварен</w:t>
      </w:r>
      <w:r>
        <w:t xml:space="preserve">- </w:t>
      </w:r>
      <w:r>
        <w:t>│  25 мг/кг   │</w:t>
      </w:r>
    </w:p>
    <w:p w:rsidR="007554B6" w:rsidRDefault="002E5383">
      <w:pPr>
        <w:ind w:left="-5" w:right="1440"/>
      </w:pPr>
      <w:r>
        <w:t>│        │(Е381)                  │ная, солезамени</w:t>
      </w:r>
      <w:r>
        <w:t>-</w:t>
      </w:r>
      <w:r>
        <w:t xml:space="preserve">│             │ │        │                        │тели            │        </w:t>
      </w:r>
      <w:r>
        <w:t xml:space="preserve">    </w:t>
      </w:r>
      <w:r>
        <w:t xml:space="preserve"> </w:t>
      </w:r>
      <w:r>
        <w:t xml:space="preserve">│ │(в ред. </w:t>
      </w:r>
      <w:hyperlink r:id="rId342">
        <w:r>
          <w:rPr>
            <w:color w:val="0000FF"/>
          </w:rPr>
          <w:t>Дополнений и изменений N 3</w:t>
        </w:r>
      </w:hyperlink>
      <w:hyperlink r:id="rId343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</w:t>
      </w:r>
      <w:r>
        <w:t>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3.2.12.│Молочная кислота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│(Е270) и ее соли: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│лактат аммония (Е328),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│лактат калия (Е3</w:t>
      </w:r>
      <w:r>
        <w:t>26),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│лактат кальция (Е327),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│лактат магния (Е329),   │               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│лактат натрия (Е325) </w:t>
      </w:r>
      <w:r>
        <w:t xml:space="preserve">-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>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├────────────────────────┼────────────────┼─────────────┤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│Лактат железа (Е585)    │</w:t>
      </w:r>
      <w:r>
        <w:t xml:space="preserve">- </w:t>
      </w:r>
      <w:r>
        <w:t>Маслины       │150 мг/кг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                │в пересчете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│на железо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3.2.13.│Муравьиная </w:t>
      </w:r>
      <w:r>
        <w:t>кислота      │См. раздел 3.3 "Гигиенические │</w:t>
      </w:r>
      <w:r>
        <w:t xml:space="preserve"> </w:t>
      </w:r>
    </w:p>
    <w:p w:rsidR="007554B6" w:rsidRDefault="002E5383">
      <w:pPr>
        <w:ind w:left="-5"/>
      </w:pPr>
      <w:r>
        <w:t>│        │(E236)                  │регламенты применения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│консервантов", </w:t>
      </w:r>
      <w:r>
        <w:rPr>
          <w:color w:val="0000FF"/>
        </w:rPr>
        <w:t>индекс 3.3.9</w:t>
      </w:r>
      <w:r>
        <w:t>.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44">
        <w:r>
          <w:rPr>
            <w:color w:val="0000FF"/>
          </w:rPr>
          <w:t>Дополнений и изменений N 3</w:t>
        </w:r>
      </w:hyperlink>
      <w:hyperlink r:id="rId34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├────────┼────────────────────────┼────────────────────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3.2.14.│Оксиды и гидроксиды     │См. "Гигиенические регламенты │</w:t>
      </w:r>
      <w:r>
        <w:t xml:space="preserve"> </w:t>
      </w:r>
    </w:p>
    <w:p w:rsidR="007554B6" w:rsidRDefault="002E5383">
      <w:pPr>
        <w:ind w:left="-5"/>
      </w:pPr>
      <w:r>
        <w:t>│        │железа (E172)           │применения красителей",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</w:t>
      </w:r>
      <w:r>
        <w:rPr>
          <w:color w:val="0000FF"/>
        </w:rPr>
        <w:t>п. 3.11.3</w:t>
      </w:r>
      <w:r>
        <w:t xml:space="preserve">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46">
        <w:r>
          <w:rPr>
            <w:color w:val="0000FF"/>
          </w:rPr>
          <w:t>Дополнений и изменений N 3</w:t>
        </w:r>
      </w:hyperlink>
      <w:hyperlink r:id="rId34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3.2.15.│Оксид</w:t>
      </w:r>
      <w:r>
        <w:t xml:space="preserve"> кальция (Е529)    │</w:t>
      </w:r>
      <w:r>
        <w:t xml:space="preserve">- </w:t>
      </w:r>
      <w:r>
        <w:t>Согласно ТИ   │ согласно ТИ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3.2.16.│Оксид магния (Е530)     │См. "Гигиенические регламенты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│применения пищевых добавок,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│препятствующих слеживанию и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│комкованию", </w:t>
      </w:r>
      <w:r>
        <w:rPr>
          <w:color w:val="0000FF"/>
        </w:rPr>
        <w:t>п. 3.5.5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3.2.17.│Серная кислота (Е513) и │</w:t>
      </w:r>
      <w:r>
        <w:t xml:space="preserve">- </w:t>
      </w:r>
      <w:r>
        <w:t xml:space="preserve">Согласно ТИ 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│ее соли: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│сульфаты аммония (Е517),│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│сульфаты калия (Е515),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│сульфаты кальция (Е516),│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│сульфат магния (Е518)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48">
        <w:r>
          <w:rPr>
            <w:color w:val="0000FF"/>
          </w:rPr>
          <w:t>Дополнений и изменений N 3</w:t>
        </w:r>
      </w:hyperlink>
      <w:hyperlink r:id="rId34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 w:right="1441"/>
      </w:pPr>
      <w:r>
        <w:t>│ 3.2.18.│Сульфат алюминия (Е520),│</w:t>
      </w:r>
      <w:r>
        <w:t xml:space="preserve">- </w:t>
      </w:r>
      <w:r>
        <w:t>Яичный белок  │  30 мг/кг   │ │        │сульфат</w:t>
      </w:r>
      <w:r>
        <w:t xml:space="preserve"> </w:t>
      </w:r>
      <w:r>
        <w:t>алюминия</w:t>
      </w:r>
      <w:r>
        <w:t>-</w:t>
      </w:r>
      <w:r>
        <w:t>аммония├────────────────┼─────────────┤ │        │(Е523),                 │</w:t>
      </w:r>
      <w:r>
        <w:t xml:space="preserve">- </w:t>
      </w:r>
      <w:r>
        <w:t>Глазированные │  200 мг/кг  │ │        │сульфат алюминия</w:t>
      </w:r>
      <w:r>
        <w:t>-</w:t>
      </w:r>
      <w:r>
        <w:t>калия  │в сахар</w:t>
      </w:r>
      <w:r>
        <w:t>е (конди</w:t>
      </w:r>
      <w:r>
        <w:t>-</w:t>
      </w:r>
      <w:r>
        <w:t>│             │</w:t>
      </w:r>
    </w:p>
    <w:p w:rsidR="007554B6" w:rsidRDefault="002E5383">
      <w:pPr>
        <w:ind w:left="-5" w:right="1440"/>
      </w:pPr>
      <w:r>
        <w:t>│        │(Е522),                 │рованные), крис</w:t>
      </w:r>
      <w:r>
        <w:t>-</w:t>
      </w:r>
      <w:r>
        <w:t xml:space="preserve">│             │ │    </w:t>
      </w:r>
      <w:r>
        <w:t xml:space="preserve">    </w:t>
      </w:r>
      <w:r>
        <w:t>│сульфат алюминия</w:t>
      </w:r>
      <w:r>
        <w:t>-</w:t>
      </w:r>
      <w:r>
        <w:t xml:space="preserve">натрия │таллизированные │             │ │        │(Е521) </w:t>
      </w:r>
      <w:r>
        <w:t xml:space="preserve">-                </w:t>
      </w:r>
      <w:r>
        <w:t>│и засахаренные  │             │ │        │по отдельности или в</w:t>
      </w:r>
      <w:r>
        <w:t xml:space="preserve">    │фрукты и овощи  │             │ │        │комбинации в пересчете  │                │        </w:t>
      </w:r>
      <w:r>
        <w:t xml:space="preserve">     </w:t>
      </w:r>
      <w:r>
        <w:t>│ │        │на алюминий             │                │             │ ├────────┼────────────────────────┼────────────────┴─────────────┤ │ 3.2.19.│Серниста</w:t>
      </w:r>
      <w:r>
        <w:t>я кислота (диок</w:t>
      </w:r>
      <w:r>
        <w:t>-</w:t>
      </w:r>
      <w:r>
        <w:t>│См. "Гигиенические регламенты │ │        │сид серы, Е220) и ее    │применения консервантов",     │ │        │соли: Е221,             │</w:t>
      </w:r>
      <w:r>
        <w:rPr>
          <w:color w:val="0000FF"/>
        </w:rPr>
        <w:t>п. 3.3.19</w:t>
      </w:r>
      <w:r>
        <w:t xml:space="preserve">                     </w:t>
      </w:r>
      <w:r>
        <w:t>│</w:t>
      </w:r>
    </w:p>
    <w:p w:rsidR="007554B6" w:rsidRDefault="002E5383">
      <w:pPr>
        <w:ind w:left="-5"/>
      </w:pPr>
      <w:r>
        <w:t>│        │Е222, Е223, Е224, Е225, │                              │</w:t>
      </w:r>
    </w:p>
    <w:p w:rsidR="007554B6" w:rsidRDefault="002E5383">
      <w:pPr>
        <w:ind w:left="-5"/>
      </w:pPr>
      <w:r>
        <w:t xml:space="preserve">│     </w:t>
      </w:r>
      <w:r>
        <w:t xml:space="preserve">   │Е226, Е227, Е228        │                 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├────────┼────────────────────────┼────────────────┬─────────────┤ │ 3.2.20.│Соляная кислота (Е507) и│</w:t>
      </w:r>
      <w:r>
        <w:t xml:space="preserve">- </w:t>
      </w:r>
      <w:r>
        <w:t xml:space="preserve">Согласно ТИ   │ согласно ТИ │ │        │ее соли:                │                │         </w:t>
      </w:r>
      <w:r>
        <w:t xml:space="preserve">    │ │        │хлорид аммония (Е510),  │                │   </w:t>
      </w:r>
      <w:r>
        <w:t xml:space="preserve">          </w:t>
      </w:r>
      <w:r>
        <w:t>│</w:t>
      </w:r>
    </w:p>
    <w:p w:rsidR="007554B6" w:rsidRDefault="002E5383">
      <w:pPr>
        <w:ind w:left="-5"/>
      </w:pPr>
      <w:r>
        <w:t>│        │хлорид калия (Е508),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│хлорид кальция (Е509),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│хлорид магния (Е511) </w:t>
      </w:r>
      <w:r>
        <w:t xml:space="preserve">-  </w:t>
      </w:r>
      <w:r>
        <w:t xml:space="preserve">│            </w:t>
      </w:r>
      <w:r>
        <w:t xml:space="preserve">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│по отдельности или в    │        </w:t>
      </w:r>
      <w:r>
        <w:t xml:space="preserve">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3.2.21.│Исключено.   </w:t>
      </w:r>
      <w:r>
        <w:t xml:space="preserve">-    </w:t>
      </w:r>
      <w:hyperlink r:id="rId350">
        <w:r>
          <w:rPr>
            <w:color w:val="0000FF"/>
          </w:rPr>
          <w:t>Дополнения  и  изменения  N  3</w:t>
        </w:r>
      </w:hyperlink>
      <w:hyperlink r:id="rId351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</w:t>
      </w:r>
      <w:r>
        <w:t xml:space="preserve">а РФ от 23.12.2010 N 168              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3.2.22.│Углекислота (диоксид уг</w:t>
      </w:r>
      <w:r>
        <w:t>-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│лерода, Е290) газ, жид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│кая, твердая и ее соли: │          </w:t>
      </w:r>
      <w:r>
        <w:t xml:space="preserve">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│карбонаты аммония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│(Е503),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│карбонаты калия (Е501), │               </w:t>
      </w:r>
      <w:r>
        <w:t xml:space="preserve">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│карбонаты кальция      </w:t>
      </w:r>
      <w:r>
        <w:t xml:space="preserve">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│(Е170),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│карбонаты магния (Е504),│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│карбонаты натрия (Е500),│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│карбонат железа (505) 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            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3.2.23.│Уксусная кислота (E260) │Согласно ТИ     │Согласно ТИ  │</w:t>
      </w:r>
      <w:r>
        <w:t xml:space="preserve"> </w:t>
      </w:r>
    </w:p>
    <w:p w:rsidR="007554B6" w:rsidRDefault="002E5383">
      <w:pPr>
        <w:ind w:left="-5"/>
      </w:pPr>
      <w:r>
        <w:t>│        │и ее соли: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│ацетат аммония (E264),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│ацетаты калия (E261),   │            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│ацетаты кальция (E263),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│ацетаты натрия (E262) 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</w:t>
      </w:r>
      <w:r>
        <w:t>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│комбинации              │          </w:t>
      </w:r>
      <w:r>
        <w:t xml:space="preserve">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├────────────────────────┼────────────────┴─────────────┤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│ацетат цинка (E650)     │См. "Гигиенические регламенты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│применения пищевых добавок,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│усиливающих и модифицирующих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│вкус и аромат пищевого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│продукта", </w:t>
      </w:r>
      <w:r>
        <w:rPr>
          <w:color w:val="0000FF"/>
        </w:rPr>
        <w:t>и. 3.1</w:t>
      </w:r>
      <w:r>
        <w:rPr>
          <w:color w:val="0000FF"/>
        </w:rPr>
        <w:t>4.1а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352">
        <w:r>
          <w:rPr>
            <w:color w:val="0000FF"/>
          </w:rPr>
          <w:t>Дополнений   и  изменений  N  1</w:t>
        </w:r>
      </w:hyperlink>
      <w:hyperlink r:id="rId353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26.05.2008 N 32)    </w:t>
      </w:r>
      <w:r>
        <w:t xml:space="preserve">        </w:t>
      </w:r>
      <w:r>
        <w:t xml:space="preserve">  </w:t>
      </w:r>
      <w:r>
        <w:t>│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3.2.24.│Ферроцианид калия       │См. "Гигиенические регламенты │</w:t>
      </w:r>
      <w:r>
        <w:t xml:space="preserve"> </w:t>
      </w:r>
    </w:p>
    <w:p w:rsidR="007554B6" w:rsidRDefault="002E5383">
      <w:pPr>
        <w:ind w:left="-5"/>
      </w:pPr>
      <w:r>
        <w:t>│        │(Е536),                 │применения пищевых добавок,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│ферроцианид кальция     │препятствующих слеживанию и   │ │        │(Е538),                 │комкованию", </w:t>
      </w:r>
      <w:r>
        <w:rPr>
          <w:color w:val="0000FF"/>
        </w:rPr>
        <w:t>п. 3.5.7</w:t>
      </w:r>
      <w:r>
        <w:t xml:space="preserve">         </w:t>
      </w:r>
      <w:r>
        <w:t xml:space="preserve">│ │        │ферроцианид натрия      ├────────────────┬─────────────┤ │        │(Е535) </w:t>
      </w:r>
      <w:r>
        <w:t xml:space="preserve">- </w:t>
      </w:r>
      <w:r>
        <w:t>по отдельности │</w:t>
      </w:r>
      <w:r>
        <w:t xml:space="preserve">- </w:t>
      </w:r>
      <w:r>
        <w:t>Виноматериалы │ост</w:t>
      </w:r>
      <w:r>
        <w:t>атки не   │ │        │или в комбинации        │                │допускаются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├────────┼────────────────────────┼────────────────┼─────────────┤ │ 3.2.25.│Исключено.   </w:t>
      </w:r>
      <w:r>
        <w:t xml:space="preserve">-    </w:t>
      </w:r>
      <w:hyperlink r:id="rId354">
        <w:r>
          <w:rPr>
            <w:color w:val="0000FF"/>
          </w:rPr>
          <w:t>Дополнения  и  изменения  N  3</w:t>
        </w:r>
      </w:hyperlink>
      <w:hyperlink r:id="rId355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23.12.2010 N 168             │    </w:t>
      </w:r>
      <w:r>
        <w:t xml:space="preserve">         </w:t>
      </w:r>
      <w:r>
        <w:t>│ ├────────┼────────────────────────┼────────────────┴─────────────┤ │ 3.2.26.│Фосфорная ки</w:t>
      </w:r>
      <w:r>
        <w:t xml:space="preserve">слота (E338)│См. </w:t>
      </w:r>
      <w:r>
        <w:rPr>
          <w:color w:val="0000FF"/>
        </w:rPr>
        <w:t>индекс 3.6.56</w:t>
      </w:r>
      <w:r>
        <w:t xml:space="preserve"> </w:t>
      </w:r>
      <w:r>
        <w:t>раздела     │ │        │и пищевые фосфаты:      │3.6 Приложения 3 настоящих    │ │        │фосфаты аммония (E342), │санитарных правил.            │ │        │фосфаты калия (E340),   │                              │</w:t>
      </w:r>
    </w:p>
    <w:p w:rsidR="007554B6" w:rsidRDefault="002E5383">
      <w:pPr>
        <w:ind w:left="-5"/>
      </w:pPr>
      <w:r>
        <w:t>│        │</w:t>
      </w:r>
      <w:r>
        <w:t>фосфаты кальция (E341,  │                              │</w:t>
      </w:r>
    </w:p>
    <w:p w:rsidR="007554B6" w:rsidRDefault="002E5383">
      <w:pPr>
        <w:ind w:left="-5" w:right="1443"/>
      </w:pPr>
      <w:r>
        <w:t xml:space="preserve">│        │E542),                  │                              │ │      </w:t>
      </w:r>
      <w:r>
        <w:t xml:space="preserve">  </w:t>
      </w:r>
      <w:r>
        <w:t xml:space="preserve">│фосфаты магния (E343),  │                              │ │        │фосфаты натрия (E339),  │                              </w:t>
      </w:r>
      <w:r>
        <w:t>│</w:t>
      </w:r>
    </w:p>
    <w:p w:rsidR="007554B6" w:rsidRDefault="002E5383">
      <w:pPr>
        <w:ind w:left="-5" w:right="1322"/>
      </w:pPr>
      <w:r>
        <w:t xml:space="preserve">│        │пирофосфаты (E450),     │                              │ │        │трифосфаты (E451),      │                           </w:t>
      </w:r>
      <w:r>
        <w:t xml:space="preserve">   </w:t>
      </w:r>
      <w:r>
        <w:t>│</w:t>
      </w:r>
    </w:p>
    <w:p w:rsidR="007554B6" w:rsidRDefault="002E5383">
      <w:pPr>
        <w:ind w:left="-5"/>
      </w:pPr>
      <w:r>
        <w:t>│        │полифосфаты (E452)    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56">
        <w:r>
          <w:rPr>
            <w:color w:val="0000FF"/>
          </w:rPr>
          <w:t>Дополнений и</w:t>
        </w:r>
      </w:hyperlink>
      <w:hyperlink r:id="rId357">
        <w:r>
          <w:rPr>
            <w:color w:val="0000FF"/>
          </w:rPr>
          <w:t xml:space="preserve"> </w:t>
        </w:r>
      </w:hyperlink>
      <w:hyperlink r:id="rId358">
        <w:r>
          <w:rPr>
            <w:color w:val="0000FF"/>
          </w:rPr>
          <w:t>изм</w:t>
        </w:r>
        <w:r>
          <w:rPr>
            <w:color w:val="0000FF"/>
          </w:rPr>
          <w:t>енений N 3</w:t>
        </w:r>
      </w:hyperlink>
      <w:hyperlink r:id="rId35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</w:t>
      </w:r>
      <w:r>
        <w:t>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3.2.27.│Фумаровая кислота       │</w:t>
      </w:r>
      <w:r>
        <w:t xml:space="preserve">- </w:t>
      </w:r>
      <w:r>
        <w:t>Вина          │По рецептуре,│</w:t>
      </w:r>
      <w:r>
        <w:t xml:space="preserve"> </w:t>
      </w:r>
    </w:p>
    <w:p w:rsidR="007554B6" w:rsidRDefault="002E5383">
      <w:pPr>
        <w:ind w:left="-5"/>
      </w:pPr>
      <w:r>
        <w:t>│        │(E297), фумараты натрия │                │согласованной│</w:t>
      </w:r>
      <w:r>
        <w:t xml:space="preserve"> </w:t>
      </w:r>
    </w:p>
    <w:p w:rsidR="007554B6" w:rsidRDefault="002E5383">
      <w:pPr>
        <w:ind w:left="-5"/>
      </w:pPr>
      <w:r>
        <w:t xml:space="preserve">│        │(E365) </w:t>
      </w:r>
      <w:r>
        <w:t xml:space="preserve">- </w:t>
      </w:r>
      <w:r>
        <w:t>по отдельнос</w:t>
      </w:r>
      <w:r>
        <w:t>ти │                │с Госсанэпид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│или в комбинации в      │                │надзором     │</w:t>
      </w:r>
      <w:r>
        <w:t xml:space="preserve"> </w:t>
      </w:r>
    </w:p>
    <w:p w:rsidR="007554B6" w:rsidRDefault="002E5383">
      <w:pPr>
        <w:ind w:left="-5"/>
      </w:pPr>
      <w:r>
        <w:t>│        │пересчете на фумаровую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│кислоту                 │</w:t>
      </w:r>
      <w:r>
        <w:t xml:space="preserve">- </w:t>
      </w:r>
      <w:r>
        <w:t>Начинки, отде</w:t>
      </w:r>
      <w:r>
        <w:t>-</w:t>
      </w:r>
      <w:r>
        <w:t>│  2,5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│лочные полуфаб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│рикаты для сдоб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 хлебобулоч</w:t>
      </w:r>
      <w:r>
        <w:t xml:space="preserve">- </w:t>
      </w:r>
      <w:r>
        <w:t>│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 изделий 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│мучных кондитер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│ских изделий и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│т.п. </w:t>
      </w:r>
      <w:r>
        <w:t xml:space="preserve">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│изделия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Десерты: желе,│   4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│фруктовые арома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</w:t>
      </w:r>
      <w:r>
        <w:t xml:space="preserve">                </w:t>
      </w:r>
      <w:r>
        <w:t>│тизированные,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│сухие порошкооб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│разные </w:t>
      </w:r>
      <w:r>
        <w:t xml:space="preserve">- </w:t>
      </w:r>
      <w:r>
        <w:t>десерт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смеси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</w:t>
      </w:r>
      <w:r>
        <w:t xml:space="preserve">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Растворимые   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│порошкообразные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│фруктовые основы│  </w:t>
      </w:r>
      <w:r>
        <w:t xml:space="preserve">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напитков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Растворимые   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</w:t>
      </w:r>
      <w:r>
        <w:t>дукты для</w:t>
      </w:r>
      <w:r>
        <w:t xml:space="preserve">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│приготовления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│ароматизирован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 чая и тра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│вяного чая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│(настоя)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</w:t>
      </w:r>
      <w:r>
        <w:t xml:space="preserve">   2 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</w:t>
      </w:r>
      <w:r>
        <w:t xml:space="preserve">           </w:t>
      </w:r>
      <w:r>
        <w:t>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60">
        <w:r>
          <w:rPr>
            <w:color w:val="0000FF"/>
          </w:rPr>
          <w:t>Дополнений и изменений N 3</w:t>
        </w:r>
      </w:hyperlink>
      <w:hyperlink r:id="rId361">
        <w:r>
          <w:t>,</w:t>
        </w:r>
      </w:hyperlink>
      <w:r>
        <w:t xml:space="preserve"> утв. Постановлением Главного│ │государственного санитарного</w:t>
      </w:r>
      <w:r>
        <w:t xml:space="preserve"> врача РФ от 23.12.2010 N 168)      │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├────────┼────────────────────────┼────────────────┼─────────────┤ │ 3.2.28.│Яблочная кислота (Е296) │</w:t>
      </w:r>
      <w:r>
        <w:t xml:space="preserve">- </w:t>
      </w:r>
      <w:r>
        <w:t xml:space="preserve">Согласно ТИ   │ согласно ТИ │ │        │и ее соли:              │  </w:t>
      </w:r>
      <w:r>
        <w:t xml:space="preserve">              </w:t>
      </w:r>
      <w:r>
        <w:t>│             │ │        │малат к</w:t>
      </w:r>
      <w:r>
        <w:t>алия (Е351),     │                │             │</w:t>
      </w:r>
    </w:p>
    <w:p w:rsidR="007554B6" w:rsidRDefault="002E5383">
      <w:pPr>
        <w:ind w:left="-5" w:right="1441"/>
      </w:pPr>
      <w:r>
        <w:t xml:space="preserve">│        │малат кальция (Е352),   │                │             │ │        │малат натрия (Е350) </w:t>
      </w:r>
      <w:r>
        <w:t xml:space="preserve">-   </w:t>
      </w:r>
      <w:r>
        <w:t xml:space="preserve">│                │             │ │        │по отдельности или в    │                │             │ │    </w:t>
      </w:r>
      <w:r>
        <w:t xml:space="preserve">    │комбинации              │                │             │ │(в ред. </w:t>
      </w:r>
      <w:hyperlink r:id="rId362">
        <w:r>
          <w:rPr>
            <w:color w:val="0000FF"/>
          </w:rPr>
          <w:t>Дополнений и измене</w:t>
        </w:r>
        <w:r>
          <w:rPr>
            <w:color w:val="0000FF"/>
          </w:rPr>
          <w:t>ний N 3</w:t>
        </w:r>
      </w:hyperlink>
      <w:hyperlink r:id="rId363">
        <w:r>
          <w:t>,</w:t>
        </w:r>
      </w:hyperlink>
      <w:r>
        <w:t xml:space="preserve"> утв. Постановлением Главного│ │государственного санитарного врача РФ от 23.12.201</w:t>
      </w:r>
      <w:r>
        <w:t>0 N 168)      │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├────────┼────────────────────────┼────────────────┼─────────────┤ │ 3.2.29.│Янтарная кислота (Е363) │</w:t>
      </w:r>
      <w:r>
        <w:t xml:space="preserve">- </w:t>
      </w:r>
      <w:r>
        <w:t>Десерты (сухие│   6 г/кг    │ │        │и ее соли:              │ смеси)         │             │</w:t>
      </w:r>
    </w:p>
    <w:p w:rsidR="007554B6" w:rsidRDefault="002E5383">
      <w:pPr>
        <w:ind w:left="-5" w:right="1441"/>
      </w:pPr>
      <w:r>
        <w:t>│        │сукцинаты калия         ├────────────────┼─────────────┤ │        │сукцинаты кальция       │</w:t>
      </w:r>
      <w:r>
        <w:t xml:space="preserve">- </w:t>
      </w:r>
      <w:r>
        <w:t>Порошкообраз</w:t>
      </w:r>
      <w:r>
        <w:t xml:space="preserve">- </w:t>
      </w:r>
      <w:r>
        <w:t xml:space="preserve">│   3 г/кг    │ │        │сукцинаты натрия </w:t>
      </w:r>
      <w:r>
        <w:t xml:space="preserve">- </w:t>
      </w:r>
      <w:r>
        <w:t>по   │ные смеси для   │             │ │        │отдельности или в комби</w:t>
      </w:r>
      <w:r>
        <w:t>-</w:t>
      </w:r>
      <w:r>
        <w:t xml:space="preserve">│приготовления   │   </w:t>
      </w:r>
      <w:r>
        <w:t xml:space="preserve">          │ │        │нации, в пересчете на   │безалкогольных  │             │</w:t>
      </w:r>
    </w:p>
    <w:p w:rsidR="007554B6" w:rsidRDefault="002E5383">
      <w:pPr>
        <w:ind w:left="-5"/>
      </w:pPr>
      <w:r>
        <w:t>│        │янтарную кислоту        │напитков в до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</w:t>
      </w:r>
      <w:r>
        <w:t>│машних условиях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</w:t>
      </w:r>
      <w:r>
        <w:t>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и бульоны│   5 г/кг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│(концентраты)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│</w:t>
      </w:r>
      <w:r>
        <w:t xml:space="preserve">- </w:t>
      </w:r>
      <w:r>
        <w:t>Водка         │  100 мг/л   │</w:t>
      </w:r>
      <w:r>
        <w:t xml:space="preserve"> </w:t>
      </w:r>
    </w:p>
    <w:p w:rsidR="007554B6" w:rsidRDefault="002E5383">
      <w:pPr>
        <w:spacing w:after="31"/>
        <w:ind w:left="-5"/>
      </w:pP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1584"/>
        <w:jc w:val="right"/>
      </w:pPr>
      <w:r>
        <w:rPr>
          <w:rFonts w:ascii="Calibri" w:eastAsia="Calibri" w:hAnsi="Calibri" w:cs="Calibri"/>
          <w:sz w:val="22"/>
        </w:rPr>
        <w:t xml:space="preserve">3.3. ГИГИЕНИЧЕСКИЕ РЕГЛАМЕНТЫ ПРИМЕНЕНИЯ КОНСЕРВАНТОВ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3.3.1. │Исключено.   </w:t>
      </w:r>
      <w:r>
        <w:t xml:space="preserve">-    </w:t>
      </w:r>
      <w:hyperlink r:id="rId364">
        <w:r>
          <w:rPr>
            <w:color w:val="0000FF"/>
          </w:rPr>
          <w:t>Дополнения  и  изменения  N  3</w:t>
        </w:r>
      </w:hyperlink>
      <w:hyperlink r:id="rId36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3.3.2. │Бензойная кислота (Е210)│</w:t>
      </w:r>
      <w:r>
        <w:t xml:space="preserve">- </w:t>
      </w:r>
      <w:r>
        <w:t>Жировые эмуль</w:t>
      </w:r>
      <w:r>
        <w:t>-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│и ее соли бензоаты:     │сии (кроме сли</w:t>
      </w:r>
      <w:r>
        <w:t xml:space="preserve">- </w:t>
      </w:r>
      <w:r>
        <w:t xml:space="preserve">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│бензоат натрия (Е211),  │вочного масла) с│             │</w:t>
      </w:r>
      <w:r>
        <w:t xml:space="preserve"> </w:t>
      </w:r>
    </w:p>
    <w:p w:rsidR="007554B6" w:rsidRDefault="002E5383">
      <w:pPr>
        <w:ind w:left="-5"/>
      </w:pPr>
      <w:r>
        <w:t>│        │бензоат калия (Е212),   │содержанием жира│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│бензоат кальция (Е213) </w:t>
      </w:r>
      <w:r>
        <w:t>-</w:t>
      </w:r>
      <w:r>
        <w:t>│более 60%;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│комбинации в пересчете  │</w:t>
      </w:r>
      <w:r>
        <w:t xml:space="preserve">- </w:t>
      </w:r>
      <w:r>
        <w:t>Жировые эмуль</w:t>
      </w:r>
      <w:r>
        <w:t>-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>│        │на бензойную кислоту    │сии с содержани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│ем жира менее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│60%, кремы для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│тортов;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Маслины (олив</w:t>
      </w:r>
      <w:r>
        <w:t>-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>│ки) и продукты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</w:t>
      </w:r>
      <w:r>
        <w:t>з них;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Свекла столо</w:t>
      </w:r>
      <w:r>
        <w:t xml:space="preserve">- </w:t>
      </w:r>
      <w:r>
        <w:t>│   2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│вая вареная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Томатопродукты│   1 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│(кроме соков); 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</w:t>
      </w:r>
      <w:r>
        <w:t xml:space="preserve">- </w:t>
      </w:r>
      <w:r>
        <w:t>Джем, марме</w:t>
      </w:r>
      <w:r>
        <w:t xml:space="preserve">-  </w:t>
      </w:r>
      <w:r>
        <w:t>│  500 мг/кг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│лад, желе, по</w:t>
      </w:r>
      <w:r>
        <w:t xml:space="preserve">-  </w:t>
      </w:r>
      <w:r>
        <w:t>│             │ │        │                        │видло с низким  │</w:t>
      </w:r>
      <w:r>
        <w:t xml:space="preserve">             </w:t>
      </w:r>
      <w:r>
        <w:t>│ │        │                        │содержанием са</w:t>
      </w:r>
      <w:r>
        <w:t xml:space="preserve">- </w:t>
      </w:r>
      <w:r>
        <w:t xml:space="preserve">│       </w:t>
      </w:r>
      <w:r>
        <w:t xml:space="preserve">      │</w:t>
      </w:r>
    </w:p>
    <w:p w:rsidR="007554B6" w:rsidRDefault="002E5383">
      <w:pPr>
        <w:ind w:left="-5" w:right="1441"/>
      </w:pPr>
      <w:r>
        <w:t>│        │                        │хара и без саха</w:t>
      </w:r>
      <w:r>
        <w:t>-</w:t>
      </w:r>
      <w:r>
        <w:t xml:space="preserve">│             │ │        │                        │ра пастообразной│             │ │        │                        │консистенции;   │             │ </w:t>
      </w: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Соусы эмульги</w:t>
      </w:r>
      <w:r>
        <w:t>-</w:t>
      </w:r>
      <w:r>
        <w:t>│  500 мг/кг  │ │        │                        │рованные с со</w:t>
      </w:r>
      <w:r>
        <w:t xml:space="preserve">-  </w:t>
      </w:r>
      <w:r>
        <w:t xml:space="preserve">│             │ │        │                  </w:t>
      </w:r>
      <w:r>
        <w:t xml:space="preserve">      </w:t>
      </w:r>
      <w:r>
        <w:t xml:space="preserve">│держанием жира  │   </w:t>
      </w:r>
      <w:r>
        <w:t xml:space="preserve">          │ │        │                        │более 60%;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Соусы эмульги</w:t>
      </w:r>
      <w:r>
        <w:t>-</w:t>
      </w:r>
      <w:r>
        <w:t>│   1 г/кг    │</w:t>
      </w:r>
    </w:p>
    <w:p w:rsidR="007554B6" w:rsidRDefault="002E5383">
      <w:pPr>
        <w:ind w:left="-5" w:right="1320"/>
      </w:pPr>
      <w:r>
        <w:t xml:space="preserve">│        │      </w:t>
      </w:r>
      <w:r>
        <w:t xml:space="preserve">                  </w:t>
      </w:r>
      <w:r>
        <w:t>│рованные с со</w:t>
      </w:r>
      <w:r>
        <w:t xml:space="preserve">-  </w:t>
      </w:r>
      <w:r>
        <w:t>│             │ │        │                        │держанием жира  │             │</w:t>
      </w:r>
    </w:p>
    <w:p w:rsidR="007554B6" w:rsidRDefault="002E5383">
      <w:pPr>
        <w:ind w:left="-5"/>
      </w:pPr>
      <w:r>
        <w:t>│        │                        │менее 60%;      │             │</w:t>
      </w:r>
    </w:p>
    <w:p w:rsidR="007554B6" w:rsidRDefault="002E5383">
      <w:pPr>
        <w:ind w:left="-5" w:right="1322"/>
      </w:pPr>
      <w:r>
        <w:t xml:space="preserve">│        │                        ├────────────────┼─────────────┤ │   </w:t>
      </w:r>
      <w:r>
        <w:t xml:space="preserve">     </w:t>
      </w:r>
      <w:r>
        <w:t xml:space="preserve">│            </w:t>
      </w:r>
      <w:r>
        <w:t xml:space="preserve">            │</w:t>
      </w:r>
      <w:r>
        <w:t xml:space="preserve">- </w:t>
      </w:r>
      <w:r>
        <w:t>Соусы неэмуль</w:t>
      </w:r>
      <w:r>
        <w:t>-</w:t>
      </w:r>
      <w:r>
        <w:t>│   1 г/кг    │</w:t>
      </w:r>
    </w:p>
    <w:p w:rsidR="007554B6" w:rsidRDefault="002E5383">
      <w:pPr>
        <w:ind w:left="-5"/>
      </w:pPr>
      <w:r>
        <w:t>│        │                        │гированные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безал</w:t>
      </w:r>
      <w:r>
        <w:t>-</w:t>
      </w:r>
      <w:r>
        <w:t>│  150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│когольные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│ароматизирован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│ные;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</w:t>
      </w:r>
      <w:r>
        <w:t>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Пиво безалко</w:t>
      </w:r>
      <w:r>
        <w:t xml:space="preserve">-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│гольное в кегах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│(бочонках)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├────────</w:t>
      </w:r>
      <w:r>
        <w:t>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Спиртные на</w:t>
      </w:r>
      <w:r>
        <w:t xml:space="preserve">- 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│питки с содержа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│нием спирта ме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</w:t>
      </w:r>
      <w:r>
        <w:t xml:space="preserve">       </w:t>
      </w:r>
      <w:r>
        <w:t>│нее 15 об.%;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Желе для за</w:t>
      </w:r>
      <w:r>
        <w:t xml:space="preserve">-  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│ливных блюд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Жидкие кон</w:t>
      </w:r>
      <w:r>
        <w:t xml:space="preserve">-   </w:t>
      </w:r>
      <w:r>
        <w:t>│  600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│центраты: чай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│ные, фруктовые,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 травяных нас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│тоев;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на мо</w:t>
      </w:r>
      <w:r>
        <w:t>-</w:t>
      </w:r>
      <w:r>
        <w:t>│  300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│лочной основе,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│не обработанные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</w:t>
      </w:r>
      <w:r>
        <w:t>еплом;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Овощи марино</w:t>
      </w:r>
      <w:r>
        <w:t xml:space="preserve">- </w:t>
      </w:r>
      <w:r>
        <w:t>│   2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│ванные, соленые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│или в масле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│(кроме маслин);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Глазированные │   1 г/кг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│в сахаре (конди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│рованные) фрукты│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овощи;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Пресервы из   │   2 г/кг    │</w:t>
      </w:r>
      <w:r>
        <w:t xml:space="preserve"> </w:t>
      </w:r>
    </w:p>
    <w:p w:rsidR="007554B6" w:rsidRDefault="002E5383">
      <w:pPr>
        <w:ind w:left="-5" w:right="1320"/>
      </w:pPr>
      <w:r>
        <w:t>│        │                        │рыбы, включая</w:t>
      </w:r>
      <w:r>
        <w:t xml:space="preserve">   </w:t>
      </w:r>
      <w:r>
        <w:t>│             │ │        │                        │икру;           │             │</w:t>
      </w:r>
    </w:p>
    <w:p w:rsidR="007554B6" w:rsidRDefault="002E5383">
      <w:pPr>
        <w:ind w:left="-5" w:right="1322"/>
      </w:pPr>
      <w:r>
        <w:t xml:space="preserve">│        │                        ├────────────────┼─────────────┤ │        │              </w:t>
      </w:r>
      <w:r>
        <w:t xml:space="preserve">          │</w:t>
      </w:r>
      <w:r>
        <w:t xml:space="preserve">- </w:t>
      </w:r>
      <w:r>
        <w:t>Рыба соленая, │  200 мг/кг  │</w:t>
      </w:r>
    </w:p>
    <w:p w:rsidR="007554B6" w:rsidRDefault="002E5383">
      <w:pPr>
        <w:ind w:left="-5" w:right="1441"/>
      </w:pPr>
      <w:r>
        <w:t>│        │                        │вяленая   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Ракообразные и│   1 г/кг    │ │        │                        │моллюски вареные│             │ │        │              </w:t>
      </w:r>
      <w:r>
        <w:t xml:space="preserve">          </w:t>
      </w:r>
      <w:r>
        <w:t>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Салаты готовые│  1,5 г/кг   │</w:t>
      </w:r>
    </w:p>
    <w:p w:rsidR="007554B6" w:rsidRDefault="002E5383">
      <w:pPr>
        <w:ind w:left="-5" w:right="1322"/>
      </w:pPr>
      <w:r>
        <w:t xml:space="preserve">│        │               </w:t>
      </w:r>
      <w:r>
        <w:t xml:space="preserve">         ├────────────────┼─────────────┤ │        │                        │</w:t>
      </w:r>
      <w:r>
        <w:t xml:space="preserve">- </w:t>
      </w:r>
      <w:r>
        <w:t>Горчица       │  1,5 г/кг   │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├────────────────┼─────────────┤</w:t>
      </w:r>
    </w:p>
    <w:p w:rsidR="007554B6" w:rsidRDefault="002E5383">
      <w:pPr>
        <w:ind w:left="-5" w:right="1320"/>
      </w:pPr>
      <w:r>
        <w:t>│        │                        │</w:t>
      </w:r>
      <w:r>
        <w:t xml:space="preserve">- </w:t>
      </w:r>
      <w:r>
        <w:t xml:space="preserve">Пряности и    │   1 г/кг    │ │        │   </w:t>
      </w:r>
      <w:r>
        <w:t xml:space="preserve">                     │приправы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Диетические   │  1,5 г/кг   │ │        │                        │лечебно</w:t>
      </w:r>
      <w:r>
        <w:t>-</w:t>
      </w:r>
      <w:r>
        <w:t>профи</w:t>
      </w:r>
      <w:r>
        <w:t xml:space="preserve">-  </w:t>
      </w:r>
      <w:r>
        <w:t>│             │</w:t>
      </w:r>
    </w:p>
    <w:p w:rsidR="007554B6" w:rsidRDefault="002E5383">
      <w:pPr>
        <w:ind w:left="-5" w:right="1320"/>
      </w:pPr>
      <w:r>
        <w:lastRenderedPageBreak/>
        <w:t>│</w:t>
      </w:r>
      <w:r>
        <w:t xml:space="preserve">        │                        │лактические пи</w:t>
      </w:r>
      <w:r>
        <w:t xml:space="preserve">- </w:t>
      </w:r>
      <w:r>
        <w:t xml:space="preserve">│             │ │        │                        │щевые продукты  │   </w:t>
      </w:r>
      <w:r>
        <w:t xml:space="preserve">          </w:t>
      </w:r>
      <w:r>
        <w:t>│</w:t>
      </w:r>
    </w:p>
    <w:p w:rsidR="007554B6" w:rsidRDefault="002E5383">
      <w:pPr>
        <w:ind w:left="-5"/>
      </w:pPr>
      <w:r>
        <w:t>│        │                        │(исключая про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│дукты для де</w:t>
      </w:r>
      <w:r>
        <w:t xml:space="preserve">-   </w:t>
      </w:r>
      <w:r>
        <w:t xml:space="preserve">│   </w:t>
      </w:r>
      <w:r>
        <w:t xml:space="preserve">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│тей), диетичес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смеси для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│тела</w:t>
      </w:r>
      <w:r>
        <w:t>;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</w:t>
      </w:r>
      <w:r>
        <w:t xml:space="preserve">- </w:t>
      </w:r>
      <w:r>
        <w:t>Сахаристые   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│делия, конфеты,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│шоколад с начин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│кой;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Поверхностная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│обработка кол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│басных изделий,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</w:t>
      </w:r>
      <w:r>
        <w:t>олбас, сыров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│оболочек, а так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│же в составе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│пленок и покры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│тий;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Вяленые мясные│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(по</w:t>
      </w:r>
      <w:r>
        <w:t xml:space="preserve">-  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│верхностная об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│работка);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Биологически  │   2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пище, жидкие;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Ароматизаторы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и бульоны│  500 мг/кг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│жидкие, кроме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│консервированных│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Яйцепродукты  │   5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│жидкие (белок,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│желток, цельное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│яйцо)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66">
        <w:r>
          <w:rPr>
            <w:color w:val="0000FF"/>
          </w:rPr>
          <w:t>Дополнений и изменений N 3</w:t>
        </w:r>
      </w:hyperlink>
      <w:hyperlink r:id="rId36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3.3.3. │Исключено.  </w:t>
      </w:r>
      <w:r>
        <w:t xml:space="preserve">-  </w:t>
      </w:r>
      <w:hyperlink r:id="rId368">
        <w:r>
          <w:rPr>
            <w:color w:val="0000FF"/>
          </w:rPr>
          <w:t xml:space="preserve">Дополнения   и </w:t>
        </w:r>
      </w:hyperlink>
      <w:hyperlink r:id="rId369">
        <w:r>
          <w:rPr>
            <w:color w:val="0000FF"/>
          </w:rPr>
          <w:t xml:space="preserve">  </w:t>
        </w:r>
      </w:hyperlink>
      <w:hyperlink r:id="rId370">
        <w:r>
          <w:rPr>
            <w:color w:val="0000FF"/>
          </w:rPr>
          <w:t>изменения  N  1</w:t>
        </w:r>
      </w:hyperlink>
      <w:hyperlink r:id="rId371">
        <w:r>
          <w:t>,</w:t>
        </w:r>
      </w:hyperlink>
      <w:r>
        <w:t xml:space="preserve"> 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 xml:space="preserve">│        │врача РФ от 26.05.2008 N 32)             │      </w:t>
      </w:r>
      <w:r>
        <w:t xml:space="preserve">       │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├────────┼────────────────────────┼────────────────┼─────────────┤ │ 3.3.4. │Дегидрацетовая кислота  │</w:t>
      </w:r>
      <w:r>
        <w:t xml:space="preserve">- </w:t>
      </w:r>
      <w:r>
        <w:t>Поверхностная │   5 мг/кг   │ │        │(Е265),                 │обработка кол</w:t>
      </w:r>
      <w:r>
        <w:t xml:space="preserve">-  </w:t>
      </w:r>
      <w:r>
        <w:t xml:space="preserve">│(остаточное  │ │        │дегидрацетат натрия соль│басных изделий, │количество в │ │        │(Е266) </w:t>
      </w:r>
      <w:r>
        <w:t xml:space="preserve">-                </w:t>
      </w:r>
      <w:r>
        <w:t>│колбас, сыров и │продукте)    │ │        │по отдельности или в    │оболочек, а так</w:t>
      </w:r>
      <w:r>
        <w:t>-</w:t>
      </w:r>
      <w:r>
        <w:t>│             │ │        │комбинации в пересчете  │же в</w:t>
      </w:r>
      <w:r>
        <w:t xml:space="preserve"> составе    │             │ │        │на дегидрацетовую кис</w:t>
      </w:r>
      <w:r>
        <w:t xml:space="preserve">-  </w:t>
      </w:r>
      <w:r>
        <w:t>│пленок и покры</w:t>
      </w:r>
      <w:r>
        <w:t xml:space="preserve">- </w:t>
      </w:r>
      <w:r>
        <w:t>│             │ │        │лоту                    │тий;            │           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├────────┼────────────────────────┼────────────────┼─────────────┤ </w:t>
      </w:r>
      <w:r>
        <w:t>│ 3.3.5. │Диметилдикарбонат (Е242)│</w:t>
      </w:r>
      <w:r>
        <w:t xml:space="preserve">- </w:t>
      </w:r>
      <w:r>
        <w:t>Напитки безал</w:t>
      </w:r>
      <w:r>
        <w:t>-</w:t>
      </w:r>
      <w:r>
        <w:t>│250 мг/л     │ │        │                        │когольные на    │для обработ</w:t>
      </w:r>
      <w:r>
        <w:t xml:space="preserve">- </w:t>
      </w:r>
      <w:r>
        <w:t xml:space="preserve">│ </w:t>
      </w:r>
      <w:r>
        <w:lastRenderedPageBreak/>
        <w:t>│        │                        │ароматизаторах, │ки,</w:t>
      </w:r>
      <w:r>
        <w:t xml:space="preserve"> </w:t>
      </w:r>
      <w:r>
        <w:t>остатки  │ │        │                        │вина безалко</w:t>
      </w:r>
      <w:r>
        <w:t xml:space="preserve">-   </w:t>
      </w:r>
      <w:r>
        <w:t xml:space="preserve">│не </w:t>
      </w:r>
      <w:r>
        <w:t>допускают</w:t>
      </w:r>
      <w:r>
        <w:t>-</w:t>
      </w:r>
      <w:r>
        <w:t>│ │        │                        │гольные, чай    │ся           │ │        │                        │жидкий концент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 xml:space="preserve">│        │                        │рат     </w:t>
      </w:r>
      <w:r>
        <w:t xml:space="preserve">        </w:t>
      </w:r>
      <w:r>
        <w:t>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</w:t>
      </w:r>
      <w:r>
        <w:t>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3.3.6. │Дифенил (бифенил)       │</w:t>
      </w:r>
      <w:r>
        <w:t xml:space="preserve">- </w:t>
      </w:r>
      <w:r>
        <w:t>Цитрусовые,   │   70 мг/кг  │</w:t>
      </w:r>
      <w:r>
        <w:t xml:space="preserve"> </w:t>
      </w:r>
    </w:p>
    <w:p w:rsidR="007554B6" w:rsidRDefault="002E5383">
      <w:pPr>
        <w:ind w:left="-5"/>
      </w:pPr>
      <w:r>
        <w:t>│        │(Е230)                  │поверхностная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│обработка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</w:t>
      </w:r>
      <w:r>
        <w:t>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3.3.7. │Исключено.   </w:t>
      </w:r>
      <w:r>
        <w:t xml:space="preserve">-    </w:t>
      </w:r>
      <w:hyperlink r:id="rId372">
        <w:r>
          <w:rPr>
            <w:color w:val="0000FF"/>
          </w:rPr>
          <w:t>Дополнения  и  измене</w:t>
        </w:r>
        <w:r>
          <w:rPr>
            <w:color w:val="0000FF"/>
          </w:rPr>
          <w:t>ния  N  3</w:t>
        </w:r>
      </w:hyperlink>
      <w:hyperlink r:id="rId373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3.3.8. │Исключено.   </w:t>
      </w:r>
      <w:r>
        <w:t xml:space="preserve">-    </w:t>
      </w:r>
      <w:hyperlink r:id="rId374">
        <w:r>
          <w:rPr>
            <w:color w:val="0000FF"/>
          </w:rPr>
          <w:t>Дополнения  и  изменения  N  3</w:t>
        </w:r>
      </w:hyperlink>
      <w:hyperlink r:id="rId37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3.3.9. │Муравьиная кислота   </w:t>
      </w:r>
      <w:r>
        <w:t xml:space="preserve">   │Безалкогольные  │  100 мг/л   │</w:t>
      </w:r>
      <w:r>
        <w:t xml:space="preserve"> </w:t>
      </w:r>
    </w:p>
    <w:p w:rsidR="007554B6" w:rsidRDefault="002E5383">
      <w:pPr>
        <w:ind w:left="-5"/>
      </w:pPr>
      <w:r>
        <w:t>│        │(E236)                  │напитки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│Соусы и подобные│  200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│продукты    </w:t>
      </w:r>
      <w:r>
        <w:t xml:space="preserve">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76">
        <w:r>
          <w:rPr>
            <w:color w:val="0000FF"/>
          </w:rPr>
          <w:t xml:space="preserve">Дополнений и </w:t>
        </w:r>
        <w:r>
          <w:rPr>
            <w:color w:val="0000FF"/>
          </w:rPr>
          <w:t>изменений N 3</w:t>
        </w:r>
      </w:hyperlink>
      <w:hyperlink r:id="rId37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</w:t>
      </w:r>
      <w:r>
        <w:t>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3.3.10.│Исключено.   </w:t>
      </w:r>
      <w:r>
        <w:t xml:space="preserve">-    </w:t>
      </w:r>
      <w:hyperlink r:id="rId378">
        <w:r>
          <w:rPr>
            <w:color w:val="0000FF"/>
          </w:rPr>
          <w:t>Дополнения  и  изменения  N  3</w:t>
        </w:r>
      </w:hyperlink>
      <w:hyperlink r:id="rId37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</w:t>
      </w:r>
      <w:r>
        <w:t>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3.3.11.│Натамицин (пимарицин,   │</w:t>
      </w:r>
      <w:r>
        <w:t xml:space="preserve">- </w:t>
      </w:r>
      <w:r>
        <w:t>Поверхностная │1 мг/дм2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│дельвоцид) </w:t>
      </w:r>
      <w:r>
        <w:t xml:space="preserve">- </w:t>
      </w:r>
      <w:r>
        <w:t>(Е235)     │обработка:      │в слое на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│сыры, колбасы   │глубину до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│сырокопченые,   │5 мм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│полукопченые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3.3.12 │Низин (Е234)            │</w:t>
      </w:r>
      <w:r>
        <w:t xml:space="preserve">- </w:t>
      </w:r>
      <w:r>
        <w:t>Пудинги из    │   3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│манной крупы или│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</w:t>
      </w:r>
      <w:r>
        <w:t>апиоки и подоб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│ные продукты;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Сыры зрелые и │  12,5 мг/кг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│плавленые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Творожные из</w:t>
      </w:r>
      <w:r>
        <w:t xml:space="preserve">- </w:t>
      </w:r>
      <w:r>
        <w:t>│  10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и десерты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80">
        <w:r>
          <w:rPr>
            <w:color w:val="0000FF"/>
          </w:rPr>
          <w:t>Дополнений и изменений N 3</w:t>
        </w:r>
      </w:hyperlink>
      <w:hyperlink r:id="rId38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</w:t>
      </w:r>
      <w:r>
        <w:t>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3.3.13.│Нитрат калия (Е252),    │</w:t>
      </w:r>
      <w:r>
        <w:t xml:space="preserve">- </w:t>
      </w:r>
      <w:r>
        <w:t>Колбасы и мяс</w:t>
      </w:r>
      <w:r>
        <w:t>-</w:t>
      </w:r>
      <w:r>
        <w:t>│  250 мг/кг  │</w:t>
      </w:r>
    </w:p>
    <w:p w:rsidR="007554B6" w:rsidRDefault="002E5383">
      <w:pPr>
        <w:ind w:left="-5" w:right="1441"/>
      </w:pPr>
      <w:r>
        <w:t xml:space="preserve">│        │нитрат натрия (Е251) </w:t>
      </w:r>
      <w:r>
        <w:t xml:space="preserve">-  </w:t>
      </w:r>
      <w:r>
        <w:t>│ные продукты со</w:t>
      </w:r>
      <w:r>
        <w:t>-</w:t>
      </w:r>
      <w:r>
        <w:t>│             │ │        │по отдельности или в    │леные, вареные, │             │ │        │комби</w:t>
      </w:r>
      <w:r>
        <w:t>нации в пересчете  │копченые; кон</w:t>
      </w:r>
      <w:r>
        <w:t xml:space="preserve">-  </w:t>
      </w:r>
      <w:r>
        <w:t>│             │ │        │на NaNO3 (остаточные    │сервы мясные;   │             │</w:t>
      </w:r>
    </w:p>
    <w:p w:rsidR="007554B6" w:rsidRDefault="002E5383">
      <w:pPr>
        <w:ind w:left="-5" w:right="1322"/>
      </w:pPr>
      <w:r>
        <w:t>│        │количества)             ├────────────────┼─────────────┤ │        │                        │</w:t>
      </w:r>
      <w:r>
        <w:t xml:space="preserve">- </w:t>
      </w:r>
      <w:r>
        <w:t>Сыры твердые, │  50 кг/кг   │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│полутвердые,    │             │</w:t>
      </w:r>
    </w:p>
    <w:p w:rsidR="007554B6" w:rsidRDefault="002E5383">
      <w:pPr>
        <w:ind w:left="-5"/>
      </w:pPr>
      <w:r>
        <w:t>│        │                        │мягкие;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0"/>
      </w:pPr>
      <w:r>
        <w:lastRenderedPageBreak/>
        <w:t>│        │                        │</w:t>
      </w:r>
      <w:r>
        <w:t xml:space="preserve">- </w:t>
      </w:r>
      <w:r>
        <w:t xml:space="preserve">Аналоги сыров │ </w:t>
      </w:r>
      <w:r>
        <w:t xml:space="preserve"> </w:t>
      </w:r>
      <w:r>
        <w:t>50 кг/кг   │ │        │                        │на молочной ос</w:t>
      </w:r>
      <w:r>
        <w:t xml:space="preserve">- </w:t>
      </w:r>
      <w:r>
        <w:t>│             │ │        │                        │нове;   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Проду</w:t>
      </w:r>
      <w:r>
        <w:t>кты из   │  50 кг/кг   │ │        │                        │гусиной печени;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Сельдь, килька│200 мг/кг    │ │        │                   </w:t>
      </w:r>
      <w:r>
        <w:t xml:space="preserve"> </w:t>
      </w:r>
      <w:r>
        <w:t xml:space="preserve">    </w:t>
      </w:r>
      <w:r>
        <w:t>│соленая и в ма</w:t>
      </w:r>
      <w:r>
        <w:t xml:space="preserve">- </w:t>
      </w:r>
      <w:r>
        <w:t>│(как NaNO2,  │ │        │                        │ринаде          │включая обра</w:t>
      </w:r>
      <w:r>
        <w:t>-</w:t>
      </w:r>
      <w:r>
        <w:t>│</w:t>
      </w:r>
    </w:p>
    <w:p w:rsidR="007554B6" w:rsidRDefault="002E5383">
      <w:pPr>
        <w:ind w:left="-5"/>
      </w:pPr>
      <w:r>
        <w:t>│        │                        │                │зующийся нит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│рит)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3.3.14.│Нитрит калия (Е249),    │</w:t>
      </w:r>
      <w:r>
        <w:t xml:space="preserve">- </w:t>
      </w:r>
      <w:r>
        <w:t>Колбасы и мяс</w:t>
      </w:r>
      <w:r>
        <w:t>-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│нитрит натрия (Е250) </w:t>
      </w:r>
      <w:r>
        <w:t xml:space="preserve">-  </w:t>
      </w:r>
      <w:r>
        <w:t>│ные продукты сы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│рокопченые, со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│комбинации в пересчете  │лено</w:t>
      </w:r>
      <w:r>
        <w:t>-</w:t>
      </w:r>
      <w:r>
        <w:t>копченые,  │             │</w:t>
      </w:r>
      <w:r>
        <w:t xml:space="preserve"> </w:t>
      </w:r>
    </w:p>
    <w:p w:rsidR="007554B6" w:rsidRDefault="002E5383">
      <w:pPr>
        <w:ind w:left="-5"/>
      </w:pPr>
      <w:r>
        <w:t>│        │на NaNO2 (остаточные ко</w:t>
      </w:r>
      <w:r>
        <w:t>-</w:t>
      </w:r>
      <w:r>
        <w:t>│вяленые;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│личества) </w:t>
      </w:r>
      <w:r>
        <w:rPr>
          <w:color w:val="0000FF"/>
        </w:rPr>
        <w:t>&lt;1&gt;</w:t>
      </w:r>
      <w:r>
        <w:t xml:space="preserve">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Колбасы варе</w:t>
      </w:r>
      <w:r>
        <w:t xml:space="preserve">- 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и другие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│мясные продукты;│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</w:t>
      </w:r>
      <w:r>
        <w:t xml:space="preserve">           </w:t>
      </w:r>
      <w:r>
        <w:t>│</w:t>
      </w:r>
      <w:r>
        <w:t xml:space="preserve">- </w:t>
      </w:r>
      <w:r>
        <w:t>Консервы мяс</w:t>
      </w:r>
      <w:r>
        <w:t xml:space="preserve">- 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│ные, фарш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3.3.15.│пара</w:t>
      </w:r>
      <w:r>
        <w:t>-</w:t>
      </w:r>
      <w:r>
        <w:t>Оксибензойной ки</w:t>
      </w:r>
      <w:r>
        <w:t xml:space="preserve">-  </w:t>
      </w:r>
      <w:r>
        <w:t>│</w:t>
      </w:r>
      <w:r>
        <w:t xml:space="preserve">- </w:t>
      </w:r>
      <w:r>
        <w:t>Желе, покрыва</w:t>
      </w:r>
      <w:r>
        <w:t>-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│слоты метиловый эфир    │ющие мясные про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│(Е218),                 │дукты (вареные, │             │</w:t>
      </w:r>
      <w:r>
        <w:t xml:space="preserve"> </w:t>
      </w:r>
    </w:p>
    <w:p w:rsidR="007554B6" w:rsidRDefault="002E5383">
      <w:pPr>
        <w:ind w:left="-5"/>
      </w:pPr>
      <w:r>
        <w:t>│        │пара</w:t>
      </w:r>
      <w:r>
        <w:t>-</w:t>
      </w:r>
      <w:r>
        <w:t>Оксибензойной кис</w:t>
      </w:r>
      <w:r>
        <w:t xml:space="preserve">- </w:t>
      </w:r>
      <w:r>
        <w:t>│соленые, вяле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│лоты метиловый эфир,    │ные), паштеты; 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│натриевая соль (Е219),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│пара</w:t>
      </w:r>
      <w:r>
        <w:t>-</w:t>
      </w:r>
      <w:r>
        <w:t>Оксибензойной кис</w:t>
      </w:r>
      <w:r>
        <w:t xml:space="preserve">- </w:t>
      </w:r>
      <w:r>
        <w:t>│</w:t>
      </w:r>
      <w:r>
        <w:t xml:space="preserve">- </w:t>
      </w:r>
      <w:r>
        <w:t>Сухие завтраки│  300 мг/кг  │</w:t>
      </w:r>
      <w:r>
        <w:t xml:space="preserve"> </w:t>
      </w:r>
    </w:p>
    <w:p w:rsidR="007554B6" w:rsidRDefault="002E5383">
      <w:pPr>
        <w:ind w:left="-5"/>
      </w:pPr>
      <w:r>
        <w:t>│        │лоты этиловый эфир      │(закуски) на ос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│(Е214),                 │нове злаковых и │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│пара</w:t>
      </w:r>
      <w:r>
        <w:t>-</w:t>
      </w:r>
      <w:r>
        <w:t>Оксибензойной ки</w:t>
      </w:r>
      <w:r>
        <w:t xml:space="preserve">-  </w:t>
      </w:r>
      <w:r>
        <w:t>│картофеля, пок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│слоты этиловый эфир, на</w:t>
      </w:r>
      <w:r>
        <w:t>-</w:t>
      </w:r>
      <w:r>
        <w:t>│рытые орехами;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│триевая соль (Е215) </w:t>
      </w:r>
      <w:r>
        <w:t xml:space="preserve">-   </w:t>
      </w:r>
      <w:r>
        <w:t>├</w:t>
      </w:r>
      <w:r>
        <w:t>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│"Парабены" </w:t>
      </w:r>
      <w:r>
        <w:t xml:space="preserve">-            </w:t>
      </w:r>
      <w:r>
        <w:t>│</w:t>
      </w:r>
      <w:r>
        <w:t xml:space="preserve">- </w:t>
      </w:r>
      <w:r>
        <w:t>Сахаристые    │  300 мг/кг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в пересчете  │делия, конфеты, │             │</w:t>
      </w:r>
      <w:r>
        <w:t xml:space="preserve"> </w:t>
      </w:r>
    </w:p>
    <w:p w:rsidR="007554B6" w:rsidRDefault="002E5383">
      <w:pPr>
        <w:ind w:left="-5"/>
      </w:pPr>
      <w:r>
        <w:t>│        │на бензой</w:t>
      </w:r>
      <w:r>
        <w:t>ную кислоту    │шоколад с начин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│кой;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Вяленые мясные│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│продукты (по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│верхностная об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│работка)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Дополнений и изменений </w:t>
      </w:r>
      <w:hyperlink r:id="rId382">
        <w:r>
          <w:rPr>
            <w:color w:val="0000FF"/>
          </w:rPr>
          <w:t>N 1</w:t>
        </w:r>
      </w:hyperlink>
      <w:hyperlink r:id="rId38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 xml:space="preserve">│государственного санитарного врача РФ  от  26.05.2008 N 32, </w:t>
      </w:r>
      <w:hyperlink r:id="rId384">
        <w:r>
          <w:rPr>
            <w:color w:val="0000FF"/>
          </w:rPr>
          <w:t>N 3</w:t>
        </w:r>
      </w:hyperlink>
      <w:hyperlink r:id="rId385">
        <w:r>
          <w:t>,</w:t>
        </w:r>
      </w:hyperlink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│утв. </w:t>
      </w:r>
      <w:r>
        <w:t>Постановлением Главного государственного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23.12.2010 N 168)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3.3.16.│Исключено.  </w:t>
      </w:r>
      <w:r>
        <w:t xml:space="preserve">-  </w:t>
      </w:r>
      <w:hyperlink r:id="rId386">
        <w:r>
          <w:rPr>
            <w:color w:val="0000FF"/>
          </w:rPr>
          <w:t>Дополнения   и   изменения  N  1</w:t>
        </w:r>
      </w:hyperlink>
      <w:hyperlink r:id="rId387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 w:right="1322"/>
      </w:pPr>
      <w:r>
        <w:t>│        │Постановлением  Главного  государственного  санитарного│ │        │врача РФ от 26.05.2008 N 32)             │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</w:t>
      </w:r>
      <w:r>
        <w:t>───────────┼─────────────┤ │ 3.3.17.│Пропионовая кислота     │</w:t>
      </w:r>
      <w:r>
        <w:t xml:space="preserve">- </w:t>
      </w:r>
      <w:r>
        <w:t>Хлеб (пшенич</w:t>
      </w:r>
      <w:r>
        <w:t xml:space="preserve">- </w:t>
      </w:r>
      <w:r>
        <w:t xml:space="preserve">│   3 г/кг   </w:t>
      </w:r>
      <w:r>
        <w:t xml:space="preserve"> </w:t>
      </w:r>
      <w:r>
        <w:t>│ │        │(Е280) и ее соли пропио</w:t>
      </w:r>
      <w:r>
        <w:t>-</w:t>
      </w:r>
      <w:r>
        <w:t>│ный) нарезанный │             │ │        │наты:                   │расфасованный,  │             │</w:t>
      </w:r>
    </w:p>
    <w:p w:rsidR="007554B6" w:rsidRDefault="002E5383">
      <w:pPr>
        <w:ind w:left="-5" w:right="1322"/>
      </w:pPr>
      <w:r>
        <w:lastRenderedPageBreak/>
        <w:t>│        │пропионат калия (Е</w:t>
      </w:r>
      <w:r>
        <w:t>283), │хлеб ржаной для │             │ │        │пропионат кальция       │длительного хра</w:t>
      </w:r>
      <w:r>
        <w:t>-</w:t>
      </w:r>
      <w:r>
        <w:t>│</w:t>
      </w:r>
      <w:r>
        <w:t xml:space="preserve">             </w:t>
      </w:r>
      <w:r>
        <w:t>│</w:t>
      </w:r>
    </w:p>
    <w:p w:rsidR="007554B6" w:rsidRDefault="002E5383">
      <w:pPr>
        <w:ind w:left="-5"/>
      </w:pPr>
      <w:r>
        <w:t>│        │(Е282),                 │нения;          │             │</w:t>
      </w:r>
    </w:p>
    <w:p w:rsidR="007554B6" w:rsidRDefault="002E5383">
      <w:pPr>
        <w:ind w:left="-5"/>
      </w:pPr>
      <w:r>
        <w:t>│        │пропионат натрия (Е281) │                │             │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по отдельности или в  │</w:t>
      </w:r>
      <w:r>
        <w:t xml:space="preserve">- </w:t>
      </w:r>
      <w:r>
        <w:t>Хлеб со сни</w:t>
      </w:r>
      <w:r>
        <w:t xml:space="preserve">-  </w:t>
      </w:r>
      <w:r>
        <w:t>│   2 г/кг    │</w:t>
      </w:r>
    </w:p>
    <w:p w:rsidR="007554B6" w:rsidRDefault="002E5383">
      <w:pPr>
        <w:ind w:left="-5"/>
      </w:pPr>
      <w:r>
        <w:t>│        │комбинации в пересчете  │женной энергети</w:t>
      </w:r>
      <w:r>
        <w:t>-</w:t>
      </w:r>
      <w:r>
        <w:t>│             │</w:t>
      </w:r>
    </w:p>
    <w:p w:rsidR="007554B6" w:rsidRDefault="002E5383">
      <w:pPr>
        <w:ind w:left="-5" w:right="1320"/>
      </w:pPr>
      <w:r>
        <w:t>│        │на пропионовую кислоту  │ческой цен</w:t>
      </w:r>
      <w:r>
        <w:t xml:space="preserve">-     </w:t>
      </w:r>
      <w:r>
        <w:t>│             │ │        │                        │ностью, сдобная │             │</w:t>
      </w:r>
    </w:p>
    <w:p w:rsidR="007554B6" w:rsidRDefault="002E5383">
      <w:pPr>
        <w:ind w:left="-5" w:right="1441"/>
      </w:pPr>
      <w:r>
        <w:t xml:space="preserve">│        │                        │выпечка и мучные│             │ │        │                  </w:t>
      </w:r>
      <w:r>
        <w:t xml:space="preserve">      </w:t>
      </w:r>
      <w:r>
        <w:t>│кондитерские из</w:t>
      </w:r>
      <w:r>
        <w:t>-</w:t>
      </w:r>
      <w:r>
        <w:t>│             │ │        │                        │делия, питта;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</w:t>
      </w:r>
      <w:r>
        <w:t>──────────┤ │        │                        │</w:t>
      </w:r>
      <w:r>
        <w:t xml:space="preserve">- </w:t>
      </w:r>
      <w:r>
        <w:t>Хлеб (пшенич</w:t>
      </w:r>
      <w:r>
        <w:t xml:space="preserve">- </w:t>
      </w:r>
      <w:r>
        <w:t>│   1 г/кг    │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│ный) расфасован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│ный для длитель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 хр</w:t>
      </w:r>
      <w:r>
        <w:t>анения,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│кулич пасхаль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│ный, рождест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│венский;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Сыр и аналоги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│сыра (для по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│верхностной об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│работки)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3.3.18.│Исключено.  </w:t>
      </w:r>
      <w:r>
        <w:t xml:space="preserve">-  </w:t>
      </w:r>
      <w:hyperlink r:id="rId388">
        <w:r>
          <w:rPr>
            <w:color w:val="0000FF"/>
          </w:rPr>
          <w:t>Дополнения   и   изменения  N  1</w:t>
        </w:r>
      </w:hyperlink>
      <w:hyperlink r:id="rId389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32)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3.3.19.│Сернистая кислота (диок</w:t>
      </w:r>
      <w:r>
        <w:t>-</w:t>
      </w:r>
      <w:r>
        <w:t>│</w:t>
      </w:r>
      <w:r>
        <w:t xml:space="preserve">- </w:t>
      </w:r>
      <w:r>
        <w:t>Капуста суше</w:t>
      </w:r>
      <w:r>
        <w:t xml:space="preserve">- </w:t>
      </w:r>
      <w:r>
        <w:t>│  800 мг/кг  │</w:t>
      </w:r>
      <w:r>
        <w:t xml:space="preserve"> </w:t>
      </w:r>
    </w:p>
    <w:p w:rsidR="007554B6" w:rsidRDefault="002E5383">
      <w:pPr>
        <w:ind w:left="-5"/>
      </w:pPr>
      <w:r>
        <w:t>│        │сид серы Е220) и соли:  │ная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│гидросульфит калия Е228,├────────────────┼─────────────┤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│гидросульфит кальция    │</w:t>
      </w:r>
      <w:r>
        <w:t xml:space="preserve">- </w:t>
      </w:r>
      <w:r>
        <w:t>Картофель очи</w:t>
      </w:r>
      <w:r>
        <w:t>-</w:t>
      </w:r>
      <w:r>
        <w:t>│   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 xml:space="preserve">│Е227,      </w:t>
      </w:r>
      <w:r>
        <w:t xml:space="preserve">             │щенный (обработ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│гидросульфит натрия     │ка против потем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│Е222,                   │нения);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│пиросульфит калия Е224,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│пиросульфит натрия Е223,│</w:t>
      </w:r>
      <w:r>
        <w:t xml:space="preserve">- </w:t>
      </w:r>
      <w:r>
        <w:t>Продукты из   │  100 мг/кг  │</w:t>
      </w:r>
      <w:r>
        <w:t xml:space="preserve"> </w:t>
      </w:r>
    </w:p>
    <w:p w:rsidR="007554B6" w:rsidRDefault="002E5383">
      <w:pPr>
        <w:ind w:left="-5"/>
      </w:pPr>
      <w:r>
        <w:t>│        │сульфит калия Е225,     │картофеля, вклю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│сульфит кальция Е226,   │чая заморожен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│сульфит натрия Е221 </w:t>
      </w:r>
      <w:r>
        <w:t xml:space="preserve">-   </w:t>
      </w:r>
      <w:r>
        <w:t>│ные; картофель</w:t>
      </w:r>
      <w:r>
        <w:t xml:space="preserve">- </w:t>
      </w:r>
      <w:r>
        <w:t xml:space="preserve">│  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│ное пюре сухое;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в пересчете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│на диоксид серы </w:t>
      </w:r>
      <w:r>
        <w:rPr>
          <w:color w:val="0000FF"/>
        </w:rPr>
        <w:t>&lt;2&gt;</w:t>
      </w:r>
      <w:r>
        <w:t xml:space="preserve">     </w:t>
      </w:r>
      <w:r>
        <w:t>│</w:t>
      </w:r>
      <w:r>
        <w:t xml:space="preserve">- </w:t>
      </w:r>
      <w:r>
        <w:t>Картофель су</w:t>
      </w:r>
      <w:r>
        <w:t xml:space="preserve">- </w:t>
      </w:r>
      <w:r>
        <w:t>│  400 мг/кг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│хой гр</w:t>
      </w:r>
      <w:r>
        <w:t>анулиро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│ванный (крупка);│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Белые коренья │  400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│сушеные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Белые коренья 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│мороженые;      │</w:t>
      </w:r>
      <w:r>
        <w:t xml:space="preserve">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Лук, лук ша</w:t>
      </w:r>
      <w:r>
        <w:t xml:space="preserve">-  </w:t>
      </w:r>
      <w:r>
        <w:t>│  300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│лот, чеснок тер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</w:t>
      </w:r>
      <w:r>
        <w:t>ый (пульпа);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Томат</w:t>
      </w:r>
      <w:r>
        <w:t>-</w:t>
      </w:r>
      <w:r>
        <w:t>пюре из │  400 мг/кг  │</w:t>
      </w:r>
      <w:r>
        <w:t xml:space="preserve"> </w:t>
      </w:r>
    </w:p>
    <w:p w:rsidR="007554B6" w:rsidRDefault="002E5383">
      <w:pPr>
        <w:ind w:left="-5" w:right="1322"/>
      </w:pPr>
      <w:r>
        <w:t xml:space="preserve">│        │                        │сульфитированной│             │ </w:t>
      </w:r>
      <w:r>
        <w:t xml:space="preserve">│        │                   </w:t>
      </w:r>
      <w:r>
        <w:t xml:space="preserve">     </w:t>
      </w:r>
      <w:r>
        <w:t>│массы (содержа</w:t>
      </w:r>
      <w:r>
        <w:t xml:space="preserve">- </w:t>
      </w:r>
      <w:r>
        <w:t>│             │</w:t>
      </w:r>
    </w:p>
    <w:p w:rsidR="007554B6" w:rsidRDefault="002E5383">
      <w:pPr>
        <w:ind w:left="-5" w:right="1320"/>
      </w:pPr>
      <w:r>
        <w:lastRenderedPageBreak/>
        <w:t>│        │                        │ние сухого ве</w:t>
      </w:r>
      <w:r>
        <w:t xml:space="preserve">-  </w:t>
      </w:r>
      <w:r>
        <w:t>│             │ │        │                        │щества 30%);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</w:t>
      </w:r>
      <w:r>
        <w:t xml:space="preserve">──────────┤ │        │       </w:t>
      </w:r>
      <w:r>
        <w:t xml:space="preserve">                 </w:t>
      </w:r>
      <w:r>
        <w:t>│</w:t>
      </w:r>
      <w:r>
        <w:t xml:space="preserve">- </w:t>
      </w:r>
      <w:r>
        <w:t>Томаты сушеные│  200 мг/кг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Грибные про</w:t>
      </w:r>
      <w:r>
        <w:t xml:space="preserve">-  </w:t>
      </w:r>
      <w:r>
        <w:t>│   50 мг/кг  │ │        │                        │дукты, в</w:t>
      </w:r>
      <w:r>
        <w:t xml:space="preserve">ключая  │             │ │    </w:t>
      </w:r>
      <w:r>
        <w:t xml:space="preserve">    </w:t>
      </w:r>
      <w:r>
        <w:t>│                        │мороженые;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Грибы сушеные │  100 мг/кг  │ │        │                     </w:t>
      </w:r>
      <w:r>
        <w:t xml:space="preserve">   ├────────────────┼─────────────┤ │        │                        │</w:t>
      </w:r>
      <w:r>
        <w:t xml:space="preserve">- </w:t>
      </w:r>
      <w:r>
        <w:t>Овощи и плоды │  100 мг/кг  │ │        │                        │в маринаде (ук</w:t>
      </w:r>
      <w:r>
        <w:t xml:space="preserve">- </w:t>
      </w:r>
      <w:r>
        <w:t xml:space="preserve">│             │ │        │                        │сусе), рассоле  │             │ │        │         </w:t>
      </w:r>
      <w:r>
        <w:t xml:space="preserve">               │или в масле  </w:t>
      </w:r>
      <w:r>
        <w:t xml:space="preserve">   </w:t>
      </w:r>
      <w:r>
        <w:t>│             │ │        │                        │(кроме маслин);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Глазированные │  100 мг/кг  │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│в</w:t>
      </w:r>
      <w:r>
        <w:t xml:space="preserve"> </w:t>
      </w:r>
      <w:r>
        <w:t>сахаре (конди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│рованные), фрук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│ты, овощи, цука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│ты, дягиль;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Джемы, марме</w:t>
      </w:r>
      <w:r>
        <w:t xml:space="preserve">- </w:t>
      </w:r>
      <w:r>
        <w:t>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│лады, желе, по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│видло с низким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│содержанием са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│хара и без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</w:t>
      </w:r>
      <w:r>
        <w:t>а и другие ана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│логичные продук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│ты;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Джемы, желе,  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│мармелад, повид</w:t>
      </w:r>
      <w:r>
        <w:t>-</w:t>
      </w:r>
      <w:r>
        <w:t xml:space="preserve">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│ло, изготовлен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с использо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│ванием сульфити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│рованных</w:t>
      </w:r>
      <w:r>
        <w:t xml:space="preserve"> </w:t>
      </w:r>
      <w:r>
        <w:t>фруктов│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ягод;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Начинки фрук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│товые (на фрук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│товой основе);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Приправы, из</w:t>
      </w:r>
      <w:r>
        <w:t xml:space="preserve">-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│готовленные на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лимонного│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│сока;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</w:t>
      </w:r>
      <w:r>
        <w:t>-</w:t>
      </w:r>
      <w:r>
        <w:t xml:space="preserve"> </w:t>
      </w:r>
      <w:r>
        <w:t>Лимон, наре</w:t>
      </w:r>
      <w:r>
        <w:t xml:space="preserve">-  </w:t>
      </w:r>
      <w:r>
        <w:t>│  250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│занный ломтиками│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стеклянных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│банках;     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Восстановлен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(регидрати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│рованные) сухоф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│рукты в стеклян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 банках;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Фрукты суше</w:t>
      </w:r>
      <w:r>
        <w:t xml:space="preserve">-  </w:t>
      </w:r>
      <w:r>
        <w:t xml:space="preserve">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│ные:            │             │</w:t>
      </w:r>
      <w:r>
        <w:t xml:space="preserve"> </w:t>
      </w:r>
    </w:p>
    <w:p w:rsidR="007554B6" w:rsidRDefault="002E5383">
      <w:pPr>
        <w:ind w:left="-5" w:right="1441"/>
      </w:pPr>
      <w:r>
        <w:t>│        │                        │  абрикосы, пер</w:t>
      </w:r>
      <w:r>
        <w:t>-</w:t>
      </w:r>
      <w:r>
        <w:t xml:space="preserve">│   2 г/кг    │ │        │                        │сики, виноград  │             │ │        │                </w:t>
      </w:r>
      <w:r>
        <w:t xml:space="preserve">        </w:t>
      </w:r>
      <w:r>
        <w:t>│(изюм), слива,  │             │ │        │                        │инжир;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 xml:space="preserve">│        │                        │  бананы        │   1 г/кг    │ │        │    </w:t>
      </w:r>
      <w:r>
        <w:t xml:space="preserve">        </w:t>
      </w:r>
      <w:r>
        <w:t xml:space="preserve">            </w:t>
      </w:r>
      <w:r>
        <w:t>├────────────────┼─────────────┤ │        │                        │  яблоки и груши│  600 мг/кг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  другие, вклю</w:t>
      </w:r>
      <w:r>
        <w:t xml:space="preserve">- </w:t>
      </w:r>
      <w:r>
        <w:t xml:space="preserve">│  500 мг/кг  │ │ </w:t>
      </w:r>
      <w:r>
        <w:t xml:space="preserve">       </w:t>
      </w:r>
      <w:r>
        <w:t>│                        │чая орехи в     │             │ │        │                        │скорлупе; 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Полуфабрикаты │     </w:t>
      </w:r>
      <w:r>
        <w:t xml:space="preserve">       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│        │                        │(пульпы) для    │             │</w:t>
      </w:r>
    </w:p>
    <w:p w:rsidR="007554B6" w:rsidRDefault="002E5383">
      <w:pPr>
        <w:ind w:left="-5" w:right="1322"/>
      </w:pPr>
      <w:r>
        <w:t>│        │                        │промпереработки:│             │ │        │                        │  клубника, ма</w:t>
      </w:r>
      <w:r>
        <w:t xml:space="preserve">- </w:t>
      </w:r>
      <w:r>
        <w:t>│   2 г/кг    │</w:t>
      </w:r>
    </w:p>
    <w:p w:rsidR="007554B6" w:rsidRDefault="002E5383">
      <w:pPr>
        <w:ind w:left="-5" w:right="1320"/>
      </w:pPr>
      <w:r>
        <w:t xml:space="preserve">│        │                        │лина      </w:t>
      </w:r>
      <w:r>
        <w:t xml:space="preserve">      </w:t>
      </w:r>
      <w:r>
        <w:t>│</w:t>
      </w:r>
      <w:r>
        <w:t xml:space="preserve">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  вишня         │   3 г/кг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  др</w:t>
      </w:r>
      <w:r>
        <w:t>угие ягоды и│   1,5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│фрукты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         │   15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</w:t>
      </w:r>
      <w:r>
        <w:t xml:space="preserve">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Патока высо</w:t>
      </w:r>
      <w:r>
        <w:t xml:space="preserve">-  </w:t>
      </w:r>
      <w:r>
        <w:t>│   20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│коглюкозная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│обезвоженная;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Патока и ме</w:t>
      </w:r>
      <w:r>
        <w:t xml:space="preserve">-  </w:t>
      </w:r>
      <w:r>
        <w:t>│   70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│ласса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</w:t>
      </w:r>
      <w:r>
        <w:t>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Другие сахара │   40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Конфеты и са</w:t>
      </w:r>
      <w:r>
        <w:t xml:space="preserve">- </w:t>
      </w:r>
      <w:r>
        <w:t>│50 мг/кг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│харистые конди</w:t>
      </w:r>
      <w:r>
        <w:t xml:space="preserve">- </w:t>
      </w:r>
      <w:r>
        <w:t>│(остатки из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│терские изделия │патоки)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высокоглюкоз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│ной патоке;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Бисквит сухой 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Крахмалы (иск</w:t>
      </w:r>
      <w:r>
        <w:t>-</w:t>
      </w:r>
      <w:r>
        <w:t>│   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│лючая крахмалы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детских про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│дуктов);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</w:t>
      </w:r>
      <w:r>
        <w:t xml:space="preserve">- </w:t>
      </w:r>
      <w:r>
        <w:t>Зерновые и    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│картофельные су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│хие завтраки;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</w:t>
      </w:r>
      <w:r>
        <w:t xml:space="preserve">- </w:t>
      </w:r>
      <w:r>
        <w:t>Саго, перловая│   30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│крупа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Колбасные из</w:t>
      </w:r>
      <w:r>
        <w:t xml:space="preserve">- </w:t>
      </w:r>
      <w:r>
        <w:t>│  450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с содержа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│нием раститель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 или зерновых│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│ингредиентов</w:t>
      </w:r>
      <w:r>
        <w:t xml:space="preserve"> </w:t>
      </w:r>
      <w:r>
        <w:t>бо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│лее 4%;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Вяленая и со</w:t>
      </w:r>
      <w:r>
        <w:t xml:space="preserve">-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│леная рыба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│Ра</w:t>
      </w:r>
      <w:r>
        <w:t>кообразные и  │             │</w:t>
      </w:r>
    </w:p>
    <w:p w:rsidR="007554B6" w:rsidRDefault="002E5383">
      <w:pPr>
        <w:ind w:left="-5" w:right="1322"/>
      </w:pPr>
      <w:r>
        <w:t xml:space="preserve">│        │                        │головоногие:    │             │ │        │             </w:t>
      </w:r>
      <w:r>
        <w:t xml:space="preserve">           </w:t>
      </w:r>
      <w:r>
        <w:t>├────────────────┼─────────────┤</w:t>
      </w:r>
    </w:p>
    <w:p w:rsidR="007554B6" w:rsidRDefault="002E5383">
      <w:pPr>
        <w:ind w:left="-5" w:right="1320"/>
      </w:pPr>
      <w:r>
        <w:t>│        │                        │</w:t>
      </w:r>
      <w:r>
        <w:t xml:space="preserve">- </w:t>
      </w:r>
      <w:r>
        <w:t>свежие,       │  150 мг/кг  │ │        │                        │замороженные    │на съедобную │</w:t>
      </w:r>
    </w:p>
    <w:p w:rsidR="007554B6" w:rsidRDefault="002E5383">
      <w:pPr>
        <w:ind w:left="-5" w:right="1322"/>
      </w:pPr>
      <w:r>
        <w:t xml:space="preserve">│        │                        │                │    часть    │ │        │ </w:t>
      </w:r>
      <w:r>
        <w:t xml:space="preserve">                       </w:t>
      </w:r>
      <w:r>
        <w:t>├────────────────┼─────────────┤</w:t>
      </w:r>
    </w:p>
    <w:p w:rsidR="007554B6" w:rsidRDefault="002E5383">
      <w:pPr>
        <w:ind w:left="-5" w:right="1320"/>
      </w:pPr>
      <w:r>
        <w:t xml:space="preserve">│        │               </w:t>
      </w:r>
      <w:r>
        <w:t xml:space="preserve">         │</w:t>
      </w:r>
      <w:r>
        <w:t xml:space="preserve">- </w:t>
      </w:r>
      <w:r>
        <w:t>ракообразные  │  300 мг/кг  │ │        │                        │Penaeidae,      │на съедобную │ │        │                        │Solenoceridae,  │    часть    │</w:t>
      </w:r>
    </w:p>
    <w:p w:rsidR="007554B6" w:rsidRDefault="002E5383">
      <w:pPr>
        <w:ind w:left="-5"/>
      </w:pPr>
      <w:r>
        <w:t>│        │                        │Aristaeidae     │             │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│свежие,         │             │</w:t>
      </w:r>
    </w:p>
    <w:p w:rsidR="007554B6" w:rsidRDefault="002E5383">
      <w:pPr>
        <w:ind w:left="-5" w:right="1440"/>
      </w:pPr>
      <w:r>
        <w:t>│        │                        │замороженные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вареные       │  50 мг/кг   │ │</w:t>
      </w:r>
      <w:r>
        <w:t xml:space="preserve">        │                        │                │на съедобную │</w:t>
      </w:r>
    </w:p>
    <w:p w:rsidR="007554B6" w:rsidRDefault="002E5383">
      <w:pPr>
        <w:ind w:left="-5" w:right="1322"/>
      </w:pPr>
      <w:r>
        <w:t>│        │                        │                │   часть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ракообразные  │  27</w:t>
      </w:r>
      <w:r>
        <w:t>0 мг/кг  │</w:t>
      </w:r>
    </w:p>
    <w:p w:rsidR="007554B6" w:rsidRDefault="002E5383">
      <w:pPr>
        <w:ind w:left="-5"/>
      </w:pPr>
      <w:r>
        <w:t>│        │                        │Penaeidae,      │на съедобную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│Solenoceridae,  │    часть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│Aristaeidae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│варены</w:t>
      </w:r>
      <w:r>
        <w:t>е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Соки: яблоч</w:t>
      </w:r>
      <w:r>
        <w:t xml:space="preserve">-  </w:t>
      </w:r>
      <w:r>
        <w:t>│   50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│ный, апельсино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│вый, грейпфруто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│вый и ананасовый│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многолитровой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│таре для продажи│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│через автоматы в│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│столовых;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Лимонный и    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│лаймовый соки;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Соки фруктовые│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изготовления│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Концентраты на│</w:t>
      </w:r>
      <w:r>
        <w:t xml:space="preserve">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фруктовых│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содержа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│щие не менее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│2</w:t>
      </w:r>
      <w:r>
        <w:t>,5% ячменного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│отвара;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Другие кон</w:t>
      </w:r>
      <w:r>
        <w:t xml:space="preserve">-   </w:t>
      </w:r>
      <w:r>
        <w:t>│  250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</w:t>
      </w:r>
      <w:r>
        <w:t xml:space="preserve">              </w:t>
      </w:r>
      <w:r>
        <w:t>│центраты на ос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│нове фруктовых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 или про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│тертых фруктов;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        │  20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│безалкогольные  │ остаточные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фруктовых    │к</w:t>
      </w:r>
      <w:r>
        <w:t>оличества из│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│соках аромати</w:t>
      </w:r>
      <w:r>
        <w:t xml:space="preserve">-  </w:t>
      </w:r>
      <w:r>
        <w:t>│концентратов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│зированные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</w:t>
      </w:r>
      <w:r>
        <w:t xml:space="preserve"> </w:t>
      </w:r>
      <w:r>
        <w:t>безал</w:t>
      </w:r>
      <w:r>
        <w:t>-</w:t>
      </w:r>
      <w:r>
        <w:t>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│когольные, со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│держащие высо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│коглюкозную па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 w:right="1320"/>
      </w:pPr>
      <w:r>
        <w:t xml:space="preserve">│        │                      </w:t>
      </w:r>
      <w:r>
        <w:t xml:space="preserve">  </w:t>
      </w:r>
      <w:r>
        <w:t>│току (не менее  │             │ │        │                        │235 г/л); 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Пиво, включая │   </w:t>
      </w:r>
      <w:r>
        <w:t>20 мг/кг  │</w:t>
      </w:r>
    </w:p>
    <w:p w:rsidR="007554B6" w:rsidRDefault="002E5383">
      <w:pPr>
        <w:ind w:left="-5" w:right="1441"/>
      </w:pPr>
      <w:r>
        <w:t xml:space="preserve">│        │          </w:t>
      </w:r>
      <w:r>
        <w:t xml:space="preserve">              </w:t>
      </w:r>
      <w:r>
        <w:t>│низкоалкогольное│             │ │        │                        │и безалкоголь</w:t>
      </w:r>
      <w:r>
        <w:t xml:space="preserve">-  </w:t>
      </w:r>
      <w:r>
        <w:t>│             │ │        │                        │ное;            │             │</w:t>
      </w:r>
    </w:p>
    <w:p w:rsidR="007554B6" w:rsidRDefault="002E5383">
      <w:pPr>
        <w:ind w:left="-5" w:right="1441"/>
      </w:pPr>
      <w:r>
        <w:t>│        │                        ├────────</w:t>
      </w:r>
      <w:r>
        <w:t xml:space="preserve">────────┼─────────────┤ │       </w:t>
      </w:r>
      <w:r>
        <w:t xml:space="preserve"> </w:t>
      </w:r>
      <w:r>
        <w:t>│                        │</w:t>
      </w:r>
      <w:r>
        <w:t xml:space="preserve">- </w:t>
      </w:r>
      <w:r>
        <w:t>Пиво с вторич</w:t>
      </w:r>
      <w:r>
        <w:t>-</w:t>
      </w:r>
      <w:r>
        <w:t xml:space="preserve">│   50 мг/кг  │ │        │                        │ной ферментацией│             │ │        │                        │в бочках;       │             │ │        │                     </w:t>
      </w:r>
      <w:r>
        <w:t xml:space="preserve">   ├────────────────┼─────────────┤ │        │                        │</w:t>
      </w:r>
      <w:r>
        <w:t xml:space="preserve">- </w:t>
      </w:r>
      <w:r>
        <w:t>Вина виноград</w:t>
      </w:r>
      <w:r>
        <w:t>-</w:t>
      </w:r>
      <w:r>
        <w:t>│  300 мг/кг  │ │        │                        │ные             │             │</w:t>
      </w:r>
    </w:p>
    <w:p w:rsidR="007554B6" w:rsidRDefault="002E5383">
      <w:pPr>
        <w:ind w:left="-5" w:right="1441"/>
      </w:pPr>
      <w:r>
        <w:t xml:space="preserve">│        │                        ├────────────────┼─────────────┤ │        │         </w:t>
      </w:r>
      <w:r>
        <w:t xml:space="preserve">               │</w:t>
      </w:r>
      <w:r>
        <w:t xml:space="preserve">- </w:t>
      </w:r>
      <w:r>
        <w:t>Вина плодовые,│  200 мг/кг  │ │        │                        │в т.ч. шипучие, │             │</w:t>
      </w:r>
    </w:p>
    <w:p w:rsidR="007554B6" w:rsidRDefault="002E5383">
      <w:pPr>
        <w:ind w:left="-5"/>
      </w:pPr>
      <w:r>
        <w:t>│        │                        │сидр; медовые   │             │</w:t>
      </w:r>
    </w:p>
    <w:p w:rsidR="007554B6" w:rsidRDefault="002E5383">
      <w:pPr>
        <w:ind w:left="-5" w:right="1322"/>
      </w:pPr>
      <w:r>
        <w:t xml:space="preserve">│        │                        │вина;           │             │ │      </w:t>
      </w:r>
      <w:r>
        <w:t xml:space="preserve">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Вина безалко</w:t>
      </w:r>
      <w:r>
        <w:t xml:space="preserve">-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│гольные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</w:t>
      </w:r>
      <w:r>
        <w:t xml:space="preserve">       </w:t>
      </w:r>
      <w:r>
        <w:t>│</w:t>
      </w:r>
      <w:r>
        <w:t xml:space="preserve">- </w:t>
      </w:r>
      <w:r>
        <w:t>Уксус, полу</w:t>
      </w:r>
      <w:r>
        <w:t xml:space="preserve">-  </w:t>
      </w:r>
      <w:r>
        <w:t>│  170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│ченный брожени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│ем;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</w:t>
      </w:r>
      <w:r>
        <w:t>│</w:t>
      </w:r>
      <w:r>
        <w:t xml:space="preserve">- </w:t>
      </w:r>
      <w:r>
        <w:t>Горчица       │  250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Горчица фрук</w:t>
      </w:r>
      <w:r>
        <w:t xml:space="preserve">- </w:t>
      </w:r>
      <w:r>
        <w:t>│  250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│товая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Фруктовые экс</w:t>
      </w:r>
      <w:r>
        <w:t>-</w:t>
      </w:r>
      <w:r>
        <w:t>│  800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│тракты желирую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│щие, пектин жид</w:t>
      </w:r>
      <w:r>
        <w:t>-</w:t>
      </w:r>
      <w:r>
        <w:t xml:space="preserve">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│кий (для реали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│зации потребите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│лю);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Желатин       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Хрен тертый   │  800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Имбирь сушеный│   1,5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Кокосовые оре</w:t>
      </w:r>
      <w:r>
        <w:t>-</w:t>
      </w:r>
      <w:r>
        <w:t>│   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│хи сушеные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Сиропы арома</w:t>
      </w:r>
      <w:r>
        <w:t xml:space="preserve">- </w:t>
      </w:r>
      <w:r>
        <w:t>│   40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 для│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│молочных коктей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│лей, мороженого,│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│сиропы для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│оладий, блинчи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               │ков, куличей и  │  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│т.п.;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Аналоги проду</w:t>
      </w:r>
      <w:r>
        <w:t>-</w:t>
      </w:r>
      <w:r>
        <w:t xml:space="preserve">│ </w:t>
      </w:r>
      <w:r>
        <w:t xml:space="preserve"> </w:t>
      </w:r>
      <w:r>
        <w:t>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│ктов м</w:t>
      </w:r>
      <w:r>
        <w:t>ясных, ры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│бных, крабовых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белковой ос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│нове; </w:t>
      </w:r>
      <w:r>
        <w:t xml:space="preserve">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│Маринованные    │  50 мг/кг   │</w:t>
      </w:r>
      <w:r>
        <w:t xml:space="preserve"> </w:t>
      </w:r>
    </w:p>
    <w:p w:rsidR="007554B6" w:rsidRDefault="002E5383">
      <w:pPr>
        <w:ind w:left="-5" w:right="1441"/>
      </w:pPr>
      <w:r>
        <w:t xml:space="preserve">│        │                        │орехи           │             │ │        │                   </w:t>
      </w:r>
      <w:r>
        <w:t xml:space="preserve">     </w:t>
      </w:r>
      <w:r>
        <w:t>├────────────────┼─</w:t>
      </w:r>
      <w:r>
        <w:t>────────────┤ │        │                        │Сладкая         │  100 мг/кг  │</w:t>
      </w:r>
    </w:p>
    <w:p w:rsidR="007554B6" w:rsidRDefault="002E5383">
      <w:pPr>
        <w:ind w:left="-5"/>
      </w:pPr>
      <w:r>
        <w:t>│        │                        │кукуруза,       │             │</w:t>
      </w:r>
    </w:p>
    <w:p w:rsidR="007554B6" w:rsidRDefault="002E5383">
      <w:pPr>
        <w:ind w:left="-5" w:right="1441"/>
      </w:pPr>
      <w:r>
        <w:t xml:space="preserve">│        │                        │упакованная под │             │ │        │       </w:t>
      </w:r>
      <w:r>
        <w:t xml:space="preserve">                 </w:t>
      </w:r>
      <w:r>
        <w:t>│вакуумом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        │Алкогольные     │  50 мг/кг   │ │        │                        │напитки (дистил</w:t>
      </w:r>
      <w:r>
        <w:t>-</w:t>
      </w:r>
      <w:r>
        <w:t xml:space="preserve">│             │ │    </w:t>
      </w:r>
      <w:r>
        <w:t xml:space="preserve">    </w:t>
      </w:r>
      <w:r>
        <w:t xml:space="preserve">│            </w:t>
      </w:r>
      <w:r>
        <w:t xml:space="preserve">            │лированные),    │             │ │        │                        │содержащие груши│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│Виноград,       │  10 мг/кг   │</w:t>
      </w:r>
    </w:p>
    <w:p w:rsidR="007554B6" w:rsidRDefault="002E5383">
      <w:pPr>
        <w:ind w:left="-5"/>
      </w:pPr>
      <w:r>
        <w:t>│        │</w:t>
      </w:r>
      <w:r>
        <w:t xml:space="preserve">                        │столовые сорта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 xml:space="preserve">│        │                        │Литчи свежие    │  10 мг/кг   │ │        │                        │             </w:t>
      </w:r>
      <w:r>
        <w:t xml:space="preserve">   </w:t>
      </w:r>
      <w:r>
        <w:t xml:space="preserve">│на съедобную </w:t>
      </w:r>
      <w:r>
        <w:t xml:space="preserve">│ │        │                        │                │    часть    │ │(в ред. </w:t>
      </w:r>
      <w:hyperlink r:id="rId390">
        <w:r>
          <w:rPr>
            <w:color w:val="0000FF"/>
          </w:rPr>
          <w:t>Дополнений и</w:t>
        </w:r>
        <w:r>
          <w:rPr>
            <w:color w:val="0000FF"/>
          </w:rPr>
          <w:t xml:space="preserve"> изменений N 3</w:t>
        </w:r>
      </w:hyperlink>
      <w:hyperlink r:id="rId391">
        <w:r>
          <w:t>,</w:t>
        </w:r>
      </w:hyperlink>
      <w:r>
        <w:t xml:space="preserve"> утв. Постановлением Главного│ │государственного санитарного врача РФ от 23</w:t>
      </w:r>
      <w:r>
        <w:t>.12.2010 N 168)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3.3.20.│Сорбиновая кислота      │</w:t>
      </w:r>
      <w:r>
        <w:t xml:space="preserve">- </w:t>
      </w:r>
      <w:r>
        <w:t>Сыры молодые, │    1 г/кг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│(Е200) и ее соли сорба</w:t>
      </w:r>
      <w:r>
        <w:t xml:space="preserve">- </w:t>
      </w:r>
      <w:r>
        <w:t>│с наполнителями;│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│ты:                </w:t>
      </w:r>
      <w:r>
        <w:t xml:space="preserve">     │сыры, нарезанные│             │</w:t>
      </w:r>
      <w:r>
        <w:t xml:space="preserve"> </w:t>
      </w:r>
    </w:p>
    <w:p w:rsidR="007554B6" w:rsidRDefault="002E5383">
      <w:pPr>
        <w:ind w:left="-5"/>
      </w:pPr>
      <w:r>
        <w:t>│        │сорбат натрия (Е201),   │ломтиками, рас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│сорбат калия (Е202),    │фасованные;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│сорбат кальция (Е203) </w:t>
      </w:r>
      <w:r>
        <w:t xml:space="preserve">-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│по </w:t>
      </w:r>
      <w:r>
        <w:t>отдельности или в    │</w:t>
      </w:r>
      <w:r>
        <w:t xml:space="preserve">- </w:t>
      </w:r>
      <w:r>
        <w:t>Сыры плавленые│    2 г/кг   │</w:t>
      </w:r>
      <w:r>
        <w:t xml:space="preserve"> </w:t>
      </w:r>
    </w:p>
    <w:p w:rsidR="007554B6" w:rsidRDefault="002E5383">
      <w:pPr>
        <w:ind w:left="-5"/>
      </w:pPr>
      <w:r>
        <w:t>│        │комбинации, в пересчете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│на сорбиновую кислоту   │</w:t>
      </w:r>
      <w:r>
        <w:t xml:space="preserve">- </w:t>
      </w:r>
      <w:r>
        <w:t>Сыры и их ана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│логи (поверх</w:t>
      </w:r>
      <w:r>
        <w:t xml:space="preserve">-   </w:t>
      </w:r>
      <w:r>
        <w:t xml:space="preserve">│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│ностная обработ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│ка);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Творожные из</w:t>
      </w:r>
      <w:r>
        <w:t xml:space="preserve">- 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│делия, пасха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</w:t>
      </w:r>
      <w:r>
        <w:t>│</w:t>
      </w:r>
      <w:r>
        <w:t xml:space="preserve">- </w:t>
      </w:r>
      <w:r>
        <w:t>Жировые эмуль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│сии (кроме сли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│вочного масла) с│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жира│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        │более 60%;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Жировые эмуль</w:t>
      </w:r>
      <w:r>
        <w:t>-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│сии с содержани</w:t>
      </w:r>
      <w:r>
        <w:t>-</w:t>
      </w:r>
      <w:r>
        <w:t xml:space="preserve">│ 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│ем жира менее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│60%, кремы для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│тортов;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Маслины (олив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│ки) и продукты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│из них;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Картофельное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│пюре и ломтики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обжаривания;│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Консервирован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в банках 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│бутылках продук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│т</w:t>
      </w:r>
      <w:r>
        <w:t>ы из плодов 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│овощей, включая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│соусы, кроме пю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│ре, муссов, ком</w:t>
      </w:r>
      <w:r>
        <w:t>-</w:t>
      </w:r>
      <w:r>
        <w:t xml:space="preserve">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 w:right="1441"/>
      </w:pPr>
      <w:r>
        <w:t xml:space="preserve">│        │          </w:t>
      </w:r>
      <w:r>
        <w:t xml:space="preserve">              │потов, салатов и│             │ │        │                        │подобных продук</w:t>
      </w:r>
      <w:r>
        <w:t>-</w:t>
      </w:r>
      <w:r>
        <w:t xml:space="preserve">│             │ │        │                        │тов;            │             │ │        │                        ├────────────────┼─────────────┤ │       </w:t>
      </w:r>
      <w:r>
        <w:t xml:space="preserve"> │                        │</w:t>
      </w:r>
      <w:r>
        <w:t xml:space="preserve">- </w:t>
      </w:r>
      <w:r>
        <w:t>Томатопродукты│    1 г/кг   │ │        │                        │(кроме соков);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Сухофрукты    │    1 г/кг </w:t>
      </w:r>
      <w:r>
        <w:t xml:space="preserve">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Продукты из   │    2 г/кг   │ │        │                        │зерновых, выра</w:t>
      </w:r>
      <w:r>
        <w:t xml:space="preserve">- </w:t>
      </w:r>
      <w:r>
        <w:t xml:space="preserve">│             │ │        │                 </w:t>
      </w:r>
      <w:r>
        <w:t xml:space="preserve">       </w:t>
      </w:r>
      <w:r>
        <w:t xml:space="preserve">│батываемые по   </w:t>
      </w:r>
      <w:r>
        <w:t>│             │ │        │                        │экструзионной   │             │</w:t>
      </w:r>
    </w:p>
    <w:p w:rsidR="007554B6" w:rsidRDefault="002E5383">
      <w:pPr>
        <w:ind w:left="-5"/>
      </w:pPr>
      <w:r>
        <w:t>│        │                        │технологии;     │             │</w:t>
      </w:r>
    </w:p>
    <w:p w:rsidR="007554B6" w:rsidRDefault="002E5383">
      <w:pPr>
        <w:ind w:left="-5" w:right="1441"/>
      </w:pPr>
      <w:r>
        <w:t xml:space="preserve">│        │                        ├────────────────┼─────────────┤ │        │     </w:t>
      </w:r>
      <w:r>
        <w:t xml:space="preserve">                   </w:t>
      </w:r>
      <w:r>
        <w:t>│</w:t>
      </w:r>
      <w:r>
        <w:t xml:space="preserve">- </w:t>
      </w:r>
      <w:r>
        <w:t>Хлеб, хлебобу</w:t>
      </w:r>
      <w:r>
        <w:t>-</w:t>
      </w:r>
      <w:r>
        <w:t>│    2 г/кг   │ │        │                        │лочные и мучные │             │ │        │                        │кондитерские из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│делия расфасо</w:t>
      </w:r>
      <w:r>
        <w:t xml:space="preserve">-  </w:t>
      </w:r>
      <w:r>
        <w:t>│             │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 xml:space="preserve">│               </w:t>
      </w:r>
      <w:r>
        <w:t xml:space="preserve">         │ванные, упако</w:t>
      </w:r>
      <w:r>
        <w:t xml:space="preserve">-  </w:t>
      </w:r>
      <w:r>
        <w:t>│             │</w:t>
      </w:r>
    </w:p>
    <w:p w:rsidR="007554B6" w:rsidRDefault="002E5383">
      <w:pPr>
        <w:ind w:left="-5"/>
      </w:pPr>
      <w:r>
        <w:t>│        │                        │ванные с дли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│тельным сроком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│хранения;       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Аналоги мяс</w:t>
      </w:r>
      <w:r>
        <w:t xml:space="preserve">-  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│ных, рыбных про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│дуктов, продук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 из ракооб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│разных и голово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│ногих моллюсков;│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</w:t>
      </w:r>
      <w:r>
        <w:t>налоги сыров на│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белков;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Яйцепродукты  │    1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</w:t>
      </w:r>
      <w:r>
        <w:t xml:space="preserve">            </w:t>
      </w:r>
      <w:r>
        <w:t>│сушеные, кон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│центрированные,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│замороженные;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</w:t>
      </w:r>
      <w:r>
        <w:t xml:space="preserve">                        </w:t>
      </w:r>
      <w:r>
        <w:t>│</w:t>
      </w:r>
      <w:r>
        <w:t xml:space="preserve">- </w:t>
      </w:r>
      <w:r>
        <w:t>Соусы эмульги</w:t>
      </w:r>
      <w:r>
        <w:t>-</w:t>
      </w:r>
      <w:r>
        <w:t>│    1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с со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│держанием жира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│более 60%;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эмульги</w:t>
      </w:r>
      <w:r>
        <w:t>-</w:t>
      </w:r>
      <w:r>
        <w:t>│    2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с со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│держанием жира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│менее 60%;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</w:t>
      </w:r>
      <w:r>
        <w:t xml:space="preserve">- </w:t>
      </w:r>
      <w:r>
        <w:t>Напитки безал</w:t>
      </w:r>
      <w:r>
        <w:t>-</w:t>
      </w:r>
      <w:r>
        <w:t>│</w:t>
      </w:r>
      <w:r>
        <w:t xml:space="preserve">  300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│когольные арома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│тизированные;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Напитки арома</w:t>
      </w:r>
      <w:r>
        <w:t>-</w:t>
      </w:r>
      <w:r>
        <w:t>│  200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│тизированные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│винной основе;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Вина ординар</w:t>
      </w:r>
      <w:r>
        <w:t xml:space="preserve">- </w:t>
      </w:r>
      <w:r>
        <w:t>│  300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│ные, плодовые,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│медовые, сидр,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│вина безалко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│гольные;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Спиртные на</w:t>
      </w:r>
      <w:r>
        <w:t xml:space="preserve">- 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│питки с содержа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│нием спирта ме</w:t>
      </w:r>
      <w:r>
        <w:t xml:space="preserve">- </w:t>
      </w:r>
      <w:r>
        <w:t xml:space="preserve">│        </w:t>
      </w:r>
      <w:r>
        <w:t xml:space="preserve">     </w:t>
      </w:r>
      <w:r>
        <w:t>│</w:t>
      </w:r>
    </w:p>
    <w:p w:rsidR="007554B6" w:rsidRDefault="002E5383">
      <w:pPr>
        <w:ind w:left="-5"/>
      </w:pPr>
      <w:r>
        <w:t>│        │                        │нее 15 об.%;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Ж</w:t>
      </w:r>
      <w:r>
        <w:t>еле для за</w:t>
      </w:r>
      <w:r>
        <w:t xml:space="preserve">-  </w:t>
      </w:r>
      <w:r>
        <w:t>│    1 г/кг   │</w:t>
      </w:r>
    </w:p>
    <w:p w:rsidR="007554B6" w:rsidRDefault="002E5383">
      <w:pPr>
        <w:ind w:left="-5" w:right="1441"/>
      </w:pPr>
      <w:r>
        <w:t xml:space="preserve">│        │                        │ливных блюд  </w:t>
      </w:r>
      <w:r>
        <w:t xml:space="preserve">   </w:t>
      </w:r>
      <w:r>
        <w:t>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Сиропы арома</w:t>
      </w:r>
      <w:r>
        <w:t xml:space="preserve">- </w:t>
      </w:r>
      <w:r>
        <w:t xml:space="preserve">│    1 г/кг   │ │        │                </w:t>
      </w:r>
      <w:r>
        <w:t xml:space="preserve">        │тизированные для│             │ │        │                        │молочных коктей</w:t>
      </w:r>
      <w:r>
        <w:t>-</w:t>
      </w:r>
      <w:r>
        <w:t xml:space="preserve">│             │ │        │                        │лей, мороженого │             │ │        │                        │и т.п., сиропы  │             │ │        │    </w:t>
      </w:r>
      <w:r>
        <w:t xml:space="preserve">                    │для оладий, ку</w:t>
      </w:r>
      <w:r>
        <w:t xml:space="preserve">- </w:t>
      </w:r>
      <w:r>
        <w:t xml:space="preserve">│             │ │        │              </w:t>
      </w:r>
      <w:r>
        <w:t xml:space="preserve">          </w:t>
      </w:r>
      <w:r>
        <w:t>│личей;    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Начинки для   │    1 г/кг   │ │ </w:t>
      </w:r>
      <w:r>
        <w:t xml:space="preserve">       │                        │пельменей (рави</w:t>
      </w:r>
      <w:r>
        <w:t>-</w:t>
      </w:r>
      <w:r>
        <w:t xml:space="preserve">│             │ │        │  </w:t>
      </w:r>
      <w:r>
        <w:t xml:space="preserve">                      </w:t>
      </w:r>
      <w:r>
        <w:t>│олей), клецки;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Поверхностная │ согл</w:t>
      </w:r>
      <w:r>
        <w:t>асно ТИ │ │        │                        │обработка кол</w:t>
      </w:r>
      <w:r>
        <w:t xml:space="preserve">-  </w:t>
      </w:r>
      <w:r>
        <w:t>│             │</w:t>
      </w:r>
    </w:p>
    <w:p w:rsidR="007554B6" w:rsidRDefault="002E5383">
      <w:pPr>
        <w:ind w:left="-5"/>
      </w:pPr>
      <w:r>
        <w:t>│        │                        │басных изделий,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│колбас, сыров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│оболочек, а так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│же в составе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│пленок и покры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│тий;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на мо</w:t>
      </w:r>
      <w:r>
        <w:t>-</w:t>
      </w:r>
      <w:r>
        <w:t>│  300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│лочной основе,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</w:t>
      </w:r>
      <w:r>
        <w:t>е обработанные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│теплом;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Овощи марино</w:t>
      </w:r>
      <w:r>
        <w:t xml:space="preserve">- 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│ванные, соленые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в масле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│(кроме маслин);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Глазированные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сахаре (конди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│рованные) фрукты│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</w:t>
      </w:r>
      <w:r>
        <w:t xml:space="preserve"> овощи;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Джем, марме</w:t>
      </w:r>
      <w:r>
        <w:t xml:space="preserve">-  </w:t>
      </w:r>
      <w:r>
        <w:t>│    1 г/кг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│лад, желе, по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│видло с низким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│содержанием са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│хара и без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 пастообразной│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│консистенции;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Фруктово</w:t>
      </w:r>
      <w:r>
        <w:t>-</w:t>
      </w:r>
      <w:r>
        <w:t>ягод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и фрукто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</w:t>
      </w:r>
      <w:r>
        <w:t>-</w:t>
      </w:r>
      <w:r>
        <w:t>жировые на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│чинки для мучных│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│кондитерских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│делий;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1,5 г/кг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│резинка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Пресервы из 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│рыбы, включая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</w:t>
      </w:r>
      <w:r>
        <w:t>кру;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 w:right="1440"/>
      </w:pPr>
      <w:r>
        <w:t>│        │                        │</w:t>
      </w:r>
      <w:r>
        <w:t xml:space="preserve">- </w:t>
      </w:r>
      <w:r>
        <w:t xml:space="preserve">Рыба соленая, │  200 мг/кг  │ │        │                        │вяленая         │ </w:t>
      </w:r>
      <w:r>
        <w:t xml:space="preserve">            </w:t>
      </w:r>
      <w:r>
        <w:t xml:space="preserve">│ │        │            </w:t>
      </w:r>
      <w:r>
        <w:t xml:space="preserve">            ├────────────────┼─────────────┤ │        │                        │</w:t>
      </w:r>
      <w:r>
        <w:t xml:space="preserve">- </w:t>
      </w:r>
      <w:r>
        <w:t>Ракообразные и│    2 г/кг   │ │        │                        │моллюски вареные│             │ │        │                        ├────────────────┼─────────────┤ │        │</w:t>
      </w:r>
      <w:r>
        <w:t xml:space="preserve">                        │</w:t>
      </w:r>
      <w:r>
        <w:t xml:space="preserve">- </w:t>
      </w:r>
      <w:r>
        <w:t>Соусы неэмуль</w:t>
      </w:r>
      <w:r>
        <w:t>-</w:t>
      </w:r>
      <w:r>
        <w:t>│    1 г/кг   │ │        │                        │гированные      │             │</w:t>
      </w:r>
    </w:p>
    <w:p w:rsidR="007554B6" w:rsidRDefault="002E5383">
      <w:pPr>
        <w:ind w:left="-5" w:right="1322"/>
      </w:pPr>
      <w:r>
        <w:t xml:space="preserve">│        │                        ├────────────────┼─────────────┤ │        │                   </w:t>
      </w:r>
      <w:r>
        <w:t xml:space="preserve">     </w:t>
      </w:r>
      <w:r>
        <w:t>│</w:t>
      </w:r>
      <w:r>
        <w:t xml:space="preserve">- </w:t>
      </w:r>
      <w:r>
        <w:t xml:space="preserve">Салаты готовые│  1,5 г/кг   </w:t>
      </w:r>
      <w:r>
        <w:t>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Горчица       │  1,5 г/кг   │ │        │                        ├────────────────┼─────────────┤ │        │       </w:t>
      </w:r>
      <w:r>
        <w:t xml:space="preserve">                 </w:t>
      </w:r>
      <w:r>
        <w:t>│</w:t>
      </w:r>
      <w:r>
        <w:t xml:space="preserve">- </w:t>
      </w:r>
      <w:r>
        <w:t xml:space="preserve">Пряности и    │ </w:t>
      </w:r>
      <w:r>
        <w:t xml:space="preserve">   1 г/кг   │ │        │                        │приправы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Диетические   │  1,5 г/кг   │ │    </w:t>
      </w:r>
      <w:r>
        <w:t xml:space="preserve">    </w:t>
      </w:r>
      <w:r>
        <w:t>│                        │лечебн</w:t>
      </w:r>
      <w:r>
        <w:t>о</w:t>
      </w:r>
      <w:r>
        <w:t>-</w:t>
      </w:r>
      <w:r>
        <w:t>профи</w:t>
      </w:r>
      <w:r>
        <w:t xml:space="preserve">-  </w:t>
      </w:r>
      <w:r>
        <w:t>│             │</w:t>
      </w:r>
    </w:p>
    <w:p w:rsidR="007554B6" w:rsidRDefault="002E5383">
      <w:pPr>
        <w:ind w:left="-5" w:right="1320"/>
      </w:pPr>
      <w:r>
        <w:t>│        │                        │лактические пи</w:t>
      </w:r>
      <w:r>
        <w:t xml:space="preserve">- </w:t>
      </w:r>
      <w:r>
        <w:t>│             │ │        │                        │щевые продукты  │             │</w:t>
      </w:r>
    </w:p>
    <w:p w:rsidR="007554B6" w:rsidRDefault="002E5383">
      <w:pPr>
        <w:ind w:left="-5"/>
      </w:pPr>
      <w:r>
        <w:t>│        │                        │(исключая про</w:t>
      </w:r>
      <w:r>
        <w:t xml:space="preserve">-  </w:t>
      </w:r>
      <w:r>
        <w:t xml:space="preserve">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│дукты для де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│тей), диетичес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смеси для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│тела;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Жидкие кон</w:t>
      </w:r>
      <w:r>
        <w:t xml:space="preserve">-   </w:t>
      </w:r>
      <w:r>
        <w:t>│  600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│центраты: чай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│ные, фруктовые,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 травяных нас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│тоев;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├</w:t>
      </w:r>
      <w:r>
        <w:t>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Желе, покрыва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│ющие мясные про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│дукты (вареные,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</w:t>
      </w:r>
      <w:r>
        <w:t xml:space="preserve">               </w:t>
      </w:r>
      <w:r>
        <w:t>│соленые, вяле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│ные); паштеты;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и бульоны│  500 мг/кг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│жидкие, кроме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│консервированных│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│в банках;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завтраки│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│(закуски) на ос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│нове злаковых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│картофеля, пок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│рытые орехами;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</w:t>
      </w:r>
      <w:r>
        <w:t xml:space="preserve">  1,5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│делия, конфеты,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│шоколад с начин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</w:t>
      </w:r>
      <w:r>
        <w:t>ой;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Вяленые мясные│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(по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│верхностная об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│работка);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</w:t>
      </w:r>
      <w:r>
        <w:t xml:space="preserve">    2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│активные добавки│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пище, жидкие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        │Ар</w:t>
      </w:r>
      <w:r>
        <w:t>оматизаторы   │  1,5 г/кг   │ │        │                        ├────────────────┼─────────────┤ │        │                        │Яйцепродукты    │   5 г/кг    │</w:t>
      </w:r>
    </w:p>
    <w:p w:rsidR="007554B6" w:rsidRDefault="002E5383">
      <w:pPr>
        <w:ind w:left="-5"/>
      </w:pPr>
      <w:r>
        <w:t>│        │                        │жидкие (белок,  │             │</w:t>
      </w:r>
    </w:p>
    <w:p w:rsidR="007554B6" w:rsidRDefault="002E5383">
      <w:pPr>
        <w:ind w:left="-5" w:right="1441"/>
      </w:pPr>
      <w:r>
        <w:t xml:space="preserve">│        │               </w:t>
      </w:r>
      <w:r>
        <w:t xml:space="preserve">         │желток, цельное │             │ │        │                        │яйцо)   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│Супы и бульоны  │  500 мг/кг  │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│жидкие, кроме   │             │</w:t>
      </w:r>
    </w:p>
    <w:p w:rsidR="007554B6" w:rsidRDefault="002E5383">
      <w:pPr>
        <w:ind w:left="-5" w:right="1320"/>
      </w:pPr>
      <w:r>
        <w:t xml:space="preserve">│        │            </w:t>
      </w:r>
      <w:r>
        <w:t xml:space="preserve">            </w:t>
      </w:r>
      <w:r>
        <w:t>│консервированных│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│Сахаристые      │  1,5 г/кг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</w:t>
      </w:r>
      <w:r>
        <w:t xml:space="preserve">        │                        │кондитерские    │             │ │        │</w:t>
      </w:r>
      <w:r>
        <w:t xml:space="preserve">                        </w:t>
      </w:r>
      <w:r>
        <w:t>│изделия,        │             │ │        │                        │конфеты, шоколад│             │</w:t>
      </w:r>
    </w:p>
    <w:p w:rsidR="007554B6" w:rsidRDefault="002E5383">
      <w:pPr>
        <w:ind w:left="-5" w:right="1322"/>
      </w:pPr>
      <w:r>
        <w:t>│        │                        │с начинкой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│Вяленые мясные  │ согласно ТД │</w:t>
      </w:r>
    </w:p>
    <w:p w:rsidR="007554B6" w:rsidRDefault="002E5383">
      <w:pPr>
        <w:ind w:left="-5"/>
      </w:pPr>
      <w:r>
        <w:t xml:space="preserve">│        │                        │продукты        │   </w:t>
      </w:r>
      <w:r>
        <w:t xml:space="preserve">          │</w:t>
      </w:r>
    </w:p>
    <w:p w:rsidR="007554B6" w:rsidRDefault="002E5383">
      <w:pPr>
        <w:ind w:left="-5"/>
      </w:pPr>
      <w:r>
        <w:t>│        │                        │(поверхностная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│обработка)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392">
        <w:r>
          <w:rPr>
            <w:color w:val="0000FF"/>
          </w:rPr>
          <w:t>Дополнений и изменений N 3</w:t>
        </w:r>
      </w:hyperlink>
      <w:hyperlink r:id="rId39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3.3.21.│Сорбиновая кислота и    │</w:t>
      </w:r>
      <w:r>
        <w:t xml:space="preserve">- </w:t>
      </w:r>
      <w:r>
        <w:t>Десерты на мо</w:t>
      </w:r>
      <w:r>
        <w:t>-</w:t>
      </w:r>
      <w:r>
        <w:t>│  300 мг/л   │</w:t>
      </w:r>
      <w:r>
        <w:t xml:space="preserve"> </w:t>
      </w:r>
    </w:p>
    <w:p w:rsidR="007554B6" w:rsidRDefault="002E5383">
      <w:pPr>
        <w:ind w:left="-5"/>
      </w:pPr>
      <w:r>
        <w:t>│        │сорбаты (Е200, Е201,    │лочной основе,  │             │</w:t>
      </w:r>
      <w:r>
        <w:t xml:space="preserve"> </w:t>
      </w:r>
    </w:p>
    <w:p w:rsidR="007554B6" w:rsidRDefault="002E5383">
      <w:pPr>
        <w:ind w:left="-5"/>
      </w:pPr>
      <w:r>
        <w:t>│        │Е202, Е203)             │не обработанные │             │</w:t>
      </w:r>
      <w:r>
        <w:t xml:space="preserve"> </w:t>
      </w:r>
    </w:p>
    <w:p w:rsidR="007554B6" w:rsidRDefault="002E5383">
      <w:pPr>
        <w:ind w:left="-5"/>
      </w:pPr>
      <w:r>
        <w:t>│        │в комбинации с бензой</w:t>
      </w:r>
      <w:r>
        <w:t xml:space="preserve">-  </w:t>
      </w:r>
      <w:r>
        <w:t>│тепл</w:t>
      </w:r>
      <w:r>
        <w:t>ом;         │             │</w:t>
      </w:r>
      <w:r>
        <w:t xml:space="preserve"> </w:t>
      </w:r>
    </w:p>
    <w:p w:rsidR="007554B6" w:rsidRDefault="002E5383">
      <w:pPr>
        <w:ind w:left="-5"/>
      </w:pPr>
      <w:r>
        <w:t>│        │ной кислотой и бензоа</w:t>
      </w:r>
      <w:r>
        <w:t xml:space="preserve">-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│тами (Е210, Е211, Е212, │</w:t>
      </w:r>
      <w:r>
        <w:t xml:space="preserve">- </w:t>
      </w:r>
      <w:r>
        <w:t>Жировые эмуль</w:t>
      </w:r>
      <w:r>
        <w:t>-</w:t>
      </w:r>
      <w:r>
        <w:t>│1 г/кг,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│Е213) </w:t>
      </w:r>
      <w:r>
        <w:t xml:space="preserve">-                 </w:t>
      </w:r>
      <w:r>
        <w:t>│сии (кроме сли</w:t>
      </w:r>
      <w:r>
        <w:t xml:space="preserve">- </w:t>
      </w:r>
      <w:r>
        <w:t>│в т.ч. бензо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│по отдельност</w:t>
      </w:r>
      <w:r>
        <w:t>и или в    │вочного масла) с│аты не более │</w:t>
      </w:r>
      <w:r>
        <w:t xml:space="preserve"> </w:t>
      </w:r>
    </w:p>
    <w:p w:rsidR="007554B6" w:rsidRDefault="002E5383">
      <w:pPr>
        <w:ind w:left="-5"/>
      </w:pPr>
      <w:r>
        <w:t>│        │комбинации, в пересчете │содержанием жира│500 мг/кг;   │</w:t>
      </w:r>
      <w:r>
        <w:t xml:space="preserve"> </w:t>
      </w:r>
    </w:p>
    <w:p w:rsidR="007554B6" w:rsidRDefault="002E5383">
      <w:pPr>
        <w:ind w:left="-5"/>
      </w:pPr>
      <w:r>
        <w:t>│        │на соответствующую кис</w:t>
      </w:r>
      <w:r>
        <w:t xml:space="preserve">- </w:t>
      </w:r>
      <w:r>
        <w:t>│более 60%;      │             │</w:t>
      </w:r>
      <w:r>
        <w:t xml:space="preserve"> </w:t>
      </w:r>
    </w:p>
    <w:p w:rsidR="007554B6" w:rsidRDefault="002E5383">
      <w:pPr>
        <w:ind w:left="-5"/>
      </w:pPr>
      <w:r>
        <w:t>│        │лоту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│</w:t>
      </w:r>
      <w:r>
        <w:t xml:space="preserve">- </w:t>
      </w:r>
      <w:r>
        <w:t>Жировые эмуль</w:t>
      </w:r>
      <w:r>
        <w:t>-</w:t>
      </w:r>
      <w:r>
        <w:t>│2 г/кг,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│сии с содержани</w:t>
      </w:r>
      <w:r>
        <w:t>-</w:t>
      </w:r>
      <w:r>
        <w:t>│в т.ч. бензо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│ем жира менее   │аты не более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│60%, кремы для  │1 г/кг;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│тортов;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</w:t>
      </w:r>
      <w:r>
        <w:t xml:space="preserve">- </w:t>
      </w:r>
      <w:r>
        <w:t>Овощи марино</w:t>
      </w:r>
      <w:r>
        <w:t xml:space="preserve">- </w:t>
      </w:r>
      <w:r>
        <w:t>│</w:t>
      </w:r>
      <w:r>
        <w:t xml:space="preserve">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│ванные, соленые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в масле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маслин);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Томатопродукты│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соков);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Маслины (олив</w:t>
      </w:r>
      <w:r>
        <w:t>-</w:t>
      </w:r>
      <w:r>
        <w:t>│1 г/кг,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│ки) и продукты  │в т.ч. бензо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 них;         │аты не более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</w:t>
      </w:r>
      <w:r>
        <w:t xml:space="preserve">   </w:t>
      </w:r>
      <w:r>
        <w:t>│500 мг/кг;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Глазированные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сахаре (конди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│рованные) фрукты│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овощи;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Джем, марме</w:t>
      </w:r>
      <w:r>
        <w:t xml:space="preserve">-  </w:t>
      </w:r>
      <w:r>
        <w:t>│1 г/кг,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│лад, желе, по</w:t>
      </w:r>
      <w:r>
        <w:t xml:space="preserve">-  </w:t>
      </w:r>
      <w:r>
        <w:t>│в т.ч. бензо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│видло с низким  │аты не более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са</w:t>
      </w:r>
      <w:r>
        <w:t xml:space="preserve">- </w:t>
      </w:r>
      <w:r>
        <w:t>│500 мг/кг;   │</w:t>
      </w:r>
      <w:r>
        <w:t xml:space="preserve"> </w:t>
      </w:r>
    </w:p>
    <w:p w:rsidR="007554B6" w:rsidRDefault="002E5383">
      <w:pPr>
        <w:ind w:left="-5" w:right="1441"/>
      </w:pPr>
      <w:r>
        <w:t>│        │                        │хара и без саха</w:t>
      </w:r>
      <w:r>
        <w:t>-</w:t>
      </w:r>
      <w:r>
        <w:t xml:space="preserve">│             │ │        │  </w:t>
      </w:r>
      <w:r>
        <w:t xml:space="preserve">       </w:t>
      </w:r>
      <w:r>
        <w:t xml:space="preserve">               </w:t>
      </w:r>
      <w:r>
        <w:t>│ра пастообразной│             │ │        │                        │консистенции;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Жевательная   │  1,5 г/кг   │ │      </w:t>
      </w:r>
      <w:r>
        <w:t xml:space="preserve">  │                        │резинка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Пресервы из   │    2 г/кг   │ │        │                        │рыбы, включая   │   </w:t>
      </w:r>
      <w:r>
        <w:t xml:space="preserve">       </w:t>
      </w:r>
      <w:r>
        <w:t xml:space="preserve">   </w:t>
      </w:r>
      <w:r>
        <w:t>│ │        │                        │икру;     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Рыба соленая, │  200 мг/кг  │ │        │                        │вяленая </w:t>
      </w:r>
      <w:r>
        <w:t xml:space="preserve">       </w:t>
      </w:r>
      <w:r>
        <w:t xml:space="preserve"> </w:t>
      </w:r>
      <w:r>
        <w:t>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│Ракообразные и  │  2 г/кг, в  │</w:t>
      </w:r>
    </w:p>
    <w:p w:rsidR="007554B6" w:rsidRDefault="002E5383">
      <w:pPr>
        <w:ind w:left="-5" w:right="1441"/>
      </w:pPr>
      <w:r>
        <w:t xml:space="preserve">│        │                        │моллюски вареные│т.ч. бензоаты│ │        │                     </w:t>
      </w:r>
      <w:r>
        <w:t xml:space="preserve">   </w:t>
      </w:r>
      <w:r>
        <w:t xml:space="preserve">│   </w:t>
      </w:r>
      <w:r>
        <w:t xml:space="preserve">             │ не более 1  │ │        │                        │                │    г/кг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Соусы эмульги</w:t>
      </w:r>
      <w:r>
        <w:t>-</w:t>
      </w:r>
      <w:r>
        <w:t>│1 г/кг,      │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</w:t>
      </w:r>
      <w:r>
        <w:t xml:space="preserve">        </w:t>
      </w:r>
      <w:r>
        <w:t>│рованные с со</w:t>
      </w:r>
      <w:r>
        <w:t xml:space="preserve">-  </w:t>
      </w:r>
      <w:r>
        <w:t>│в т.ч. бензо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│держанием жира  │аты не более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│более 60%;      │500 мг/кг;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</w:t>
      </w:r>
      <w:r>
        <w:t xml:space="preserve">                        │</w:t>
      </w:r>
      <w:r>
        <w:t xml:space="preserve">- </w:t>
      </w:r>
      <w:r>
        <w:t>Соусы эмульги</w:t>
      </w:r>
      <w:r>
        <w:t>-</w:t>
      </w:r>
      <w:r>
        <w:t>│2 г/кг,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с со</w:t>
      </w:r>
      <w:r>
        <w:t xml:space="preserve">-  </w:t>
      </w:r>
      <w:r>
        <w:t>│в т.ч. бензо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│держанием жира  │аты не более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│менее 60%;      │1 г/кг;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неэмуль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│гированные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Салаты готовые│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Горчица       │</w:t>
      </w:r>
      <w:r>
        <w:t xml:space="preserve">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</w:t>
      </w:r>
      <w:r>
        <w:t xml:space="preserve">- </w:t>
      </w:r>
      <w:r>
        <w:t>Пряности и   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│приправы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</w:t>
      </w:r>
      <w:r>
        <w:t>│</w:t>
      </w:r>
      <w:r>
        <w:t xml:space="preserve">- </w:t>
      </w:r>
      <w:r>
        <w:t>Диетические  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│лечебно</w:t>
      </w:r>
      <w:r>
        <w:t>-</w:t>
      </w:r>
      <w:r>
        <w:t>профила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│ктические пище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│вые продукты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│(исключая проду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│кты для детей),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│диетические сме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│си для снижения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│массы тела;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безал</w:t>
      </w:r>
      <w:r>
        <w:t>-</w:t>
      </w:r>
      <w:r>
        <w:t>│400 мг/кг,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│когольные арома</w:t>
      </w:r>
      <w:r>
        <w:t>-</w:t>
      </w:r>
      <w:r>
        <w:t>│в т.ч. сорба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│тизированные;   │ты не более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│250 мг/кг,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                │бензоаты не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</w:t>
      </w:r>
      <w:r>
        <w:t xml:space="preserve">      </w:t>
      </w:r>
      <w:r>
        <w:t>│более 150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│мг/кг;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Спиртные на</w:t>
      </w:r>
      <w:r>
        <w:t xml:space="preserve">-  </w:t>
      </w:r>
      <w:r>
        <w:t>│400 мг/кг,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│питки с содержа</w:t>
      </w:r>
      <w:r>
        <w:t>-</w:t>
      </w:r>
      <w:r>
        <w:t>│в т.ч. не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│нием спирта ме</w:t>
      </w:r>
      <w:r>
        <w:t xml:space="preserve">- </w:t>
      </w:r>
      <w:r>
        <w:t>│более 200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│нее 15 об.%;    │</w:t>
      </w:r>
      <w:r>
        <w:t>мг/кг каждо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│го;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Жидкие кон</w:t>
      </w:r>
      <w:r>
        <w:t xml:space="preserve">-   </w:t>
      </w:r>
      <w:r>
        <w:t>│  600 мг/кг  │</w:t>
      </w:r>
      <w:r>
        <w:t xml:space="preserve"> </w:t>
      </w:r>
    </w:p>
    <w:p w:rsidR="007554B6" w:rsidRDefault="002E5383">
      <w:pPr>
        <w:ind w:left="-5" w:right="1441"/>
      </w:pPr>
      <w:r>
        <w:t>│        │                        │ц</w:t>
      </w:r>
      <w:r>
        <w:t>ентраты: чай</w:t>
      </w:r>
      <w:r>
        <w:t xml:space="preserve">-  </w:t>
      </w:r>
      <w:r>
        <w:t>│             │ │        │                        │ные, фруктовые, │             │ │        │                        │из травяных нас</w:t>
      </w:r>
      <w:r>
        <w:t>-</w:t>
      </w:r>
      <w:r>
        <w:t>│             │ │        │                        │тоев            │             │</w:t>
      </w:r>
    </w:p>
    <w:p w:rsidR="007554B6" w:rsidRDefault="002E5383">
      <w:pPr>
        <w:ind w:left="-5" w:right="1322"/>
      </w:pPr>
      <w:r>
        <w:t xml:space="preserve">│        │              </w:t>
      </w:r>
      <w:r>
        <w:t xml:space="preserve">          ├────────────────┼─────────────┤ │        │                        │Биологически    │   2 г/кг   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</w:p>
    <w:p w:rsidR="007554B6" w:rsidRDefault="002E5383">
      <w:pPr>
        <w:ind w:left="-5"/>
      </w:pPr>
      <w:r>
        <w:t>│        │                        │к пище, жидкие  │             │</w:t>
      </w:r>
    </w:p>
    <w:p w:rsidR="007554B6" w:rsidRDefault="002E5383">
      <w:pPr>
        <w:ind w:left="-5" w:right="1322"/>
      </w:pPr>
      <w:r>
        <w:t xml:space="preserve">│        │  </w:t>
      </w:r>
      <w:r>
        <w:t xml:space="preserve">                      ├────────────────┼─────────────┤ │        │                        │Ароматизаторы   │</w:t>
      </w:r>
      <w:r>
        <w:t xml:space="preserve">  </w:t>
      </w:r>
      <w:r>
        <w:t>1,5 г/кг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│Яйцепродукты    │   5 г/кг    │</w:t>
      </w:r>
    </w:p>
    <w:p w:rsidR="007554B6" w:rsidRDefault="002E5383">
      <w:pPr>
        <w:ind w:left="-5" w:right="1441"/>
      </w:pPr>
      <w:r>
        <w:t xml:space="preserve">│        │                        │жидкие (белок,  │             │ │        │                        │желток, цельное │             │ │        │                        │яйцо)           │             │ │(в ред. </w:t>
      </w:r>
      <w:hyperlink r:id="rId394">
        <w:r>
          <w:rPr>
            <w:color w:val="0000FF"/>
          </w:rPr>
          <w:t>Дополнений и изменений N 3</w:t>
        </w:r>
      </w:hyperlink>
      <w:hyperlink r:id="rId395">
        <w:r>
          <w:t>,</w:t>
        </w:r>
      </w:hyperlink>
      <w:r>
        <w:t xml:space="preserve"> утв. Постановлением Главного│ │государственного санитарного врача РФ от 23.12.2010 N 168) </w:t>
      </w:r>
      <w:r>
        <w:t xml:space="preserve">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 3.3.22.│Сорбиновая кислота и    │</w:t>
      </w:r>
      <w:r>
        <w:t xml:space="preserve">- </w:t>
      </w:r>
      <w:r>
        <w:t>Желе, покры</w:t>
      </w:r>
      <w:r>
        <w:t xml:space="preserve">-  </w:t>
      </w:r>
      <w:r>
        <w:t xml:space="preserve">│  </w:t>
      </w:r>
      <w:r>
        <w:t xml:space="preserve"> </w:t>
      </w:r>
      <w:r>
        <w:t>1 г/кг    │ │        │сорбаты (Е200, Е201,    │вающие мясные   │             │</w:t>
      </w:r>
    </w:p>
    <w:p w:rsidR="007554B6" w:rsidRDefault="002E5383">
      <w:pPr>
        <w:ind w:left="-5"/>
      </w:pPr>
      <w:r>
        <w:t>│        │Е202, Е203)             │продукты (ва</w:t>
      </w:r>
      <w:r>
        <w:t>-</w:t>
      </w:r>
      <w:r>
        <w:t xml:space="preserve">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│в комбинации с "парабе</w:t>
      </w:r>
      <w:r>
        <w:t xml:space="preserve">- </w:t>
      </w:r>
      <w:r>
        <w:t>│реные, соле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│нами" (Е214, Е215, Е218,│ные, вяленые),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│Е219) </w:t>
      </w:r>
      <w:r>
        <w:t xml:space="preserve">-                 </w:t>
      </w:r>
      <w:r>
        <w:t>│паштеты;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│по отдельности или в  </w:t>
      </w:r>
      <w:r>
        <w:t xml:space="preserve">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│комбинации, в пересчете │</w:t>
      </w:r>
      <w:r>
        <w:t xml:space="preserve">- </w:t>
      </w:r>
      <w:r>
        <w:t>Супы и буль</w:t>
      </w:r>
      <w:r>
        <w:t xml:space="preserve">-  </w:t>
      </w:r>
      <w:r>
        <w:t>│ 500 мг/кг   │</w:t>
      </w:r>
      <w:r>
        <w:t xml:space="preserve"> </w:t>
      </w:r>
    </w:p>
    <w:p w:rsidR="007554B6" w:rsidRDefault="002E5383">
      <w:pPr>
        <w:ind w:left="-5"/>
      </w:pPr>
      <w:r>
        <w:t>│        │на сорбиновую и бензой</w:t>
      </w:r>
      <w:r>
        <w:t xml:space="preserve">- </w:t>
      </w:r>
      <w:r>
        <w:t>│оны жидкие,     │             │</w:t>
      </w:r>
      <w:r>
        <w:t xml:space="preserve"> </w:t>
      </w:r>
    </w:p>
    <w:p w:rsidR="007554B6" w:rsidRDefault="002E5383">
      <w:pPr>
        <w:ind w:left="-5"/>
      </w:pPr>
      <w:r>
        <w:t>│        │ную кислоты, соответст</w:t>
      </w:r>
      <w:r>
        <w:t xml:space="preserve">- </w:t>
      </w:r>
      <w:r>
        <w:t>│кроме консер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│венно                   │вированных в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│банках;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завт</w:t>
      </w:r>
      <w:r>
        <w:t xml:space="preserve">-   </w:t>
      </w:r>
      <w:r>
        <w:t>│</w:t>
      </w:r>
      <w:r>
        <w:t>1 г/кг,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│раки (закуски)  │в т.ч. "пара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│на основе зла</w:t>
      </w:r>
      <w:r>
        <w:t xml:space="preserve">-  </w:t>
      </w:r>
      <w:r>
        <w:t>│бены" не бо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│ковых и карто</w:t>
      </w:r>
      <w:r>
        <w:t xml:space="preserve">-  </w:t>
      </w:r>
      <w:r>
        <w:t>│лее 300 мг/кг│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│феля, покрытые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│орехами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396">
        <w:r>
          <w:rPr>
            <w:color w:val="0000FF"/>
          </w:rPr>
          <w:t>Дополнений   и  изменений  N  1</w:t>
        </w:r>
      </w:hyperlink>
      <w:hyperlink r:id="rId397">
        <w:r>
          <w:t>,</w:t>
        </w:r>
      </w:hyperlink>
      <w:r>
        <w:t xml:space="preserve">  утв</w:t>
      </w:r>
      <w:r>
        <w:t>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</w:t>
      </w:r>
      <w:r>
        <w:t xml:space="preserve">   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3.3.23.│Сорбиновая кислота и  </w:t>
      </w:r>
      <w:r>
        <w:t xml:space="preserve">  │</w:t>
      </w:r>
      <w:r>
        <w:t xml:space="preserve">- </w:t>
      </w:r>
      <w:r>
        <w:t>Сахаристые    │1,5 г/кг     │</w:t>
      </w:r>
      <w:r>
        <w:t xml:space="preserve"> </w:t>
      </w:r>
    </w:p>
    <w:p w:rsidR="007554B6" w:rsidRDefault="002E5383">
      <w:pPr>
        <w:ind w:left="-5"/>
      </w:pPr>
      <w:r>
        <w:t>│        │сорбаты (Е200, Е201,    │кондитерские    │в т.ч. "пара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│Е202, Е203)             │изделия, кон</w:t>
      </w:r>
      <w:r>
        <w:t xml:space="preserve">-   </w:t>
      </w:r>
      <w:r>
        <w:t>│бены" не бо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│в комбинации с бензойной│феты, шоколад   │лее 300      │</w:t>
      </w:r>
      <w:r>
        <w:t xml:space="preserve"> </w:t>
      </w:r>
    </w:p>
    <w:p w:rsidR="007554B6" w:rsidRDefault="002E5383">
      <w:pPr>
        <w:ind w:left="-5"/>
      </w:pPr>
      <w:r>
        <w:t>│        │кислот</w:t>
      </w:r>
      <w:r>
        <w:t>ой и бензоатами   │с начинкой;     │мг/кг;       │</w:t>
      </w:r>
      <w:r>
        <w:t xml:space="preserve"> </w:t>
      </w:r>
    </w:p>
    <w:p w:rsidR="007554B6" w:rsidRDefault="002E5383">
      <w:pPr>
        <w:ind w:left="-5"/>
      </w:pPr>
      <w:r>
        <w:t>│        │(Е210, Е211, Е212,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│Е213) и                 │</w:t>
      </w:r>
      <w:r>
        <w:t xml:space="preserve">- </w:t>
      </w:r>
      <w:r>
        <w:t>Вяленые мяс</w:t>
      </w:r>
      <w:r>
        <w:t xml:space="preserve">-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│"парабенами" (Е214,     │ные продукты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│Е218, Е215, Е219) </w:t>
      </w:r>
      <w:r>
        <w:t xml:space="preserve">-     </w:t>
      </w:r>
      <w:r>
        <w:t>│(поверхностная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│обработка)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│комбинации, в пересчете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│на сорбиновую и бензой</w:t>
      </w:r>
      <w:r>
        <w:t xml:space="preserve">- </w:t>
      </w:r>
      <w:r>
        <w:t>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│ную кислоты, соответст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│венно                   │    </w:t>
      </w:r>
      <w:r>
        <w:t xml:space="preserve">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Дополнений и изменений </w:t>
      </w:r>
      <w:hyperlink r:id="rId398">
        <w:r>
          <w:rPr>
            <w:color w:val="0000FF"/>
          </w:rPr>
          <w:t>N 1</w:t>
        </w:r>
      </w:hyperlink>
      <w:hyperlink r:id="rId39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 xml:space="preserve">│государственного санитарного врача РФ  от 26.05.2008  N 32, </w:t>
      </w:r>
      <w:hyperlink r:id="rId400">
        <w:r>
          <w:rPr>
            <w:color w:val="0000FF"/>
          </w:rPr>
          <w:t>N 3</w:t>
        </w:r>
      </w:hyperlink>
      <w:hyperlink r:id="rId401">
        <w:r>
          <w:t>,</w:t>
        </w:r>
      </w:hyperlink>
      <w:r>
        <w:t>│</w:t>
      </w:r>
      <w:r>
        <w:t xml:space="preserve"> </w:t>
      </w:r>
    </w:p>
    <w:p w:rsidR="007554B6" w:rsidRDefault="002E5383">
      <w:pPr>
        <w:ind w:left="-5"/>
      </w:pPr>
      <w:r>
        <w:t>│утв. Постановлением Главного государственного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23.12.2010 N 168)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3.3.24.│Уксусная кислота (Е260) │См. "Гигиеничес</w:t>
      </w:r>
      <w:r>
        <w:t>-</w:t>
      </w:r>
      <w:r>
        <w:t>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│и ее</w:t>
      </w:r>
      <w:r>
        <w:t xml:space="preserve"> </w:t>
      </w:r>
      <w:r>
        <w:t>соли ацетаты:      │кие регламенты  │             │</w:t>
      </w:r>
      <w:r>
        <w:t xml:space="preserve"> </w:t>
      </w:r>
    </w:p>
    <w:p w:rsidR="007554B6" w:rsidRDefault="002E5383">
      <w:pPr>
        <w:ind w:left="-5"/>
      </w:pPr>
      <w:r>
        <w:t>│        │калия (Е261),           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│кальция (Е263),         │лот, оснований  │             │</w:t>
      </w:r>
      <w:r>
        <w:t xml:space="preserve"> </w:t>
      </w:r>
    </w:p>
    <w:p w:rsidR="007554B6" w:rsidRDefault="002E5383">
      <w:pPr>
        <w:ind w:left="-5" w:right="1441"/>
      </w:pPr>
      <w:r>
        <w:t>│        │натрия (Е262)           │и</w:t>
      </w:r>
      <w:r>
        <w:t xml:space="preserve"> солей",       │             │ │ </w:t>
      </w:r>
      <w:r>
        <w:t xml:space="preserve">       </w:t>
      </w:r>
      <w:r>
        <w:t>│                        │</w:t>
      </w:r>
      <w:r>
        <w:rPr>
          <w:color w:val="0000FF"/>
        </w:rPr>
        <w:t>п. 3.2.23</w:t>
      </w:r>
      <w:r>
        <w:t xml:space="preserve">       </w:t>
      </w:r>
      <w:r>
        <w:t>│             │ ├────────┼────────────────────────┼────────────────┼─────────────┤ │ 3.3.25.│орто</w:t>
      </w:r>
      <w:r>
        <w:t>-</w:t>
      </w:r>
      <w:r>
        <w:t>Фенилфенол (Е231), │</w:t>
      </w:r>
      <w:r>
        <w:t xml:space="preserve">- </w:t>
      </w:r>
      <w:r>
        <w:t>Цитрусовые    │  12 мг/кг   │</w:t>
      </w:r>
    </w:p>
    <w:p w:rsidR="007554B6" w:rsidRDefault="002E5383">
      <w:pPr>
        <w:ind w:left="-5" w:right="1441"/>
      </w:pPr>
      <w:r>
        <w:t>│        │орто</w:t>
      </w:r>
      <w:r>
        <w:t>-</w:t>
      </w:r>
      <w:r>
        <w:t>фенилфено</w:t>
      </w:r>
      <w:r>
        <w:t>ла нат</w:t>
      </w:r>
      <w:r>
        <w:t xml:space="preserve">-   </w:t>
      </w:r>
      <w:r>
        <w:t xml:space="preserve">│(поверхностная  │             │ │        │риевая соль (Е232) </w:t>
      </w:r>
      <w:r>
        <w:t xml:space="preserve">- </w:t>
      </w:r>
      <w:r>
        <w:t>по │обработка)      │             │ │        │отдельности или в комби</w:t>
      </w:r>
      <w:r>
        <w:t>-</w:t>
      </w:r>
      <w:r>
        <w:t>│                │             │</w:t>
      </w:r>
    </w:p>
    <w:p w:rsidR="007554B6" w:rsidRDefault="002E5383">
      <w:pPr>
        <w:ind w:left="-5" w:right="1441"/>
      </w:pPr>
      <w:r>
        <w:t>│        │нации в пересчете на ор</w:t>
      </w:r>
      <w:r>
        <w:t>-</w:t>
      </w:r>
      <w:r>
        <w:t>│                │             │ │        │то</w:t>
      </w:r>
      <w:r>
        <w:t xml:space="preserve">фенифенол             │                │             │ ├────────┼────────────────────────┼────────────────┼─────────────┤ │ 3.3.26.│Исключено.   </w:t>
      </w:r>
      <w:r>
        <w:t xml:space="preserve">-    </w:t>
      </w:r>
      <w:hyperlink r:id="rId402">
        <w:r>
          <w:rPr>
            <w:color w:val="0000FF"/>
          </w:rPr>
          <w:t>Дополнения  и  изменения  N  3</w:t>
        </w:r>
      </w:hyperlink>
      <w:hyperlink r:id="rId403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spacing w:after="34"/>
        <w:ind w:left="-5"/>
      </w:pPr>
      <w:r>
        <w:t>│        │врача РФ от 23.12.2010 N 168             │             │ └────────┴────────────────────────┴────────────────┴─────────────┘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Примечания. Максимальный уровень нитритов калия и натрия в пищевых продуктах означает остаточное их количество, которое может обнаруживаться в продуктах, приобретенных в розничной торговой сети. При одновременном использовании нитратов и нитритов в составе</w:t>
      </w:r>
      <w:r>
        <w:rPr>
          <w:rFonts w:ascii="Calibri" w:eastAsia="Calibri" w:hAnsi="Calibri" w:cs="Calibri"/>
          <w:sz w:val="22"/>
        </w:rPr>
        <w:t xml:space="preserve"> посолочных смесей максимальный уровень нитритов в таких продуктах включает и нитриты, образующиеся из нитратов </w:t>
      </w:r>
      <w:r>
        <w:rPr>
          <w:rFonts w:ascii="Calibri" w:eastAsia="Calibri" w:hAnsi="Calibri" w:cs="Calibri"/>
          <w:color w:val="0000FF"/>
          <w:sz w:val="22"/>
        </w:rPr>
        <w:t>(п. 3.3.14)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Содержание в пищевых продуктах консерванта диоксида серы менее 10 мг/кг (л) не указывается при этикетировании </w:t>
      </w:r>
      <w:r>
        <w:rPr>
          <w:rFonts w:ascii="Calibri" w:eastAsia="Calibri" w:hAnsi="Calibri" w:cs="Calibri"/>
          <w:color w:val="0000FF"/>
          <w:sz w:val="22"/>
        </w:rPr>
        <w:t>(п. 3.3.19)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4"/>
        <w:jc w:val="center"/>
      </w:pPr>
      <w:r>
        <w:rPr>
          <w:rFonts w:ascii="Calibri" w:eastAsia="Calibri" w:hAnsi="Calibri" w:cs="Calibri"/>
          <w:sz w:val="22"/>
        </w:rPr>
        <w:t>3.4.</w:t>
      </w:r>
      <w:r>
        <w:rPr>
          <w:rFonts w:ascii="Calibri" w:eastAsia="Calibri" w:hAnsi="Calibri" w:cs="Calibri"/>
          <w:sz w:val="22"/>
        </w:rPr>
        <w:t xml:space="preserve"> ГИГИЕНИЧЕСКИЕ РЕГЛАМЕНТЫ </w:t>
      </w:r>
    </w:p>
    <w:p w:rsidR="007554B6" w:rsidRDefault="002E5383">
      <w:pPr>
        <w:spacing w:line="249" w:lineRule="auto"/>
        <w:ind w:left="1330" w:right="1336"/>
        <w:jc w:val="center"/>
      </w:pPr>
      <w:r>
        <w:rPr>
          <w:rFonts w:ascii="Calibri" w:eastAsia="Calibri" w:hAnsi="Calibri" w:cs="Calibri"/>
          <w:sz w:val="22"/>
        </w:rPr>
        <w:t xml:space="preserve">ПРИМЕНЕНИЯ АНТИОКИСЛИТЕЛЕЙ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lastRenderedPageBreak/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</w:t>
      </w:r>
      <w:r>
        <w:t xml:space="preserve">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3.4.1.│Исключено.   </w:t>
      </w:r>
      <w:r>
        <w:t xml:space="preserve">-    </w:t>
      </w:r>
      <w:hyperlink r:id="rId404">
        <w:r>
          <w:rPr>
            <w:color w:val="0000FF"/>
          </w:rPr>
          <w:t>Дополнения  и  изменения  N  3</w:t>
        </w:r>
      </w:hyperlink>
      <w:hyperlink r:id="rId405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</w:t>
      </w:r>
      <w:r>
        <w:t>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3.4.2.│Аскорбиновая кислота    │</w:t>
      </w:r>
      <w:r>
        <w:t xml:space="preserve">- </w:t>
      </w:r>
      <w:r>
        <w:t>Согласно ТИ   │согласно ТИ  │</w:t>
      </w:r>
      <w:r>
        <w:t xml:space="preserve"> </w:t>
      </w:r>
    </w:p>
    <w:p w:rsidR="007554B6" w:rsidRDefault="002E5383">
      <w:pPr>
        <w:ind w:left="-5"/>
      </w:pPr>
      <w:r>
        <w:t>│        │(Е</w:t>
      </w:r>
      <w:r>
        <w:t>300) и ее соли и эфи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│ры: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│аскорбат калия (Е303),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 xml:space="preserve">│аскорбат кальция (Е302),│                │  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│аскорбат натрия (Е301),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│аскорбилпальмитат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│(Е304),                 │                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│аскорбилстеарат (Е305) 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3.4.3.│трет.</w:t>
      </w:r>
      <w:r>
        <w:t>-</w:t>
      </w:r>
      <w:r>
        <w:t xml:space="preserve">Бутилгидрохинон   │См. </w:t>
      </w:r>
      <w:r>
        <w:rPr>
          <w:color w:val="0000FF"/>
        </w:rPr>
        <w:t>п. 3.4.4</w:t>
      </w:r>
      <w:r>
        <w:t xml:space="preserve">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│(Е319, ТБГХ, ТВНQ)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3.4.4.│Бутилоксианизол (Е320,  │Жиры животные   │  БОА </w:t>
      </w:r>
      <w:r>
        <w:t xml:space="preserve">- </w:t>
      </w:r>
      <w:r>
        <w:t>200  │</w:t>
      </w:r>
      <w:r>
        <w:t xml:space="preserve"> </w:t>
      </w:r>
    </w:p>
    <w:p w:rsidR="007554B6" w:rsidRDefault="002E5383">
      <w:pPr>
        <w:ind w:left="-5"/>
      </w:pPr>
      <w:r>
        <w:t>│        │БОА, ВНА),              │топленые и масла│   мг/кг,    │</w:t>
      </w:r>
      <w:r>
        <w:t xml:space="preserve"> </w:t>
      </w:r>
    </w:p>
    <w:p w:rsidR="007554B6" w:rsidRDefault="002E5383">
      <w:pPr>
        <w:ind w:left="-5"/>
      </w:pPr>
      <w:r>
        <w:t xml:space="preserve">│        │Бутилокситолуол (Е321,  │растительные для│  БОТ </w:t>
      </w:r>
      <w:r>
        <w:t xml:space="preserve">- </w:t>
      </w:r>
      <w:r>
        <w:t>100  │</w:t>
      </w:r>
      <w:r>
        <w:t xml:space="preserve"> </w:t>
      </w:r>
    </w:p>
    <w:p w:rsidR="007554B6" w:rsidRDefault="002E5383">
      <w:pPr>
        <w:ind w:left="-5"/>
      </w:pPr>
      <w:r>
        <w:t>│        │"Ионол", БОТ, ВНТ),     │использования в │   мг/кг,    │</w:t>
      </w:r>
      <w:r>
        <w:t xml:space="preserve"> </w:t>
      </w:r>
    </w:p>
    <w:p w:rsidR="007554B6" w:rsidRDefault="002E5383">
      <w:pPr>
        <w:ind w:left="-5"/>
      </w:pPr>
      <w:r>
        <w:t>│        │трет.</w:t>
      </w:r>
      <w:r>
        <w:t>-</w:t>
      </w:r>
      <w:r>
        <w:t>Бутилгидрохинон   │производстве    │</w:t>
      </w:r>
      <w:r>
        <w:t xml:space="preserve"> ТБГХ </w:t>
      </w:r>
      <w:r>
        <w:t xml:space="preserve">- </w:t>
      </w:r>
      <w:r>
        <w:t>200  │</w:t>
      </w:r>
      <w:r>
        <w:t xml:space="preserve"> </w:t>
      </w:r>
    </w:p>
    <w:p w:rsidR="007554B6" w:rsidRDefault="002E5383">
      <w:pPr>
        <w:ind w:left="-5"/>
      </w:pPr>
      <w:r>
        <w:t>│        │(Е319, ТБГХ, TBHQ),     │пищевых продук</w:t>
      </w:r>
      <w:r>
        <w:t xml:space="preserve">- </w:t>
      </w:r>
      <w:r>
        <w:t>│   мг/кг,    │</w:t>
      </w:r>
      <w:r>
        <w:t xml:space="preserve"> </w:t>
      </w:r>
    </w:p>
    <w:p w:rsidR="007554B6" w:rsidRDefault="002E5383">
      <w:pPr>
        <w:ind w:left="-5"/>
      </w:pPr>
      <w:r>
        <w:t>│        │Галловой кислоты эфиры  │тов с примене</w:t>
      </w:r>
      <w:r>
        <w:t xml:space="preserve">-  </w:t>
      </w:r>
      <w:r>
        <w:t xml:space="preserve">│Галлаты </w:t>
      </w:r>
      <w:r>
        <w:t xml:space="preserve">- </w:t>
      </w:r>
      <w:r>
        <w:t>200│</w:t>
      </w:r>
      <w:r>
        <w:t xml:space="preserve"> </w:t>
      </w:r>
    </w:p>
    <w:p w:rsidR="007554B6" w:rsidRDefault="002E5383">
      <w:pPr>
        <w:ind w:left="-5"/>
      </w:pPr>
      <w:r>
        <w:t xml:space="preserve">│        │(галлаты):              │нием высокой    │ </w:t>
      </w:r>
      <w:r>
        <w:t xml:space="preserve"> </w:t>
      </w:r>
      <w:r>
        <w:t>мг/кг (на  │</w:t>
      </w:r>
      <w:r>
        <w:t xml:space="preserve"> </w:t>
      </w:r>
    </w:p>
    <w:p w:rsidR="007554B6" w:rsidRDefault="002E5383">
      <w:pPr>
        <w:ind w:left="-5"/>
      </w:pPr>
      <w:r>
        <w:t>│        │пропилгаллат (Е310),    │т</w:t>
      </w:r>
      <w:r>
        <w:t>емпературы     │жир продукта)│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│октилгаллат (Е311),     │Жиры и масла    │             │ │        │додецилгаллат (Е312) </w:t>
      </w:r>
      <w:r>
        <w:t xml:space="preserve">-  </w:t>
      </w:r>
      <w:r>
        <w:t>│(кроме оливково</w:t>
      </w:r>
      <w:r>
        <w:t>-</w:t>
      </w:r>
      <w:r>
        <w:t>│             │ │        │по отдельности или в    │го, полученного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│комбинации </w:t>
      </w:r>
      <w:r>
        <w:rPr>
          <w:color w:val="0000FF"/>
        </w:rPr>
        <w:t>&lt;1</w:t>
      </w:r>
      <w:r>
        <w:rPr>
          <w:color w:val="0000FF"/>
        </w:rPr>
        <w:t>&gt;</w:t>
      </w:r>
      <w:r>
        <w:t xml:space="preserve">          </w:t>
      </w:r>
      <w:r>
        <w:t>│прессованием)   │             │ │        │                        │для жаренья     │             │ │        │                        │(фритюрные, ку</w:t>
      </w:r>
      <w:r>
        <w:t xml:space="preserve">- </w:t>
      </w:r>
      <w:r>
        <w:t>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</w:t>
      </w:r>
      <w:r>
        <w:t xml:space="preserve">     </w:t>
      </w:r>
      <w:r>
        <w:t>│                        │линарные и кон</w:t>
      </w:r>
      <w:r>
        <w:t xml:space="preserve">- </w:t>
      </w:r>
      <w:r>
        <w:t xml:space="preserve">│             │ </w:t>
      </w:r>
      <w:r>
        <w:t>│        │                        │дитерские жиры) │             │ │        │                        │Лярд, жир говя</w:t>
      </w:r>
      <w:r>
        <w:t xml:space="preserve">- </w:t>
      </w:r>
      <w:r>
        <w:t xml:space="preserve">│             │ │        │                        │жий, бараний,   │       </w:t>
      </w:r>
      <w:r>
        <w:t xml:space="preserve">      </w:t>
      </w:r>
      <w:r>
        <w:t xml:space="preserve">│ │        │                        │птичий, рыбный  │   </w:t>
      </w:r>
      <w:r>
        <w:t xml:space="preserve">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Мясо сушеное; │  БОА </w:t>
      </w:r>
      <w:r>
        <w:t xml:space="preserve">- </w:t>
      </w:r>
      <w:r>
        <w:t>200  │ │        │                        │</w:t>
      </w:r>
      <w:r>
        <w:t xml:space="preserve">- </w:t>
      </w:r>
      <w:r>
        <w:t>Смеси (концен</w:t>
      </w:r>
      <w:r>
        <w:t>-</w:t>
      </w:r>
      <w:r>
        <w:t>│   мг/кг,    │ │        │                        │траты) с</w:t>
      </w:r>
      <w:r>
        <w:t xml:space="preserve">ухие для│ ТБГХ </w:t>
      </w:r>
      <w:r>
        <w:t xml:space="preserve">- </w:t>
      </w:r>
      <w:r>
        <w:t>200  │ │        │                        │кексов и тортов;│   мг/кг     │ │        │                        │</w:t>
      </w:r>
      <w:r>
        <w:t xml:space="preserve">- </w:t>
      </w:r>
      <w:r>
        <w:t xml:space="preserve">Завтраки сухие│Галлаты </w:t>
      </w:r>
      <w:r>
        <w:t xml:space="preserve">- </w:t>
      </w:r>
      <w:r>
        <w:t xml:space="preserve">200│ │        │                     </w:t>
      </w:r>
      <w:r>
        <w:t xml:space="preserve">   </w:t>
      </w:r>
      <w:r>
        <w:t>│на зерновой ос</w:t>
      </w:r>
      <w:r>
        <w:t xml:space="preserve">- </w:t>
      </w:r>
      <w:r>
        <w:t xml:space="preserve">│мг/кг (на жир│ │        │                     </w:t>
      </w:r>
      <w:r>
        <w:t xml:space="preserve">   │нове;           │продукта)    │ │        │                        │</w:t>
      </w:r>
      <w:r>
        <w:t xml:space="preserve">- </w:t>
      </w:r>
      <w:r>
        <w:t>Концентраты   │             │</w:t>
      </w:r>
    </w:p>
    <w:p w:rsidR="007554B6" w:rsidRDefault="002E5383">
      <w:pPr>
        <w:ind w:left="-5"/>
      </w:pPr>
      <w:r>
        <w:t>│        │                        │супов и бульонов│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│сухие;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│</w:t>
      </w:r>
      <w:r>
        <w:t xml:space="preserve">- </w:t>
      </w:r>
      <w:r>
        <w:t>Соусы;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Орехи, техно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│логически обра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│ботанные;      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│                        │</w:t>
      </w:r>
      <w:r>
        <w:t xml:space="preserve">- </w:t>
      </w:r>
      <w:r>
        <w:t>Зерновые, пре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│дварительно тер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│мически обрабо</w:t>
      </w:r>
      <w:r>
        <w:t xml:space="preserve">- </w:t>
      </w:r>
      <w:r>
        <w:t xml:space="preserve">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│танные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Жевательная   │  БОА </w:t>
      </w:r>
      <w:r>
        <w:t xml:space="preserve">- </w:t>
      </w:r>
      <w:r>
        <w:t>400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│резинка;       </w:t>
      </w:r>
      <w:r>
        <w:t xml:space="preserve"> </w:t>
      </w:r>
      <w:r>
        <w:t>│   мг/кг,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Биологически  │  БОТ </w:t>
      </w:r>
      <w:r>
        <w:t xml:space="preserve">- </w:t>
      </w:r>
      <w:r>
        <w:t>400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   мг/кг,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 пище          │ ТБГХ </w:t>
      </w:r>
      <w:r>
        <w:t xml:space="preserve">- </w:t>
      </w:r>
      <w:r>
        <w:t>400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   </w:t>
      </w:r>
      <w:r>
        <w:t xml:space="preserve">             </w:t>
      </w:r>
      <w:r>
        <w:t>│   мг/кг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│Галлаты </w:t>
      </w:r>
      <w:r>
        <w:t xml:space="preserve">- </w:t>
      </w:r>
      <w:r>
        <w:t>400│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│мг/кг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</w:t>
      </w:r>
      <w:r>
        <w:t xml:space="preserve">        </w:t>
      </w:r>
      <w:r>
        <w:t>│</w:t>
      </w:r>
      <w:r>
        <w:t xml:space="preserve">- </w:t>
      </w:r>
      <w:r>
        <w:t>Картофель су</w:t>
      </w:r>
      <w:r>
        <w:t xml:space="preserve">- </w:t>
      </w:r>
      <w:r>
        <w:t xml:space="preserve">│  БОА </w:t>
      </w:r>
      <w:r>
        <w:t xml:space="preserve">- </w:t>
      </w:r>
      <w:r>
        <w:t>25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│хой             │   мг/кг,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 ТБГХ </w:t>
      </w:r>
      <w:r>
        <w:t xml:space="preserve">- </w:t>
      </w:r>
      <w:r>
        <w:t>25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мг/кг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</w:t>
      </w:r>
      <w:r>
        <w:t xml:space="preserve">                    </w:t>
      </w:r>
      <w:r>
        <w:t xml:space="preserve">│                │Галлаты </w:t>
      </w:r>
      <w:r>
        <w:t xml:space="preserve">- </w:t>
      </w:r>
      <w:r>
        <w:t>25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│мг/кг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│Приправы и      │  Б</w:t>
      </w:r>
      <w:r>
        <w:t xml:space="preserve">ОА </w:t>
      </w:r>
      <w:r>
        <w:t xml:space="preserve">- </w:t>
      </w:r>
      <w:r>
        <w:t>200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│пряности        │   мг/кг,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│Галлаты </w:t>
      </w:r>
      <w:r>
        <w:t xml:space="preserve">- </w:t>
      </w:r>
      <w:r>
        <w:t>200│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│мг/кг (на жир│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продукта)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│Эфирные масла   │БОА </w:t>
      </w:r>
      <w:r>
        <w:t xml:space="preserve">- </w:t>
      </w:r>
      <w:r>
        <w:t>1 г/кг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 xml:space="preserve">ТБГХ </w:t>
      </w:r>
      <w:r>
        <w:t xml:space="preserve">- </w:t>
      </w:r>
      <w:r>
        <w:t>1 г/кг│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</w:t>
      </w:r>
      <w:r>
        <w:t xml:space="preserve">      </w:t>
      </w:r>
      <w:r>
        <w:t xml:space="preserve">│ Галлаты </w:t>
      </w:r>
      <w:r>
        <w:t xml:space="preserve">- </w:t>
      </w:r>
      <w:r>
        <w:t>1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 г/кг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│Ароматизаторы   │  БОА </w:t>
      </w:r>
      <w:r>
        <w:t xml:space="preserve">- </w:t>
      </w:r>
      <w:r>
        <w:t>200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│(кроме эфирных  │    мг/кг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│масел)          │ ТБГХ </w:t>
      </w:r>
      <w:r>
        <w:t xml:space="preserve">- </w:t>
      </w:r>
      <w:r>
        <w:t>200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 xml:space="preserve">    мг/кг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│Галлаты </w:t>
      </w:r>
      <w:r>
        <w:t xml:space="preserve">- </w:t>
      </w:r>
      <w:r>
        <w:t>100│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>│                │    мг/кг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06">
        <w:r>
          <w:rPr>
            <w:color w:val="0000FF"/>
          </w:rPr>
          <w:t>Дополнений и изменений N 3</w:t>
        </w:r>
      </w:hyperlink>
      <w:hyperlink r:id="rId407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 w:right="1441"/>
      </w:pPr>
      <w:r>
        <w:t xml:space="preserve">├────────┼────────────────────────┼────────────────┼─────────────┤ │  3.4.5.│Бутилокситолуол (Е321,  │См. </w:t>
      </w:r>
      <w:r>
        <w:rPr>
          <w:color w:val="0000FF"/>
        </w:rPr>
        <w:t>п. 3.4.4</w:t>
      </w:r>
      <w:r>
        <w:t xml:space="preserve">    </w:t>
      </w:r>
      <w:r>
        <w:t>│             │ │        │"Ионол</w:t>
      </w:r>
      <w:r>
        <w:t xml:space="preserve">", БОТ, ВНТ)      │                │             │ ├────────┼────────────────────────┼────────────────┼─────────────┤ │  3.4.6.│Галловой кислоты эфиры  │См. </w:t>
      </w:r>
      <w:r>
        <w:rPr>
          <w:color w:val="0000FF"/>
        </w:rPr>
        <w:t>п. 3.4.4</w:t>
      </w:r>
      <w:r>
        <w:t xml:space="preserve">    </w:t>
      </w:r>
      <w:r>
        <w:t>│             │</w:t>
      </w:r>
    </w:p>
    <w:p w:rsidR="007554B6" w:rsidRDefault="002E5383">
      <w:pPr>
        <w:ind w:left="-5" w:right="1320"/>
      </w:pPr>
      <w:r>
        <w:t xml:space="preserve">│        │(галлаты):              │     </w:t>
      </w:r>
      <w:r>
        <w:t xml:space="preserve">           </w:t>
      </w:r>
      <w:r>
        <w:t xml:space="preserve">│             │ │   </w:t>
      </w:r>
      <w:r>
        <w:t xml:space="preserve">     │пропилгаллат (Е310),    │                │             │</w:t>
      </w:r>
    </w:p>
    <w:p w:rsidR="007554B6" w:rsidRDefault="002E5383">
      <w:pPr>
        <w:ind w:left="-5"/>
      </w:pPr>
      <w:r>
        <w:t>│        │октилгаллат (Е311),     │                │             │</w:t>
      </w:r>
    </w:p>
    <w:p w:rsidR="007554B6" w:rsidRDefault="002E5383">
      <w:pPr>
        <w:ind w:left="-5" w:right="1442"/>
      </w:pPr>
      <w:r>
        <w:t>│        │додецилгаллат (Е312)    │                │             │ ├────────┼────────────────────────┼────────────────┼───────</w:t>
      </w:r>
      <w:r>
        <w:t>──────┤ │ 3.4.6а.│4</w:t>
      </w:r>
      <w:r>
        <w:t>-</w:t>
      </w:r>
      <w:r>
        <w:t>Гексилрезорцин (E586) │Ракообразные    │2 мг/кг      │ │        │                        │свежие и        │остаточные   │</w:t>
      </w:r>
    </w:p>
    <w:p w:rsidR="007554B6" w:rsidRDefault="002E5383">
      <w:pPr>
        <w:ind w:left="-5" w:right="1440"/>
      </w:pPr>
      <w:r>
        <w:t xml:space="preserve">│        │                        │замороженные    │количества в │ │        │      </w:t>
      </w:r>
      <w:r>
        <w:t xml:space="preserve">                  </w:t>
      </w:r>
      <w:r>
        <w:t xml:space="preserve">│            </w:t>
      </w:r>
      <w:r>
        <w:t xml:space="preserve">    │мясе         │ │        │                        │                │ракообразных │ │(индекс  3.4.6а  введен  </w:t>
      </w:r>
      <w:hyperlink r:id="rId408">
        <w:r>
          <w:rPr>
            <w:color w:val="0000FF"/>
          </w:rPr>
          <w:t>Дополнениями  и  изменениями N 1</w:t>
        </w:r>
      </w:hyperlink>
      <w:hyperlink r:id="rId409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</w:p>
    <w:p w:rsidR="007554B6" w:rsidRDefault="002E5383">
      <w:pPr>
        <w:ind w:left="-5"/>
      </w:pPr>
      <w:r>
        <w:t>│РФ от 26.05.2008 N 32)           │           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3.4.6б.│Гваяковая смола         │Жиры и масла    │  </w:t>
      </w:r>
      <w:r>
        <w:t xml:space="preserve"> 1 г/кг    │</w:t>
      </w:r>
      <w:r>
        <w:t xml:space="preserve"> </w:t>
      </w:r>
    </w:p>
    <w:p w:rsidR="007554B6" w:rsidRDefault="002E5383">
      <w:pPr>
        <w:ind w:left="-5"/>
      </w:pPr>
      <w:r>
        <w:t>│        │(E314)                  │животные и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│растительные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 </w:t>
      </w:r>
      <w:r>
        <w:t xml:space="preserve">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</w:t>
      </w:r>
      <w:r>
        <w:t>ательная    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│Соусы и подобные│  600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│продукты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410">
        <w:r>
          <w:rPr>
            <w:color w:val="0000FF"/>
          </w:rPr>
          <w:t>Дополнениями  и  изменениями  N 3</w:t>
        </w:r>
      </w:hyperlink>
      <w:hyperlink r:id="rId411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3.4.6в.│Глюконовая кислота      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│(E574) и ее соли        ├───────────────</w:t>
      </w:r>
      <w:r>
        <w:t>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│глюконаты:              │См.: </w:t>
      </w:r>
      <w:r>
        <w:rPr>
          <w:color w:val="0000FF"/>
        </w:rPr>
        <w:t>индекс 3.2.9а</w:t>
      </w:r>
      <w:r>
        <w:t xml:space="preserve"> </w:t>
      </w:r>
      <w:r>
        <w:t>раздела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│калия (E577),           │3.2, </w:t>
      </w:r>
      <w:r>
        <w:rPr>
          <w:color w:val="0000FF"/>
        </w:rPr>
        <w:t>индекс 3.7.4</w:t>
      </w:r>
      <w:r>
        <w:t xml:space="preserve"> </w:t>
      </w:r>
      <w:r>
        <w:t>раздела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│кальция (E578),         │3.7 и </w:t>
      </w:r>
      <w:r>
        <w:rPr>
          <w:color w:val="0000FF"/>
        </w:rPr>
        <w:t>индекс 3.16.9</w:t>
      </w:r>
      <w:r>
        <w:t xml:space="preserve"> </w:t>
      </w:r>
      <w:r>
        <w:t>раздела   │</w:t>
      </w:r>
      <w:r>
        <w:t xml:space="preserve"> </w:t>
      </w:r>
    </w:p>
    <w:p w:rsidR="007554B6" w:rsidRDefault="002E5383">
      <w:pPr>
        <w:ind w:left="-5"/>
      </w:pPr>
      <w:r>
        <w:t xml:space="preserve">│        │магния (E580),          </w:t>
      </w:r>
      <w:r>
        <w:t>│3.16 Приложения 3</w:t>
      </w:r>
      <w:r>
        <w:t xml:space="preserve"> </w:t>
      </w:r>
      <w:r>
        <w:t>настоящих   │</w:t>
      </w:r>
      <w:r>
        <w:t xml:space="preserve"> </w:t>
      </w:r>
    </w:p>
    <w:p w:rsidR="007554B6" w:rsidRDefault="002E5383">
      <w:pPr>
        <w:ind w:left="-5"/>
      </w:pPr>
      <w:r>
        <w:t>│        │натрия (E576) и         │санитарных правил.            │</w:t>
      </w:r>
      <w:r>
        <w:t xml:space="preserve"> </w:t>
      </w:r>
    </w:p>
    <w:p w:rsidR="007554B6" w:rsidRDefault="002E5383">
      <w:pPr>
        <w:ind w:left="-5"/>
      </w:pPr>
      <w:r>
        <w:t>│        │глюконодельта</w:t>
      </w:r>
      <w:r>
        <w:t>-</w:t>
      </w:r>
      <w:r>
        <w:t>лактон  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│(E575)        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412">
        <w:r>
          <w:rPr>
            <w:color w:val="0000FF"/>
          </w:rPr>
          <w:t>Дополнениями  и  изменениями  N 3</w:t>
        </w:r>
      </w:hyperlink>
      <w:hyperlink r:id="rId413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        │                   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3.4.7.│Исключено.  </w:t>
      </w:r>
      <w:r>
        <w:t xml:space="preserve">-  </w:t>
      </w:r>
      <w:hyperlink r:id="rId414">
        <w:r>
          <w:rPr>
            <w:color w:val="0000FF"/>
          </w:rPr>
          <w:t>Дополнения   и   изменения  N  1</w:t>
        </w:r>
      </w:hyperlink>
      <w:hyperlink r:id="rId415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</w:t>
      </w:r>
      <w:r>
        <w:t>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32)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3.4.8.│Изоаскорбиновая (эритор</w:t>
      </w:r>
      <w:r>
        <w:t>-</w:t>
      </w:r>
      <w:r>
        <w:t>│</w:t>
      </w:r>
      <w:r>
        <w:t xml:space="preserve">- </w:t>
      </w:r>
      <w:r>
        <w:t>Мясные продук</w:t>
      </w:r>
      <w:r>
        <w:t>-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│бовая) кисл</w:t>
      </w:r>
      <w:r>
        <w:t>ота (E315),  │ты из измельчен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│изоаскорбат натрия      │ного мяса, фар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 xml:space="preserve">│(E316) </w:t>
      </w:r>
      <w:r>
        <w:t xml:space="preserve">- </w:t>
      </w:r>
      <w:r>
        <w:t>по отдельности │ша, ветчинные   │             │</w:t>
      </w:r>
      <w:r>
        <w:t xml:space="preserve"> </w:t>
      </w:r>
    </w:p>
    <w:p w:rsidR="007554B6" w:rsidRDefault="002E5383">
      <w:pPr>
        <w:ind w:left="-5"/>
      </w:pPr>
      <w:r>
        <w:t>│        │или в комбинации, в пе</w:t>
      </w:r>
      <w:r>
        <w:t xml:space="preserve">- </w:t>
      </w:r>
      <w:r>
        <w:t>│изделия, пресер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│ресчете на изоаскорбино</w:t>
      </w:r>
      <w:r>
        <w:t>-</w:t>
      </w:r>
      <w:r>
        <w:t>│вы, консервы    │             │</w:t>
      </w:r>
      <w:r>
        <w:t xml:space="preserve"> </w:t>
      </w:r>
    </w:p>
    <w:p w:rsidR="007554B6" w:rsidRDefault="002E5383">
      <w:pPr>
        <w:ind w:left="-5"/>
      </w:pPr>
      <w:r>
        <w:t>│        │вую кислоту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Рыбные и икор</w:t>
      </w:r>
      <w:r>
        <w:t>-</w:t>
      </w:r>
      <w:r>
        <w:t>│   1,5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пресервы,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│консервы, рыба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│соленая и вяле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│ная, рыба с кра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│сной кожей моро │             │</w:t>
      </w:r>
      <w:r>
        <w:t xml:space="preserve"> </w:t>
      </w:r>
    </w:p>
    <w:p w:rsidR="007554B6" w:rsidRDefault="002E5383">
      <w:pPr>
        <w:ind w:left="-5" w:right="1082"/>
      </w:pPr>
      <w:r>
        <w:t xml:space="preserve">│        │                        │женая           │             │ │(в ред. </w:t>
      </w:r>
      <w:hyperlink r:id="rId416">
        <w:r>
          <w:rPr>
            <w:color w:val="0000FF"/>
          </w:rPr>
          <w:t>Дополнений и изменений N 3</w:t>
        </w:r>
      </w:hyperlink>
      <w:hyperlink r:id="rId417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3.4.8а.│Изопропилцитратная      │Растительные    │ 200 мг/кг   │</w:t>
      </w:r>
    </w:p>
    <w:p w:rsidR="007554B6" w:rsidRDefault="002E5383">
      <w:pPr>
        <w:ind w:left="-5" w:right="1441"/>
      </w:pPr>
      <w:r>
        <w:t>│        │смесь (</w:t>
      </w:r>
      <w:r>
        <w:t xml:space="preserve">E384)            │жиры и масла,   │             │ │        │               </w:t>
      </w:r>
      <w:r>
        <w:t xml:space="preserve">         </w:t>
      </w:r>
      <w:r>
        <w:t>│рыбный жир и    │             │ │        │                        │другие животные │             │</w:t>
      </w:r>
    </w:p>
    <w:p w:rsidR="007554B6" w:rsidRDefault="002E5383">
      <w:pPr>
        <w:ind w:left="-5"/>
      </w:pPr>
      <w:r>
        <w:t>│        │                        │жиры, в т.ч.    │             │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│лярд и сало     │             │</w:t>
      </w:r>
    </w:p>
    <w:p w:rsidR="007554B6" w:rsidRDefault="002E5383">
      <w:pPr>
        <w:ind w:left="-5" w:right="1320"/>
      </w:pPr>
      <w:r>
        <w:t xml:space="preserve">│        │   </w:t>
      </w:r>
      <w:r>
        <w:t xml:space="preserve">                     </w:t>
      </w:r>
      <w:r>
        <w:t>├────────────────┼─────────────┤ │        │                        │Спреды на основе│ 100 мг/кг   │</w:t>
      </w:r>
    </w:p>
    <w:p w:rsidR="007554B6" w:rsidRDefault="002E5383">
      <w:pPr>
        <w:ind w:left="-5"/>
      </w:pPr>
      <w:r>
        <w:t xml:space="preserve">│        │                        │растительных    │        </w:t>
      </w:r>
      <w:r>
        <w:t xml:space="preserve">     │</w:t>
      </w:r>
    </w:p>
    <w:p w:rsidR="007554B6" w:rsidRDefault="002E5383">
      <w:pPr>
        <w:ind w:left="-5" w:right="1443"/>
      </w:pPr>
      <w:r>
        <w:t>│        │                        │масел и         │             │ │</w:t>
      </w:r>
      <w:r>
        <w:t xml:space="preserve">        </w:t>
      </w:r>
      <w:r>
        <w:t>│                        │молочного жира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322"/>
      </w:pPr>
      <w:r>
        <w:t xml:space="preserve">│        │                        │Мясо и птица </w:t>
      </w:r>
      <w:r>
        <w:t xml:space="preserve">   │ 200 мг/кг   │ │        │                        │(убойных и диких│    </w:t>
      </w:r>
      <w:r>
        <w:t xml:space="preserve">         </w:t>
      </w:r>
      <w:r>
        <w:t>│</w:t>
      </w:r>
    </w:p>
    <w:p w:rsidR="007554B6" w:rsidRDefault="002E5383">
      <w:pPr>
        <w:ind w:left="-5"/>
      </w:pPr>
      <w:r>
        <w:t>│        │                        │животных и      │             │</w:t>
      </w:r>
    </w:p>
    <w:p w:rsidR="007554B6" w:rsidRDefault="002E5383">
      <w:pPr>
        <w:ind w:left="-5"/>
      </w:pPr>
      <w:r>
        <w:t>│        │                        │птицы): мясо    │             │</w:t>
      </w:r>
    </w:p>
    <w:p w:rsidR="007554B6" w:rsidRDefault="002E5383">
      <w:pPr>
        <w:ind w:left="-5"/>
      </w:pPr>
      <w:r>
        <w:t>│        │                        │с</w:t>
      </w:r>
      <w:r>
        <w:t>вежее,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│измельченное;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│мясные продукты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│(куском,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│нарезанные,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│измельченные)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│консервированные│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│(в т.ч. соленые)│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сушеные без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│тепловой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│обработки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│Безалкогольные  │  200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│напитки арома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</w:t>
      </w:r>
      <w:r>
        <w:t>изированные,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т.ч. специали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│зированные      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418">
        <w:r>
          <w:rPr>
            <w:color w:val="0000FF"/>
          </w:rPr>
          <w:t>Дополнениями  и  изменениями  N 3</w:t>
        </w:r>
      </w:hyperlink>
      <w:hyperlink r:id="rId419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</w:t>
      </w:r>
      <w:r>
        <w:t>─┤</w:t>
      </w:r>
      <w:r>
        <w:t xml:space="preserve"> </w:t>
      </w:r>
    </w:p>
    <w:p w:rsidR="007554B6" w:rsidRDefault="002E5383">
      <w:pPr>
        <w:ind w:left="-5"/>
      </w:pPr>
      <w:r>
        <w:t>│  3.4.9.│Кверцитин, дигидроквер</w:t>
      </w:r>
      <w:r>
        <w:t xml:space="preserve">- </w:t>
      </w:r>
      <w:r>
        <w:t>│</w:t>
      </w:r>
      <w:r>
        <w:t xml:space="preserve">- </w:t>
      </w:r>
      <w:r>
        <w:t>Сливки концен</w:t>
      </w:r>
      <w:r>
        <w:t>-</w:t>
      </w:r>
      <w:r>
        <w:t>│200 мг/кг на │</w:t>
      </w:r>
      <w:r>
        <w:t xml:space="preserve"> </w:t>
      </w:r>
    </w:p>
    <w:p w:rsidR="007554B6" w:rsidRDefault="002E5383">
      <w:pPr>
        <w:ind w:left="-5"/>
      </w:pPr>
      <w:r>
        <w:t>│        │цитин                   │трированные, шо</w:t>
      </w:r>
      <w:r>
        <w:t>-</w:t>
      </w:r>
      <w:r>
        <w:t>│жир продукта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│колад, сухое мо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│локо, плавлен</w:t>
      </w:r>
      <w:r>
        <w:t>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│сыры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20">
        <w:r>
          <w:rPr>
            <w:color w:val="0000FF"/>
          </w:rPr>
          <w:t>Дополнений и изменений N 3</w:t>
        </w:r>
      </w:hyperlink>
      <w:hyperlink r:id="rId42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3.4.10.│Лецитины (Е322)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3.4.11.│Лимонная кислота (Е330) 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регламенты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│лот, оснований 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│солей", п.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3.2.11</w:t>
      </w:r>
      <w:r>
        <w:t xml:space="preserve">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3.4.12.│Лактат калия (Е326),</w:t>
      </w:r>
      <w:r>
        <w:t xml:space="preserve">    </w:t>
      </w:r>
      <w:r>
        <w:t>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│лактат кальция (Е327),  │кие регламенты  │             │</w:t>
      </w:r>
      <w:r>
        <w:t xml:space="preserve"> </w:t>
      </w:r>
    </w:p>
    <w:p w:rsidR="007554B6" w:rsidRDefault="002E5383">
      <w:pPr>
        <w:ind w:left="-5"/>
      </w:pPr>
      <w:r>
        <w:t>│        │лактат натрия (Е325)    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</w:t>
      </w:r>
      <w:r>
        <w:t>от, оснований 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│солей", п.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3.2.12</w:t>
      </w:r>
      <w:r>
        <w:t xml:space="preserve">          </w:t>
      </w:r>
      <w:r>
        <w:t>│             │</w:t>
      </w:r>
      <w:r>
        <w:t xml:space="preserve"> 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├────────┼────────────────────────┼────────────────┼─────────────┤ │ 3.4.13.│Оксистеарин</w:t>
      </w:r>
      <w:r>
        <w:t xml:space="preserve"> (Е387)      │</w:t>
      </w:r>
      <w:r>
        <w:t xml:space="preserve">- </w:t>
      </w:r>
      <w:r>
        <w:t>Масло расти</w:t>
      </w:r>
      <w:r>
        <w:t xml:space="preserve">-  </w:t>
      </w:r>
      <w:r>
        <w:t>│  1,25 г/кг  │ │        │                        │тельное, жиры   │             │</w:t>
      </w:r>
    </w:p>
    <w:p w:rsidR="007554B6" w:rsidRDefault="002E5383">
      <w:pPr>
        <w:ind w:left="-5"/>
      </w:pPr>
      <w:r>
        <w:t>│        │                        │кулинарные 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3.4.14.</w:t>
      </w:r>
      <w:r>
        <w:t xml:space="preserve">│Исключено.   </w:t>
      </w:r>
      <w:r>
        <w:t xml:space="preserve">-    </w:t>
      </w:r>
      <w:hyperlink r:id="rId422">
        <w:r>
          <w:rPr>
            <w:color w:val="0000FF"/>
          </w:rPr>
          <w:t>Дополнения  и  изменения  N  3</w:t>
        </w:r>
      </w:hyperlink>
      <w:hyperlink r:id="rId423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 xml:space="preserve">│        │врача </w:t>
      </w:r>
      <w:r>
        <w:t>РФ от 23.12.2010 N 168    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 3.4.15.│Токоферолы:             │</w:t>
      </w:r>
      <w:r>
        <w:t xml:space="preserve">- </w:t>
      </w:r>
      <w:r>
        <w:t>Согласно ТИ   │ согласно ТИ │ │        │альфа</w:t>
      </w:r>
      <w:r>
        <w:t>-</w:t>
      </w:r>
      <w:r>
        <w:t xml:space="preserve">токоферол (Е307), │               </w:t>
      </w:r>
      <w:r>
        <w:t xml:space="preserve"> </w:t>
      </w:r>
      <w:r>
        <w:t xml:space="preserve">│             │ │   </w:t>
      </w:r>
      <w:r>
        <w:t xml:space="preserve">     │гамма</w:t>
      </w:r>
      <w:r>
        <w:t>-</w:t>
      </w:r>
      <w:r>
        <w:t>токоферол синтети</w:t>
      </w:r>
      <w:r>
        <w:t>-</w:t>
      </w:r>
      <w:r>
        <w:t>│                │             │ │        │ческий (Е308),          │                │             │ │        │дельта</w:t>
      </w:r>
      <w:r>
        <w:t>-</w:t>
      </w:r>
      <w:r>
        <w:t>токоферол синте</w:t>
      </w:r>
      <w:r>
        <w:t xml:space="preserve">- </w:t>
      </w:r>
      <w:r>
        <w:t xml:space="preserve">│                │             │ │        │тический (Е309),        │   </w:t>
      </w:r>
      <w:r>
        <w:t xml:space="preserve">             </w:t>
      </w:r>
      <w:r>
        <w:t xml:space="preserve">│       </w:t>
      </w:r>
      <w:r>
        <w:t xml:space="preserve">      │ │        │токоферолы, концентрат  │                │             │ │        │смеси (Е306) </w:t>
      </w:r>
      <w:r>
        <w:t xml:space="preserve">- </w:t>
      </w:r>
      <w:r>
        <w:t>по от</w:t>
      </w:r>
      <w:r>
        <w:t xml:space="preserve">-   </w:t>
      </w:r>
      <w:r>
        <w:t>│                │             │</w:t>
      </w:r>
    </w:p>
    <w:p w:rsidR="007554B6" w:rsidRDefault="002E5383">
      <w:pPr>
        <w:ind w:left="-5"/>
      </w:pPr>
      <w:r>
        <w:t>│        │дельности или в комбина</w:t>
      </w:r>
      <w:r>
        <w:t>-</w:t>
      </w:r>
      <w:r>
        <w:t>│                │             │</w:t>
      </w:r>
    </w:p>
    <w:p w:rsidR="007554B6" w:rsidRDefault="002E5383">
      <w:pPr>
        <w:ind w:left="-5"/>
      </w:pPr>
      <w:r>
        <w:lastRenderedPageBreak/>
        <w:t xml:space="preserve">│        │ции             </w:t>
      </w:r>
      <w:r>
        <w:t xml:space="preserve">        </w:t>
      </w:r>
      <w:r>
        <w:t xml:space="preserve">│            </w:t>
      </w:r>
      <w:r>
        <w:t xml:space="preserve">    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3.4.16.│Этилендиаминтетраацетат │</w:t>
      </w:r>
      <w:r>
        <w:t xml:space="preserve">- </w:t>
      </w:r>
      <w:r>
        <w:t>Спреды и мар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│кальция</w:t>
      </w:r>
      <w:r>
        <w:t>-</w:t>
      </w:r>
      <w:r>
        <w:t>натрия (Е385,   │гарины с содер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│ЭДТА</w:t>
      </w:r>
      <w:r>
        <w:t xml:space="preserve"> </w:t>
      </w:r>
      <w:r>
        <w:t>кальций</w:t>
      </w:r>
      <w:r>
        <w:t>-</w:t>
      </w:r>
      <w:r>
        <w:t xml:space="preserve">натрий),  </w:t>
      </w:r>
      <w:r>
        <w:t xml:space="preserve"> │жанием жира 41% │             │</w:t>
      </w:r>
      <w:r>
        <w:t xml:space="preserve"> </w:t>
      </w:r>
    </w:p>
    <w:p w:rsidR="007554B6" w:rsidRDefault="002E5383">
      <w:pPr>
        <w:ind w:left="-5"/>
      </w:pPr>
      <w:r>
        <w:t>│        │этилендиаминтетраацетат │и менее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│динатрий (Е386 ЭДТА</w:t>
      </w:r>
      <w:r>
        <w:t>-</w:t>
      </w:r>
      <w:r>
        <w:t>ди</w:t>
      </w:r>
      <w:r>
        <w:t xml:space="preserve">-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│натрий) </w:t>
      </w:r>
      <w:r>
        <w:t xml:space="preserve">- </w:t>
      </w:r>
      <w:r>
        <w:t>по отдельности│</w:t>
      </w:r>
      <w:r>
        <w:t xml:space="preserve">- </w:t>
      </w:r>
      <w:r>
        <w:t>Бобовые, ово</w:t>
      </w:r>
      <w:r>
        <w:t xml:space="preserve">- </w:t>
      </w:r>
      <w:r>
        <w:t>│  250 мг/кг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│или в комбинации        │щи, грибы, арти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│шоки консерви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в ме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│таллической и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│стеклянной таре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Рыба, ракооб</w:t>
      </w:r>
      <w:r>
        <w:t xml:space="preserve">- </w:t>
      </w:r>
      <w:r>
        <w:t>│   75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│разные</w:t>
      </w:r>
      <w:r>
        <w:t xml:space="preserve"> и моллюс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 консервиро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 в метал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│лической и стек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</w:t>
      </w:r>
      <w:r>
        <w:t xml:space="preserve"> </w:t>
      </w:r>
      <w:r>
        <w:t>│лянной таре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Ракообразные  │   75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│мороженые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</w:t>
      </w:r>
      <w:r>
        <w:t xml:space="preserve">│           </w:t>
      </w:r>
      <w:r>
        <w:t xml:space="preserve">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        │   75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│Безалкогольные  │  200 мг/</w:t>
      </w:r>
      <w:r>
        <w:t>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аромати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│зированные, в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│т.ч. специализи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│рованные  </w:t>
      </w:r>
      <w:r>
        <w:t xml:space="preserve">     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24">
        <w:r>
          <w:rPr>
            <w:color w:val="0000FF"/>
          </w:rPr>
          <w:t>Дополнений и изменений N 3</w:t>
        </w:r>
      </w:hyperlink>
      <w:hyperlink r:id="rId42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spacing w:after="39"/>
        <w:ind w:left="-5"/>
      </w:pPr>
      <w:r>
        <w:t>│государственного санитарного врача РФ от 23.12.2010 N 168)</w:t>
      </w:r>
      <w:r>
        <w:t xml:space="preserve">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Для антиокислителей бутилоксианизола, бутилокситолуола, трет.-</w:t>
      </w:r>
      <w:r>
        <w:rPr>
          <w:rFonts w:ascii="Calibri" w:eastAsia="Calibri" w:hAnsi="Calibri" w:cs="Calibri"/>
          <w:sz w:val="22"/>
        </w:rPr>
        <w:t>бутилгидрохинона и галлатов указаны максимальные уровни при их индивидуальном использовании; при комбинированном использовании максимальные уровни отдельных антиокислителей должны быть пропорционально уменьшены, т.е. общая масса (выраженная в %-х от максим</w:t>
      </w:r>
      <w:r>
        <w:rPr>
          <w:rFonts w:ascii="Calibri" w:eastAsia="Calibri" w:hAnsi="Calibri" w:cs="Calibri"/>
          <w:sz w:val="22"/>
        </w:rPr>
        <w:t xml:space="preserve">альных уровней отдельных антиокислителей) должна составлять не более 100% </w:t>
      </w:r>
      <w:r>
        <w:rPr>
          <w:rFonts w:ascii="Calibri" w:eastAsia="Calibri" w:hAnsi="Calibri" w:cs="Calibri"/>
          <w:color w:val="0000FF"/>
          <w:sz w:val="22"/>
        </w:rPr>
        <w:t>(п. 3.4.4)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3"/>
        <w:jc w:val="center"/>
      </w:pPr>
      <w:r>
        <w:rPr>
          <w:rFonts w:ascii="Calibri" w:eastAsia="Calibri" w:hAnsi="Calibri" w:cs="Calibri"/>
          <w:sz w:val="22"/>
        </w:rPr>
        <w:t xml:space="preserve">3.5. ГИГИЕНИЧЕСКИЕ РЕГЛАМЕНТЫ ПРИМЕНЕНИЯ ПИЩЕВЫХ </w:t>
      </w:r>
    </w:p>
    <w:p w:rsidR="007554B6" w:rsidRDefault="002E5383">
      <w:pPr>
        <w:spacing w:line="249" w:lineRule="auto"/>
        <w:ind w:left="1330" w:right="1325"/>
        <w:jc w:val="center"/>
      </w:pPr>
      <w:r>
        <w:rPr>
          <w:rFonts w:ascii="Calibri" w:eastAsia="Calibri" w:hAnsi="Calibri" w:cs="Calibri"/>
          <w:sz w:val="22"/>
        </w:rPr>
        <w:t xml:space="preserve">ДОБАВОК, ПРЕПЯТСТВУЮЩИХ СЛЕЖИВАНИЮ И КОМКОВАНИЮ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</w:p>
    <w:p w:rsidR="007554B6" w:rsidRDefault="002E5383">
      <w:pPr>
        <w:ind w:left="-5" w:right="1441"/>
      </w:pPr>
      <w:r>
        <w:t>│        │       (индекс Е)       │                │  уровень в  │ │        │                        │</w:t>
      </w:r>
      <w:r>
        <w:t xml:space="preserve">                </w:t>
      </w:r>
      <w:r>
        <w:t>│  продуктах  │ ├────────┼────────────────────────┼────────────────┼──</w:t>
      </w:r>
      <w:r>
        <w:t>───────────┤</w:t>
      </w:r>
    </w:p>
    <w:p w:rsidR="007554B6" w:rsidRDefault="002E5383">
      <w:pPr>
        <w:ind w:left="-5"/>
      </w:pPr>
      <w:r>
        <w:t>│   1    │            2           │       3        │      4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  3.5.1.│Диоксид кремния аморф</w:t>
      </w:r>
      <w:r>
        <w:t xml:space="preserve">-  </w:t>
      </w:r>
      <w:r>
        <w:t>│</w:t>
      </w:r>
      <w:r>
        <w:t xml:space="preserve">- </w:t>
      </w:r>
      <w:r>
        <w:t>Пряности      │    30 г/кг  │ │        │ный (Е551) и соли крем</w:t>
      </w:r>
      <w:r>
        <w:t xml:space="preserve">- </w:t>
      </w:r>
      <w:r>
        <w:t>├───────</w:t>
      </w:r>
      <w:r>
        <w:t>─────────┼─────────────┤</w:t>
      </w:r>
    </w:p>
    <w:p w:rsidR="007554B6" w:rsidRDefault="002E5383">
      <w:pPr>
        <w:ind w:left="-5" w:right="1441"/>
      </w:pPr>
      <w:r>
        <w:t>│        │ниевой кислоты:         │</w:t>
      </w:r>
      <w:r>
        <w:t xml:space="preserve">- </w:t>
      </w:r>
      <w:r>
        <w:t>Продукты,     │    30 г/кг  │ │        │силикат кальция (Е552), │плотно обернутые│             │ │        │силикаты магния (E553i, │фольгой         │             │ │        │E553ii, Е553iii), ал</w:t>
      </w:r>
      <w:r>
        <w:t>ю</w:t>
      </w:r>
      <w:r>
        <w:t xml:space="preserve">-  </w:t>
      </w:r>
      <w:r>
        <w:t>├────────────────┼─────────────┤</w:t>
      </w:r>
    </w:p>
    <w:p w:rsidR="007554B6" w:rsidRDefault="002E5383">
      <w:pPr>
        <w:ind w:left="-5" w:right="1320"/>
      </w:pPr>
      <w:r>
        <w:lastRenderedPageBreak/>
        <w:t>│        │мосиликат (Е559, као</w:t>
      </w:r>
      <w:r>
        <w:t xml:space="preserve">-   </w:t>
      </w:r>
      <w:r>
        <w:t>│</w:t>
      </w:r>
      <w:r>
        <w:t xml:space="preserve">- </w:t>
      </w:r>
      <w:r>
        <w:t>Продукты сухие│    10 г/кг  │ │        │лин),                   │порошкообразные,│             │</w:t>
      </w:r>
    </w:p>
    <w:p w:rsidR="007554B6" w:rsidRDefault="002E5383">
      <w:pPr>
        <w:ind w:left="-5"/>
      </w:pPr>
      <w:r>
        <w:t>│        │алюмосиликат калия      │включая сахар   │             │</w:t>
      </w:r>
    </w:p>
    <w:p w:rsidR="007554B6" w:rsidRDefault="002E5383">
      <w:pPr>
        <w:ind w:left="-5" w:right="1322"/>
      </w:pPr>
      <w:r>
        <w:t>│        │(Е555),                 ├────────────────┼─────────────┤ │        │алюмосиликат кальция    │</w:t>
      </w:r>
      <w:r>
        <w:t xml:space="preserve">- </w:t>
      </w:r>
      <w:r>
        <w:t>Продукты в    │ согласно ТИ │</w:t>
      </w:r>
    </w:p>
    <w:p w:rsidR="007554B6" w:rsidRDefault="002E5383">
      <w:pPr>
        <w:ind w:left="-5"/>
      </w:pPr>
      <w:r>
        <w:t xml:space="preserve">│        │(Е556),                 │форме таблеток  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│алюмосиликат натрия     ├────────────────┼──</w:t>
      </w:r>
      <w:r>
        <w:t>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│(Е554) </w:t>
      </w:r>
      <w:r>
        <w:t xml:space="preserve">- </w:t>
      </w:r>
      <w:r>
        <w:t>по отдельности │</w:t>
      </w:r>
      <w:r>
        <w:t xml:space="preserve">- </w:t>
      </w:r>
      <w:r>
        <w:t>Биологически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│или в комбинации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 пище </w:t>
      </w:r>
      <w:r>
        <w:t xml:space="preserve">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Сыры, нарезные│    10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│ломтиками или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│тертые, и анало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│ги сыров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│к</w:t>
      </w:r>
      <w:r>
        <w:t>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│делия, кроме шо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│коладных (обра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│ботка поверхнос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 xml:space="preserve">│          </w:t>
      </w:r>
      <w:r>
        <w:t xml:space="preserve">              │ти)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Рис (только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│553iii)        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Колбасы (обра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│ботка поверхнос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│ти, только    </w:t>
      </w:r>
      <w:r>
        <w:t xml:space="preserve">  </w:t>
      </w:r>
      <w:r>
        <w:t xml:space="preserve">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│553iii)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Соль и замени</w:t>
      </w:r>
      <w:r>
        <w:t>-</w:t>
      </w:r>
      <w:r>
        <w:t>│    10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│тели соли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│Жевательная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│(только E553iii)│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│Ароматизаторы   │   50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</w:t>
      </w:r>
      <w:r>
        <w:t>только E551)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26">
        <w:r>
          <w:rPr>
            <w:color w:val="0000FF"/>
          </w:rPr>
          <w:t>Дополнений и изменений N 3</w:t>
        </w:r>
      </w:hyperlink>
      <w:hyperlink r:id="rId42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3.5.2.│Жирных кислот (миристи</w:t>
      </w:r>
      <w:r>
        <w:t xml:space="preserve">- 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│новой, олеиновой, паль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│митиновой, стеариновой и│                │  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│их смеси) соли алюминия,│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│аммония, калия, кальция,│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│магния, натрия (Е470)   │                │             │</w:t>
      </w:r>
      <w:r>
        <w:t xml:space="preserve"> 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</w:t>
      </w:r>
      <w:r>
        <w:t>───┼─────────────┤ │  3.5.3.│Изомальтит, изомальт    │</w:t>
      </w:r>
      <w:r>
        <w:t xml:space="preserve">- </w:t>
      </w:r>
      <w:r>
        <w:t>Согласно ТИ   │ согласно ТИ │ │        │(Е953)                  │                │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├────────┼────────────────────────┼────────────────┴─────────────┤ │  3.5.4.│Карбонат кальция (Е170),│С</w:t>
      </w:r>
      <w:r>
        <w:t xml:space="preserve">м. "Гигиенические регламенты │ │        │карбонат магния (E504)  │применения кислот, оснований и│ │        │                        │солей", </w:t>
      </w:r>
      <w:r>
        <w:rPr>
          <w:color w:val="0000FF"/>
        </w:rPr>
        <w:t>п. 3.2.22</w:t>
      </w:r>
      <w:r>
        <w:t xml:space="preserve">             </w:t>
      </w:r>
      <w:r>
        <w:t>│ ├────────┼────────────────────────┼────────────────┬─────────────┤</w:t>
      </w:r>
    </w:p>
    <w:p w:rsidR="007554B6" w:rsidRDefault="002E5383">
      <w:pPr>
        <w:ind w:left="-5" w:right="1320"/>
      </w:pPr>
      <w:r>
        <w:t>│ 3.5.4а.│Касторовое мас</w:t>
      </w:r>
      <w:r>
        <w:t>ло (E1503)│Какао</w:t>
      </w:r>
      <w:r>
        <w:t>-</w:t>
      </w:r>
      <w:r>
        <w:t xml:space="preserve">продукты и│  350 мг/кг  │ │        │                        │шоколадные      │             │ │        │                        │продукты        │             │ </w:t>
      </w:r>
      <w:r>
        <w:lastRenderedPageBreak/>
        <w:t xml:space="preserve">│        │           </w:t>
      </w:r>
      <w:r>
        <w:t xml:space="preserve">             </w:t>
      </w:r>
      <w:r>
        <w:t xml:space="preserve">├────────────────┼─────────────┤ </w:t>
      </w:r>
      <w:r>
        <w:t>│        │                        │Сахаристые      │  500 мг/кг  │</w:t>
      </w:r>
    </w:p>
    <w:p w:rsidR="007554B6" w:rsidRDefault="002E5383">
      <w:pPr>
        <w:ind w:left="-5"/>
      </w:pPr>
      <w:r>
        <w:t>│        │                        │кондитерские    │             │</w:t>
      </w:r>
    </w:p>
    <w:p w:rsidR="007554B6" w:rsidRDefault="002E5383">
      <w:pPr>
        <w:ind w:left="-5" w:right="1443"/>
      </w:pPr>
      <w:r>
        <w:t>│        │                        │изделия         │             │ │        │                        ├────────────────┼───</w:t>
      </w:r>
      <w:r>
        <w:t>──────────┤ │        │                        │Жевательная     │  2,1 г/кг   │</w:t>
      </w:r>
    </w:p>
    <w:p w:rsidR="007554B6" w:rsidRDefault="002E5383">
      <w:pPr>
        <w:ind w:left="-5" w:right="1440"/>
      </w:pPr>
      <w:r>
        <w:t xml:space="preserve">│        │                        │резинка         │             │ │        │                        ├────────────────┼─────────────┤ </w:t>
      </w:r>
      <w:r>
        <w:t>│        │                        │Биологически    │   1 г/кг    │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428">
        <w:r>
          <w:rPr>
            <w:color w:val="0000FF"/>
          </w:rPr>
          <w:t>Дополнениями  и  изменениями  N 3</w:t>
        </w:r>
      </w:hyperlink>
      <w:hyperlink r:id="rId429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</w:t>
      </w:r>
      <w:r>
        <w:t xml:space="preserve">            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</w:t>
      </w:r>
      <w:r>
        <w:t>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3.5.5.│Оксид магния 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3.5.6.│Полидиметилсилоксан     │</w:t>
      </w:r>
      <w:r>
        <w:t xml:space="preserve">- </w:t>
      </w:r>
      <w:r>
        <w:t>Жиры и масла  │   10 мг/кг  │</w:t>
      </w:r>
      <w:r>
        <w:t xml:space="preserve"> </w:t>
      </w:r>
    </w:p>
    <w:p w:rsidR="007554B6" w:rsidRDefault="002E5383">
      <w:pPr>
        <w:ind w:left="-5"/>
      </w:pPr>
      <w:r>
        <w:t>│        │(Е9</w:t>
      </w:r>
      <w:r>
        <w:t>00)                  │фритюрные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Сок ананасо</w:t>
      </w:r>
      <w:r>
        <w:t xml:space="preserve">-  </w:t>
      </w:r>
      <w:r>
        <w:t xml:space="preserve">│  </w:t>
      </w:r>
      <w:r>
        <w:t xml:space="preserve"> </w:t>
      </w:r>
      <w:r>
        <w:t>10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│вый             │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Фрукты и овощи│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│консервированные│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металлически</w:t>
      </w:r>
      <w:r>
        <w:t>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стеклянных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│банках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Джемы, повид</w:t>
      </w:r>
      <w:r>
        <w:t xml:space="preserve">- </w:t>
      </w:r>
      <w:r>
        <w:t>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│ло, желе, марме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│лад и подобные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│продукты на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│фруктовой основе│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намазывания,│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│включая низкока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│лорийные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из</w:t>
      </w:r>
      <w:r>
        <w:t>-</w:t>
      </w:r>
      <w:r>
        <w:t xml:space="preserve">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│делия, кроме шо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│колада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</w:t>
      </w:r>
      <w:r>
        <w:t xml:space="preserve">ная </w:t>
      </w:r>
      <w:r>
        <w:t xml:space="preserve"> 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из   │   10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│зерновых, выра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│батываемые по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│экструзионной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│технологии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и бульо</w:t>
      </w:r>
      <w:r>
        <w:t xml:space="preserve">- </w:t>
      </w:r>
      <w:r>
        <w:t>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 консервиро</w:t>
      </w:r>
      <w:r>
        <w:t xml:space="preserve">-  </w:t>
      </w:r>
      <w:r>
        <w:t>│             │</w:t>
      </w:r>
    </w:p>
    <w:p w:rsidR="007554B6" w:rsidRDefault="002E5383">
      <w:pPr>
        <w:ind w:left="-5" w:right="1441"/>
      </w:pPr>
      <w:r>
        <w:t>│        │                        │ванные, концент</w:t>
      </w:r>
      <w:r>
        <w:t>-</w:t>
      </w:r>
      <w:r>
        <w:t xml:space="preserve">│ </w:t>
      </w:r>
      <w:r>
        <w:t xml:space="preserve">            │ │        │   </w:t>
      </w:r>
      <w:r>
        <w:t xml:space="preserve">                     </w:t>
      </w:r>
      <w:r>
        <w:t>│рированные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Напитки безал</w:t>
      </w:r>
      <w:r>
        <w:t>-</w:t>
      </w:r>
      <w:r>
        <w:t>│   10 мг/кг  │ │        │                        │коголь</w:t>
      </w:r>
      <w:r>
        <w:t>ные на    │             │ │</w:t>
      </w:r>
      <w:r>
        <w:t xml:space="preserve">        </w:t>
      </w:r>
      <w:r>
        <w:t xml:space="preserve">│                        │ароматизаторах  │             │ </w:t>
      </w:r>
      <w:r>
        <w:lastRenderedPageBreak/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Вина, сидр    │   10 мг/кг  │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├────────────────┼─────────────┤</w:t>
      </w:r>
    </w:p>
    <w:p w:rsidR="007554B6" w:rsidRDefault="002E5383">
      <w:pPr>
        <w:ind w:left="-5" w:right="1320"/>
      </w:pPr>
      <w:r>
        <w:t>│        │                        │</w:t>
      </w:r>
      <w:r>
        <w:t xml:space="preserve">- </w:t>
      </w:r>
      <w:r>
        <w:t>Жидкое взбитое│   10 мг/кг  │ │        │                        │тесто, взбитая  │             │</w:t>
      </w:r>
    </w:p>
    <w:p w:rsidR="007554B6" w:rsidRDefault="002E5383">
      <w:pPr>
        <w:ind w:left="-5" w:right="1441"/>
      </w:pPr>
      <w:r>
        <w:t xml:space="preserve">│        │                        │яичная смесь для│             │ │        │       </w:t>
      </w:r>
      <w:r>
        <w:t xml:space="preserve">     </w:t>
      </w:r>
      <w:r>
        <w:t xml:space="preserve">            </w:t>
      </w:r>
      <w:r>
        <w:t>│омлетов, жидкая │             │ │        │                        │панировка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082"/>
      </w:pPr>
      <w:r>
        <w:t>│        │                        │Ароматизаторы   │  10 мг/кг   │ │(в р</w:t>
      </w:r>
      <w:r>
        <w:t xml:space="preserve">ед. </w:t>
      </w:r>
      <w:hyperlink r:id="rId430">
        <w:r>
          <w:rPr>
            <w:color w:val="0000FF"/>
          </w:rPr>
          <w:t>Дополнений и изменений N 3</w:t>
        </w:r>
      </w:hyperlink>
      <w:hyperlink r:id="rId431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 xml:space="preserve">│государственного санитарного врача РФ от 23.12.2010 N 168)      │ </w:t>
      </w: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 3.5.7.│Ферроцианид натрия      │</w:t>
      </w:r>
      <w:r>
        <w:t xml:space="preserve">- </w:t>
      </w:r>
      <w:r>
        <w:t>Соль поварен</w:t>
      </w:r>
      <w:r>
        <w:t xml:space="preserve">- </w:t>
      </w:r>
      <w:r>
        <w:t>│20 мг/кг в   │</w:t>
      </w:r>
      <w:r>
        <w:t xml:space="preserve"> </w:t>
      </w:r>
    </w:p>
    <w:p w:rsidR="007554B6" w:rsidRDefault="002E5383">
      <w:pPr>
        <w:ind w:left="-5"/>
      </w:pPr>
      <w:r>
        <w:t>│        │(Е535),                 │ная, солезамени</w:t>
      </w:r>
      <w:r>
        <w:t>-</w:t>
      </w:r>
      <w:r>
        <w:t>│пересчете на │</w:t>
      </w:r>
      <w:r>
        <w:t xml:space="preserve"> </w:t>
      </w:r>
    </w:p>
    <w:p w:rsidR="007554B6" w:rsidRDefault="002E5383">
      <w:pPr>
        <w:ind w:left="-5"/>
      </w:pPr>
      <w:r>
        <w:t>│        │ферроцианид калия       │тели            │K</w:t>
      </w:r>
      <w:r>
        <w:t>4Fe(CN)6    │</w:t>
      </w:r>
      <w:r>
        <w:t xml:space="preserve"> </w:t>
      </w:r>
    </w:p>
    <w:p w:rsidR="007554B6" w:rsidRDefault="002E5383">
      <w:pPr>
        <w:ind w:left="-5"/>
      </w:pPr>
      <w:r>
        <w:t>│        │(Е536),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│ферроцианид кальция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│(Е538) </w:t>
      </w:r>
      <w:r>
        <w:t xml:space="preserve">- </w:t>
      </w:r>
      <w:r>
        <w:t>по отдельности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│или в комбинации        │  </w:t>
      </w:r>
      <w:r>
        <w:t xml:space="preserve">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3.5.8.│Фосфат кальция 3</w:t>
      </w:r>
      <w:r>
        <w:t>-</w:t>
      </w:r>
      <w:r>
        <w:t>х заме</w:t>
      </w:r>
      <w:r>
        <w:t>-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│щенный (Е341iii)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│Фосфат магния 3</w:t>
      </w:r>
      <w:r>
        <w:t>-</w:t>
      </w:r>
      <w:r>
        <w:t>х заме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│щенный (E343iii)        │                │             │</w:t>
      </w:r>
      <w:r>
        <w:t xml:space="preserve"> </w:t>
      </w:r>
    </w:p>
    <w:p w:rsidR="007554B6" w:rsidRDefault="002E5383">
      <w:pPr>
        <w:spacing w:after="31"/>
        <w:ind w:left="-5"/>
      </w:pP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1446"/>
        <w:jc w:val="right"/>
      </w:pPr>
      <w:r>
        <w:rPr>
          <w:rFonts w:ascii="Calibri" w:eastAsia="Calibri" w:hAnsi="Calibri" w:cs="Calibri"/>
          <w:sz w:val="22"/>
        </w:rPr>
        <w:t>3.6. ГИГИЕНИЧЕСКИЕ РЕГЛАМЕНТЫ ПРИМЕНЕНИЯ СТАБИЛИЗА</w:t>
      </w:r>
      <w:r>
        <w:rPr>
          <w:rFonts w:ascii="Calibri" w:eastAsia="Calibri" w:hAnsi="Calibri" w:cs="Calibri"/>
          <w:sz w:val="22"/>
        </w:rPr>
        <w:t xml:space="preserve">ТОРОВ </w:t>
      </w:r>
    </w:p>
    <w:p w:rsidR="007554B6" w:rsidRDefault="002E5383">
      <w:pPr>
        <w:spacing w:after="11" w:line="247" w:lineRule="auto"/>
        <w:ind w:left="2300" w:right="1" w:firstLine="0"/>
      </w:pPr>
      <w:r>
        <w:rPr>
          <w:rFonts w:ascii="Calibri" w:eastAsia="Calibri" w:hAnsi="Calibri" w:cs="Calibri"/>
          <w:sz w:val="22"/>
        </w:rPr>
        <w:t xml:space="preserve">КОНСИСТЕНЦИИ, ЭМУЛЬГАТОРОВ, ЗАГУСТИТЕЛЕЙ, </w:t>
      </w:r>
    </w:p>
    <w:p w:rsidR="007554B6" w:rsidRDefault="002E5383">
      <w:pPr>
        <w:spacing w:after="11" w:line="247" w:lineRule="auto"/>
        <w:ind w:left="2728" w:right="1" w:firstLine="0"/>
      </w:pPr>
      <w:r>
        <w:rPr>
          <w:rFonts w:ascii="Calibri" w:eastAsia="Calibri" w:hAnsi="Calibri" w:cs="Calibri"/>
          <w:sz w:val="22"/>
        </w:rPr>
        <w:t xml:space="preserve">ТЕКСТУРАТОРОВ И СВЯЗУЮЩИХ АГЕНТОВ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(индекс Е)       │        </w:t>
      </w:r>
      <w:r>
        <w:t xml:space="preserve">        </w:t>
      </w:r>
      <w:r>
        <w:t>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</w:t>
      </w:r>
      <w:r>
        <w:t xml:space="preserve">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3.6.1.│Агар (Е406)             │Согласно ТИ </w:t>
      </w:r>
      <w:r>
        <w:rPr>
          <w:color w:val="0000FF"/>
        </w:rPr>
        <w:t>&lt;2&gt;</w:t>
      </w:r>
      <w:r>
        <w:t xml:space="preserve">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32">
        <w:r>
          <w:rPr>
            <w:color w:val="0000FF"/>
          </w:rPr>
          <w:t>Дополнений и изменений N 3</w:t>
        </w:r>
      </w:hyperlink>
      <w:hyperlink r:id="rId43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│Акации камедь           │см. гуммиарабик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3.6.2.│Арабиногалактан (Е409)  │Согласно ТИ </w:t>
      </w:r>
      <w:r>
        <w:rPr>
          <w:color w:val="0000FF"/>
        </w:rPr>
        <w:t>&lt;2&gt;</w:t>
      </w:r>
      <w:r>
        <w:t xml:space="preserve">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34">
        <w:r>
          <w:rPr>
            <w:color w:val="0000FF"/>
          </w:rPr>
          <w:t>Дополнений и изменений N 3</w:t>
        </w:r>
      </w:hyperlink>
      <w:hyperlink r:id="rId43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3.6.3.│Альгиновая кислота      │Согласно ТИ </w:t>
      </w:r>
      <w:r>
        <w:rPr>
          <w:color w:val="0000FF"/>
        </w:rPr>
        <w:t>&lt;2&gt;</w:t>
      </w:r>
      <w:r>
        <w:t xml:space="preserve">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│(Е400) и ее соли: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│альгинат аммония (Е403),│    </w:t>
      </w:r>
      <w:r>
        <w:t xml:space="preserve">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│альгинат калия (Е402),  │    </w:t>
      </w:r>
      <w:r>
        <w:t xml:space="preserve">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│альгинат кальция (Е404),│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│альгинат натрия (Е401) 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│комбинации   </w:t>
      </w:r>
      <w:r>
        <w:t xml:space="preserve">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36">
        <w:r>
          <w:rPr>
            <w:color w:val="0000FF"/>
          </w:rPr>
          <w:t>Дополнений и изменений N 3</w:t>
        </w:r>
      </w:hyperlink>
      <w:hyperlink r:id="rId437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 w:right="1441"/>
      </w:pPr>
      <w:r>
        <w:t>│государственного санитарного врача РФ от 23.12.2010 N 168)      │ ├</w:t>
      </w:r>
      <w:r>
        <w:t>────────┼────────────────────────┼────────────────┼─────────────┤ │  3.6.4.│Ацетат кальция (Е263)   │См. "Гигиеничес</w:t>
      </w:r>
      <w:r>
        <w:t>-</w:t>
      </w:r>
      <w:r>
        <w:t xml:space="preserve">│ согласно ТИ │ </w:t>
      </w:r>
      <w:r>
        <w:lastRenderedPageBreak/>
        <w:t xml:space="preserve">│        │                        │кие регламенты  │             │ │        │               </w:t>
      </w:r>
      <w:r>
        <w:t xml:space="preserve">         </w:t>
      </w:r>
      <w:r>
        <w:t>│применения кис</w:t>
      </w:r>
      <w:r>
        <w:t xml:space="preserve">- </w:t>
      </w:r>
      <w:r>
        <w:t xml:space="preserve">│    </w:t>
      </w:r>
      <w:r>
        <w:t xml:space="preserve">         │ │        │                        │лот, оснований и│             │</w:t>
      </w:r>
    </w:p>
    <w:p w:rsidR="007554B6" w:rsidRDefault="002E5383">
      <w:pPr>
        <w:ind w:left="-5" w:right="1440"/>
      </w:pPr>
      <w:r>
        <w:t>│        │                        │солей", п.      │             │ │        │                        │</w:t>
      </w:r>
      <w:r>
        <w:rPr>
          <w:color w:val="0000FF"/>
        </w:rPr>
        <w:t>3.2.23</w:t>
      </w:r>
      <w:r>
        <w:t xml:space="preserve">          </w:t>
      </w:r>
      <w:r>
        <w:t xml:space="preserve">│   </w:t>
      </w:r>
      <w:r>
        <w:t xml:space="preserve">          </w:t>
      </w:r>
      <w:r>
        <w:t xml:space="preserve">│ ├────────┼────────────────────────┼────────────────┼─────────────┤ │  3.6.5.│Гелановая камедь (Е418) │Согласно ТИ </w:t>
      </w:r>
      <w:r>
        <w:rPr>
          <w:color w:val="0000FF"/>
        </w:rPr>
        <w:t>&lt;2&gt;</w:t>
      </w:r>
      <w:r>
        <w:t xml:space="preserve"> </w:t>
      </w:r>
      <w:r>
        <w:t xml:space="preserve">│ согласно ТИ │ │(в ред. </w:t>
      </w:r>
      <w:hyperlink r:id="rId438">
        <w:r>
          <w:rPr>
            <w:color w:val="0000FF"/>
          </w:rPr>
          <w:t>Дополнений и изменений N 3</w:t>
        </w:r>
      </w:hyperlink>
      <w:hyperlink r:id="rId439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3.6.5а.│Гемицеллюлоза сои (E426)│Молочные напит</w:t>
      </w:r>
      <w:r>
        <w:t xml:space="preserve">- </w:t>
      </w:r>
      <w:r>
        <w:t>│    5 г/л    │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│ки, предназна</w:t>
      </w:r>
      <w:r>
        <w:t xml:space="preserve">-  </w:t>
      </w:r>
      <w:r>
        <w:t>│             │</w:t>
      </w:r>
    </w:p>
    <w:p w:rsidR="007554B6" w:rsidRDefault="002E5383">
      <w:pPr>
        <w:ind w:left="-5" w:right="1441"/>
      </w:pPr>
      <w:r>
        <w:t>│        │                        │ченные для роз</w:t>
      </w:r>
      <w:r>
        <w:t xml:space="preserve">- </w:t>
      </w:r>
      <w:r>
        <w:t xml:space="preserve">│             │ │        │                      </w:t>
      </w:r>
      <w:r>
        <w:t xml:space="preserve">  </w:t>
      </w:r>
      <w:r>
        <w:t>│ничной продажи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│Биологически    │1,5 г/л (кг) │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│к пище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</w:t>
      </w:r>
      <w:r>
        <w:t>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│Соусы           │   30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│эмульгированные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│Расфасованные </w:t>
      </w:r>
      <w:r>
        <w:t xml:space="preserve">  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│сдобные хлебобу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│лочные изделия, 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│предназначенные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│для розничной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│продажи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│Расфасованная,  │   10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│готовая к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│употреблению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│восточная лапша,│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│предназначенная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│                        │для розничной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│продажи  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│Расфасованный,  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│готовый к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│употреблению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│рис, предназна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│ченный для роз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│ничной продажи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│Р</w:t>
      </w:r>
      <w:r>
        <w:t>асфасованные   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│технологически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│обработанные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из кар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│тофеля и риса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│(включая заморо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│женные и высу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│шенные), пред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│назначенные для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│розничной прода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├────────────────┼────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│Яичные продукты,│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│сухие, концент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│рированные,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│морож</w:t>
      </w:r>
      <w:r>
        <w:t>енные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0"/>
      </w:pPr>
      <w:r>
        <w:lastRenderedPageBreak/>
        <w:t xml:space="preserve">│        │                        │Желированные    │   10 г/кг   │ │        │                        │кондитерские    │        </w:t>
      </w:r>
      <w:r>
        <w:t xml:space="preserve">     </w:t>
      </w:r>
      <w:r>
        <w:t xml:space="preserve">│ │        │                 </w:t>
      </w:r>
      <w:r>
        <w:t xml:space="preserve">       │изделия, кроме  │             │ │        │                        │желе в мини</w:t>
      </w:r>
      <w:r>
        <w:t>-</w:t>
      </w:r>
      <w:r>
        <w:t>упа</w:t>
      </w:r>
      <w:r>
        <w:t>-</w:t>
      </w:r>
      <w:r>
        <w:t xml:space="preserve">│             │ │        │                        │ковках          │             │ │(индекс  3.6.5а  введен  </w:t>
      </w:r>
      <w:hyperlink r:id="rId440">
        <w:r>
          <w:rPr>
            <w:color w:val="0000FF"/>
          </w:rPr>
          <w:t>Дополнениями  и  изменениями N 1</w:t>
        </w:r>
      </w:hyperlink>
      <w:hyperlink r:id="rId441">
        <w:r>
          <w:t>,</w:t>
        </w:r>
      </w:hyperlink>
      <w:r>
        <w:t xml:space="preserve">  утв.│ │Постановлением  Главного   государственного   санитарного  врача│ │РФ от 26.05.2008 N 32)           │                │             │ ├────────┼─</w:t>
      </w:r>
      <w:r>
        <w:t>───────────────────────┼────────────────┼─────────────┤ │  3.6.6.│Глицерина и винной, ук</w:t>
      </w:r>
      <w:r>
        <w:t xml:space="preserve">- </w:t>
      </w:r>
      <w:r>
        <w:t>│</w:t>
      </w:r>
      <w:r>
        <w:t xml:space="preserve">- </w:t>
      </w:r>
      <w:r>
        <w:t xml:space="preserve">Согласно ТИ   │ согласно ТИ │ │        │сусной и жирных кислот  │                │            </w:t>
      </w:r>
      <w:r>
        <w:t xml:space="preserve"> </w:t>
      </w:r>
      <w:r>
        <w:t>│ │        │эфиры (E472f),          │                │             │</w:t>
      </w:r>
      <w:r>
        <w:t xml:space="preserve"> │        │глицерина и диацетилвин</w:t>
      </w:r>
      <w:r>
        <w:t>-</w:t>
      </w:r>
      <w:r>
        <w:t>│                │             │</w:t>
      </w:r>
    </w:p>
    <w:p w:rsidR="007554B6" w:rsidRDefault="002E5383">
      <w:pPr>
        <w:ind w:left="-5" w:right="1320"/>
      </w:pPr>
      <w:r>
        <w:t>│        │ной и жирных кислот эфи</w:t>
      </w:r>
      <w:r>
        <w:t>-</w:t>
      </w:r>
      <w:r>
        <w:t>│                │             │ │        │ры (Е472е),             │                │</w:t>
      </w:r>
      <w:r>
        <w:t xml:space="preserve">             </w:t>
      </w:r>
      <w:r>
        <w:t>│</w:t>
      </w:r>
    </w:p>
    <w:p w:rsidR="007554B6" w:rsidRDefault="002E5383">
      <w:pPr>
        <w:ind w:left="-5"/>
      </w:pPr>
      <w:r>
        <w:t>│        │глицерина и лимонной и  │                │             │</w:t>
      </w:r>
    </w:p>
    <w:p w:rsidR="007554B6" w:rsidRDefault="002E5383">
      <w:pPr>
        <w:ind w:left="-5"/>
      </w:pPr>
      <w:r>
        <w:t>│        │жирных кислот эфиры     │                │             │</w:t>
      </w:r>
    </w:p>
    <w:p w:rsidR="007554B6" w:rsidRDefault="002E5383">
      <w:pPr>
        <w:ind w:left="-5" w:right="1322"/>
      </w:pPr>
      <w:r>
        <w:t xml:space="preserve">│        │(Е472с),                │                │             │ │        │глицерина и молочной и  │     </w:t>
      </w:r>
      <w:r>
        <w:t xml:space="preserve">           </w:t>
      </w:r>
      <w:r>
        <w:t xml:space="preserve">│   </w:t>
      </w:r>
      <w:r>
        <w:t xml:space="preserve">          │</w:t>
      </w:r>
    </w:p>
    <w:p w:rsidR="007554B6" w:rsidRDefault="002E5383">
      <w:pPr>
        <w:ind w:left="-5"/>
      </w:pPr>
      <w:r>
        <w:t>│        │жирных кислот эфиры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│(Е472b),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│глицерина и уксусной и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│жирных кислот эфиры     │     </w:t>
      </w:r>
      <w:r>
        <w:t xml:space="preserve">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│(Е472а),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│моно</w:t>
      </w:r>
      <w:r>
        <w:t xml:space="preserve">- </w:t>
      </w:r>
      <w:r>
        <w:t>и диглицериды жир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│ных кислот и винной кис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│лоты эфиры (E4</w:t>
      </w:r>
      <w:r>
        <w:t>72d)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42">
        <w:r>
          <w:rPr>
            <w:color w:val="0000FF"/>
          </w:rPr>
          <w:t>Дополнений и изменений N 3</w:t>
        </w:r>
      </w:hyperlink>
      <w:hyperlink r:id="rId44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3.6.7.│Глицерина и смоляных    │</w:t>
      </w:r>
      <w:r>
        <w:t xml:space="preserve">- </w:t>
      </w:r>
      <w:r>
        <w:t>Напитки безал</w:t>
      </w:r>
      <w:r>
        <w:t>-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│кислот эфиры (Е445)     │когольные на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│ароматизаторах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│замутненные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</w:t>
      </w:r>
      <w:r>
        <w:t xml:space="preserve">- </w:t>
      </w:r>
      <w:r>
        <w:t>Цитрусовые    │</w:t>
      </w:r>
      <w:r>
        <w:t xml:space="preserve">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│плоды, обработка│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│поверхности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│Н</w:t>
      </w:r>
      <w:r>
        <w:t>апитки         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│алкогольные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│замутненные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44">
        <w:r>
          <w:rPr>
            <w:color w:val="0000FF"/>
          </w:rPr>
          <w:t>Дополнений и изменений N 3</w:t>
        </w:r>
      </w:hyperlink>
      <w:hyperlink r:id="rId44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3.6.8.│Глицерина и термически  │</w:t>
      </w:r>
      <w:r>
        <w:t xml:space="preserve">- </w:t>
      </w:r>
      <w:r>
        <w:t>Маргарины и   │    5 г/кг   │</w:t>
      </w:r>
      <w:r>
        <w:t xml:space="preserve"> </w:t>
      </w:r>
    </w:p>
    <w:p w:rsidR="007554B6" w:rsidRDefault="002E5383">
      <w:pPr>
        <w:ind w:left="-5"/>
      </w:pPr>
      <w:r>
        <w:t>│        │окисленных жирных кислот│жировые эмуль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│соевого масла эфиры     │сии, фритюрные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│(Е479)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</w:t>
      </w:r>
      <w:r>
        <w:t>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3.6.9.│Исключено.   </w:t>
      </w:r>
      <w:r>
        <w:t xml:space="preserve">-    </w:t>
      </w:r>
      <w:hyperlink r:id="rId446">
        <w:r>
          <w:rPr>
            <w:color w:val="0000FF"/>
          </w:rPr>
          <w:t xml:space="preserve">Дополнения  и  </w:t>
        </w:r>
        <w:r>
          <w:rPr>
            <w:color w:val="0000FF"/>
          </w:rPr>
          <w:t>изменения  N  3</w:t>
        </w:r>
      </w:hyperlink>
      <w:hyperlink r:id="rId447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3.6.10.│Исключено.   </w:t>
      </w:r>
      <w:r>
        <w:t xml:space="preserve">-    </w:t>
      </w:r>
      <w:hyperlink r:id="rId448">
        <w:r>
          <w:rPr>
            <w:color w:val="0000FF"/>
          </w:rPr>
          <w:t>Дополнения  и  изменения  N  3</w:t>
        </w:r>
      </w:hyperlink>
      <w:hyperlink r:id="rId44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3.6.11.│Гуаровая камедь (Е412)  │Согласно ТИ </w:t>
      </w:r>
      <w:r>
        <w:rPr>
          <w:color w:val="0000FF"/>
        </w:rPr>
        <w:t>&lt;1&gt;</w:t>
      </w:r>
      <w:r>
        <w:t>,│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&lt;2&gt;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50">
        <w:r>
          <w:rPr>
            <w:color w:val="0000FF"/>
          </w:rPr>
          <w:t>Дополнений и изменений N 3</w:t>
        </w:r>
      </w:hyperlink>
      <w:hyperlink r:id="rId45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lastRenderedPageBreak/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3.6.12.│Гуммиарабик (Е414)      </w:t>
      </w:r>
      <w:r>
        <w:t xml:space="preserve">│Согласно ТИ </w:t>
      </w:r>
      <w:r>
        <w:rPr>
          <w:color w:val="0000FF"/>
        </w:rPr>
        <w:t>&lt;2&gt;</w:t>
      </w:r>
      <w:r>
        <w:t xml:space="preserve"> </w:t>
      </w:r>
      <w:r>
        <w:t xml:space="preserve">│ согласно ТИ │ │(в ред. </w:t>
      </w:r>
      <w:hyperlink r:id="rId452">
        <w:r>
          <w:rPr>
            <w:color w:val="0000FF"/>
          </w:rPr>
          <w:t>Дополнений и изменений N 3</w:t>
        </w:r>
      </w:hyperlink>
      <w:hyperlink r:id="rId453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/>
      </w:pPr>
      <w:r>
        <w:t>├────────┼───</w:t>
      </w:r>
      <w:r>
        <w:t>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3.6.13.│Исключено.   </w:t>
      </w:r>
      <w:r>
        <w:t xml:space="preserve">-    </w:t>
      </w:r>
      <w:hyperlink r:id="rId454">
        <w:r>
          <w:rPr>
            <w:color w:val="0000FF"/>
          </w:rPr>
          <w:t>Дополнен</w:t>
        </w:r>
        <w:r>
          <w:rPr>
            <w:color w:val="0000FF"/>
          </w:rPr>
          <w:t>ия  и  изменения  N  3</w:t>
        </w:r>
      </w:hyperlink>
      <w:hyperlink r:id="rId455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</w:t>
      </w:r>
      <w:r>
        <w:t>арного│</w:t>
      </w:r>
    </w:p>
    <w:p w:rsidR="007554B6" w:rsidRDefault="002E5383">
      <w:pPr>
        <w:ind w:left="-5"/>
      </w:pPr>
      <w:r>
        <w:t>│        │врача РФ от 23.12.2010 N 168    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 3.6.14.│Диоктилсульфосукцинат   │</w:t>
      </w:r>
      <w:r>
        <w:t xml:space="preserve">- </w:t>
      </w:r>
      <w:r>
        <w:t>Сухие смеси   │10 мг/кг на  │ │        │натрия (Е480)           │для напитков</w:t>
      </w:r>
      <w:r>
        <w:t xml:space="preserve"> и  │готовый напи</w:t>
      </w:r>
      <w:r>
        <w:t>-</w:t>
      </w:r>
      <w:r>
        <w:t>│ │        │                        │десертов, содер</w:t>
      </w:r>
      <w:r>
        <w:t>-</w:t>
      </w:r>
      <w:r>
        <w:t>│ток;         │ │        │                        │жащих фумаровую │15 мг/кг на  │ │        │                        │кислоту         │готовый де</w:t>
      </w:r>
      <w:r>
        <w:t xml:space="preserve">-  </w:t>
      </w:r>
      <w:r>
        <w:t xml:space="preserve">│ │        │                        │ </w:t>
      </w:r>
      <w:r>
        <w:t xml:space="preserve">               </w:t>
      </w:r>
      <w:r>
        <w:t>│серт         │ ├────────┼────────────────────────┼────────────────┼─────────────┤ │ 3.6.15.│Жирные кислоты (Е570)   │</w:t>
      </w:r>
      <w:r>
        <w:t xml:space="preserve">- </w:t>
      </w:r>
      <w:r>
        <w:t>Согласно ТИ   │ согласно ТИ │ ├────────┼────────────────────────┼────────────────┼─</w:t>
      </w:r>
      <w:r>
        <w:t>────────────┤ │ 3.6.16.│Жирных кислот (миристи</w:t>
      </w:r>
      <w:r>
        <w:t xml:space="preserve">- </w:t>
      </w:r>
      <w:r>
        <w:t>│См. "Гигиеничес</w:t>
      </w:r>
      <w:r>
        <w:t>-</w:t>
      </w:r>
      <w:r>
        <w:t>│ согласно ТИ │ │        │новой, олеиновой, паль</w:t>
      </w:r>
      <w:r>
        <w:t xml:space="preserve">- </w:t>
      </w:r>
      <w:r>
        <w:t>│кие регламенты  │             │ │        │митиновой, стеариновой и│применения пище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│их смеси), соли алюми</w:t>
      </w:r>
      <w:r>
        <w:t xml:space="preserve">-  </w:t>
      </w:r>
      <w:r>
        <w:t>│вых добавок,    │             │</w:t>
      </w:r>
      <w:r>
        <w:t xml:space="preserve"> </w:t>
      </w:r>
    </w:p>
    <w:p w:rsidR="007554B6" w:rsidRDefault="002E5383">
      <w:pPr>
        <w:ind w:left="-5"/>
      </w:pPr>
      <w:r>
        <w:t>│        │ния, аммония, калия,    │препятствующих  │             │</w:t>
      </w:r>
      <w:r>
        <w:t xml:space="preserve"> </w:t>
      </w:r>
    </w:p>
    <w:p w:rsidR="007554B6" w:rsidRDefault="002E5383">
      <w:pPr>
        <w:ind w:left="-5"/>
      </w:pPr>
      <w:r>
        <w:t>│        │кальция, магния, натрия │слеживанию и    │             │</w:t>
      </w:r>
      <w:r>
        <w:t xml:space="preserve"> </w:t>
      </w:r>
    </w:p>
    <w:p w:rsidR="007554B6" w:rsidRDefault="002E5383">
      <w:pPr>
        <w:ind w:left="-5"/>
      </w:pPr>
      <w:r>
        <w:t>│        │(Е470)                  │комкованию", п.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│</w:t>
      </w:r>
      <w:r>
        <w:rPr>
          <w:color w:val="0000FF"/>
        </w:rPr>
        <w:t>3.5.2</w:t>
      </w:r>
      <w:r>
        <w:t xml:space="preserve">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3.6.17.│Исключено.   </w:t>
      </w:r>
      <w:r>
        <w:t xml:space="preserve">-    </w:t>
      </w:r>
      <w:hyperlink r:id="rId456">
        <w:r>
          <w:rPr>
            <w:color w:val="0000FF"/>
          </w:rPr>
          <w:t>Дополнения  и  изменения  N  3</w:t>
        </w:r>
      </w:hyperlink>
      <w:hyperlink r:id="rId457">
        <w:r>
          <w:t>,</w:t>
        </w:r>
      </w:hyperlink>
      <w:r>
        <w:t xml:space="preserve">  у</w:t>
      </w:r>
      <w:r>
        <w:t>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3.6.18.│Камедь рожкового дерева │Согласно ТИ</w:t>
      </w:r>
      <w:r>
        <w:t xml:space="preserve">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│(Е410)                  │&lt;</w:t>
      </w:r>
      <w:r>
        <w:rPr>
          <w:color w:val="0000FF"/>
        </w:rPr>
        <w:t>1</w:t>
      </w:r>
      <w:r>
        <w:t xml:space="preserve">, </w:t>
      </w:r>
      <w:r>
        <w:rPr>
          <w:color w:val="0000FF"/>
        </w:rPr>
        <w:t>2</w:t>
      </w:r>
      <w:r>
        <w:t>&gt;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58">
        <w:r>
          <w:rPr>
            <w:color w:val="0000FF"/>
          </w:rPr>
          <w:t>Дополнений и изменений N 3</w:t>
        </w:r>
      </w:hyperlink>
      <w:hyperlink r:id="rId45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</w:t>
      </w:r>
      <w:r>
        <w:t>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3.6.19.│Карайи камедь (Е416)    │</w:t>
      </w:r>
      <w:r>
        <w:t xml:space="preserve">- </w:t>
      </w:r>
      <w:r>
        <w:t>Сухие завтраки│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 зерновых 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│картофеля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Покрытия для  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│орехов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Начинки, гла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│зури, отделочные│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</w:t>
      </w:r>
      <w:r>
        <w:t>окрытия (полу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│фабрикаты) для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│сдобных хлебобу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│лочных и мучных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│кондитерских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│делий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      │    6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</w:t>
      </w:r>
      <w:r>
        <w:t xml:space="preserve">- </w:t>
      </w:r>
      <w:r>
        <w:t>Соусы эмульги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Ликеры эмуль</w:t>
      </w:r>
      <w:r>
        <w:t xml:space="preserve">- 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│гированные яич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│активные добавки│ </w:t>
      </w:r>
      <w:r>
        <w:t xml:space="preserve">            </w:t>
      </w:r>
      <w:r>
        <w:t>│</w:t>
      </w:r>
    </w:p>
    <w:p w:rsidR="007554B6" w:rsidRDefault="002E5383">
      <w:pPr>
        <w:ind w:left="-5"/>
      </w:pPr>
      <w:r>
        <w:t>│        │                        │к пище          │             │</w:t>
      </w:r>
    </w:p>
    <w:p w:rsidR="007554B6" w:rsidRDefault="002E5383">
      <w:pPr>
        <w:ind w:left="-5"/>
      </w:pPr>
      <w:r>
        <w:t>│        │                        ├───</w:t>
      </w:r>
      <w:r>
        <w:t>─────────────┼─────────────┤</w:t>
      </w:r>
    </w:p>
    <w:p w:rsidR="007554B6" w:rsidRDefault="002E5383">
      <w:pPr>
        <w:ind w:left="-5" w:right="1441"/>
      </w:pPr>
      <w:r>
        <w:t xml:space="preserve">│        │                        │Ароматизаторы   │   50 г/кг   │ │(в ред. </w:t>
      </w:r>
      <w:hyperlink r:id="rId460">
        <w:r>
          <w:rPr>
            <w:color w:val="0000FF"/>
          </w:rPr>
          <w:t>Дополнений и изменений N 3</w:t>
        </w:r>
      </w:hyperlink>
      <w:hyperlink r:id="rId461">
        <w:r>
          <w:t>,</w:t>
        </w:r>
      </w:hyperlink>
      <w:r>
        <w:t xml:space="preserve"> утв. Постановлением Главного│ │государственного</w:t>
      </w:r>
      <w:r>
        <w:t xml:space="preserve"> санитарного врача РФ от 23.12.2010 N 168)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 3.6.20.│Карбонат калия (Е501)   │См. "Гигиеничес</w:t>
      </w:r>
      <w:r>
        <w:t>-</w:t>
      </w:r>
      <w:r>
        <w:t xml:space="preserve">│ согласно ТИ │ │        │                        │кие регламенты  │             │ │    </w:t>
      </w:r>
      <w:r>
        <w:t xml:space="preserve">    │                        │применения кис</w:t>
      </w:r>
      <w:r>
        <w:t xml:space="preserve">- </w:t>
      </w:r>
      <w:r>
        <w:t xml:space="preserve">│   </w:t>
      </w:r>
      <w:r>
        <w:t xml:space="preserve">          </w:t>
      </w:r>
      <w:r>
        <w:t>│ │        │                        │лот, оснований и│             │</w:t>
      </w:r>
    </w:p>
    <w:p w:rsidR="007554B6" w:rsidRDefault="002E5383">
      <w:pPr>
        <w:ind w:left="-5" w:right="1441"/>
      </w:pPr>
      <w:r>
        <w:t>│        │                        │солей", п.      │             │ │        │                        │</w:t>
      </w:r>
      <w:r>
        <w:rPr>
          <w:color w:val="0000FF"/>
        </w:rPr>
        <w:t>3.2.22</w:t>
      </w:r>
      <w:r>
        <w:t xml:space="preserve">          </w:t>
      </w:r>
      <w:r>
        <w:t xml:space="preserve">│        </w:t>
      </w:r>
      <w:r>
        <w:t xml:space="preserve">     │ ├────────┼────────────────────────┼────────────────┼─────────────┤ │ 3.6.21.│Каррагинан и его аммо</w:t>
      </w:r>
      <w:r>
        <w:t xml:space="preserve">-  </w:t>
      </w:r>
      <w:r>
        <w:t xml:space="preserve">│Согласно ТИ </w:t>
      </w:r>
      <w:r>
        <w:rPr>
          <w:color w:val="0000FF"/>
        </w:rPr>
        <w:t>&lt;2&gt;</w:t>
      </w:r>
      <w:r>
        <w:t xml:space="preserve"> </w:t>
      </w:r>
      <w:r>
        <w:t>│ согласно ТИ │ │        │нийная, калиевая и нат</w:t>
      </w:r>
      <w:r>
        <w:t xml:space="preserve">- </w:t>
      </w:r>
      <w:r>
        <w:t>│                │             │</w:t>
      </w:r>
    </w:p>
    <w:p w:rsidR="007554B6" w:rsidRDefault="002E5383">
      <w:pPr>
        <w:ind w:left="-5" w:right="1320"/>
      </w:pPr>
      <w:r>
        <w:t>│        │риевая соли, включая</w:t>
      </w:r>
      <w:r>
        <w:t xml:space="preserve">    </w:t>
      </w:r>
      <w:r>
        <w:t xml:space="preserve">│             </w:t>
      </w:r>
      <w:r>
        <w:t xml:space="preserve">   │             │ │        │фурцеллеран (Е407),     │                │             │</w:t>
      </w:r>
    </w:p>
    <w:p w:rsidR="007554B6" w:rsidRDefault="002E5383">
      <w:pPr>
        <w:ind w:left="-5"/>
      </w:pPr>
      <w:r>
        <w:t>│        │каррагинан из водорослей│                │             │</w:t>
      </w:r>
    </w:p>
    <w:p w:rsidR="007554B6" w:rsidRDefault="002E5383">
      <w:pPr>
        <w:ind w:left="-5"/>
      </w:pPr>
      <w:r>
        <w:t>│        │EUCHEMA (E407i)         │                │             │</w:t>
      </w:r>
    </w:p>
    <w:p w:rsidR="007554B6" w:rsidRDefault="002E5383">
      <w:pPr>
        <w:ind w:left="-5"/>
      </w:pPr>
      <w:r>
        <w:t xml:space="preserve">│(в ред. </w:t>
      </w:r>
      <w:hyperlink r:id="rId462">
        <w:r>
          <w:rPr>
            <w:color w:val="0000FF"/>
          </w:rPr>
          <w:t>Дополнений и изменений N 3</w:t>
        </w:r>
      </w:hyperlink>
      <w:hyperlink r:id="rId46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3.6.22.│Квилайи экстракт (Е999) │</w:t>
      </w:r>
      <w:r>
        <w:t xml:space="preserve">- </w:t>
      </w:r>
      <w:r>
        <w:t>Напитки безал</w:t>
      </w:r>
      <w:r>
        <w:t>-</w:t>
      </w:r>
      <w:r>
        <w:t>│200 мг/л в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│когольные на    │пересчете на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│ароматизаторах, │безводный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│сидр            │</w:t>
      </w:r>
      <w:r>
        <w:t>экстракт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3.6.23.│Конжак, Конжаковая мука │Согласно ТИ </w:t>
      </w:r>
      <w:r>
        <w:rPr>
          <w:color w:val="0000FF"/>
        </w:rPr>
        <w:t>&lt;1&gt;</w:t>
      </w:r>
      <w:r>
        <w:t>,│   10 г/кг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│(Е425),                 │</w:t>
      </w:r>
      <w:r>
        <w:rPr>
          <w:color w:val="0000FF"/>
        </w:rPr>
        <w:t>&lt;2&gt;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│конжаковая камедь     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│(Е425i),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│конжаковый глюкоманнан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│(E425ii) </w:t>
      </w:r>
      <w:r>
        <w:t xml:space="preserve">- </w:t>
      </w:r>
      <w:r>
        <w:t>по отдельнос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│ти или в к</w:t>
      </w:r>
      <w:r>
        <w:t>омбинации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64">
        <w:r>
          <w:rPr>
            <w:color w:val="0000FF"/>
          </w:rPr>
          <w:t>Дополнений и изменений N 3</w:t>
        </w:r>
      </w:hyperlink>
      <w:hyperlink r:id="rId46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 xml:space="preserve">│государственного санитарного врача РФ от 23.12.2010 N 168)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3.6.24.│Крахмалы модифицирован</w:t>
      </w:r>
      <w:r>
        <w:t xml:space="preserve">- </w:t>
      </w:r>
      <w:r>
        <w:t>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│ные: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│декстрины, крахмал, об</w:t>
      </w:r>
      <w:r>
        <w:t xml:space="preserve">- </w:t>
      </w:r>
      <w:r>
        <w:t xml:space="preserve">│             </w:t>
      </w:r>
      <w:r>
        <w:t xml:space="preserve">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│работанный теплом, белый│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│и желтый (1400),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│дикрахмаладипат ацетили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│рованный(E1422),        │        </w:t>
      </w:r>
      <w:r>
        <w:t xml:space="preserve">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│дикрахмалфосфат ацетили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│рованный "сшитый"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│(E1414),               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│дикрахмалфосфат оксипро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│пилированный "сшитый"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│(1442),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│дикрахмалфосфат, этери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│фицированный тринатрий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│метафосфатом; этерифи</w:t>
      </w:r>
      <w:r>
        <w:t xml:space="preserve">-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│цированый хлорокисью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│фосфора </w:t>
      </w:r>
      <w:r>
        <w:t>(E1412),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</w:t>
      </w:r>
      <w:r>
        <w:t xml:space="preserve">  </w:t>
      </w:r>
      <w:r>
        <w:t>│дикрахмалфосфат фосфати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│рованный "сшитый"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│(1413),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│крахмал ацетатный, эте</w:t>
      </w:r>
      <w:r>
        <w:t xml:space="preserve">- </w:t>
      </w:r>
      <w:r>
        <w:t xml:space="preserve">│            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│рифицированный уксусным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│ангидридом (E1420),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│крахмал ацетилированный │                │  </w:t>
      </w:r>
      <w:r>
        <w:t xml:space="preserve">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│окисленный (1451),      │           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│крахмал, обработанный   │                │             │</w:t>
      </w:r>
    </w:p>
    <w:p w:rsidR="007554B6" w:rsidRDefault="002E5383">
      <w:pPr>
        <w:ind w:left="-5"/>
      </w:pPr>
      <w:r>
        <w:t>│        │кислотой (1401),        │                │             │</w:t>
      </w:r>
    </w:p>
    <w:p w:rsidR="007554B6" w:rsidRDefault="002E5383">
      <w:pPr>
        <w:ind w:left="-5" w:right="1441"/>
      </w:pPr>
      <w:r>
        <w:t xml:space="preserve">│        │крахмал, обработанный   │                │             │ │        │ферментными препаратами │   </w:t>
      </w:r>
      <w:r>
        <w:t xml:space="preserve">             </w:t>
      </w:r>
      <w:r>
        <w:t>│             │ │        │(1405),                 │                │             │</w:t>
      </w:r>
    </w:p>
    <w:p w:rsidR="007554B6" w:rsidRDefault="002E5383">
      <w:pPr>
        <w:ind w:left="-5"/>
      </w:pPr>
      <w:r>
        <w:t xml:space="preserve">│        │крахмал, обработанный   │                │   </w:t>
      </w:r>
      <w:r>
        <w:t xml:space="preserve">          │</w:t>
      </w:r>
    </w:p>
    <w:p w:rsidR="007554B6" w:rsidRDefault="002E5383">
      <w:pPr>
        <w:ind w:left="-5" w:right="1441"/>
      </w:pPr>
      <w:r>
        <w:t>│        │щелочью (1402),         │                │             │ │        │крахмал окисленный      │                │             │ │        │(1404),                 │                │             │ │        │крахмал оксипропилиро</w:t>
      </w:r>
      <w:r>
        <w:t xml:space="preserve">-  </w:t>
      </w:r>
      <w:r>
        <w:t xml:space="preserve">│        </w:t>
      </w:r>
      <w:r>
        <w:t xml:space="preserve">        │             │ │        │ванный (E1440),         │                │             │ │     </w:t>
      </w:r>
      <w:r>
        <w:t xml:space="preserve">   </w:t>
      </w:r>
      <w:r>
        <w:t xml:space="preserve">│крахмал отбеленный      │                │             │ │        │(1403),                 │                │             │ │        │крахмала и натриевой </w:t>
      </w:r>
      <w:r>
        <w:t>со</w:t>
      </w:r>
      <w:r>
        <w:t>-</w:t>
      </w:r>
      <w:r>
        <w:t>│                │             │ │        │ли октенилянтарной ки</w:t>
      </w:r>
      <w:r>
        <w:t xml:space="preserve">-  </w:t>
      </w:r>
      <w:r>
        <w:t xml:space="preserve">│                │         </w:t>
      </w:r>
      <w:r>
        <w:t xml:space="preserve">    </w:t>
      </w:r>
      <w:r>
        <w:t>│</w:t>
      </w:r>
    </w:p>
    <w:p w:rsidR="007554B6" w:rsidRDefault="002E5383">
      <w:pPr>
        <w:ind w:left="-5"/>
      </w:pPr>
      <w:r>
        <w:t>│        │слоты эфир (1450),      │                │             │</w:t>
      </w:r>
    </w:p>
    <w:p w:rsidR="007554B6" w:rsidRDefault="002E5383">
      <w:pPr>
        <w:ind w:left="-5"/>
      </w:pPr>
      <w:r>
        <w:t>│        │монокрахмалфосфат       │                │             │</w:t>
      </w:r>
    </w:p>
    <w:p w:rsidR="007554B6" w:rsidRDefault="002E5383">
      <w:pPr>
        <w:ind w:left="-5" w:right="1322"/>
      </w:pPr>
      <w:r>
        <w:t xml:space="preserve">│        │(E1410)  </w:t>
      </w:r>
      <w:r>
        <w:t xml:space="preserve">               │                │             │ │        ├────────────────────────┼────────────────┼─────────────┤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       │Крахмала и алюминиевой  │Инкапсулирован</w:t>
      </w:r>
      <w:r>
        <w:t xml:space="preserve">- </w:t>
      </w:r>
      <w:r>
        <w:t>│   35 г/кг   │</w:t>
      </w:r>
    </w:p>
    <w:p w:rsidR="007554B6" w:rsidRDefault="002E5383">
      <w:pPr>
        <w:ind w:left="-5"/>
      </w:pPr>
      <w:r>
        <w:t>│        │соли октенилянтарной    │ные витаминные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│кислоты эфир (E1452)    │препараты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Дополнений и изменений </w:t>
      </w:r>
      <w:hyperlink r:id="rId466">
        <w:r>
          <w:rPr>
            <w:color w:val="0000FF"/>
          </w:rPr>
          <w:t>N 1</w:t>
        </w:r>
      </w:hyperlink>
      <w:hyperlink r:id="rId46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 xml:space="preserve">│государственного санитарного врача РФ от 26.05.2008  N 32,  </w:t>
      </w:r>
      <w:hyperlink r:id="rId468">
        <w:r>
          <w:rPr>
            <w:color w:val="0000FF"/>
          </w:rPr>
          <w:t>N 3</w:t>
        </w:r>
      </w:hyperlink>
      <w:hyperlink r:id="rId469">
        <w:r>
          <w:t>,</w:t>
        </w:r>
      </w:hyperlink>
      <w:r>
        <w:t>│</w:t>
      </w:r>
      <w:r>
        <w:t xml:space="preserve"> </w:t>
      </w:r>
    </w:p>
    <w:p w:rsidR="007554B6" w:rsidRDefault="002E5383">
      <w:pPr>
        <w:ind w:left="-5"/>
      </w:pPr>
      <w:r>
        <w:t>│утв. Постановлением Главного государственного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23.12.2010 N 168)</w:t>
      </w:r>
      <w:r>
        <w:t xml:space="preserve">          </w:t>
      </w:r>
      <w:r>
        <w:t xml:space="preserve">│         </w:t>
      </w:r>
      <w:r>
        <w:t xml:space="preserve">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3.6.25.│Ксантановая камедь      │Согласно ТИ </w:t>
      </w:r>
      <w:r>
        <w:rPr>
          <w:color w:val="0000FF"/>
        </w:rPr>
        <w:t>&lt;1&gt;</w:t>
      </w:r>
      <w:r>
        <w:t>,│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│(Е415)                  │</w:t>
      </w:r>
      <w:r>
        <w:rPr>
          <w:color w:val="0000FF"/>
        </w:rPr>
        <w:t>&lt;2&gt;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70">
        <w:r>
          <w:rPr>
            <w:color w:val="0000FF"/>
          </w:rPr>
          <w:t>Дополнений и изменений N 3</w:t>
        </w:r>
      </w:hyperlink>
      <w:hyperlink r:id="rId47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</w:t>
      </w:r>
      <w:r>
        <w:t xml:space="preserve">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3.6.26.│Ксилит (E967),          │Пищевые    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│изомальтит, изомальт    │продукты</w:t>
      </w:r>
      <w:r>
        <w:t xml:space="preserve"> </w:t>
      </w:r>
      <w:r>
        <w:t>кроме  │             │</w:t>
      </w:r>
      <w:r>
        <w:t xml:space="preserve"> </w:t>
      </w:r>
    </w:p>
    <w:p w:rsidR="007554B6" w:rsidRDefault="002E5383">
      <w:pPr>
        <w:ind w:left="-5"/>
      </w:pPr>
      <w:r>
        <w:t>│        │(E953),                 │безалког</w:t>
      </w:r>
      <w:r>
        <w:t>ольных  │             │</w:t>
      </w:r>
      <w:r>
        <w:t xml:space="preserve"> </w:t>
      </w:r>
    </w:p>
    <w:p w:rsidR="007554B6" w:rsidRDefault="002E5383">
      <w:pPr>
        <w:ind w:left="-5"/>
      </w:pPr>
      <w:r>
        <w:t>│        │лактит (E966), мальтит и│напитков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│мальтитный сироп (E965).├────────────────┼─────────────┤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│Манит (E421), сорбит и  │Мороженая рыба,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│сорбитовый сироп </w:t>
      </w:r>
      <w:r>
        <w:t>(E420),│ракообразные,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│эритрит (E968) </w:t>
      </w:r>
      <w:r>
        <w:t xml:space="preserve">- </w:t>
      </w:r>
      <w:r>
        <w:t>при    │моллюски и      │             │</w:t>
      </w:r>
      <w:r>
        <w:t xml:space="preserve"> </w:t>
      </w:r>
    </w:p>
    <w:p w:rsidR="007554B6" w:rsidRDefault="002E5383">
      <w:pPr>
        <w:ind w:left="-5"/>
      </w:pPr>
      <w:r>
        <w:t>│        │использовании не в      │головоногие     │             │</w:t>
      </w:r>
      <w:r>
        <w:t xml:space="preserve"> </w:t>
      </w:r>
    </w:p>
    <w:p w:rsidR="007554B6" w:rsidRDefault="002E5383">
      <w:pPr>
        <w:ind w:left="-5"/>
      </w:pPr>
      <w:r>
        <w:t>│        │качестве подсластителей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│Ликеры     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│См. </w:t>
      </w:r>
      <w:r>
        <w:rPr>
          <w:color w:val="0000FF"/>
        </w:rPr>
        <w:t>индекс 3.1</w:t>
      </w:r>
      <w:r>
        <w:rPr>
          <w:color w:val="0000FF"/>
        </w:rPr>
        <w:t>5.3</w:t>
      </w:r>
      <w:r>
        <w:t xml:space="preserve"> </w:t>
      </w:r>
      <w:r>
        <w:t>раздела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│3.15 и </w:t>
      </w:r>
      <w:r>
        <w:rPr>
          <w:color w:val="0000FF"/>
        </w:rPr>
        <w:t>индексы 3.16.22</w:t>
      </w:r>
      <w:r>
        <w:t xml:space="preserve">,     </w:t>
      </w:r>
      <w:r>
        <w:t xml:space="preserve">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3.16.28а</w:t>
      </w:r>
      <w:r>
        <w:t xml:space="preserve">, </w:t>
      </w:r>
      <w:r>
        <w:rPr>
          <w:color w:val="0000FF"/>
        </w:rPr>
        <w:t>3.16.29</w:t>
      </w:r>
      <w:r>
        <w:t xml:space="preserve">, </w:t>
      </w:r>
      <w:r>
        <w:rPr>
          <w:color w:val="0000FF"/>
        </w:rPr>
        <w:t>3.16.31</w:t>
      </w:r>
      <w:r>
        <w:t>,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</w:t>
      </w:r>
      <w:r>
        <w:rPr>
          <w:color w:val="0000FF"/>
        </w:rPr>
        <w:t>3.16.32</w:t>
      </w:r>
      <w:r>
        <w:t xml:space="preserve">, </w:t>
      </w:r>
      <w:r>
        <w:rPr>
          <w:color w:val="0000FF"/>
        </w:rPr>
        <w:t>3.16.43</w:t>
      </w:r>
      <w:r>
        <w:t xml:space="preserve">, </w:t>
      </w:r>
      <w:r>
        <w:rPr>
          <w:color w:val="0000FF"/>
        </w:rPr>
        <w:t>3.16.56</w:t>
      </w:r>
      <w:r>
        <w:t>,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│раздела 3.16 Приложения 3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│настоящих санитарных правил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72">
        <w:r>
          <w:rPr>
            <w:color w:val="0000FF"/>
          </w:rPr>
          <w:t xml:space="preserve">Дополнений и </w:t>
        </w:r>
        <w:r>
          <w:rPr>
            <w:color w:val="0000FF"/>
          </w:rPr>
          <w:t>изменений N 3</w:t>
        </w:r>
      </w:hyperlink>
      <w:hyperlink r:id="rId47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</w:t>
      </w:r>
      <w:r>
        <w:t>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3.6.27.│Стеароил</w:t>
      </w:r>
      <w:r>
        <w:t>-2-</w:t>
      </w:r>
      <w:r>
        <w:t>лактилат     │</w:t>
      </w:r>
      <w:r>
        <w:t xml:space="preserve">- </w:t>
      </w:r>
      <w:r>
        <w:t>Жировые эмуль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│натрия (E481), Стеароил</w:t>
      </w:r>
      <w:r>
        <w:t>-</w:t>
      </w:r>
      <w:r>
        <w:t>│сии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│2</w:t>
      </w:r>
      <w:r>
        <w:t>-</w:t>
      </w:r>
      <w:r>
        <w:t>лактилат кальция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│(E482), по отдельности  │</w:t>
      </w:r>
      <w:r>
        <w:t xml:space="preserve">- </w:t>
      </w:r>
      <w:r>
        <w:t>Хлеб          │    3 г/кг   │</w:t>
      </w:r>
      <w:r>
        <w:t xml:space="preserve"> </w:t>
      </w:r>
    </w:p>
    <w:p w:rsidR="007554B6" w:rsidRDefault="002E5383">
      <w:pPr>
        <w:ind w:left="-5"/>
      </w:pPr>
      <w:r>
        <w:t>│        │или в комбинации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Хлебобулочные │ </w:t>
      </w:r>
      <w:r>
        <w:t xml:space="preserve">   </w:t>
      </w:r>
      <w:r>
        <w:t xml:space="preserve">5 г/кг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мучные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│терские изделия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</w:t>
      </w:r>
      <w:r>
        <w:t xml:space="preserve"> 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Рис быстрого  │    4 г/кг   │</w:t>
      </w:r>
    </w:p>
    <w:p w:rsidR="007554B6" w:rsidRDefault="002E5383">
      <w:pPr>
        <w:ind w:left="-5" w:right="1441"/>
      </w:pPr>
      <w:r>
        <w:t xml:space="preserve">│        │                   </w:t>
      </w:r>
      <w:r>
        <w:t xml:space="preserve">     </w:t>
      </w:r>
      <w:r>
        <w:t>│приготовления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Сахаристые    │    5 г/кг   │ │        │                        │кондитерские из</w:t>
      </w:r>
      <w:r>
        <w:t>-</w:t>
      </w:r>
      <w:r>
        <w:t xml:space="preserve">│             │ │        │       </w:t>
      </w:r>
      <w:r>
        <w:t xml:space="preserve">     </w:t>
      </w:r>
      <w:r>
        <w:t xml:space="preserve">            </w:t>
      </w:r>
      <w:r>
        <w:t>│делия     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Десерты       │    5 г/кг   │ │        │                        ├────────────────┼─────────────┤ │    </w:t>
      </w:r>
      <w:r>
        <w:t xml:space="preserve">    </w:t>
      </w:r>
      <w:r>
        <w:t>│</w:t>
      </w:r>
      <w:r>
        <w:t xml:space="preserve">                        │</w:t>
      </w:r>
      <w:r>
        <w:t xml:space="preserve">- </w:t>
      </w:r>
      <w:r>
        <w:t>Сухие завтраки│    5 г/кг   │ │        │                        │на основе зерно</w:t>
      </w:r>
      <w:r>
        <w:t>-</w:t>
      </w:r>
      <w:r>
        <w:t xml:space="preserve">│             │ │        │                        │вых и картофеля │             │ </w:t>
      </w: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Консервы из   │    4 г/кг   │ │        │                        │рубленого или   │             │</w:t>
      </w:r>
    </w:p>
    <w:p w:rsidR="007554B6" w:rsidRDefault="002E5383">
      <w:pPr>
        <w:ind w:left="-5" w:right="1441"/>
      </w:pPr>
      <w:r>
        <w:t xml:space="preserve">│        │                        │измельченного   │   </w:t>
      </w:r>
      <w:r>
        <w:t xml:space="preserve">          │ │        │                        │мяса         </w:t>
      </w:r>
      <w:r>
        <w:t xml:space="preserve">   </w:t>
      </w:r>
      <w:r>
        <w:t>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Порошки для   │    2 г/кг   │</w:t>
      </w:r>
    </w:p>
    <w:p w:rsidR="007554B6" w:rsidRDefault="002E5383">
      <w:pPr>
        <w:ind w:left="-5"/>
      </w:pPr>
      <w:r>
        <w:t>│        │                        │приготов</w:t>
      </w:r>
      <w:r>
        <w:t>ления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│горячих напит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│ков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</w:t>
      </w:r>
      <w:r>
        <w:t xml:space="preserve">       │</w:t>
      </w:r>
      <w:r>
        <w:t xml:space="preserve">- </w:t>
      </w:r>
      <w:r>
        <w:t>Ликеры эмуль</w:t>
      </w:r>
      <w:r>
        <w:t xml:space="preserve">- </w:t>
      </w:r>
      <w:r>
        <w:t>│    8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│гированные,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│спиртные напитки│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│крепостью менее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│15%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Горчица фрук</w:t>
      </w:r>
      <w:r>
        <w:t xml:space="preserve">- 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│товая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Диетические 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│лечебно</w:t>
      </w:r>
      <w:r>
        <w:t>-</w:t>
      </w:r>
      <w:r>
        <w:t>профи</w:t>
      </w:r>
      <w:r>
        <w:t xml:space="preserve">- 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│лактические про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│дукты специали</w:t>
      </w:r>
      <w:r>
        <w:t xml:space="preserve">- </w:t>
      </w:r>
      <w:r>
        <w:t xml:space="preserve">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│зированные; дие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</w:t>
      </w:r>
      <w:r>
        <w:t>ические смеси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снижения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│массы тела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74">
        <w:r>
          <w:rPr>
            <w:color w:val="0000FF"/>
          </w:rPr>
          <w:t>Дополнений и изменений N 3</w:t>
        </w:r>
      </w:hyperlink>
      <w:hyperlink r:id="rId47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3.6.28.│Лецитины (Е322)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3.6.29.│Мальтит и мальтитный    │См. </w:t>
      </w:r>
      <w:r>
        <w:rPr>
          <w:color w:val="0000FF"/>
        </w:rPr>
        <w:t>индекс 3.6.26</w:t>
      </w:r>
      <w:r>
        <w:t xml:space="preserve"> </w:t>
      </w:r>
      <w:r>
        <w:t>раздела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│сироп (E965)            │3.6 </w:t>
      </w:r>
      <w:r>
        <w:t>Приложения 3 настоящих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│санитарных правил.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76">
        <w:r>
          <w:rPr>
            <w:color w:val="0000FF"/>
          </w:rPr>
          <w:t>Дополнений и изменений N 3</w:t>
        </w:r>
      </w:hyperlink>
      <w:hyperlink r:id="rId47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lastRenderedPageBreak/>
        <w:t>│государственно</w:t>
      </w:r>
      <w:r>
        <w:t>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3.6.30.│Моно</w:t>
      </w:r>
      <w:r>
        <w:t xml:space="preserve">- </w:t>
      </w:r>
      <w:r>
        <w:t>и диглицериды жир</w:t>
      </w:r>
      <w:r>
        <w:t>-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│ных кислот (Е471)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3.6.31.│Мыльного корня          │Кондитерские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│(Acantophyllum sp.)     │изделия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│экстракт (отвар)        │  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78">
        <w:r>
          <w:rPr>
            <w:color w:val="0000FF"/>
          </w:rPr>
          <w:t>Дополнений и изменений N 3</w:t>
        </w:r>
      </w:hyperlink>
      <w:hyperlink r:id="rId479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3.6.32.│Исключено.  </w:t>
      </w:r>
      <w:r>
        <w:t xml:space="preserve">-  </w:t>
      </w:r>
      <w:hyperlink r:id="rId480">
        <w:r>
          <w:rPr>
            <w:color w:val="0000FF"/>
          </w:rPr>
          <w:t>Дополнения   и   изменения  N  1</w:t>
        </w:r>
      </w:hyperlink>
      <w:hyperlink r:id="rId481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</w:t>
      </w:r>
      <w:r>
        <w:t>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32)             │         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├────────┼────────────────────────┼────────────────┼─────────────┤ │ 3.6.33.│Пектины (440)           │Согласно ТИ </w:t>
      </w:r>
      <w:r>
        <w:rPr>
          <w:color w:val="0000FF"/>
        </w:rPr>
        <w:t>&lt;2&gt;</w:t>
      </w:r>
      <w:r>
        <w:t xml:space="preserve"> </w:t>
      </w:r>
      <w:r>
        <w:t xml:space="preserve">│ согласно ТИ │ │(в ред. </w:t>
      </w:r>
      <w:hyperlink r:id="rId482">
        <w:r>
          <w:rPr>
            <w:color w:val="0000FF"/>
          </w:rPr>
          <w:t>Дополнений и изменений N 3</w:t>
        </w:r>
      </w:hyperlink>
      <w:hyperlink r:id="rId483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 ├────────┼────────────────────────┼────────────────┼─────────────┤ │ 3.6.34.│Пол</w:t>
      </w:r>
      <w:r>
        <w:t>ивинилпирролидон     │</w:t>
      </w:r>
      <w:r>
        <w:t xml:space="preserve">- </w:t>
      </w:r>
      <w:r>
        <w:t>Биологически  │ согласно ТИ │ │        │(Е1201),                │активные добавки│             │ │        │поливинилполипирролидон │к пище в табле</w:t>
      </w:r>
      <w:r>
        <w:t xml:space="preserve">- </w:t>
      </w:r>
      <w:r>
        <w:t>│             │</w:t>
      </w:r>
    </w:p>
    <w:p w:rsidR="007554B6" w:rsidRDefault="002E5383">
      <w:pPr>
        <w:ind w:left="-5" w:right="1320"/>
      </w:pPr>
      <w:r>
        <w:t>│        │(Е1202)                 │тированной фор</w:t>
      </w:r>
      <w:r>
        <w:t xml:space="preserve">- </w:t>
      </w:r>
      <w:r>
        <w:t>│             │ │</w:t>
      </w:r>
      <w:r>
        <w:t xml:space="preserve">        │                        │ме              │             │ ├────────┼────────────────────────┼────────────────┼─────────────┤ │ 3.6.35.│Полиглицерина и жирных  │</w:t>
      </w:r>
      <w:r>
        <w:t xml:space="preserve">- </w:t>
      </w:r>
      <w:r>
        <w:t>Аналоги молока│    5 г/кг   │</w:t>
      </w:r>
    </w:p>
    <w:p w:rsidR="007554B6" w:rsidRDefault="002E5383">
      <w:pPr>
        <w:ind w:left="-5" w:right="1441"/>
      </w:pPr>
      <w:r>
        <w:t xml:space="preserve">│        │кислот эфиры (Е475)   </w:t>
      </w:r>
      <w:r>
        <w:t xml:space="preserve">  </w:t>
      </w:r>
      <w:r>
        <w:t xml:space="preserve">│и сливок        │    </w:t>
      </w:r>
      <w:r>
        <w:t xml:space="preserve">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Жировые эмуль</w:t>
      </w:r>
      <w:r>
        <w:t>-</w:t>
      </w:r>
      <w:r>
        <w:t xml:space="preserve">│    5 г/кг   │ │        │                        │сии             │             │ │        │          </w:t>
      </w:r>
      <w:r>
        <w:t xml:space="preserve">              </w:t>
      </w:r>
      <w:r>
        <w:t>├─────────</w:t>
      </w:r>
      <w:r>
        <w:t>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        │</w:t>
      </w:r>
      <w:r>
        <w:t xml:space="preserve">- </w:t>
      </w:r>
      <w:r>
        <w:t>Сахаристые    │    2 г/кг   │ │        │                        │кондитерские из</w:t>
      </w:r>
      <w:r>
        <w:t>-</w:t>
      </w:r>
      <w:r>
        <w:t>│             │ │        │                        │делия           │             │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 xml:space="preserve">│                      </w:t>
      </w:r>
      <w:r>
        <w:t xml:space="preserve">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│</w:t>
      </w:r>
      <w:r>
        <w:t xml:space="preserve">- </w:t>
      </w:r>
      <w:r>
        <w:t>Хлебобулочные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мучные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│терские изделия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    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из   │    1 г/кг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│яиц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Забеливатели  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напитков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Ликеры эмуль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│гированные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Диетические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│смеси для сниже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массы тела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3.6.36.│Полиглицерина и взаимо</w:t>
      </w:r>
      <w:r>
        <w:t xml:space="preserve">- </w:t>
      </w:r>
      <w:r>
        <w:t>│</w:t>
      </w:r>
      <w:r>
        <w:t xml:space="preserve">- </w:t>
      </w:r>
      <w:r>
        <w:t>Маргарины бу</w:t>
      </w:r>
      <w:r>
        <w:t xml:space="preserve">- </w:t>
      </w:r>
      <w:r>
        <w:t>│    4 г/кг   │</w:t>
      </w:r>
      <w:r>
        <w:t xml:space="preserve"> </w:t>
      </w:r>
    </w:p>
    <w:p w:rsidR="007554B6" w:rsidRDefault="002E5383">
      <w:pPr>
        <w:ind w:left="-5"/>
      </w:pPr>
      <w:r>
        <w:t>│        │этерифицированных рици</w:t>
      </w:r>
      <w:r>
        <w:t xml:space="preserve">- </w:t>
      </w:r>
      <w:r>
        <w:t>│тербродные с со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│ноловых кислот эфиры    │держанием жира  │             │</w:t>
      </w:r>
      <w:r>
        <w:t xml:space="preserve"> </w:t>
      </w:r>
    </w:p>
    <w:p w:rsidR="007554B6" w:rsidRDefault="002E5383">
      <w:pPr>
        <w:ind w:left="-5"/>
      </w:pPr>
      <w:r>
        <w:t>│        │(Полиглицеринполирици</w:t>
      </w:r>
      <w:r>
        <w:t xml:space="preserve">-  </w:t>
      </w:r>
      <w:r>
        <w:t>│не более 41%    │             │</w:t>
      </w:r>
      <w:r>
        <w:t xml:space="preserve"> </w:t>
      </w:r>
    </w:p>
    <w:p w:rsidR="007554B6" w:rsidRDefault="002E5383">
      <w:pPr>
        <w:ind w:left="-5"/>
      </w:pPr>
      <w:r>
        <w:t>│        │нолят, Е476)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Заправки,     │    4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│приправы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жели</w:t>
      </w:r>
      <w:r>
        <w:t xml:space="preserve">- </w:t>
      </w:r>
      <w:r>
        <w:t>│    4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на основе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│какао и шоколад;│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│глазурь шоколад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│ная             │             │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├────────┼────────────────────────┼────────────────┼─────────────┤ </w:t>
      </w:r>
      <w:r>
        <w:t>│ 3.6.37.│Полидекстрозы (E1200)   │</w:t>
      </w:r>
      <w:r>
        <w:t xml:space="preserve">- </w:t>
      </w:r>
      <w:r>
        <w:t xml:space="preserve">Согласно ТИ   │ согласно ТИ │ │(в ред. </w:t>
      </w:r>
      <w:hyperlink r:id="rId484">
        <w:r>
          <w:rPr>
            <w:color w:val="0000FF"/>
          </w:rPr>
          <w:t>Дополнений и и</w:t>
        </w:r>
        <w:r>
          <w:rPr>
            <w:color w:val="0000FF"/>
          </w:rPr>
          <w:t>зменений N 3</w:t>
        </w:r>
      </w:hyperlink>
      <w:hyperlink r:id="rId485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</w:t>
      </w:r>
      <w:r>
        <w:t>2.2010 N 168)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├────────┼────────────────────────┼────────────────┼─────────────┤ │ 3.6.38.│Полидиметилсилоксан     │См. "Гигиеничес</w:t>
      </w:r>
      <w:r>
        <w:t>-</w:t>
      </w:r>
      <w:r>
        <w:t>│ согласно ТИ │</w:t>
      </w:r>
    </w:p>
    <w:p w:rsidR="007554B6" w:rsidRDefault="002E5383">
      <w:pPr>
        <w:ind w:left="-5"/>
      </w:pPr>
      <w:r>
        <w:t xml:space="preserve">│        │(Е900)                  │кие регламенты </w:t>
      </w:r>
      <w:r>
        <w:t xml:space="preserve"> </w:t>
      </w:r>
      <w:r>
        <w:t>│             │</w:t>
      </w:r>
    </w:p>
    <w:p w:rsidR="007554B6" w:rsidRDefault="002E5383">
      <w:pPr>
        <w:ind w:left="-5" w:right="1320"/>
      </w:pPr>
      <w:r>
        <w:t>│        │                        │применения пище</w:t>
      </w:r>
      <w:r>
        <w:t>-</w:t>
      </w:r>
      <w:r>
        <w:t>│             │ │        │                        │вых добавок,    │             │</w:t>
      </w:r>
    </w:p>
    <w:p w:rsidR="007554B6" w:rsidRDefault="002E5383">
      <w:pPr>
        <w:ind w:left="-5"/>
      </w:pPr>
      <w:r>
        <w:t>│        │                        │препятствующих  │             │</w:t>
      </w:r>
    </w:p>
    <w:p w:rsidR="007554B6" w:rsidRDefault="002E5383">
      <w:pPr>
        <w:ind w:left="-5" w:right="1441"/>
      </w:pPr>
      <w:r>
        <w:t xml:space="preserve">│        │                        │слеживанию и    │   </w:t>
      </w:r>
      <w:r>
        <w:t xml:space="preserve">          │ │        │                        │комкованию", п. │             │ │        │                        │</w:t>
      </w:r>
      <w:r>
        <w:rPr>
          <w:color w:val="0000FF"/>
        </w:rPr>
        <w:t>3.5.6</w:t>
      </w:r>
      <w:r>
        <w:t xml:space="preserve">           </w:t>
      </w:r>
      <w:r>
        <w:t>│             │ ├────────┼────────────────────────┼────────────────┼─────────────┤ │</w:t>
      </w:r>
      <w:r>
        <w:t xml:space="preserve"> </w:t>
      </w:r>
      <w:r>
        <w:t>3.6.39.│Полиоксиэтиленсорбитана │</w:t>
      </w:r>
      <w:r>
        <w:t xml:space="preserve">- </w:t>
      </w:r>
      <w:r>
        <w:t>Аналог</w:t>
      </w:r>
      <w:r>
        <w:t>и молока│    5 г/кг   │ │        │и жирных кислот эфиры   │и сливок        │             │</w:t>
      </w:r>
    </w:p>
    <w:p w:rsidR="007554B6" w:rsidRDefault="002E5383">
      <w:pPr>
        <w:ind w:left="-5" w:right="1440"/>
      </w:pPr>
      <w:r>
        <w:t>│        │(твины):                ├────────────────┼─────────────┤ │        │полиоксиэтиленсорбитан  │</w:t>
      </w:r>
      <w:r>
        <w:t xml:space="preserve">- </w:t>
      </w:r>
      <w:r>
        <w:t>Жировые эмуль</w:t>
      </w:r>
      <w:r>
        <w:t>-</w:t>
      </w:r>
      <w:r>
        <w:t>│   10 г/кг   │ │        │(20) монолаурат (Е432</w:t>
      </w:r>
      <w:r>
        <w:t>,  │сии для хлебобу</w:t>
      </w:r>
      <w:r>
        <w:t>-</w:t>
      </w:r>
      <w:r>
        <w:t>│             │ │        │твин 20),               │лочных изделий  │             │</w:t>
      </w:r>
    </w:p>
    <w:p w:rsidR="007554B6" w:rsidRDefault="002E5383">
      <w:pPr>
        <w:ind w:left="-5"/>
      </w:pPr>
      <w:r>
        <w:t>│        │полиоксиэтиленсорбитан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│(20) моноолеат (Е433,   │</w:t>
      </w:r>
      <w:r>
        <w:t xml:space="preserve">- </w:t>
      </w:r>
      <w:r>
        <w:t>Мороженое     │    1 г/кг   │</w:t>
      </w:r>
      <w:r>
        <w:t xml:space="preserve"> </w:t>
      </w:r>
    </w:p>
    <w:p w:rsidR="007554B6" w:rsidRDefault="002E5383">
      <w:pPr>
        <w:ind w:left="-5"/>
      </w:pPr>
      <w:r>
        <w:t>│        │твин 80</w:t>
      </w:r>
      <w:r>
        <w:t>),               │(кроме молочного│             │</w:t>
      </w:r>
      <w:r>
        <w:t xml:space="preserve"> </w:t>
      </w:r>
    </w:p>
    <w:p w:rsidR="007554B6" w:rsidRDefault="002E5383">
      <w:pPr>
        <w:ind w:left="-5"/>
      </w:pPr>
      <w:r>
        <w:t>│        │полиоксиэтиленсорбитан  │и сливочного),  │             │</w:t>
      </w:r>
      <w:r>
        <w:t xml:space="preserve"> </w:t>
      </w:r>
    </w:p>
    <w:p w:rsidR="007554B6" w:rsidRDefault="002E5383">
      <w:pPr>
        <w:ind w:left="-5"/>
      </w:pPr>
      <w:r>
        <w:t>│        │(20) монопальмитат      │фруктовый лед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│(Е434, твин 40),     </w:t>
      </w:r>
      <w:r>
        <w:t xml:space="preserve">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│полиоксиэтиленсорбитан  │</w:t>
      </w:r>
      <w:r>
        <w:t xml:space="preserve">- </w:t>
      </w:r>
      <w:r>
        <w:t>Десерты       │    3 г/кг   │</w:t>
      </w:r>
      <w:r>
        <w:t xml:space="preserve"> </w:t>
      </w:r>
    </w:p>
    <w:p w:rsidR="007554B6" w:rsidRDefault="002E5383">
      <w:pPr>
        <w:ind w:left="-5"/>
      </w:pPr>
      <w:r>
        <w:t>│        │(20) моностеарат (Е435,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│твин 60),               │</w:t>
      </w:r>
      <w:r>
        <w:t xml:space="preserve">- </w:t>
      </w:r>
      <w:r>
        <w:t>Сдобные хлебо</w:t>
      </w:r>
      <w:r>
        <w:t>-</w:t>
      </w:r>
      <w:r>
        <w:t>│    3 г/кг   │</w:t>
      </w:r>
      <w:r>
        <w:t xml:space="preserve"> </w:t>
      </w:r>
    </w:p>
    <w:p w:rsidR="007554B6" w:rsidRDefault="002E5383">
      <w:pPr>
        <w:ind w:left="-5"/>
      </w:pPr>
      <w:r>
        <w:t>│        │полиоксиэтилен (20) сор</w:t>
      </w:r>
      <w:r>
        <w:t>-</w:t>
      </w:r>
      <w:r>
        <w:t>│булочные и муч</w:t>
      </w:r>
      <w:r>
        <w:t xml:space="preserve">- </w:t>
      </w:r>
      <w:r>
        <w:t xml:space="preserve">│ </w:t>
      </w:r>
      <w:r>
        <w:t xml:space="preserve">            │</w:t>
      </w:r>
      <w:r>
        <w:t xml:space="preserve"> </w:t>
      </w:r>
    </w:p>
    <w:p w:rsidR="007554B6" w:rsidRDefault="002E5383">
      <w:pPr>
        <w:ind w:left="-5"/>
      </w:pPr>
      <w:r>
        <w:t>│        │битан тристеарат (Е436,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│твин 65) </w:t>
      </w:r>
      <w:r>
        <w:t xml:space="preserve">-              </w:t>
      </w:r>
      <w:r>
        <w:t>│изделия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│комбинации              │</w:t>
      </w:r>
      <w:r>
        <w:t xml:space="preserve">- </w:t>
      </w:r>
      <w:r>
        <w:t>Сахаристые   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эмульги</w:t>
      </w:r>
      <w:r>
        <w:t>-</w:t>
      </w:r>
      <w:r>
        <w:t>│</w:t>
      </w:r>
      <w:r>
        <w:t xml:space="preserve">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консерви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│р</w:t>
      </w:r>
      <w:r>
        <w:t>ованные и кон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│центрированные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Диетические   │    1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</w:t>
      </w:r>
      <w:r>
        <w:t xml:space="preserve">        </w:t>
      </w:r>
      <w:r>
        <w:t>│продукты, в том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│числе диетичес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смеси для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</w:t>
      </w:r>
      <w:r>
        <w:t xml:space="preserve">                    </w:t>
      </w:r>
      <w:r>
        <w:t>│тела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│активные добавки│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│к пище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│Ароматизаторы,  │  10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│кроме</w:t>
      </w:r>
      <w:r>
        <w:t xml:space="preserve"> жидких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│коптильных и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маслосмол│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│пряностей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│Пищевые         │   1 г/кг    │</w:t>
      </w:r>
    </w:p>
    <w:p w:rsidR="007554B6" w:rsidRDefault="002E5383">
      <w:pPr>
        <w:ind w:left="-5"/>
      </w:pPr>
      <w:r>
        <w:t>│        │                        │продукты,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│содержащие      │  </w:t>
      </w:r>
      <w:r>
        <w:t xml:space="preserve">           │ │        │                       </w:t>
      </w:r>
      <w:r>
        <w:t xml:space="preserve"> </w:t>
      </w:r>
      <w:r>
        <w:t>│ароматизаторы   │             │ │        │                        │коптильные      │             │</w:t>
      </w:r>
    </w:p>
    <w:p w:rsidR="007554B6" w:rsidRDefault="002E5383">
      <w:pPr>
        <w:ind w:left="-5"/>
      </w:pPr>
      <w:r>
        <w:t>│        │                        │жидкие и на     │             │</w:t>
      </w:r>
    </w:p>
    <w:p w:rsidR="007554B6" w:rsidRDefault="002E5383">
      <w:pPr>
        <w:ind w:left="-5" w:right="1441"/>
      </w:pPr>
      <w:r>
        <w:t xml:space="preserve">│        │                        │основе </w:t>
      </w:r>
      <w:r>
        <w:t xml:space="preserve">маслосмол│             │ │        │           </w:t>
      </w:r>
      <w:r>
        <w:t xml:space="preserve">             </w:t>
      </w:r>
      <w:r>
        <w:t xml:space="preserve">│пряностей       │             │ │(в ред. </w:t>
      </w:r>
      <w:hyperlink r:id="rId486">
        <w:r>
          <w:rPr>
            <w:color w:val="0000FF"/>
          </w:rPr>
          <w:t>Дополнений и изменений N 3</w:t>
        </w:r>
      </w:hyperlink>
      <w:hyperlink r:id="rId487">
        <w:r>
          <w:t>,</w:t>
        </w:r>
      </w:hyperlink>
      <w:r>
        <w:t xml:space="preserve"> утв. Постановлением Главного│ │государственного сан</w:t>
      </w:r>
      <w:r>
        <w:t>итарного врача РФ от 23.12.2010 N 168)      │ ├────────┼────────────────────────┼────────────────┼─────────────┤ │ 3.6.40.│Полиоксиэтилен (8) стеа</w:t>
      </w:r>
      <w:r>
        <w:t>-</w:t>
      </w:r>
      <w:r>
        <w:t>│</w:t>
      </w:r>
      <w:r>
        <w:t xml:space="preserve">- </w:t>
      </w:r>
      <w:r>
        <w:t>Вино          │ согласно ТИ │ │        │рат (Е430),             │</w:t>
      </w:r>
      <w:r>
        <w:t xml:space="preserve">                </w:t>
      </w:r>
      <w:r>
        <w:t xml:space="preserve">│             │ │        </w:t>
      </w:r>
      <w:r>
        <w:t>│полиоксиэтилен (40) сте</w:t>
      </w:r>
      <w:r>
        <w:t>-</w:t>
      </w:r>
      <w:r>
        <w:t>│                │             │</w:t>
      </w:r>
    </w:p>
    <w:p w:rsidR="007554B6" w:rsidRDefault="002E5383">
      <w:pPr>
        <w:ind w:left="-5" w:right="1441"/>
      </w:pPr>
      <w:r>
        <w:t xml:space="preserve">│        │арат (Е431) </w:t>
      </w:r>
      <w:r>
        <w:t xml:space="preserve">-           </w:t>
      </w:r>
      <w:r>
        <w:t xml:space="preserve">│                │             │ │        │по отдельности или в    │                │             │ │        │комбинации   </w:t>
      </w:r>
      <w:r>
        <w:t xml:space="preserve">           </w:t>
      </w:r>
      <w:r>
        <w:t xml:space="preserve">│                │            </w:t>
      </w:r>
      <w:r>
        <w:t xml:space="preserve">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│3.6.40а.│Полиэтиленгликоль       │Безалкогольные  │   1 г/кг    │</w:t>
      </w:r>
    </w:p>
    <w:p w:rsidR="007554B6" w:rsidRDefault="002E5383">
      <w:pPr>
        <w:ind w:left="-5"/>
      </w:pPr>
      <w:r>
        <w:t>│        │(E1521)                 │напитки, в том  │             │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</w:t>
      </w:r>
      <w:r>
        <w:t>│числе специали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│зированные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│Жевательная     │   20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</w:t>
      </w:r>
      <w:r>
        <w:t>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│Биологически    │   70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│активные        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│добавки к пище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│Поверхностная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│обработка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│свежих фруктов  │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488">
        <w:r>
          <w:rPr>
            <w:color w:val="0000FF"/>
          </w:rPr>
          <w:t>Дополнениями</w:t>
        </w:r>
        <w:r>
          <w:rPr>
            <w:color w:val="0000FF"/>
          </w:rPr>
          <w:t xml:space="preserve">  и  изменениями  N  3</w:t>
        </w:r>
      </w:hyperlink>
      <w:hyperlink r:id="rId489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</w:t>
      </w:r>
      <w:r>
        <w:t>а 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│3.6.40б │Пропиленгликоль         │Жевательная     │ согласно ТД │</w:t>
      </w:r>
      <w:r>
        <w:t xml:space="preserve"> </w:t>
      </w:r>
    </w:p>
    <w:p w:rsidR="007554B6" w:rsidRDefault="002E5383">
      <w:pPr>
        <w:ind w:left="-5"/>
      </w:pPr>
      <w:r>
        <w:t>│        │(E1520, пропан</w:t>
      </w:r>
      <w:r>
        <w:t>-1,2</w:t>
      </w:r>
      <w:r>
        <w:t xml:space="preserve">-     </w:t>
      </w:r>
      <w:r>
        <w:t>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│диол)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│См. </w:t>
      </w:r>
      <w:r>
        <w:rPr>
          <w:color w:val="0000FF"/>
        </w:rPr>
        <w:t>индекс 3.7.10</w:t>
      </w:r>
      <w:r>
        <w:t xml:space="preserve"> </w:t>
      </w:r>
      <w:r>
        <w:t>раздела 3.7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               │и </w:t>
      </w:r>
      <w:r>
        <w:rPr>
          <w:color w:val="0000FF"/>
        </w:rPr>
        <w:t>индексы 3.16.40</w:t>
      </w:r>
      <w:r>
        <w:t xml:space="preserve">, </w:t>
      </w:r>
      <w:r>
        <w:rPr>
          <w:color w:val="0000FF"/>
        </w:rPr>
        <w:t>3.16.48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│раздела 3.16 Приложения 3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>│настоящих санитарных правил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490">
        <w:r>
          <w:rPr>
            <w:color w:val="0000FF"/>
          </w:rPr>
          <w:t>Дополнениями  и  изменениями  N  3</w:t>
        </w:r>
      </w:hyperlink>
      <w:hyperlink r:id="rId491">
        <w:r>
          <w:t>,</w:t>
        </w:r>
      </w:hyperlink>
      <w:r>
        <w:t xml:space="preserve"> утв. Поста</w:t>
      </w:r>
      <w:r>
        <w:t>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3.6.41.│Пропиленгликоль альгинат│</w:t>
      </w:r>
      <w:r>
        <w:t xml:space="preserve">- </w:t>
      </w:r>
      <w:r>
        <w:t>Сыр</w:t>
      </w:r>
      <w:r>
        <w:t>ы          │    9 г/кг   │</w:t>
      </w:r>
      <w:r>
        <w:t xml:space="preserve"> </w:t>
      </w:r>
    </w:p>
    <w:p w:rsidR="007554B6" w:rsidRDefault="002E5383">
      <w:pPr>
        <w:ind w:left="-5"/>
      </w:pPr>
      <w:r>
        <w:t>│        │(Е405)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Жировые эмуль</w:t>
      </w:r>
      <w:r>
        <w:t>-</w:t>
      </w:r>
      <w:r>
        <w:t>│    3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│сии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</w:t>
      </w:r>
      <w:r>
        <w:t xml:space="preserve">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молочного│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сливочного),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│ </w:t>
      </w:r>
      <w:r>
        <w:t xml:space="preserve">                       </w:t>
      </w:r>
      <w:r>
        <w:t>│фруктовый лед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из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 и ово</w:t>
      </w:r>
      <w:r>
        <w:t xml:space="preserve">-  </w:t>
      </w:r>
      <w:r>
        <w:t xml:space="preserve">│       </w:t>
      </w:r>
      <w:r>
        <w:t xml:space="preserve">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│щей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 1,5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из</w:t>
      </w:r>
      <w:r>
        <w:t>-</w:t>
      </w:r>
      <w:r>
        <w:t xml:space="preserve">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  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Жевательная   │  </w:t>
      </w:r>
      <w:r>
        <w:t xml:space="preserve">  5 г/кг   │ │        │                        │резинка</w:t>
      </w:r>
      <w:r>
        <w:t xml:space="preserve">         </w:t>
      </w:r>
      <w:r>
        <w:t>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Сдобные хлебо</w:t>
      </w:r>
      <w:r>
        <w:t>-</w:t>
      </w:r>
      <w:r>
        <w:t>│    2 г/кг   │</w:t>
      </w:r>
    </w:p>
    <w:p w:rsidR="007554B6" w:rsidRDefault="002E5383">
      <w:pPr>
        <w:ind w:left="-5" w:right="1441"/>
      </w:pPr>
      <w:r>
        <w:t>│        │                        │булочны</w:t>
      </w:r>
      <w:r>
        <w:t>е и муч</w:t>
      </w:r>
      <w:r>
        <w:t xml:space="preserve">- </w:t>
      </w:r>
      <w:r>
        <w:t xml:space="preserve">│             │ │        │                    </w:t>
      </w:r>
      <w:r>
        <w:t xml:space="preserve">    </w:t>
      </w:r>
      <w:r>
        <w:t>│ные кондитерские│             │ │        │                        │изделия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│</w:t>
      </w:r>
      <w:r>
        <w:t xml:space="preserve">- </w:t>
      </w:r>
      <w:r>
        <w:t>Сухие завтраки│    3 г/кг   │</w:t>
      </w:r>
    </w:p>
    <w:p w:rsidR="007554B6" w:rsidRDefault="002E5383">
      <w:pPr>
        <w:ind w:left="-5" w:right="1441"/>
      </w:pPr>
      <w:r>
        <w:t xml:space="preserve">│        │        </w:t>
      </w:r>
      <w:r>
        <w:t xml:space="preserve">                </w:t>
      </w:r>
      <w:r>
        <w:t>│на зерновой и   │             │ │        │                        │картофельной ос</w:t>
      </w:r>
      <w:r>
        <w:t>-</w:t>
      </w:r>
      <w:r>
        <w:t>│             │ │        │                        │нове            │             │</w:t>
      </w:r>
    </w:p>
    <w:p w:rsidR="007554B6" w:rsidRDefault="002E5383">
      <w:pPr>
        <w:ind w:left="-5" w:right="1441"/>
      </w:pPr>
      <w:r>
        <w:t xml:space="preserve">│        │        </w:t>
      </w:r>
      <w:r>
        <w:t xml:space="preserve">                ├────────────────┼─────────────┤ │     </w:t>
      </w:r>
      <w:r>
        <w:t xml:space="preserve">   </w:t>
      </w:r>
      <w:r>
        <w:t>│                        │</w:t>
      </w:r>
      <w:r>
        <w:t xml:space="preserve">- </w:t>
      </w:r>
      <w:r>
        <w:t>Напитки безал</w:t>
      </w:r>
      <w:r>
        <w:t>-</w:t>
      </w:r>
      <w:r>
        <w:t>│  300 мг/кг  │ │        │                        │когольные на    │             │</w:t>
      </w:r>
    </w:p>
    <w:p w:rsidR="007554B6" w:rsidRDefault="002E5383">
      <w:pPr>
        <w:ind w:left="-5" w:right="1440"/>
      </w:pPr>
      <w:r>
        <w:t xml:space="preserve">│        │                        │ароматизаторах  │             │ </w:t>
      </w: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Пиво, сидр    │  100 мг/кг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Ликеры эмуль</w:t>
      </w:r>
      <w:r>
        <w:t xml:space="preserve">- </w:t>
      </w:r>
      <w:r>
        <w:t xml:space="preserve">│  </w:t>
      </w:r>
      <w:r>
        <w:t xml:space="preserve"> 10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│сионные       </w:t>
      </w:r>
      <w:r>
        <w:t xml:space="preserve">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        │    8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</w:t>
      </w:r>
      <w:r>
        <w:t>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Начинки, гла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│зури, декоратив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покрытия для│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│сдобных хлебобу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│лочных и мучных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│кондитерских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│делий и десер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│                        │тов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Диетические   │  1,2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│смеси (продук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│ты), в том числе│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</w:t>
      </w:r>
      <w:r>
        <w:t xml:space="preserve">        </w:t>
      </w:r>
      <w:r>
        <w:t>│                        │для снижения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│массы тела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3.6.42.│Пропиленгликоля и жирных│</w:t>
      </w:r>
      <w:r>
        <w:t xml:space="preserve">- </w:t>
      </w:r>
      <w:r>
        <w:t>Аналоги</w:t>
      </w:r>
      <w:r>
        <w:t xml:space="preserve"> </w:t>
      </w:r>
      <w:r>
        <w:t>молока│    5 г/кг   │</w:t>
      </w:r>
      <w:r>
        <w:t xml:space="preserve"> </w:t>
      </w:r>
    </w:p>
    <w:p w:rsidR="007554B6" w:rsidRDefault="002E5383">
      <w:pPr>
        <w:ind w:left="-5"/>
      </w:pPr>
      <w:r>
        <w:t>│        │кислот эфиры (Е477)     │и сливок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Жировые эмуль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│сии для хлебобу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│лочных и мучных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│кондитерских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│делий изделий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  3 г/кг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│(кроме молочного│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сливочного),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│фруктовый лед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Забеливатели  │    1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│для напитков    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   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   5 г/кг   │</w:t>
      </w:r>
    </w:p>
    <w:p w:rsidR="007554B6" w:rsidRDefault="002E5383">
      <w:pPr>
        <w:ind w:left="-5" w:right="1320"/>
      </w:pPr>
      <w:r>
        <w:t>│        │                        │кондитерские из</w:t>
      </w:r>
      <w:r>
        <w:t>-</w:t>
      </w:r>
      <w:r>
        <w:t xml:space="preserve">│             │ </w:t>
      </w:r>
      <w:r>
        <w:t>│        │                        │делия     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Сдобные хлебо</w:t>
      </w:r>
      <w:r>
        <w:t>-</w:t>
      </w:r>
      <w:r>
        <w:t>│    5 г/кг   │</w:t>
      </w:r>
    </w:p>
    <w:p w:rsidR="007554B6" w:rsidRDefault="002E5383">
      <w:pPr>
        <w:ind w:left="-5"/>
      </w:pPr>
      <w:r>
        <w:t>│        │                        │булочные и кон</w:t>
      </w:r>
      <w:r>
        <w:t xml:space="preserve">- </w:t>
      </w:r>
      <w:r>
        <w:t xml:space="preserve">│   </w:t>
      </w:r>
      <w:r>
        <w:t xml:space="preserve">          │</w:t>
      </w:r>
    </w:p>
    <w:p w:rsidR="007554B6" w:rsidRDefault="002E5383">
      <w:pPr>
        <w:ind w:left="-5" w:right="1441"/>
      </w:pPr>
      <w:r>
        <w:t>│        │                        │дитерские изде</w:t>
      </w:r>
      <w:r>
        <w:t xml:space="preserve">- </w:t>
      </w:r>
      <w:r>
        <w:t xml:space="preserve">│             │ │        │                        │лия             │             │ │        │                 </w:t>
      </w:r>
      <w:r>
        <w:t xml:space="preserve">       </w:t>
      </w:r>
      <w:r>
        <w:t>├────────────────┼─────────────┤ │        │                        │</w:t>
      </w:r>
      <w:r>
        <w:t xml:space="preserve">- </w:t>
      </w:r>
      <w:r>
        <w:t>Взбиты</w:t>
      </w:r>
      <w:r>
        <w:t>е деко</w:t>
      </w:r>
      <w:r>
        <w:t xml:space="preserve">- </w:t>
      </w:r>
      <w:r>
        <w:t>│   30 г/кг   │ │        │                        │ративные десерт</w:t>
      </w:r>
      <w:r>
        <w:t>-</w:t>
      </w:r>
      <w:r>
        <w:t xml:space="preserve">│             │ │        │                        │ные покрытия,   │             │ │        │     </w:t>
      </w:r>
      <w:r>
        <w:t xml:space="preserve">                   </w:t>
      </w:r>
      <w:r>
        <w:t xml:space="preserve">│кроме молочных  │             │ │        │                     </w:t>
      </w:r>
      <w:r>
        <w:t xml:space="preserve">   ├────────────────┼─────────────┤ │        │                        │</w:t>
      </w:r>
      <w:r>
        <w:t xml:space="preserve">- </w:t>
      </w:r>
      <w:r>
        <w:t>Диетические   │    1 г/кг   │ │        │                        │смеси (продук</w:t>
      </w:r>
      <w:r>
        <w:t xml:space="preserve">-  </w:t>
      </w:r>
      <w:r>
        <w:t xml:space="preserve">│             │ │  </w:t>
      </w:r>
      <w:r>
        <w:t xml:space="preserve">      </w:t>
      </w:r>
      <w:r>
        <w:t xml:space="preserve">│                        │ты), в том числе│             │ │        │         </w:t>
      </w:r>
      <w:r>
        <w:t xml:space="preserve">               │для снижения    │             │</w:t>
      </w:r>
    </w:p>
    <w:p w:rsidR="007554B6" w:rsidRDefault="002E5383">
      <w:pPr>
        <w:ind w:left="-5"/>
      </w:pPr>
      <w:r>
        <w:t>│        │                        │массы тела      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3.6.43.│Сахароглицериды (Е474), │</w:t>
      </w:r>
      <w:r>
        <w:t xml:space="preserve">- </w:t>
      </w:r>
      <w:r>
        <w:t>Сливки стери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│сахарозы и жирных кислот│лизованные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│эфиры (Е473) </w:t>
      </w:r>
      <w:r>
        <w:t xml:space="preserve">-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</w:t>
      </w:r>
      <w:r>
        <w:t xml:space="preserve">- </w:t>
      </w:r>
      <w:r>
        <w:t>Напитки на мо</w:t>
      </w:r>
      <w:r>
        <w:t>-</w:t>
      </w:r>
      <w:r>
        <w:t>│    5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│комбинации              │лочной основе   │      </w:t>
      </w:r>
      <w:r>
        <w:t xml:space="preserve">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Аналоги сливок│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</w:t>
      </w:r>
      <w:r>
        <w:t>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Мясные продук</w:t>
      </w:r>
      <w:r>
        <w:t>-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│ты, обработанные│ в пересчете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│теплом          │   на жир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Жировые эмуль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</w:t>
      </w:r>
      <w:r>
        <w:t xml:space="preserve">                        </w:t>
      </w:r>
      <w:r>
        <w:t>│сии для хлебобу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│лочных и мучных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│кондитерских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│делий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молочного│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 сливочного),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│фруктовый лед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Свежие плоды,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│поверхностная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│обработка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Сахаристые    │    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│к</w:t>
      </w:r>
      <w:r>
        <w:t>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      │    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Забеливатели  │   20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напитков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</w:t>
      </w:r>
      <w:r>
        <w:t xml:space="preserve">    </w:t>
      </w:r>
      <w:r>
        <w:t>│                        │</w:t>
      </w:r>
      <w:r>
        <w:t xml:space="preserve">- </w:t>
      </w:r>
      <w:r>
        <w:t>Сдобные хлебо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│булочные и муч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│изделия         │ </w:t>
      </w:r>
      <w:r>
        <w:t xml:space="preserve">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 10 г/кг   │</w:t>
      </w:r>
      <w:r>
        <w:t xml:space="preserve"> </w:t>
      </w:r>
    </w:p>
    <w:p w:rsidR="007554B6" w:rsidRDefault="002E5383">
      <w:pPr>
        <w:ind w:left="-5" w:right="1322"/>
      </w:pPr>
      <w:r>
        <w:t>│        │                        │резинка         │             │ │        │                        ├───</w:t>
      </w:r>
      <w:r>
        <w:t>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безал</w:t>
      </w:r>
      <w:r>
        <w:t>-</w:t>
      </w:r>
      <w:r>
        <w:t>│    5 г/кг   │</w:t>
      </w:r>
    </w:p>
    <w:p w:rsidR="007554B6" w:rsidRDefault="002E5383">
      <w:pPr>
        <w:ind w:left="-5" w:right="1441"/>
      </w:pPr>
      <w:r>
        <w:t>│        │                        │когольные на ос</w:t>
      </w:r>
      <w:r>
        <w:t>-</w:t>
      </w:r>
      <w:r>
        <w:t xml:space="preserve">│             │ </w:t>
      </w:r>
      <w:r>
        <w:t>│        │                        │нове кокосового │             │ │        │                        │ореха, миндаля, │             │ │        │                        │аниса     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</w:t>
      </w:r>
      <w:r>
        <w:t>──────────┤ │        │                        │</w:t>
      </w:r>
      <w:r>
        <w:t xml:space="preserve">- </w:t>
      </w:r>
      <w:r>
        <w:t>Спиртные на</w:t>
      </w:r>
      <w:r>
        <w:t xml:space="preserve">-  </w:t>
      </w:r>
      <w:r>
        <w:t>│    5 г/кг   │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│питки, за исклю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│чением вина и   │             │</w:t>
      </w:r>
    </w:p>
    <w:p w:rsidR="007554B6" w:rsidRDefault="002E5383">
      <w:pPr>
        <w:ind w:left="-5"/>
      </w:pPr>
      <w:r>
        <w:t xml:space="preserve">│        │                        │пива    </w:t>
      </w:r>
      <w:r>
        <w:t xml:space="preserve">        │             │</w:t>
      </w:r>
    </w:p>
    <w:p w:rsidR="007554B6" w:rsidRDefault="002E5383">
      <w:pPr>
        <w:ind w:left="-5" w:right="1441"/>
      </w:pPr>
      <w:r>
        <w:t xml:space="preserve">│        │                        ├────────────────┼─────────────┤ │        │  </w:t>
      </w:r>
      <w:r>
        <w:t xml:space="preserve">                      </w:t>
      </w:r>
      <w:r>
        <w:t>│</w:t>
      </w:r>
      <w:r>
        <w:t xml:space="preserve">- </w:t>
      </w:r>
      <w:r>
        <w:t xml:space="preserve">Порошки для   │   10 г/кг   │ │        │                        │приготовления   │             │ │        │                     </w:t>
      </w:r>
      <w:r>
        <w:t xml:space="preserve">   │горячих напит</w:t>
      </w:r>
      <w:r>
        <w:t xml:space="preserve">-  </w:t>
      </w:r>
      <w:r>
        <w:t>│             │ │        │                        │ков     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Соусы         │   10 г/кг   │ │        │         </w:t>
      </w:r>
      <w:r>
        <w:t xml:space="preserve">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Супы и бульоны│   </w:t>
      </w:r>
      <w:r>
        <w:t xml:space="preserve"> </w:t>
      </w:r>
      <w:r>
        <w:t>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│консервирован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│ные, концентри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Диетические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</w:t>
      </w:r>
      <w:r>
        <w:t>меси (продук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│ты), в том числе│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</w:t>
      </w:r>
      <w:r>
        <w:t xml:space="preserve">                        </w:t>
      </w:r>
      <w:r>
        <w:t>│для снижения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│массы тела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3.6.44.│Сахарозы ацетат</w:t>
      </w:r>
      <w:r>
        <w:t xml:space="preserve">-        </w:t>
      </w:r>
      <w:r>
        <w:t>│Напитки         │  300 мг/л   │</w:t>
      </w:r>
      <w:r>
        <w:t xml:space="preserve"> </w:t>
      </w:r>
    </w:p>
    <w:p w:rsidR="007554B6" w:rsidRDefault="002E5383">
      <w:pPr>
        <w:ind w:left="-5"/>
      </w:pPr>
      <w:r>
        <w:t>│        │изобутират (E444)       │безалкогольные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│ароматизаторах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│замутненные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        │  300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│алкогольные на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│ароматизаторах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│замутненные с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│алкоголя менее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│15 об.%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92">
        <w:r>
          <w:rPr>
            <w:color w:val="0000FF"/>
          </w:rPr>
          <w:t>Дополнений и изменений N 3</w:t>
        </w:r>
      </w:hyperlink>
      <w:hyperlink r:id="rId493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3.6.45.│Солодкового корня (Gly</w:t>
      </w:r>
      <w:r>
        <w:t xml:space="preserve">- </w:t>
      </w:r>
      <w:r>
        <w:t>│</w:t>
      </w:r>
      <w:r>
        <w:t xml:space="preserve">- </w:t>
      </w:r>
      <w:r>
        <w:t>Кондитерские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│cyrrhiza sp.) экстракт  │изделия </w:t>
      </w:r>
      <w:r>
        <w:t xml:space="preserve">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3.6.46.│Сорбит и сорбитовый     │См. </w:t>
      </w:r>
      <w:r>
        <w:rPr>
          <w:color w:val="0000FF"/>
        </w:rPr>
        <w:t>индекс 3.6.26</w:t>
      </w:r>
      <w:r>
        <w:t xml:space="preserve"> </w:t>
      </w:r>
      <w:r>
        <w:t>раздела     │</w:t>
      </w:r>
      <w:r>
        <w:t xml:space="preserve"> </w:t>
      </w:r>
    </w:p>
    <w:p w:rsidR="007554B6" w:rsidRDefault="002E5383">
      <w:pPr>
        <w:ind w:left="-5"/>
      </w:pPr>
      <w:r>
        <w:t>│        │сироп (E420)            │3.6 Приложения 3 настоящих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│санитарных правил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94">
        <w:r>
          <w:rPr>
            <w:color w:val="0000FF"/>
          </w:rPr>
          <w:t xml:space="preserve">Дополнений и изменений </w:t>
        </w:r>
      </w:hyperlink>
      <w:hyperlink r:id="rId495">
        <w:r>
          <w:rPr>
            <w:color w:val="0000FF"/>
          </w:rPr>
          <w:t>N 3</w:t>
        </w:r>
      </w:hyperlink>
      <w:hyperlink r:id="rId49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</w:t>
      </w:r>
      <w:r>
        <w:t>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3.6.47.│Сорбитаны, эфиры сорбита│</w:t>
      </w:r>
      <w:r>
        <w:t xml:space="preserve">- </w:t>
      </w:r>
      <w:r>
        <w:t>Аналоги молока│    5 г/кг   │</w:t>
      </w:r>
      <w:r>
        <w:t xml:space="preserve"> </w:t>
      </w:r>
    </w:p>
    <w:p w:rsidR="007554B6" w:rsidRDefault="002E5383">
      <w:pPr>
        <w:ind w:left="-5"/>
      </w:pPr>
      <w:r>
        <w:t>│        │и жирных кислот, СПЭНы: │и сливок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│сорбитан мо</w:t>
      </w:r>
      <w:r>
        <w:t>ностеарат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│(Е491, СПЭН 60),        │</w:t>
      </w:r>
      <w:r>
        <w:t xml:space="preserve">- </w:t>
      </w:r>
      <w:r>
        <w:t>Жировые эмуль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│сорбитан тристеарат     │сии             │             │ │       </w:t>
      </w:r>
      <w:r>
        <w:t xml:space="preserve"> </w:t>
      </w:r>
      <w:r>
        <w:t>│(Е492, СПЭН 65),        ├────────────────┼─────────────┤ │        │сорбитан монолаурат     │</w:t>
      </w:r>
      <w:r>
        <w:t xml:space="preserve">- </w:t>
      </w:r>
      <w:r>
        <w:t xml:space="preserve">Мороженое     │  500 мг/кг  │ │        │(Е493, СПЭН 20),        │(кроме молочного│             │ │        │сорбитан моноолеат      │и сливочного),  │           </w:t>
      </w:r>
      <w:r>
        <w:t xml:space="preserve"> 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│        │(Е494, СПЭН 80),        │фруктовый лед   │             │</w:t>
      </w:r>
    </w:p>
    <w:p w:rsidR="007554B6" w:rsidRDefault="002E5383">
      <w:pPr>
        <w:ind w:left="-5"/>
      </w:pPr>
      <w:r>
        <w:t>│        │сорбитан монопальмитат  │(только Е492)   │             │</w:t>
      </w:r>
    </w:p>
    <w:p w:rsidR="007554B6" w:rsidRDefault="002E5383">
      <w:pPr>
        <w:ind w:left="-5" w:right="1322"/>
      </w:pPr>
      <w:r>
        <w:t>│        │(Е495, СПЭН 40)         ├────────────────┼─────────────┤ │        │                        │</w:t>
      </w:r>
      <w:r>
        <w:t xml:space="preserve">- </w:t>
      </w:r>
      <w:r>
        <w:t>Сдобные хлебо</w:t>
      </w:r>
      <w:r>
        <w:t>-</w:t>
      </w:r>
      <w:r>
        <w:t>│   10 г/кг   │</w:t>
      </w:r>
    </w:p>
    <w:p w:rsidR="007554B6" w:rsidRDefault="002E5383">
      <w:pPr>
        <w:ind w:left="-5"/>
      </w:pPr>
      <w:r>
        <w:t>│        │                        │булочные и муч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│ные кондитерские│             │</w:t>
      </w:r>
    </w:p>
    <w:p w:rsidR="007554B6" w:rsidRDefault="002E5383">
      <w:pPr>
        <w:ind w:left="-5" w:right="1322"/>
      </w:pPr>
      <w:r>
        <w:t>│        │                        │изделия         │             │ │        │                        ├────</w:t>
      </w:r>
      <w:r>
        <w:t>────────────┼─────────────┤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        │</w:t>
      </w:r>
      <w:r>
        <w:t xml:space="preserve">- </w:t>
      </w:r>
      <w:r>
        <w:t>Сахаристые    │    5 г/кг   │ │        │                        │кондитерские из</w:t>
      </w:r>
      <w:r>
        <w:t>-</w:t>
      </w:r>
      <w:r>
        <w:t xml:space="preserve">│             │ │        │                        │делия           │             │ │        │                 </w:t>
      </w:r>
      <w:r>
        <w:t xml:space="preserve">       </w:t>
      </w:r>
      <w:r>
        <w:t>├────────────────┼─────────────┤ │        │                        │</w:t>
      </w:r>
      <w:r>
        <w:t xml:space="preserve">- </w:t>
      </w:r>
      <w:r>
        <w:t>Конфеты на ос</w:t>
      </w:r>
      <w:r>
        <w:t>-</w:t>
      </w:r>
      <w:r>
        <w:t>│   10 г/кг   │</w:t>
      </w:r>
    </w:p>
    <w:p w:rsidR="007554B6" w:rsidRDefault="002E5383">
      <w:pPr>
        <w:ind w:left="-5" w:right="1320"/>
      </w:pPr>
      <w:r>
        <w:t>│        │                        │нове какао, шо</w:t>
      </w:r>
      <w:r>
        <w:t xml:space="preserve">- </w:t>
      </w:r>
      <w:r>
        <w:t>│             │ │        │                        │колад (только   │             │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</w:t>
      </w:r>
      <w:r>
        <w:t>│Е492)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Мармелад же</w:t>
      </w:r>
      <w:r>
        <w:t xml:space="preserve">-  </w:t>
      </w:r>
      <w:r>
        <w:t>│   25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│лейный (только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│Е493)           </w:t>
      </w:r>
      <w:r>
        <w:t xml:space="preserve">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</w:t>
      </w:r>
      <w:r>
        <w:t xml:space="preserve">- </w:t>
      </w:r>
      <w:r>
        <w:t>Десерты    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Вина (только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│Е491)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Жидкие кон</w:t>
      </w:r>
      <w:r>
        <w:t xml:space="preserve">-   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│центраты чая,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│фруктовых и тра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│вяных отваров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</w:t>
      </w:r>
      <w:r>
        <w:t xml:space="preserve">- </w:t>
      </w:r>
      <w:r>
        <w:t>Забеливатели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напитков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эмульги</w:t>
      </w:r>
      <w:r>
        <w:t>-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│рованные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Начинки, гла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│зури, декоратив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покрытия для│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│сдобных хлебобу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│лочных и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│терских изделий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Дрожжи хлебо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│пекарные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Диетические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│смеси (продук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│ты), в том числе│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│для снижения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│массы тела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</w:t>
      </w:r>
      <w:r>
        <w:t>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497">
        <w:r>
          <w:rPr>
            <w:color w:val="0000FF"/>
          </w:rPr>
          <w:t>Дополнений и изменений N 3</w:t>
        </w:r>
      </w:hyperlink>
      <w:hyperlink r:id="rId498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├────────┼────────────────────────┼────────────────┼─────────────┤ │ 3.6.48.│Стеарилтартрат (Е483),  │</w:t>
      </w:r>
      <w:r>
        <w:t xml:space="preserve">- </w:t>
      </w:r>
      <w:r>
        <w:t>Сдобные хлебо</w:t>
      </w:r>
      <w:r>
        <w:t>-</w:t>
      </w:r>
      <w:r>
        <w:t>│    4 г/кг   │</w:t>
      </w:r>
    </w:p>
    <w:p w:rsidR="007554B6" w:rsidRDefault="002E5383">
      <w:pPr>
        <w:ind w:left="-5" w:right="1320"/>
      </w:pPr>
      <w:r>
        <w:t xml:space="preserve">│        │стеарилцитрат (Е484) </w:t>
      </w:r>
      <w:r>
        <w:t xml:space="preserve">-  </w:t>
      </w:r>
      <w:r>
        <w:t>│булочные и муч</w:t>
      </w:r>
      <w:r>
        <w:t xml:space="preserve">- </w:t>
      </w:r>
      <w:r>
        <w:t xml:space="preserve">│             │ │        │по отдельности или в    │ные кондитерские│   </w:t>
      </w:r>
      <w:r>
        <w:t xml:space="preserve">          │</w:t>
      </w:r>
    </w:p>
    <w:p w:rsidR="007554B6" w:rsidRDefault="002E5383">
      <w:pPr>
        <w:ind w:left="-5" w:right="1322"/>
      </w:pPr>
      <w:r>
        <w:t xml:space="preserve">│        │комбинации              │изделия         │             │ │        │         </w:t>
      </w:r>
      <w:r>
        <w:t xml:space="preserve">               </w:t>
      </w:r>
      <w:r>
        <w:t>├────────────────┼─────────────┤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</w:t>
      </w:r>
      <w:r>
        <w:t xml:space="preserve">- </w:t>
      </w:r>
      <w:r>
        <w:t>Десерты       │    5 г/кг   │ ├────────┼────────────────────────┼────────</w:t>
      </w:r>
      <w:r>
        <w:t xml:space="preserve">────────┼─────────────┤ │ 3.6.49.│Исключено.   </w:t>
      </w:r>
      <w:r>
        <w:t xml:space="preserve">-    </w:t>
      </w:r>
      <w:hyperlink r:id="rId499">
        <w:r>
          <w:rPr>
            <w:color w:val="0000FF"/>
          </w:rPr>
          <w:t>Дополнения  и  изменения  N  3</w:t>
        </w:r>
      </w:hyperlink>
      <w:hyperlink r:id="rId500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</w:p>
    <w:p w:rsidR="007554B6" w:rsidRDefault="002E5383">
      <w:pPr>
        <w:ind w:left="-5"/>
      </w:pPr>
      <w:r>
        <w:t xml:space="preserve">│        │врача РФ от </w:t>
      </w:r>
      <w:r>
        <w:t>23.12.2010 N 168             │       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├────────┼────────────────────────┼────────────────┼─────────────┤ │ 3.6.50.│Танины пищевые (Е181)   │См. "Гигиеничес</w:t>
      </w:r>
      <w:r>
        <w:t>-</w:t>
      </w:r>
      <w:r>
        <w:t>│ согласно ТИ │</w:t>
      </w:r>
    </w:p>
    <w:p w:rsidR="007554B6" w:rsidRDefault="002E5383">
      <w:pPr>
        <w:ind w:left="-5"/>
      </w:pPr>
      <w:r>
        <w:t>│        │                        │кие регламенты  │             │</w:t>
      </w:r>
    </w:p>
    <w:p w:rsidR="007554B6" w:rsidRDefault="002E5383">
      <w:pPr>
        <w:ind w:left="-5" w:right="1441"/>
      </w:pPr>
      <w:r>
        <w:t>│        │</w:t>
      </w:r>
      <w:r>
        <w:t xml:space="preserve">                        │применения кра</w:t>
      </w:r>
      <w:r>
        <w:t xml:space="preserve">- </w:t>
      </w:r>
      <w:r>
        <w:t>│             │ │        │                        │сителей", п.    │             │ │        │                        │</w:t>
      </w:r>
      <w:r>
        <w:rPr>
          <w:color w:val="0000FF"/>
        </w:rPr>
        <w:t>3.11.6</w:t>
      </w:r>
      <w:r>
        <w:t xml:space="preserve">          </w:t>
      </w:r>
      <w:r>
        <w:t>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3.6.51.│Тары камедь (Е417)      │Согласно ТИ </w:t>
      </w:r>
      <w:r>
        <w:rPr>
          <w:color w:val="0000FF"/>
        </w:rPr>
        <w:t>&lt;1&gt;</w:t>
      </w:r>
      <w:r>
        <w:t>,│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&lt;2&gt;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01">
        <w:r>
          <w:rPr>
            <w:color w:val="0000FF"/>
          </w:rPr>
          <w:t>Дополнений и изменений N 3</w:t>
        </w:r>
      </w:hyperlink>
      <w:hyperlink r:id="rId50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3.6.52.│Тар</w:t>
      </w:r>
      <w:r>
        <w:t>траты натрия (Е335), 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│тартраты калия (Е336),  │кие регламенты  │             │</w:t>
      </w:r>
      <w:r>
        <w:t xml:space="preserve"> </w:t>
      </w:r>
    </w:p>
    <w:p w:rsidR="007554B6" w:rsidRDefault="002E5383">
      <w:pPr>
        <w:ind w:left="-5"/>
      </w:pPr>
      <w:r>
        <w:t>│        │тартраты калия</w:t>
      </w:r>
      <w:r>
        <w:t>-</w:t>
      </w:r>
      <w:r>
        <w:t>натрия   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│(Е337)                  │лот, оснований и│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│солей", п.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3.2.3</w:t>
      </w:r>
      <w:r>
        <w:t xml:space="preserve">           </w:t>
      </w:r>
      <w:r>
        <w:t xml:space="preserve">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│3.6.52а.│Термически окисленное   │Жиры (жировые </w:t>
      </w:r>
      <w:r>
        <w:t xml:space="preserve">  │   5 г/кг    │</w:t>
      </w:r>
      <w:r>
        <w:t xml:space="preserve"> </w:t>
      </w:r>
    </w:p>
    <w:p w:rsidR="007554B6" w:rsidRDefault="002E5383">
      <w:pPr>
        <w:ind w:left="-5"/>
      </w:pPr>
      <w:r>
        <w:t>│        │соевое масло с моно</w:t>
      </w:r>
      <w:r>
        <w:t xml:space="preserve">- </w:t>
      </w:r>
      <w:r>
        <w:t>и  │эмульсионные    │             │</w:t>
      </w:r>
      <w:r>
        <w:t xml:space="preserve"> </w:t>
      </w:r>
    </w:p>
    <w:p w:rsidR="007554B6" w:rsidRDefault="002E5383">
      <w:pPr>
        <w:ind w:left="-5"/>
      </w:pPr>
      <w:r>
        <w:t>│        │диглицеридами жирных    │продукты)       │             │</w:t>
      </w:r>
      <w:r>
        <w:t xml:space="preserve"> </w:t>
      </w:r>
    </w:p>
    <w:p w:rsidR="007554B6" w:rsidRDefault="002E5383">
      <w:pPr>
        <w:ind w:left="-5"/>
      </w:pPr>
      <w:r>
        <w:t>│        │кислот (E479)           │фритюрные и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│кулинарные      │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503">
        <w:r>
          <w:rPr>
            <w:color w:val="0000FF"/>
          </w:rPr>
          <w:t>Дополнениями</w:t>
        </w:r>
        <w:r>
          <w:rPr>
            <w:color w:val="0000FF"/>
          </w:rPr>
          <w:t xml:space="preserve">  и  изменениями  N  3</w:t>
        </w:r>
      </w:hyperlink>
      <w:hyperlink r:id="rId504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        │            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3.6.53.│Трагакант (Е413)        │Согласно ТИ </w:t>
      </w:r>
      <w:r>
        <w:rPr>
          <w:color w:val="0000FF"/>
        </w:rPr>
        <w:t>&lt;2&gt;</w:t>
      </w:r>
      <w:r>
        <w:t xml:space="preserve"> </w:t>
      </w:r>
      <w:r>
        <w:t>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05">
        <w:r>
          <w:rPr>
            <w:color w:val="0000FF"/>
          </w:rPr>
          <w:t>Дополнений и изменений N 3</w:t>
        </w:r>
      </w:hyperlink>
      <w:hyperlink r:id="rId50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</w:t>
      </w:r>
      <w:r>
        <w:t>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│3.6.53а.│Триацетин (E1518,       │Жевательная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│глицерилтриацетат)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│См. </w:t>
      </w:r>
      <w:r>
        <w:rPr>
          <w:color w:val="0000FF"/>
        </w:rPr>
        <w:t>индекс 3.16.48</w:t>
      </w:r>
      <w:r>
        <w:t xml:space="preserve"> </w:t>
      </w:r>
      <w:r>
        <w:t>раздела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│3.16 Приложения 3 настоящих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│санитарных правил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507">
        <w:r>
          <w:rPr>
            <w:color w:val="0000FF"/>
          </w:rPr>
          <w:t>Дополнениями  и  изменениями  N  3</w:t>
        </w:r>
      </w:hyperlink>
      <w:hyperlink r:id="rId508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</w:t>
      </w:r>
      <w:r>
        <w:t xml:space="preserve">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</w:t>
      </w:r>
      <w:r>
        <w:t>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3.6.54.│Триэтилцитрат (Е1505)   │</w:t>
      </w:r>
      <w:r>
        <w:t xml:space="preserve">- </w:t>
      </w:r>
      <w:r>
        <w:t>Яичный белок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│сухой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3.6.55.│Фосфатидиловой кислоты  │</w:t>
      </w:r>
      <w:r>
        <w:t xml:space="preserve">- </w:t>
      </w:r>
      <w:r>
        <w:t>Какао и шоко</w:t>
      </w:r>
      <w:r>
        <w:t xml:space="preserve">- 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│аммонийные соли (фосфа</w:t>
      </w:r>
      <w:r>
        <w:t xml:space="preserve">- </w:t>
      </w:r>
      <w:r>
        <w:t>│лад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│тиды аммония, Е442)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Конфеты на ос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│нове какао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3.6.56.│Фосфорная кислота (E338)│</w:t>
      </w:r>
      <w:r>
        <w:t xml:space="preserve">- </w:t>
      </w:r>
      <w:r>
        <w:t>Молоко стери</w:t>
      </w:r>
      <w:r>
        <w:t xml:space="preserve">- </w:t>
      </w:r>
      <w:r>
        <w:t xml:space="preserve">│  </w:t>
      </w:r>
      <w:r>
        <w:t xml:space="preserve">  </w:t>
      </w:r>
      <w:r>
        <w:t>1 г/л    │</w:t>
      </w:r>
    </w:p>
    <w:p w:rsidR="007554B6" w:rsidRDefault="002E5383">
      <w:pPr>
        <w:ind w:left="-5"/>
      </w:pPr>
      <w:r>
        <w:t>│        │и пищевые фосфаты:      │л</w:t>
      </w:r>
      <w:r>
        <w:t>изованное      │             │</w:t>
      </w:r>
    </w:p>
    <w:p w:rsidR="007554B6" w:rsidRDefault="002E5383">
      <w:pPr>
        <w:ind w:left="-5" w:right="1441"/>
      </w:pPr>
      <w:r>
        <w:t>│        │фосфаты аммония (E342), ├────────────────┼─────────────┤ │        │фосфаты калия (E340),   │</w:t>
      </w:r>
      <w:r>
        <w:t xml:space="preserve">- </w:t>
      </w:r>
      <w:r>
        <w:t>Молоко кон</w:t>
      </w:r>
      <w:r>
        <w:t xml:space="preserve">-   </w:t>
      </w:r>
      <w:r>
        <w:t>│    1 г/л    │ │        │фосфаты кальция (E341,  │центрированное с│             │ │        │E542), фосфаты</w:t>
      </w:r>
      <w:r>
        <w:t xml:space="preserve"> магния   │содержанием су</w:t>
      </w:r>
      <w:r>
        <w:t xml:space="preserve">- </w:t>
      </w:r>
      <w:r>
        <w:t>│             │</w:t>
      </w:r>
    </w:p>
    <w:p w:rsidR="007554B6" w:rsidRDefault="002E5383">
      <w:pPr>
        <w:ind w:left="-5" w:right="1441"/>
      </w:pPr>
      <w:r>
        <w:t>│        │(E343), фосфаты натрия  │хих веществ ме</w:t>
      </w:r>
      <w:r>
        <w:t xml:space="preserve">- </w:t>
      </w:r>
      <w:r>
        <w:t>│             │ │        │(E339), пирофосфаты     │нее 28%         │             │ │        │(E450), трифосфаты      ├────────────────┼─────────────┤ │        │(E</w:t>
      </w:r>
      <w:r>
        <w:t>451), полифосфаты     │</w:t>
      </w:r>
      <w:r>
        <w:t xml:space="preserve">- </w:t>
      </w:r>
      <w:r>
        <w:t>Молоко кон</w:t>
      </w:r>
      <w:r>
        <w:t xml:space="preserve">-   </w:t>
      </w:r>
      <w:r>
        <w:t xml:space="preserve">│    1,5 г/л  │ │        │(E452) </w:t>
      </w:r>
      <w:r>
        <w:t xml:space="preserve">- </w:t>
      </w:r>
      <w:r>
        <w:t>по отдельности │центрированное с│             │ │        │или в комбинации в пере</w:t>
      </w:r>
      <w:r>
        <w:t>-</w:t>
      </w:r>
      <w:r>
        <w:t>│содержанием су</w:t>
      </w:r>
      <w:r>
        <w:t xml:space="preserve">- </w:t>
      </w:r>
      <w:r>
        <w:t>│             │</w:t>
      </w:r>
    </w:p>
    <w:p w:rsidR="007554B6" w:rsidRDefault="002E5383">
      <w:pPr>
        <w:ind w:left="-5" w:right="1320"/>
      </w:pPr>
      <w:r>
        <w:t>│        │счете на P2O5           │хих веществ бо</w:t>
      </w:r>
      <w:r>
        <w:t xml:space="preserve">- </w:t>
      </w:r>
      <w:r>
        <w:t xml:space="preserve">│             │ </w:t>
      </w:r>
      <w:r>
        <w:t>│        │                        │лее 28%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Молоко сухое и│    2,5 г/л  │ │        │                        │сухое обезжирен</w:t>
      </w:r>
      <w:r>
        <w:t>-</w:t>
      </w:r>
      <w:r>
        <w:t xml:space="preserve">│   </w:t>
      </w:r>
      <w:r>
        <w:t xml:space="preserve">          │ │        │                        │ное       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Сливки пасте</w:t>
      </w:r>
      <w:r>
        <w:t xml:space="preserve">- </w:t>
      </w:r>
      <w:r>
        <w:t xml:space="preserve">│ </w:t>
      </w:r>
      <w:r>
        <w:t xml:space="preserve">   </w:t>
      </w:r>
      <w:r>
        <w:t>5 г/л    │</w:t>
      </w:r>
    </w:p>
    <w:p w:rsidR="007554B6" w:rsidRDefault="002E5383">
      <w:pPr>
        <w:ind w:left="-5"/>
      </w:pPr>
      <w:r>
        <w:t>│        │                        │ризованн</w:t>
      </w:r>
      <w:r>
        <w:t>ые, сте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│рилизованные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</w:t>
      </w:r>
      <w:r>
        <w:t xml:space="preserve">- </w:t>
      </w:r>
      <w:r>
        <w:t>Сливки сбитые │    5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их аналоги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│растительном жи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Сыры молодые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Сыры плавленые│   20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│и</w:t>
      </w:r>
      <w:r>
        <w:t xml:space="preserve"> их аналоги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на мо</w:t>
      </w:r>
      <w:r>
        <w:t>-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│лочной основе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│шоколадные и яч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│менные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Масло кисло</w:t>
      </w:r>
      <w:r>
        <w:t xml:space="preserve">-  </w:t>
      </w:r>
      <w:r>
        <w:t>│    2 г/к</w:t>
      </w:r>
      <w:r>
        <w:t>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│сливочное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Спреды и мар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│гарины    </w:t>
      </w:r>
      <w:r>
        <w:t xml:space="preserve">   </w:t>
      </w:r>
      <w:r>
        <w:t xml:space="preserve">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молочного│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</w:t>
      </w:r>
      <w:r>
        <w:t xml:space="preserve"> </w:t>
      </w:r>
      <w:r>
        <w:t>сливочного),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│фруктовый лед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Десерты, в том│</w:t>
      </w:r>
      <w:r>
        <w:t xml:space="preserve">    3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│числе на молоч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│ной основе (мо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│роженое)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</w:t>
      </w:r>
      <w:r>
        <w:t xml:space="preserve">- </w:t>
      </w:r>
      <w:r>
        <w:t>Десерты, сухие│    7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│смеси порошкооб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│разные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Изделия из    │  800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│фруктов, глази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фрукты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пере</w:t>
      </w:r>
      <w:r>
        <w:t>-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│работки картофе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│ля, включая за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│мороженные, ох</w:t>
      </w:r>
      <w:r>
        <w:t xml:space="preserve">- </w:t>
      </w:r>
      <w:r>
        <w:t>│             │</w:t>
      </w:r>
    </w:p>
    <w:p w:rsidR="007554B6" w:rsidRDefault="002E5383">
      <w:pPr>
        <w:ind w:left="-5" w:right="1320"/>
      </w:pPr>
      <w:r>
        <w:t>│        │                        │лажденные и су</w:t>
      </w:r>
      <w:r>
        <w:t xml:space="preserve">- </w:t>
      </w:r>
      <w:r>
        <w:t>│             │ │        │                        │шеные  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</w:t>
      </w:r>
      <w:r>
        <w:t xml:space="preserve">                        </w:t>
      </w:r>
      <w:r>
        <w:t>│</w:t>
      </w:r>
      <w:r>
        <w:t xml:space="preserve">- </w:t>
      </w:r>
      <w:r>
        <w:t>Картофель,    │  100 мг/кг  │ │        │                        │предварительно  │             │ │        │                        │обжаренный, за</w:t>
      </w:r>
      <w:r>
        <w:t xml:space="preserve">- </w:t>
      </w:r>
      <w:r>
        <w:t xml:space="preserve">│   </w:t>
      </w:r>
      <w:r>
        <w:t xml:space="preserve">          │ │        │                        │мороженный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Хлебобулочные │   20 г/кг   │ │        │                        │и мучные</w:t>
      </w:r>
      <w:r>
        <w:t xml:space="preserve"> конди</w:t>
      </w:r>
      <w:r>
        <w:t xml:space="preserve">- </w:t>
      </w:r>
      <w:r>
        <w:t>│             │ │        │                        │терские изде</w:t>
      </w:r>
      <w:r>
        <w:t xml:space="preserve">-   </w:t>
      </w:r>
      <w:r>
        <w:t xml:space="preserve">│ </w:t>
      </w:r>
      <w:r>
        <w:t xml:space="preserve">            </w:t>
      </w:r>
      <w:r>
        <w:t>│</w:t>
      </w:r>
    </w:p>
    <w:p w:rsidR="007554B6" w:rsidRDefault="002E5383">
      <w:pPr>
        <w:ind w:left="-5"/>
      </w:pPr>
      <w:r>
        <w:t>│        │                        │лия             │             │</w:t>
      </w:r>
    </w:p>
    <w:p w:rsidR="007554B6" w:rsidRDefault="002E5383">
      <w:pPr>
        <w:ind w:left="-5" w:right="1441"/>
      </w:pPr>
      <w:r>
        <w:t xml:space="preserve">│        │                        ├────────────────┼─────────────┤ │        │                     </w:t>
      </w:r>
      <w:r>
        <w:t xml:space="preserve">   │</w:t>
      </w:r>
      <w:r>
        <w:t xml:space="preserve">- </w:t>
      </w:r>
      <w:r>
        <w:t>Сахаристые    │    5 г/кг   │ │        │                        │кондитерские из</w:t>
      </w:r>
      <w:r>
        <w:t>-</w:t>
      </w:r>
      <w:r>
        <w:t>│             │ │        │                        │делия           │             │</w:t>
      </w:r>
    </w:p>
    <w:p w:rsidR="007554B6" w:rsidRDefault="002E5383">
      <w:pPr>
        <w:ind w:left="-5" w:right="1322"/>
      </w:pPr>
      <w:r>
        <w:t xml:space="preserve">│        │                        ├────────────────┼─────────────┤ │        │         </w:t>
      </w:r>
      <w:r>
        <w:t xml:space="preserve">               │</w:t>
      </w:r>
      <w:r>
        <w:t xml:space="preserve">- </w:t>
      </w:r>
      <w:r>
        <w:t>Сахарная пудра│   10 г/кг   │</w:t>
      </w:r>
    </w:p>
    <w:p w:rsidR="007554B6" w:rsidRDefault="002E5383">
      <w:pPr>
        <w:ind w:left="-5"/>
      </w:pPr>
      <w:r>
        <w:lastRenderedPageBreak/>
        <w:t xml:space="preserve">│        │                   </w:t>
      </w:r>
      <w:r>
        <w:t xml:space="preserve">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</w:t>
      </w:r>
      <w:r>
        <w:t xml:space="preserve">- </w:t>
      </w:r>
      <w:r>
        <w:t>Мука          │  2,5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смеси на│   2</w:t>
      </w:r>
      <w:r>
        <w:t>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муки с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│добавлением са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│хара, разрыхли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│телей</w:t>
      </w:r>
      <w:r>
        <w:t xml:space="preserve"> для выпеч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 кексов, тор</w:t>
      </w:r>
      <w:r>
        <w:t xml:space="preserve">- </w:t>
      </w:r>
      <w:r>
        <w:t xml:space="preserve">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│тов, блинов 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│др.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Макаронные из</w:t>
      </w:r>
      <w:r>
        <w:t>-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(лапша)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Взбитое жидкое│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│тесто, сброжен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│ный жидкий полу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│фабрикат, взби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│тая яичная смесь│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│для омлетов,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</w:t>
      </w:r>
      <w:r>
        <w:t>идкая паниров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</w:t>
      </w:r>
      <w:r>
        <w:t xml:space="preserve">- </w:t>
      </w:r>
      <w:r>
        <w:t>Продукты из   │    5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│зерновых, выра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│батываемые по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│экструзионной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│технологии, зав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│траки сухие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Пищевые проду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│кты сухие, поро</w:t>
      </w:r>
      <w:r>
        <w:t>-</w:t>
      </w:r>
      <w:r>
        <w:t xml:space="preserve">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│шкообразные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 пищевые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</w:t>
      </w:r>
      <w:r>
        <w:t xml:space="preserve">- </w:t>
      </w:r>
      <w:r>
        <w:t>Мясные продук</w:t>
      </w:r>
      <w:r>
        <w:t>-</w:t>
      </w:r>
      <w:r>
        <w:t>│</w:t>
      </w:r>
      <w:r>
        <w:t>5 г добавлен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              │ного фосфата │</w:t>
      </w:r>
      <w:r>
        <w:t xml:space="preserve"> </w:t>
      </w:r>
    </w:p>
    <w:p w:rsidR="007554B6" w:rsidRDefault="002E5383">
      <w:pPr>
        <w:ind w:left="-5" w:right="1440"/>
      </w:pPr>
      <w:r>
        <w:t>│        │                        │                │на 1 кг мяс</w:t>
      </w:r>
      <w:r>
        <w:t xml:space="preserve">- </w:t>
      </w:r>
      <w:r>
        <w:t xml:space="preserve">│ │        │                        │                │ного сырья   │ │        │   </w:t>
      </w:r>
      <w:r>
        <w:t xml:space="preserve">                     </w:t>
      </w:r>
      <w:r>
        <w:t>├────────────────┼─────────────┤ │        │                        │</w:t>
      </w:r>
      <w:r>
        <w:t xml:space="preserve">- </w:t>
      </w:r>
      <w:r>
        <w:t>Рыба необрабо</w:t>
      </w:r>
      <w:r>
        <w:t>-</w:t>
      </w:r>
      <w:r>
        <w:t>│    5 г/кг   │ │        │                        │танная и филе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</w:t>
      </w:r>
      <w:r>
        <w:t xml:space="preserve">        </w:t>
      </w:r>
      <w:r>
        <w:t xml:space="preserve">│            </w:t>
      </w:r>
      <w:r>
        <w:t xml:space="preserve">            │</w:t>
      </w:r>
      <w:r>
        <w:t xml:space="preserve">- </w:t>
      </w:r>
      <w:r>
        <w:t>Продукты из   │5 г добавлен</w:t>
      </w:r>
      <w:r>
        <w:t>-</w:t>
      </w:r>
      <w:r>
        <w:t>│ │        │                        │ракообразных мо</w:t>
      </w:r>
      <w:r>
        <w:t>-</w:t>
      </w:r>
      <w:r>
        <w:t>│ного фосфата │ │        │                        │роженые         │на 1 кг сырья│ │        │                        │                │из ракообраз</w:t>
      </w:r>
      <w:r>
        <w:t>-</w:t>
      </w:r>
      <w:r>
        <w:t>│ │        │</w:t>
      </w:r>
      <w:r>
        <w:t xml:space="preserve">                        │                │ных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Рыбный фарш   │    1 г/кг   │ │        │                        │"сурими" </w:t>
      </w:r>
      <w:r>
        <w:t xml:space="preserve">       </w:t>
      </w:r>
      <w:r>
        <w:t xml:space="preserve">│             </w:t>
      </w:r>
      <w:r>
        <w:t>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Рыбная и кре</w:t>
      </w:r>
      <w:r>
        <w:t xml:space="preserve">- </w:t>
      </w:r>
      <w:r>
        <w:t xml:space="preserve">│    5 г/кг   │ │        │                        │веточная паста  │             │ </w:t>
      </w:r>
      <w:r>
        <w:lastRenderedPageBreak/>
        <w:t xml:space="preserve">│        │                      </w:t>
      </w:r>
      <w:r>
        <w:t xml:space="preserve">  </w:t>
      </w:r>
      <w:r>
        <w:t>├────────────────┼─</w:t>
      </w:r>
      <w:r>
        <w:t>────────────┤ │        │                        │</w:t>
      </w:r>
      <w:r>
        <w:t xml:space="preserve">- </w:t>
      </w:r>
      <w:r>
        <w:t>Рыбный фарш   │5 г добавлен</w:t>
      </w:r>
      <w:r>
        <w:t>-</w:t>
      </w:r>
      <w:r>
        <w:t>│ │        │                        │мороженый и из</w:t>
      </w:r>
      <w:r>
        <w:t xml:space="preserve">- </w:t>
      </w:r>
      <w:r>
        <w:t>│ного фосфата │</w:t>
      </w:r>
    </w:p>
    <w:p w:rsidR="007554B6" w:rsidRDefault="002E5383">
      <w:pPr>
        <w:ind w:left="-5"/>
      </w:pPr>
      <w:r>
        <w:t>│        │                        │делия из него   │на 1 кг рыб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 xml:space="preserve">│     </w:t>
      </w:r>
      <w:r>
        <w:t xml:space="preserve">           │ного сырья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Консервы из   │1 г добавлен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│ракообразных    │ного фосфата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                │на 1 кг сырья│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│из ракообраз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│ных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</w:t>
      </w:r>
      <w:r>
        <w:t>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яичн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│ые жидкие (ме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│ланж, белок,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│желток)   </w:t>
      </w:r>
      <w:r>
        <w:t xml:space="preserve">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        │    5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│</w:t>
      </w:r>
      <w:r>
        <w:t xml:space="preserve">- </w:t>
      </w:r>
      <w:r>
        <w:t>Супы и бульоны│    3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│(концентраты)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Замутнители   │   30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</w:t>
      </w:r>
      <w:r>
        <w:t xml:space="preserve">       </w:t>
      </w:r>
      <w:r>
        <w:t>│для напитков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 500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│ванные напитки  │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</w:t>
      </w:r>
      <w:r>
        <w:t>│для спортсменов,│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│искусственно ми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│нерализованные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│безалкогольные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│напитки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на ос</w:t>
      </w:r>
      <w:r>
        <w:t>-</w:t>
      </w:r>
      <w:r>
        <w:t>│   20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│нове раститель</w:t>
      </w:r>
      <w:r>
        <w:t xml:space="preserve">- </w:t>
      </w:r>
      <w:r>
        <w:t xml:space="preserve">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 белков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Алкогольные   │    1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(кроме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│вина и пива)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</w:t>
      </w:r>
      <w:r>
        <w:t xml:space="preserve">- </w:t>
      </w:r>
      <w:r>
        <w:t>Чай и травяные│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│чаи сухие, быст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│рорастворимые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</w:t>
      </w:r>
      <w:r>
        <w:t xml:space="preserve">- </w:t>
      </w:r>
      <w:r>
        <w:t>Соль и солеза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│менители        │             │</w:t>
      </w:r>
      <w:r>
        <w:t xml:space="preserve"> 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Сиропы (деко</w:t>
      </w:r>
      <w:r>
        <w:t xml:space="preserve">- </w:t>
      </w:r>
      <w:r>
        <w:t xml:space="preserve">│    </w:t>
      </w:r>
      <w:r>
        <w:t>3 г/кг   │</w:t>
      </w:r>
    </w:p>
    <w:p w:rsidR="007554B6" w:rsidRDefault="002E5383">
      <w:pPr>
        <w:ind w:left="-5"/>
      </w:pPr>
      <w:r>
        <w:t>│        │                        │ративные покры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│тая) ароматизи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│рованные для мо</w:t>
      </w:r>
      <w:r>
        <w:t>-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│лочных ко</w:t>
      </w:r>
      <w:r>
        <w:t>ктей</w:t>
      </w:r>
      <w:r>
        <w:t xml:space="preserve">-  </w:t>
      </w:r>
      <w:r>
        <w:t>│             │ │        │                        │лей, мороженого,│             │ │        │                        │сиропы для ола</w:t>
      </w:r>
      <w:r>
        <w:t xml:space="preserve">- </w:t>
      </w:r>
      <w:r>
        <w:t>│             │ │        │                        │дьев, блинчиков,│             │</w:t>
      </w:r>
    </w:p>
    <w:p w:rsidR="007554B6" w:rsidRDefault="002E5383">
      <w:pPr>
        <w:ind w:left="-5"/>
      </w:pPr>
      <w:r>
        <w:t>│        │                        │куличей 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Глазури для   │    4 г/кг   │ │        │                        │мясных и овощных│             │</w:t>
      </w:r>
    </w:p>
    <w:p w:rsidR="007554B6" w:rsidRDefault="002E5383">
      <w:pPr>
        <w:ind w:left="-5" w:right="1322"/>
      </w:pPr>
      <w:r>
        <w:lastRenderedPageBreak/>
        <w:t>│        │                        │продуктов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320"/>
      </w:pPr>
      <w:r>
        <w:t xml:space="preserve">│        │               </w:t>
      </w:r>
      <w:r>
        <w:t xml:space="preserve">         │</w:t>
      </w:r>
      <w:r>
        <w:t xml:space="preserve">- </w:t>
      </w:r>
      <w:r>
        <w:t>Биологически  │ согласно ТИ │ │        │                        │активные добавки│             │</w:t>
      </w:r>
    </w:p>
    <w:p w:rsidR="007554B6" w:rsidRDefault="002E5383">
      <w:pPr>
        <w:ind w:left="-5" w:right="1441"/>
      </w:pPr>
      <w:r>
        <w:t xml:space="preserve">│        │                        │к пище          │             │ │        │            </w:t>
      </w:r>
      <w:r>
        <w:t xml:space="preserve">            </w:t>
      </w:r>
      <w:r>
        <w:t xml:space="preserve">├────────────────┼─────────────┤ │        │   </w:t>
      </w:r>
      <w:r>
        <w:t xml:space="preserve">                     │Напитки         │  700 мг/л   │</w:t>
      </w:r>
    </w:p>
    <w:p w:rsidR="007554B6" w:rsidRDefault="002E5383">
      <w:pPr>
        <w:ind w:left="-5"/>
      </w:pPr>
      <w:r>
        <w:t>│        │                        │безалкогольные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│ванные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│Ароматизаторы   │  40 г/кг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09">
        <w:r>
          <w:rPr>
            <w:color w:val="0000FF"/>
          </w:rPr>
          <w:t>Дополнений и изменений N 3</w:t>
        </w:r>
      </w:hyperlink>
      <w:hyperlink r:id="rId510">
        <w:r>
          <w:t>,</w:t>
        </w:r>
      </w:hyperlink>
      <w:r>
        <w:t xml:space="preserve"> утв. </w:t>
      </w:r>
      <w:r>
        <w:t>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Фурцеллеран           │См. Каррагинан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</w:t>
      </w:r>
      <w:r>
        <w:t>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3.6.57.│Исключено.   </w:t>
      </w:r>
      <w:r>
        <w:t xml:space="preserve">-    </w:t>
      </w:r>
      <w:hyperlink r:id="rId511">
        <w:r>
          <w:rPr>
            <w:color w:val="0000FF"/>
          </w:rPr>
          <w:t>Дополнения  и  измен</w:t>
        </w:r>
        <w:r>
          <w:rPr>
            <w:color w:val="0000FF"/>
          </w:rPr>
          <w:t>ения  N  3</w:t>
        </w:r>
      </w:hyperlink>
      <w:hyperlink r:id="rId51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│врача РФ от 23.12.2010 N 168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3.6.58.│Целлюлоза: целлюлоза    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│микрокристаллическая    ├────────────────┴──</w:t>
      </w:r>
      <w:r>
        <w:t>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│(E460i), целлюлоза в    │ См. </w:t>
      </w:r>
      <w:r>
        <w:rPr>
          <w:color w:val="0000FF"/>
        </w:rPr>
        <w:t>индекс 3.16.53</w:t>
      </w:r>
      <w:r>
        <w:t>, раздела  │</w:t>
      </w:r>
      <w:r>
        <w:t xml:space="preserve"> </w:t>
      </w:r>
    </w:p>
    <w:p w:rsidR="007554B6" w:rsidRDefault="002E5383">
      <w:pPr>
        <w:ind w:left="-5"/>
      </w:pPr>
      <w:r>
        <w:t>│        │порошке (E460ii).       │3.16, Приложения 3 настоящих  │</w:t>
      </w:r>
      <w:r>
        <w:t xml:space="preserve"> </w:t>
      </w:r>
    </w:p>
    <w:p w:rsidR="007554B6" w:rsidRDefault="002E5383">
      <w:pPr>
        <w:ind w:left="-5"/>
      </w:pPr>
      <w:r>
        <w:t>│        │Целлюлоза               │      санитарных правил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│модифицированная:       │                  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│гидроксипропилметилцел</w:t>
      </w:r>
      <w:r>
        <w:t xml:space="preserve">- </w:t>
      </w:r>
      <w:r>
        <w:t>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│люлоза (E464),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│гидроксипропилцеллюлоза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│(E463),                 │         </w:t>
      </w:r>
      <w:r>
        <w:t xml:space="preserve">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│карбоксиметилцеллюлоза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│(КМЦ),                  │              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│карбоксиметилцеллюлозы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│натриевая соль, камедь</w:t>
      </w:r>
      <w:r>
        <w:t xml:space="preserve">  </w:t>
      </w:r>
      <w:r>
        <w:t>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│целлюлозы (E466),     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│карбоксиметилцеллюлоза  │ </w:t>
      </w:r>
      <w:r>
        <w:t xml:space="preserve">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│ферментированная,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│камедь целлюлозы 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│ферментированная (E469),│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│метилцеллю</w:t>
      </w:r>
      <w:r>
        <w:t>лоза (E461),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│метилэтилцеллюлоза    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│(E465),       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│        │этилгидроксицеллюлоза 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│(E467),       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│этилцеллюлоза (E462)    │                 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├────────────────────────┼────────────────┬─────────────┤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│кроскарамеллоза         │Биологически    │   3</w:t>
      </w:r>
      <w:r>
        <w:t>0 г/кг   │</w:t>
      </w:r>
      <w:r>
        <w:t xml:space="preserve"> </w:t>
      </w:r>
    </w:p>
    <w:p w:rsidR="007554B6" w:rsidRDefault="002E5383">
      <w:pPr>
        <w:ind w:left="-5"/>
      </w:pPr>
      <w:r>
        <w:t>│        │(карбоксиметилцеллюлоза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│натриевая соль          │к пище сухие    │             │</w:t>
      </w:r>
      <w:r>
        <w:t xml:space="preserve"> </w:t>
      </w:r>
    </w:p>
    <w:p w:rsidR="007554B6" w:rsidRDefault="002E5383">
      <w:pPr>
        <w:ind w:left="-5"/>
      </w:pPr>
      <w:r>
        <w:t>│        │кроссвязанная), E468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13">
        <w:r>
          <w:rPr>
            <w:color w:val="0000FF"/>
          </w:rPr>
          <w:t>Дополнений и изменений N 3</w:t>
        </w:r>
      </w:hyperlink>
      <w:hyperlink r:id="rId514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</w:t>
      </w:r>
      <w:r>
        <w:t>────────┤ │3.6.58а.│бета</w:t>
      </w:r>
      <w:r>
        <w:t>-</w:t>
      </w:r>
      <w:r>
        <w:t>Циклодекстрин      │Пищевые продукты│ Согласно ТИ │ │        │(E459)                  │в таблетках     │             │ │        │                        │(таблетиро</w:t>
      </w:r>
      <w:r>
        <w:t xml:space="preserve">-     </w:t>
      </w:r>
      <w:r>
        <w:t>│             │ │        │                        │ванных фор</w:t>
      </w:r>
      <w:r>
        <w:t>мах)  │             │ │        │                        ├────────────────┼─────────────┤ │        │                        │Жевательная     │   20 г/кг   │</w:t>
      </w:r>
    </w:p>
    <w:p w:rsidR="007554B6" w:rsidRDefault="002E5383">
      <w:pPr>
        <w:ind w:left="-5"/>
      </w:pPr>
      <w:r>
        <w:t>│        │                        │резинка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lastRenderedPageBreak/>
        <w:t>│        │                        ├────────────────┼─────────────┤ │        │                        │Безалкогольные  │  500 мг/л   │ │        │                        │напитки арома</w:t>
      </w:r>
      <w:r>
        <w:t xml:space="preserve">-  </w:t>
      </w:r>
      <w:r>
        <w:t xml:space="preserve">│             │ │        │                        │тизированные в  │   </w:t>
      </w:r>
      <w:r>
        <w:t xml:space="preserve">          │ │        │                        │т.ч. специали</w:t>
      </w:r>
      <w:r>
        <w:t xml:space="preserve">-  </w:t>
      </w:r>
      <w:r>
        <w:t xml:space="preserve">│             │ │        │            </w:t>
      </w:r>
      <w:r>
        <w:t xml:space="preserve">            </w:t>
      </w:r>
      <w:r>
        <w:t>│зированные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│Снеки (с</w:t>
      </w:r>
      <w:r>
        <w:t>ухие    │  500 мг/кг  │</w:t>
      </w:r>
    </w:p>
    <w:p w:rsidR="007554B6" w:rsidRDefault="002E5383">
      <w:pPr>
        <w:ind w:left="-5" w:right="1322"/>
      </w:pPr>
      <w:r>
        <w:t>│        │                        │завтраки) на    │             │ │        │</w:t>
      </w:r>
      <w:r>
        <w:t xml:space="preserve">                        </w:t>
      </w:r>
      <w:r>
        <w:t>│основе          │             │</w:t>
      </w:r>
    </w:p>
    <w:p w:rsidR="007554B6" w:rsidRDefault="002E5383">
      <w:pPr>
        <w:ind w:left="-5"/>
      </w:pPr>
      <w:r>
        <w:t>│        │                        │зерновых,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│картофеля и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│других овощей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│зелени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│Инкапсулиро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│ванные    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│ароматизаторы: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 ароматизи</w:t>
      </w:r>
      <w:r>
        <w:t xml:space="preserve">-  </w:t>
      </w:r>
      <w:r>
        <w:t>│   500 мг/л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│рованных чаях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│ароматизирован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│ных порошко</w:t>
      </w:r>
      <w:r>
        <w:t xml:space="preserve">-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│образных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│растворимых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│напитках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│(готовых к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│употреблению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│или восстанов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│ленных в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│соответствии с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│инструкцией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│изготовителя)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 ароматизи</w:t>
      </w:r>
      <w:r>
        <w:t xml:space="preserve">-  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│ванных снеках,  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│сухих завтраках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│(готовых к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│употреблению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│или          </w:t>
      </w:r>
      <w:r>
        <w:t xml:space="preserve">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</w:t>
      </w:r>
      <w:r>
        <w:t>осстановленных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соответствии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 инструкцией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│изготовителя)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│См. </w:t>
      </w:r>
      <w:r>
        <w:rPr>
          <w:color w:val="0000FF"/>
        </w:rPr>
        <w:t>индекс 3.16.54</w:t>
      </w:r>
      <w:r>
        <w:t>, раздела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│3.16, Приложения 3 настоящих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│санитарных правил             │</w:t>
      </w:r>
      <w:r>
        <w:t xml:space="preserve"> </w:t>
      </w:r>
    </w:p>
    <w:p w:rsidR="007554B6" w:rsidRDefault="002E5383">
      <w:pPr>
        <w:ind w:left="-5"/>
      </w:pPr>
      <w:r>
        <w:t>│(вв</w:t>
      </w:r>
      <w:r>
        <w:t xml:space="preserve">едено </w:t>
      </w:r>
      <w:hyperlink r:id="rId515">
        <w:r>
          <w:rPr>
            <w:color w:val="0000FF"/>
          </w:rPr>
          <w:t>Дополнениями  и</w:t>
        </w:r>
      </w:hyperlink>
      <w:hyperlink r:id="rId516">
        <w:r>
          <w:rPr>
            <w:color w:val="0000FF"/>
          </w:rPr>
          <w:t xml:space="preserve">  </w:t>
        </w:r>
      </w:hyperlink>
      <w:hyperlink r:id="rId517">
        <w:r>
          <w:rPr>
            <w:color w:val="0000FF"/>
          </w:rPr>
          <w:t>изменениями  N  3</w:t>
        </w:r>
      </w:hyperlink>
      <w:hyperlink r:id="rId518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3.6.59.│Цитраты калия (</w:t>
      </w:r>
      <w:r>
        <w:t>Е332),   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│цитраты кальция (Е333), │кие регламенты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│цитраты натрия (Е331) </w:t>
      </w:r>
      <w:r>
        <w:t xml:space="preserve">- </w:t>
      </w:r>
      <w:r>
        <w:t>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│лот, оснований и│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│комбинации              │солей", п.      │             │</w:t>
      </w:r>
      <w:r>
        <w:t xml:space="preserve"> </w:t>
      </w:r>
    </w:p>
    <w:p w:rsidR="007554B6" w:rsidRDefault="002E5383">
      <w:pPr>
        <w:spacing w:after="34"/>
        <w:ind w:left="-5"/>
      </w:pPr>
      <w:r>
        <w:t>│        │                        │</w:t>
      </w:r>
      <w:r>
        <w:rPr>
          <w:color w:val="0000FF"/>
        </w:rPr>
        <w:t>3.2.11</w:t>
      </w:r>
      <w:r>
        <w:t xml:space="preserve">          </w:t>
      </w:r>
      <w:r>
        <w:t>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212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&lt;1&gt; - </w:t>
      </w:r>
      <w:r>
        <w:rPr>
          <w:rFonts w:ascii="Calibri" w:eastAsia="Calibri" w:hAnsi="Calibri" w:cs="Calibri"/>
          <w:sz w:val="22"/>
        </w:rPr>
        <w:t xml:space="preserve">для камедей гуаровой (E412), рожкового дерева (E410), конжак (E425, 425i, E425ii) и ксантановой (E415), тары (E417) - кроме производства готовых к употреблению сухих (обезвоженных) пищевых продуктов, которые могут восстанавливаться при проглатывании;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&lt;2&gt; </w:t>
      </w:r>
      <w:r>
        <w:rPr>
          <w:rFonts w:ascii="Calibri" w:eastAsia="Calibri" w:hAnsi="Calibri" w:cs="Calibri"/>
          <w:sz w:val="22"/>
        </w:rPr>
        <w:t>- для агара (E406), альгиновой кислоты и ее солей альгинатов (E400 - E404), арабиногалактана (E409), пектинов (E440), для камедей гуаровой (E412), рожкового дерева (E410), конжак (E425, 425i, E425ii), гуммиарабик (E414), каррагинан (E407, E407а), ксантанов</w:t>
      </w:r>
      <w:r>
        <w:rPr>
          <w:rFonts w:ascii="Calibri" w:eastAsia="Calibri" w:hAnsi="Calibri" w:cs="Calibri"/>
          <w:sz w:val="22"/>
        </w:rPr>
        <w:t xml:space="preserve">ой (E415), трагакант (413), тары (E417), гелановой (E418) - кроме производства желе в мини-упаковках (порционного желе) и желейных конфет. </w:t>
      </w:r>
    </w:p>
    <w:p w:rsidR="007554B6" w:rsidRDefault="002E5383">
      <w:pPr>
        <w:spacing w:after="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(примечание в ред. </w:t>
      </w:r>
      <w:r>
        <w:rPr>
          <w:rFonts w:ascii="Calibri" w:eastAsia="Calibri" w:hAnsi="Calibri" w:cs="Calibri"/>
          <w:color w:val="0000FF"/>
          <w:sz w:val="22"/>
        </w:rPr>
        <w:t xml:space="preserve">Дополнений и изменений N </w:t>
      </w:r>
      <w:hyperlink r:id="rId519">
        <w:r>
          <w:rPr>
            <w:rFonts w:ascii="Calibri" w:eastAsia="Calibri" w:hAnsi="Calibri" w:cs="Calibri"/>
            <w:color w:val="0000FF"/>
            <w:sz w:val="22"/>
          </w:rPr>
          <w:t>3</w:t>
        </w:r>
      </w:hyperlink>
      <w:hyperlink r:id="rId520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государственного санитарного врача РФ от 23.12.2010 N 168)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0"/>
        <w:jc w:val="center"/>
      </w:pPr>
      <w:r>
        <w:rPr>
          <w:rFonts w:ascii="Calibri" w:eastAsia="Calibri" w:hAnsi="Calibri" w:cs="Calibri"/>
          <w:sz w:val="22"/>
        </w:rPr>
        <w:t xml:space="preserve">3.7. ГИГИЕНИЧЕСКИЕ РЕГЛАМЕНТЫ ПРИМЕНЕНИЯ УЛУЧШИТЕЛЕЙ </w:t>
      </w:r>
    </w:p>
    <w:p w:rsidR="007554B6" w:rsidRDefault="002E5383">
      <w:pPr>
        <w:spacing w:line="249" w:lineRule="auto"/>
        <w:ind w:left="1330" w:right="1323"/>
        <w:jc w:val="center"/>
      </w:pPr>
      <w:r>
        <w:rPr>
          <w:rFonts w:ascii="Calibri" w:eastAsia="Calibri" w:hAnsi="Calibri" w:cs="Calibri"/>
          <w:sz w:val="22"/>
        </w:rPr>
        <w:t xml:space="preserve">МУКИ И ХЛЕБА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 3.7.1.│Исключено.  </w:t>
      </w:r>
      <w:r>
        <w:t xml:space="preserve">-  </w:t>
      </w:r>
      <w:hyperlink r:id="rId521">
        <w:r>
          <w:rPr>
            <w:color w:val="0000FF"/>
          </w:rPr>
          <w:t>Дополнения   и   изменения  N  1</w:t>
        </w:r>
      </w:hyperlink>
      <w:hyperlink r:id="rId522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│врача РФ от 26.05.2008 N 32)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</w:t>
      </w:r>
      <w:r>
        <w:t>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3.7.2.│Исключено.   </w:t>
      </w:r>
      <w:r>
        <w:t xml:space="preserve">-    </w:t>
      </w:r>
      <w:hyperlink r:id="rId523">
        <w:r>
          <w:rPr>
            <w:color w:val="0000FF"/>
          </w:rPr>
          <w:t>Д</w:t>
        </w:r>
        <w:r>
          <w:rPr>
            <w:color w:val="0000FF"/>
          </w:rPr>
          <w:t>ополнения  и  изменения  N  3</w:t>
        </w:r>
      </w:hyperlink>
      <w:hyperlink r:id="rId52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</w:t>
      </w:r>
      <w:r>
        <w:t>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3.7.3.│Глицерин (Е422)         │</w:t>
      </w:r>
      <w:r>
        <w:t xml:space="preserve">- </w:t>
      </w:r>
      <w:r>
        <w:t>Хлебобулочные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и мучные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│терские изделия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3.7.4.│Глюконат кальция (Е578) │</w:t>
      </w:r>
      <w:r>
        <w:t xml:space="preserve">- </w:t>
      </w:r>
      <w:r>
        <w:t>Хлеб, хлебобу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│Глюконодель</w:t>
      </w:r>
      <w:r>
        <w:t>-</w:t>
      </w:r>
      <w:r>
        <w:t>та</w:t>
      </w:r>
      <w:r>
        <w:t>-</w:t>
      </w:r>
      <w:r>
        <w:t>лактон   │лочные и мучные │             │</w:t>
      </w:r>
      <w:r>
        <w:t xml:space="preserve"> </w:t>
      </w:r>
    </w:p>
    <w:p w:rsidR="007554B6" w:rsidRDefault="002E5383">
      <w:pPr>
        <w:ind w:left="-5"/>
      </w:pPr>
      <w:r>
        <w:t>│        │(E575)                  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25">
        <w:r>
          <w:rPr>
            <w:color w:val="0000FF"/>
          </w:rPr>
          <w:t>Дополнений и изменений N 3</w:t>
        </w:r>
      </w:hyperlink>
      <w:hyperlink r:id="rId52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3.7.5.│Карбамид (E927б,  </w:t>
      </w:r>
      <w:r>
        <w:t xml:space="preserve">      │Опара           │  2 г/кг в   │</w:t>
      </w:r>
      <w:r>
        <w:t xml:space="preserve"> </w:t>
      </w:r>
    </w:p>
    <w:p w:rsidR="007554B6" w:rsidRDefault="002E5383">
      <w:pPr>
        <w:ind w:left="-5"/>
      </w:pPr>
      <w:r>
        <w:t>│        │мочевина)               │                │ расчете на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 муку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│См. </w:t>
      </w:r>
      <w:r>
        <w:rPr>
          <w:color w:val="0000FF"/>
        </w:rPr>
        <w:t>индекс 3.14.7</w:t>
      </w:r>
      <w:r>
        <w:t xml:space="preserve"> </w:t>
      </w:r>
      <w:r>
        <w:t>раздела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│3.14 Приложения 3 настоящих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│санитарных правил.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27">
        <w:r>
          <w:rPr>
            <w:color w:val="0000FF"/>
          </w:rPr>
          <w:t>Дополнений и изменений N 3</w:t>
        </w:r>
      </w:hyperlink>
      <w:hyperlink r:id="rId528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3.7.6.│Молочная кислота (Е270) │</w:t>
      </w:r>
      <w:r>
        <w:t xml:space="preserve">- </w:t>
      </w:r>
      <w:r>
        <w:t>Хлеб, хлебобу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 ее соли:              │лочные и мучные │             │</w:t>
      </w:r>
      <w:r>
        <w:t xml:space="preserve"> </w:t>
      </w:r>
    </w:p>
    <w:p w:rsidR="007554B6" w:rsidRDefault="002E5383">
      <w:pPr>
        <w:ind w:left="-5" w:right="1320"/>
      </w:pPr>
      <w:r>
        <w:t>│        │лактат аммония (Е328),  │кондитерские из</w:t>
      </w:r>
      <w:r>
        <w:t>-</w:t>
      </w:r>
      <w:r>
        <w:t xml:space="preserve">│             │ </w:t>
      </w:r>
      <w:r>
        <w:t>│        │лактат калия (Е326),    │делия           │             │</w:t>
      </w:r>
    </w:p>
    <w:p w:rsidR="007554B6" w:rsidRDefault="002E5383">
      <w:pPr>
        <w:ind w:left="-5"/>
      </w:pPr>
      <w:r>
        <w:t>│        │лактат кальция (Е327),  ├────────────────┴─────────────┤</w:t>
      </w:r>
    </w:p>
    <w:p w:rsidR="007554B6" w:rsidRDefault="002E5383">
      <w:pPr>
        <w:ind w:left="-5"/>
      </w:pPr>
      <w:r>
        <w:t>│        │лактат магния (Е329),   │См. раздел "Регламенты приме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│Лактат натрия (325)     │нения кислот, основа</w:t>
      </w:r>
      <w:r>
        <w:t>ний и со</w:t>
      </w:r>
      <w:r>
        <w:t xml:space="preserve">- </w:t>
      </w:r>
      <w:r>
        <w:t>│</w:t>
      </w:r>
    </w:p>
    <w:p w:rsidR="007554B6" w:rsidRDefault="002E5383">
      <w:pPr>
        <w:spacing w:after="3" w:line="239" w:lineRule="auto"/>
        <w:ind w:left="-5" w:right="1322"/>
        <w:jc w:val="left"/>
      </w:pPr>
      <w:r>
        <w:lastRenderedPageBreak/>
        <w:t xml:space="preserve">│        │                        │лей", </w:t>
      </w:r>
      <w:r>
        <w:rPr>
          <w:color w:val="0000FF"/>
        </w:rPr>
        <w:t>п. 3.2.12</w:t>
      </w:r>
      <w:r>
        <w:t xml:space="preserve">               </w:t>
      </w:r>
      <w:r>
        <w:t xml:space="preserve">│ ├────────┼────────────────────────┼──────────────────────────────┤ │       </w:t>
      </w:r>
      <w:r>
        <w:t>-</w:t>
      </w:r>
      <w:r>
        <w:t xml:space="preserve">│Исключено.   </w:t>
      </w:r>
      <w:r>
        <w:t xml:space="preserve">-    </w:t>
      </w:r>
      <w:hyperlink r:id="rId529">
        <w:r>
          <w:rPr>
            <w:color w:val="0000FF"/>
          </w:rPr>
          <w:t>Дополнения  и  изменения  N  3</w:t>
        </w:r>
      </w:hyperlink>
      <w:hyperlink r:id="rId530">
        <w:r>
          <w:t>,</w:t>
        </w:r>
      </w:hyperlink>
      <w:r>
        <w:t xml:space="preserve">  утв.│ │        │Постановлением  Главного  государственного  санитарного│ │        │врача РФ от 23.12.2010 N 168              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├────────┼────────────────────────┼────────────────┬─────────────┤ │  3.7.7.│Оксид кальци</w:t>
      </w:r>
      <w:r>
        <w:t>я (Е529)    │См. "Гигиеничес</w:t>
      </w:r>
      <w:r>
        <w:t>-</w:t>
      </w:r>
      <w:r>
        <w:t xml:space="preserve">│ согласно ТИ │ │        │                        │кие регламенты  │ </w:t>
      </w:r>
      <w:r>
        <w:t xml:space="preserve">            </w:t>
      </w:r>
      <w:r>
        <w:t>│ │        │                        │применения кис</w:t>
      </w:r>
      <w:r>
        <w:t xml:space="preserve">- </w:t>
      </w:r>
      <w:r>
        <w:t>│             │ │        │                        │лот, оснований и│             │</w:t>
      </w:r>
    </w:p>
    <w:p w:rsidR="007554B6" w:rsidRDefault="002E5383">
      <w:pPr>
        <w:ind w:left="-5" w:right="1441"/>
      </w:pPr>
      <w:r>
        <w:t>│        │</w:t>
      </w:r>
      <w:r>
        <w:t xml:space="preserve">                        │солей", п.      │             │ │        │                        │</w:t>
      </w:r>
      <w:r>
        <w:rPr>
          <w:color w:val="0000FF"/>
        </w:rPr>
        <w:t>3.2.15</w:t>
      </w:r>
      <w:r>
        <w:t xml:space="preserve">          </w:t>
      </w:r>
      <w:r>
        <w:t>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3.7.8.│Перекись бензоила (E928)│Мука            │  75 мг/кг   </w:t>
      </w:r>
      <w:r>
        <w:t>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│Молочная        │ 100 мг/кг(л)│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│сыворотка (сухая│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 жидкая) и    </w:t>
      </w:r>
      <w:r>
        <w:t xml:space="preserve">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│продукты из нее,│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│кроме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│сывороточных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</w:t>
      </w:r>
      <w:r>
        <w:t>│сыров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31">
        <w:r>
          <w:rPr>
            <w:color w:val="0000FF"/>
          </w:rPr>
          <w:t>Дополнений и изменений N 3</w:t>
        </w:r>
      </w:hyperlink>
      <w:hyperlink r:id="rId53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3.7.9.│Исключено.   </w:t>
      </w:r>
      <w:r>
        <w:t xml:space="preserve">-    </w:t>
      </w:r>
      <w:hyperlink r:id="rId533">
        <w:r>
          <w:rPr>
            <w:color w:val="0000FF"/>
          </w:rPr>
          <w:t>Дополнения  и  изменения  N  3</w:t>
        </w:r>
      </w:hyperlink>
      <w:hyperlink r:id="rId53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3.7.10.│Пропиленгликоль (E1520) │Хлебобулочные   │  3 г/кг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мучные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│кондитерские    │      </w:t>
      </w:r>
      <w:r>
        <w:t xml:space="preserve">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│изделия     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│См. </w:t>
      </w:r>
      <w:r>
        <w:rPr>
          <w:color w:val="0000FF"/>
        </w:rPr>
        <w:t>индексы 3.16.40</w:t>
      </w:r>
      <w:r>
        <w:t xml:space="preserve"> </w:t>
      </w:r>
      <w:r>
        <w:t xml:space="preserve">и </w:t>
      </w:r>
      <w:r>
        <w:rPr>
          <w:color w:val="0000FF"/>
        </w:rPr>
        <w:t>3.16.48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│раздела</w:t>
      </w:r>
      <w:r>
        <w:t xml:space="preserve"> 3.16 Приложения 3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│настоящих санитарных правил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35">
        <w:r>
          <w:rPr>
            <w:color w:val="0000FF"/>
          </w:rPr>
          <w:t>Дополнений и</w:t>
        </w:r>
      </w:hyperlink>
      <w:hyperlink r:id="rId536">
        <w:r>
          <w:rPr>
            <w:color w:val="0000FF"/>
          </w:rPr>
          <w:t xml:space="preserve"> </w:t>
        </w:r>
      </w:hyperlink>
      <w:hyperlink r:id="rId537">
        <w:r>
          <w:rPr>
            <w:color w:val="0000FF"/>
          </w:rPr>
          <w:t>изменений N 3</w:t>
        </w:r>
      </w:hyperlink>
      <w:hyperlink r:id="rId538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3.7.11.│Исключено.  </w:t>
      </w:r>
      <w:r>
        <w:t xml:space="preserve">-  </w:t>
      </w:r>
      <w:hyperlink r:id="rId539">
        <w:r>
          <w:rPr>
            <w:color w:val="0000FF"/>
          </w:rPr>
          <w:t>Дополнения   и   изменения  N  1</w:t>
        </w:r>
      </w:hyperlink>
      <w:hyperlink r:id="rId540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</w:t>
      </w:r>
      <w:r>
        <w:t xml:space="preserve"> РФ от 26.05.2008 N 32)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3.7.12.│Стеарилтартрат (Е483)   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регламенты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│применения ста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│билизаторов кон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│систенции,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│эмульгаторов,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</w:t>
      </w:r>
      <w:r>
        <w:t>│загустителей,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│текстураторов,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│связующих аген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│тов", </w:t>
      </w:r>
      <w:r>
        <w:rPr>
          <w:color w:val="0000FF"/>
        </w:rPr>
        <w:t>п.</w:t>
      </w:r>
      <w:r>
        <w:rPr>
          <w:color w:val="0000FF"/>
        </w:rPr>
        <w:t xml:space="preserve"> 3.6.48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3.7.13.│Сульфаты аммония (Е517),│См.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│сульфаты кальция (Е516) │кие регламенты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│лот, оснований 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│солей", п.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3.2.17</w:t>
      </w:r>
      <w:r>
        <w:t xml:space="preserve">          </w:t>
      </w:r>
      <w:r>
        <w:t xml:space="preserve">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3.7.14.│Исключено.   </w:t>
      </w:r>
      <w:r>
        <w:t xml:space="preserve">-    </w:t>
      </w:r>
      <w:hyperlink r:id="rId541">
        <w:r>
          <w:rPr>
            <w:color w:val="0000FF"/>
          </w:rPr>
          <w:t>Дополнения  и  изменения  N  3</w:t>
        </w:r>
      </w:hyperlink>
      <w:hyperlink r:id="rId54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</w:t>
      </w:r>
      <w:r>
        <w:t>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3.7.15.│Фосфорная кислота (E338)│См. "Гигиенические регламент</w:t>
      </w:r>
      <w:r>
        <w:t>ы │</w:t>
      </w:r>
      <w:r>
        <w:t xml:space="preserve"> </w:t>
      </w:r>
    </w:p>
    <w:p w:rsidR="007554B6" w:rsidRDefault="002E5383">
      <w:pPr>
        <w:ind w:left="-5"/>
      </w:pPr>
      <w:r>
        <w:t>│        │и пищевые фосфаты:      │применения стабилизаторов кон</w:t>
      </w:r>
      <w:r>
        <w:t>-</w:t>
      </w:r>
      <w:r>
        <w:t>│ │        │фосфаты аммония (E342), │систенции, эмульгаторов, за</w:t>
      </w:r>
      <w:r>
        <w:t xml:space="preserve">-  </w:t>
      </w:r>
      <w:r>
        <w:t>│</w:t>
      </w:r>
    </w:p>
    <w:p w:rsidR="007554B6" w:rsidRDefault="002E5383">
      <w:pPr>
        <w:ind w:left="-5"/>
      </w:pPr>
      <w:r>
        <w:t xml:space="preserve">│        │фосфаты калия (E340),   │густителей, текстураторов,  </w:t>
      </w:r>
      <w:r>
        <w:t xml:space="preserve">  </w:t>
      </w:r>
      <w:r>
        <w:t>│</w:t>
      </w:r>
    </w:p>
    <w:p w:rsidR="007554B6" w:rsidRDefault="002E5383">
      <w:pPr>
        <w:ind w:left="-5"/>
      </w:pPr>
      <w:r>
        <w:t>│        │фосфаты кальция (E341,  │связующих агент</w:t>
      </w:r>
      <w:r>
        <w:t xml:space="preserve">ов", </w:t>
      </w:r>
      <w:r>
        <w:rPr>
          <w:color w:val="0000FF"/>
        </w:rPr>
        <w:t>п. 3.6.56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│        │E542), фосфаты магния   │                 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│(E343), фосфаты натрия  │                              │ │        │(E339), пирофосфаты     │                              │ │        │(E450), трифосфаты      │   </w:t>
      </w:r>
      <w:r>
        <w:t xml:space="preserve">                           │</w:t>
      </w:r>
    </w:p>
    <w:p w:rsidR="007554B6" w:rsidRDefault="002E5383">
      <w:pPr>
        <w:ind w:left="-5"/>
      </w:pPr>
      <w:r>
        <w:t>│        │(E451), полифосфаты     │                              │</w:t>
      </w:r>
    </w:p>
    <w:p w:rsidR="007554B6" w:rsidRDefault="002E5383">
      <w:pPr>
        <w:ind w:left="-5" w:right="1082"/>
      </w:pPr>
      <w:r>
        <w:t xml:space="preserve">│        │(E452)                  │                              │ │(в ред. </w:t>
      </w:r>
      <w:hyperlink r:id="rId543">
        <w:r>
          <w:rPr>
            <w:color w:val="0000FF"/>
          </w:rPr>
          <w:t>Дополнений и изменений N 3</w:t>
        </w:r>
      </w:hyperlink>
      <w:hyperlink r:id="rId544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3.7.16.│Хлорид аммония (Е510)   │</w:t>
      </w:r>
      <w:r>
        <w:t xml:space="preserve">- </w:t>
      </w:r>
      <w:r>
        <w:t>Хлебобулочные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мучные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│терские изделия,│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│макаронные изде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│лия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│См. "Гигиенические регламенты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│применения кислот</w:t>
      </w:r>
      <w:r>
        <w:t>, оснований и│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│солей", </w:t>
      </w:r>
      <w:r>
        <w:rPr>
          <w:color w:val="0000FF"/>
        </w:rPr>
        <w:t>п. 3.2.20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45">
        <w:r>
          <w:rPr>
            <w:color w:val="0000FF"/>
          </w:rPr>
          <w:t>Дополнений и изменений N 3</w:t>
        </w:r>
      </w:hyperlink>
      <w:hyperlink r:id="rId54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</w:t>
      </w:r>
      <w:r>
        <w:t>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3.7.17.│Цистеин и его соли </w:t>
      </w:r>
      <w:r>
        <w:t xml:space="preserve">-    </w:t>
      </w:r>
      <w:r>
        <w:t>│</w:t>
      </w:r>
      <w:r>
        <w:t xml:space="preserve">- </w:t>
      </w:r>
      <w:r>
        <w:t>Хлебобулочные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│гидрохлориды натрия и   │и мучные конди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│ка</w:t>
      </w:r>
      <w:r>
        <w:t xml:space="preserve">лия (E920)            │терские изделия,│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│макаронные изде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│лия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47">
        <w:r>
          <w:rPr>
            <w:color w:val="0000FF"/>
          </w:rPr>
          <w:t>Дополнений и изменений N 3</w:t>
        </w:r>
      </w:hyperlink>
      <w:hyperlink r:id="rId548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spacing w:after="39"/>
        <w:ind w:left="-5"/>
      </w:pPr>
      <w:r>
        <w:t>│государственного санитарного врача РФ от 23.12.2010 N 168)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7"/>
        <w:jc w:val="center"/>
      </w:pPr>
      <w:r>
        <w:rPr>
          <w:rFonts w:ascii="Calibri" w:eastAsia="Calibri" w:hAnsi="Calibri" w:cs="Calibri"/>
          <w:sz w:val="22"/>
        </w:rPr>
        <w:t>3.8. КРАСИТЕЛИ ДЛЯ ПРОИЗВОДСТВА ПИЩЕВЫХ</w:t>
      </w:r>
      <w:r>
        <w:rPr>
          <w:rFonts w:ascii="Calibri" w:eastAsia="Calibri" w:hAnsi="Calibri" w:cs="Calibri"/>
          <w:sz w:val="22"/>
        </w:rPr>
        <w:t xml:space="preserve"> ПРОДУКТОВ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&lt;1&gt; Для клеймения мяса, маркировки яиц и сыров разрешены также следующие красители: Метилвиолет [C.I. 42535], Розамин С [C.I. 45170], Фуксин кислый [C.I. 45685] </w:t>
      </w:r>
      <w:r>
        <w:rPr>
          <w:rFonts w:ascii="Calibri" w:eastAsia="Calibri" w:hAnsi="Calibri" w:cs="Calibri"/>
          <w:color w:val="0000FF"/>
          <w:sz w:val="22"/>
        </w:rPr>
        <w:t>(раздел 3.8)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┌────────┬────────────────┬──────────────────────────────────────┐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Индекс Е    │             Краситель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1   │        2       │ </w:t>
      </w:r>
      <w:r>
        <w:t xml:space="preserve">                 </w:t>
      </w:r>
      <w:r>
        <w:t xml:space="preserve">3   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├────────┴────────────────┴──────────────────────────────────────┤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                Натуральные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├────────┬────────────────┬──────────────────────────────────────┤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3.8.1.│      </w:t>
      </w:r>
      <w:r>
        <w:t xml:space="preserve">      </w:t>
      </w:r>
      <w:r>
        <w:t>E163│Антоцианы</w:t>
      </w:r>
      <w:r>
        <w:t xml:space="preserve">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49">
        <w:r>
          <w:rPr>
            <w:color w:val="0000FF"/>
          </w:rPr>
          <w:t>Дополнений и изменений N 3</w:t>
        </w:r>
      </w:hyperlink>
      <w:hyperlink r:id="rId550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3.8.2.│            Е120│Кармины, Кошениль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lastRenderedPageBreak/>
        <w:t>│  3.8.3.│        Е160 a</w:t>
      </w:r>
      <w:r>
        <w:t>-</w:t>
      </w:r>
      <w:r>
        <w:t xml:space="preserve">f│Каротины </w:t>
      </w:r>
      <w:r>
        <w:rPr>
          <w:color w:val="0000FF"/>
        </w:rPr>
        <w:t>&lt;1&gt;</w:t>
      </w:r>
      <w:r>
        <w:t xml:space="preserve">                         </w:t>
      </w:r>
      <w:r>
        <w:t xml:space="preserve"> </w:t>
      </w:r>
      <w:r>
        <w:t xml:space="preserve">│ ├────────┼────────────────┼──────────────────────────────────────┤ │  3.8.4.│               </w:t>
      </w:r>
      <w:r>
        <w:t>-</w:t>
      </w:r>
      <w:r>
        <w:t xml:space="preserve">│Красный рисовый                  </w:t>
      </w:r>
      <w:r>
        <w:t xml:space="preserve">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 xml:space="preserve">│  3.8.5.│            Е162│Красный свекольный       </w:t>
      </w:r>
      <w:r>
        <w:t xml:space="preserve">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├────────┼────────────────┼──────────────────────────────────────┤ │  3.8.6.│            E100│Куркумин             </w:t>
      </w:r>
      <w:r>
        <w:t xml:space="preserve">                 </w:t>
      </w:r>
      <w:r>
        <w:t xml:space="preserve">│ │(в ред. </w:t>
      </w:r>
      <w:hyperlink r:id="rId551">
        <w:r>
          <w:rPr>
            <w:color w:val="0000FF"/>
          </w:rPr>
          <w:t>Дополнений и изменений N 3</w:t>
        </w:r>
      </w:hyperlink>
      <w:hyperlink r:id="rId552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 ├────────┼────────────────┼──────────────────────────────</w:t>
      </w:r>
      <w:r>
        <w:t xml:space="preserve">────────┤ │  3.8.7.│          E161b,│Лютеин, Кантаксантин                  │ │        │           E161g│                                   </w:t>
      </w:r>
      <w:r>
        <w:t xml:space="preserve">   </w:t>
      </w:r>
      <w:r>
        <w:t xml:space="preserve">│ │(в  ред.  </w:t>
      </w:r>
      <w:hyperlink r:id="rId553">
        <w:r>
          <w:rPr>
            <w:color w:val="0000FF"/>
          </w:rPr>
          <w:t>Дополнений   и  изменений  N  1</w:t>
        </w:r>
      </w:hyperlink>
      <w:hyperlink r:id="rId554">
        <w:r>
          <w:t>,</w:t>
        </w:r>
      </w:hyperlink>
      <w:r>
        <w:t xml:space="preserve">  утв.  Постановлением│ │Главного     государственного     санитарного      врача      РФ│ │от 26.05.2008 N 32)      │                         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├────────┼────────────────┼──────────────────────────────────────┤ </w:t>
      </w:r>
      <w:r>
        <w:t xml:space="preserve">│  3.8.8.│      Е101 i, ii│Рибофлавины </w:t>
      </w:r>
      <w:r>
        <w:rPr>
          <w:color w:val="0000FF"/>
        </w:rPr>
        <w:t>&lt;1&gt;</w:t>
      </w:r>
      <w:r>
        <w:t xml:space="preserve">                       </w:t>
      </w:r>
      <w:r>
        <w:t>│ ├────────┼────────────────┼──────────────────────────────────────┤ │  3.8.9.│        E150 a</w:t>
      </w:r>
      <w:r>
        <w:t>-</w:t>
      </w:r>
      <w:r>
        <w:t>d│Сахарный колер                        │ ├────────┼────────────────┼────────────────────────────</w:t>
      </w:r>
      <w:r>
        <w:t>──────────┤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3.8.10.│Исключено.  </w:t>
      </w:r>
      <w:r>
        <w:t xml:space="preserve">-  </w:t>
      </w:r>
      <w:hyperlink r:id="rId555">
        <w:r>
          <w:rPr>
            <w:color w:val="0000FF"/>
          </w:rPr>
          <w:t>Дополнения   и   изменения  N  1</w:t>
        </w:r>
      </w:hyperlink>
      <w:hyperlink r:id="rId556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 Главного  государственного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</w:t>
      </w:r>
      <w:r>
        <w:t>2)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3.8.11.│            Е181│Танины пищевые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3.8.12.│          </w:t>
      </w:r>
      <w:r>
        <w:t xml:space="preserve">  Е140│Хлорофилл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3.8.13.│      E141 i, ii│Хлорофилла и хлорофиллина медные комп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│лексы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─────┴────────────────┴──────────────────────────────────────┤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        Минеральные (неорганические)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├────────┬────────────────┬──────────────────────────────────────┤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3.8.14.│      Е17</w:t>
      </w:r>
      <w:r>
        <w:t>2 i-</w:t>
      </w:r>
      <w:r>
        <w:t xml:space="preserve">iii│Железа оксиды            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3.8.15.│            Е175│Золото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3.8.1</w:t>
      </w:r>
      <w:r>
        <w:t>6.│            Е170│Карбонат кальция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3.8.17.│            Е174│Серебро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</w:t>
      </w:r>
      <w:r>
        <w:t>──────┤</w:t>
      </w:r>
      <w:r>
        <w:t xml:space="preserve"> </w:t>
      </w:r>
    </w:p>
    <w:p w:rsidR="007554B6" w:rsidRDefault="002E5383">
      <w:pPr>
        <w:ind w:left="-5"/>
      </w:pPr>
      <w:r>
        <w:t>│ 3.8.18.│            Е171│Титана диоксид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3.8.19.│Исключено.   </w:t>
      </w:r>
      <w:r>
        <w:t xml:space="preserve">-    </w:t>
      </w:r>
      <w:hyperlink r:id="rId557">
        <w:r>
          <w:rPr>
            <w:color w:val="0000FF"/>
          </w:rPr>
          <w:t>Дополнения  и  изменения  N  3</w:t>
        </w:r>
      </w:hyperlink>
      <w:hyperlink r:id="rId558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3.8.20.│            Е153│Уголь растительный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3.8.21.│Исключено.  </w:t>
      </w:r>
      <w:r>
        <w:t xml:space="preserve">-  </w:t>
      </w:r>
      <w:hyperlink r:id="rId559">
        <w:r>
          <w:rPr>
            <w:color w:val="0000FF"/>
          </w:rPr>
          <w:t>Дополнения   и   изменения  N  1</w:t>
        </w:r>
      </w:hyperlink>
      <w:hyperlink r:id="rId560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 Главного  государственного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32)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├────────┴────────────────┴──────────────────────────────────────┤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               Синтет</w:t>
      </w:r>
      <w:r>
        <w:t>ические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├────────┬────────────────┬──────────────────────────────────────┤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3.8.22.│            Е122│Азорубин, Кармуазин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>│ 3.8.23.│Исключ</w:t>
      </w:r>
      <w:r>
        <w:t xml:space="preserve">ено.  </w:t>
      </w:r>
      <w:r>
        <w:t xml:space="preserve">-  </w:t>
      </w:r>
      <w:hyperlink r:id="rId561">
        <w:r>
          <w:rPr>
            <w:color w:val="0000FF"/>
          </w:rPr>
          <w:t>Дополнения   и   изменения  N  1</w:t>
        </w:r>
      </w:hyperlink>
      <w:hyperlink r:id="rId562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 Главного  государственного санитарного│</w:t>
      </w:r>
      <w:r>
        <w:t xml:space="preserve"> </w:t>
      </w:r>
    </w:p>
    <w:p w:rsidR="007554B6" w:rsidRDefault="002E5383">
      <w:pPr>
        <w:ind w:left="-5"/>
      </w:pPr>
      <w:r>
        <w:t xml:space="preserve">│        │врача РФ от 26.05.2008 N 32)              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3.8.24.│            Е104│Желтый хинолиновый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3.8.25.│            Е110│Желтый "солнечны</w:t>
      </w:r>
      <w:r>
        <w:t>й закат" FCF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3.8.26.│            Е143│Зеленый прочный FCF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3.8.27.│            Е142│</w:t>
      </w:r>
      <w:r>
        <w:t>Зеленый S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3.8.28.│            Е132│Индигокармин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3.8.29.│            Е155│Коричневый НТ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3.8.30.│Исключено.  </w:t>
      </w:r>
      <w:r>
        <w:t xml:space="preserve">-  </w:t>
      </w:r>
      <w:hyperlink r:id="rId563">
        <w:r>
          <w:rPr>
            <w:color w:val="0000FF"/>
          </w:rPr>
          <w:t>Дополнения   и   изменения  N  1</w:t>
        </w:r>
      </w:hyperlink>
      <w:hyperlink r:id="rId564">
        <w:r>
          <w:t>,</w:t>
        </w:r>
      </w:hyperlink>
      <w:r>
        <w:t xml:space="preserve">   утв.│ │        │Постановлением   Главного  государственного санитарного│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│врача РФ от 26.05.2008 N 32)                           │ ├────────┼────────────────┼──────────────────────────────────────┤ │ 3.8.31.│               </w:t>
      </w:r>
      <w:r>
        <w:t>-</w:t>
      </w:r>
      <w:r>
        <w:t>│Красный д</w:t>
      </w:r>
      <w:r>
        <w:t xml:space="preserve">ля карамели (N 1 </w:t>
      </w:r>
      <w:r>
        <w:t xml:space="preserve">- </w:t>
      </w:r>
      <w:r>
        <w:t>N 3)      │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3.8.32.│            E129│Красный очаровательный АС (Аллюра ред │ │        │                │АС)                                   │ ├────────┼──────────────</w:t>
      </w:r>
      <w:r>
        <w:t xml:space="preserve">──┼──────────────────────────────────────┤ │ 3.8.33.│Исключено.  </w:t>
      </w:r>
      <w:r>
        <w:t xml:space="preserve">-  </w:t>
      </w:r>
      <w:hyperlink r:id="rId565">
        <w:r>
          <w:rPr>
            <w:color w:val="0000FF"/>
          </w:rPr>
          <w:t>Дополнения   и   изменен</w:t>
        </w:r>
        <w:r>
          <w:rPr>
            <w:color w:val="0000FF"/>
          </w:rPr>
          <w:t>ия  N  1</w:t>
        </w:r>
      </w:hyperlink>
      <w:hyperlink r:id="rId566">
        <w:r>
          <w:t>,</w:t>
        </w:r>
      </w:hyperlink>
      <w:r>
        <w:t xml:space="preserve">   утв.│ │        │Постановлением   Главного  государственного санитарного│</w:t>
      </w:r>
    </w:p>
    <w:p w:rsidR="007554B6" w:rsidRDefault="002E5383">
      <w:pPr>
        <w:ind w:left="-5"/>
      </w:pPr>
      <w:r>
        <w:t xml:space="preserve">│      </w:t>
      </w:r>
      <w:r>
        <w:t xml:space="preserve">  │врача РФ от 26.05.2008 N 32)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3.8.34.│            Е124│Понсо 4R, Пунцовый 4R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</w:t>
      </w:r>
      <w:r>
        <w:t>──────┤</w:t>
      </w:r>
      <w:r>
        <w:t xml:space="preserve"> </w:t>
      </w:r>
    </w:p>
    <w:p w:rsidR="007554B6" w:rsidRDefault="002E5383">
      <w:pPr>
        <w:ind w:left="-5"/>
      </w:pPr>
      <w:r>
        <w:t>│ 3.8.35.│            Е133│Синий блестящий FCF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3.8.36.│            Е131│Синий патентованный V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3.8.37.│            E102│Тартразин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├────────┼────────────────┼──────────────────────────────────────┤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spacing w:after="39"/>
        <w:ind w:left="-5"/>
      </w:pPr>
      <w:r>
        <w:t xml:space="preserve">│ 3.8.38.│            Е151│Черный блестящий PN      </w:t>
      </w:r>
      <w:r>
        <w:t xml:space="preserve">             │</w:t>
      </w:r>
      <w:r>
        <w:t xml:space="preserve"> </w:t>
      </w:r>
      <w:r>
        <w:t>└────────┴────────────────┴──────────────────────────────────────┘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Для каротинов и рибофлавинов могут быть синтетические аналоги натуральных красителей (</w:t>
      </w:r>
      <w:r>
        <w:rPr>
          <w:rFonts w:ascii="Calibri" w:eastAsia="Calibri" w:hAnsi="Calibri" w:cs="Calibri"/>
          <w:color w:val="0000FF"/>
          <w:sz w:val="22"/>
        </w:rPr>
        <w:t>п. п. 3.8.3</w:t>
      </w:r>
      <w:r>
        <w:rPr>
          <w:rFonts w:ascii="Calibri" w:eastAsia="Calibri" w:hAnsi="Calibri" w:cs="Calibri"/>
          <w:sz w:val="22"/>
        </w:rPr>
        <w:t xml:space="preserve"> и </w:t>
      </w:r>
      <w:r>
        <w:rPr>
          <w:rFonts w:ascii="Calibri" w:eastAsia="Calibri" w:hAnsi="Calibri" w:cs="Calibri"/>
          <w:color w:val="0000FF"/>
          <w:sz w:val="22"/>
        </w:rPr>
        <w:t>3.8.8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596" w:right="1547"/>
        <w:jc w:val="center"/>
      </w:pPr>
      <w:r>
        <w:rPr>
          <w:rFonts w:ascii="Calibri" w:eastAsia="Calibri" w:hAnsi="Calibri" w:cs="Calibri"/>
          <w:sz w:val="22"/>
        </w:rPr>
        <w:t xml:space="preserve">3.9. ПИЩЕВЫЕ ПРОДУКТЫ, В КОТОРЫЕ ДОБАВЛЕНИЕ КРАСИТЕЛЕЙ НЕ ДОПУСКАЕТСЯ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┌────────┬───────────────────────────────────────────────────────┐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              Пищевой продукт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</w:t>
      </w:r>
      <w:r>
        <w:t>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1   │                           2              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3.9.1.│Необработанные пищевые продукты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</w:t>
      </w:r>
      <w:r>
        <w:t>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3.9.2.│Молоко пастеризованное или  стерилизованное, шоколадное│</w:t>
      </w:r>
      <w:r>
        <w:t xml:space="preserve"> </w:t>
      </w:r>
    </w:p>
    <w:p w:rsidR="007554B6" w:rsidRDefault="002E5383">
      <w:pPr>
        <w:ind w:left="-5"/>
      </w:pPr>
      <w:r>
        <w:t>│        │молоко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3.9.3.│Кисло</w:t>
      </w:r>
      <w:r>
        <w:t>молочные продукты, пахта неароматизированные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3.9.4.│Молоко, сливки   консервированные,   концентрированные,│</w:t>
      </w:r>
      <w:r>
        <w:t xml:space="preserve"> </w:t>
      </w:r>
    </w:p>
    <w:p w:rsidR="007554B6" w:rsidRDefault="002E5383">
      <w:pPr>
        <w:ind w:left="-5"/>
      </w:pPr>
      <w:r>
        <w:t>│        │сгущенные неароматизированные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3.9.5.│Яйца и  продукты  из  яиц.  (Для  окрашивания  скорлупы│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│пасхальных яиц  допустимы   все   пищевые    красители,│</w:t>
      </w:r>
      <w:r>
        <w:t xml:space="preserve"> </w:t>
      </w:r>
    </w:p>
    <w:p w:rsidR="007554B6" w:rsidRDefault="002E5383">
      <w:pPr>
        <w:ind w:left="-5"/>
      </w:pPr>
      <w:r>
        <w:t xml:space="preserve">│        │указанные в Приложении 3, </w:t>
      </w:r>
      <w:r>
        <w:rPr>
          <w:color w:val="0000FF"/>
        </w:rPr>
        <w:t>раздел 3.8</w:t>
      </w:r>
      <w:r>
        <w:t>)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3.9.6.│Мясо, птица, дичь, рыба, ракообразные, моллюски цельные│</w:t>
      </w:r>
      <w:r>
        <w:t xml:space="preserve"> </w:t>
      </w:r>
    </w:p>
    <w:p w:rsidR="007554B6" w:rsidRDefault="002E5383">
      <w:pPr>
        <w:ind w:left="-5"/>
      </w:pPr>
      <w:r>
        <w:t>│        │или куском  или   измельченные,   включая   фарш,   без│</w:t>
      </w:r>
      <w:r>
        <w:t xml:space="preserve"> </w:t>
      </w:r>
    </w:p>
    <w:p w:rsidR="007554B6" w:rsidRDefault="002E5383">
      <w:pPr>
        <w:ind w:left="-5"/>
      </w:pPr>
      <w:r>
        <w:t>│        │добавления других ин</w:t>
      </w:r>
      <w:r>
        <w:t>гредиентов, сырые                  │</w:t>
      </w:r>
      <w:r>
        <w:t xml:space="preserve"> </w:t>
      </w:r>
    </w:p>
    <w:p w:rsidR="007554B6" w:rsidRDefault="002E5383">
      <w:pPr>
        <w:ind w:left="-5" w:right="1441"/>
      </w:pPr>
      <w:r>
        <w:t xml:space="preserve">├────────┼───────────────────────────────────────────────────────┤ │  3.9.7.│Мука, крупы, крахмалы                                  │ │(в ред. </w:t>
      </w:r>
      <w:hyperlink r:id="rId567">
        <w:r>
          <w:rPr>
            <w:color w:val="0000FF"/>
          </w:rPr>
          <w:t>Дополнений и изменений N 3</w:t>
        </w:r>
      </w:hyperlink>
      <w:hyperlink r:id="rId568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 w:right="1322"/>
      </w:pPr>
      <w:r>
        <w:t>├────────┼───────────────────────────────────────────────</w:t>
      </w:r>
      <w:r>
        <w:t xml:space="preserve">────────┤ │  3.9.8.│Фрукты, овощи, грибы свежие, сушеные     </w:t>
      </w:r>
      <w:r>
        <w:t xml:space="preserve">       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>│  3.9.9.│Фруктовые и овощные  соки,  фруктовые  нектары,  пасты,│</w:t>
      </w:r>
    </w:p>
    <w:p w:rsidR="007554B6" w:rsidRDefault="002E5383">
      <w:pPr>
        <w:ind w:left="-5"/>
      </w:pPr>
      <w:r>
        <w:t xml:space="preserve">│        │пюре                               </w:t>
      </w:r>
      <w:r>
        <w:t xml:space="preserve">                    │</w:t>
      </w:r>
    </w:p>
    <w:p w:rsidR="007554B6" w:rsidRDefault="002E5383">
      <w:pPr>
        <w:ind w:left="-5"/>
      </w:pPr>
      <w:r>
        <w:t xml:space="preserve">│(в ред. </w:t>
      </w:r>
      <w:hyperlink r:id="rId569">
        <w:r>
          <w:rPr>
            <w:color w:val="0000FF"/>
          </w:rPr>
          <w:t>Дополнений и изменений N 3</w:t>
        </w:r>
      </w:hyperlink>
      <w:hyperlink r:id="rId570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 ├────────┼──────────────</w:t>
      </w:r>
      <w:r>
        <w:t>─────────────────────────────────────────┤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>│ 3.9.10.│Овощи (кроме маслин),  фрукты,  грибы консервированные,│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│включая пюре, пасты                                    │ ├────────┼───────────────────────────────────────────────────────┤ │ 3.9.11.│Са</w:t>
      </w:r>
      <w:r>
        <w:t>хар, глюкоза, фруктоза              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>│ 3.9.12.│Мед                                                    │ ├────────┼───────────────────────────────────────────────────────┤</w:t>
      </w:r>
    </w:p>
    <w:p w:rsidR="007554B6" w:rsidRDefault="002E5383">
      <w:pPr>
        <w:ind w:left="-5"/>
      </w:pPr>
      <w:r>
        <w:t>│ 3.9.13.│Какао</w:t>
      </w:r>
      <w:r>
        <w:t>-</w:t>
      </w:r>
      <w:r>
        <w:t>продукты, шоколадные ингредиенты в кондитерских и│</w:t>
      </w:r>
      <w:r>
        <w:t xml:space="preserve"> </w:t>
      </w:r>
    </w:p>
    <w:p w:rsidR="007554B6" w:rsidRDefault="002E5383">
      <w:pPr>
        <w:ind w:left="-5"/>
      </w:pPr>
      <w:r>
        <w:t>│        │других изделиях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</w:t>
      </w:r>
      <w:r>
        <w:t xml:space="preserve">3.9.14.│Кофе жареный, цикорий, чай,  экстракты из </w:t>
      </w:r>
      <w:r>
        <w:t>них;  чайные,│</w:t>
      </w:r>
      <w:r>
        <w:t xml:space="preserve"> </w:t>
      </w:r>
    </w:p>
    <w:p w:rsidR="007554B6" w:rsidRDefault="002E5383">
      <w:pPr>
        <w:ind w:left="-5"/>
      </w:pPr>
      <w:r>
        <w:t>│        │растительные, фруктовые  препараты  для  настоев  и  их│</w:t>
      </w:r>
      <w:r>
        <w:t xml:space="preserve"> </w:t>
      </w:r>
    </w:p>
    <w:p w:rsidR="007554B6" w:rsidRDefault="002E5383">
      <w:pPr>
        <w:ind w:left="-5"/>
      </w:pPr>
      <w:r>
        <w:t>│        │растворимые смеси        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71">
        <w:r>
          <w:rPr>
            <w:color w:val="0000FF"/>
          </w:rPr>
          <w:t>Дополнений и изменений N 3</w:t>
        </w:r>
      </w:hyperlink>
      <w:hyperlink r:id="rId57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3.9.15.│Специи и смеси из них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3.9.16.│Соль поваренная, заменители соли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3.9.17.│Специализированные  пищевые  продукты  для  здоровых  и│</w:t>
      </w:r>
      <w:r>
        <w:t xml:space="preserve"> </w:t>
      </w:r>
    </w:p>
    <w:p w:rsidR="007554B6" w:rsidRDefault="002E5383">
      <w:pPr>
        <w:ind w:left="-5"/>
      </w:pPr>
      <w:r>
        <w:t>│        │больных детей (до 3</w:t>
      </w:r>
      <w:r>
        <w:t>-</w:t>
      </w:r>
      <w:r>
        <w:t>х лет)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3.9.18.│Вода питьевая бутилированная и в банках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3.9.19.│Макаронные изделия       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73">
        <w:r>
          <w:rPr>
            <w:color w:val="0000FF"/>
          </w:rPr>
          <w:t>Дополнениями  и  изменениями  N 3</w:t>
        </w:r>
      </w:hyperlink>
      <w:hyperlink r:id="rId574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3.9.20.│Со</w:t>
      </w:r>
      <w:r>
        <w:t>лод и солодовые напитки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75">
        <w:r>
          <w:rPr>
            <w:color w:val="0000FF"/>
          </w:rPr>
          <w:t>Дополнениями  и  измене</w:t>
        </w:r>
        <w:r>
          <w:rPr>
            <w:color w:val="0000FF"/>
          </w:rPr>
          <w:t>ниями  N 3</w:t>
        </w:r>
      </w:hyperlink>
      <w:hyperlink r:id="rId576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</w:t>
      </w:r>
      <w:r>
        <w:t xml:space="preserve">  </w:t>
      </w:r>
      <w:r>
        <w:t>2</w:t>
      </w:r>
      <w:r>
        <w:t>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3.9.21.│Вино, фруктовый спирт, фруктовые спиртные напитки и    │</w:t>
      </w:r>
      <w:r>
        <w:t xml:space="preserve"> </w:t>
      </w:r>
    </w:p>
    <w:p w:rsidR="007554B6" w:rsidRDefault="002E5383">
      <w:pPr>
        <w:ind w:left="-5"/>
      </w:pPr>
      <w:r>
        <w:t xml:space="preserve">│        │винный уксус                  </w:t>
      </w:r>
      <w:r>
        <w:t xml:space="preserve"> </w:t>
      </w:r>
      <w:r>
        <w:t xml:space="preserve">   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77">
        <w:r>
          <w:rPr>
            <w:color w:val="0000FF"/>
          </w:rPr>
          <w:t>Дополнениями  и  изменениями  N 3</w:t>
        </w:r>
      </w:hyperlink>
      <w:hyperlink r:id="rId578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3.9.22.│Масло и жир животного и растительного происхождения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79">
        <w:r>
          <w:rPr>
            <w:color w:val="0000FF"/>
          </w:rPr>
          <w:t>Дополнениями  и  изменениями  N 3</w:t>
        </w:r>
      </w:hyperlink>
      <w:hyperlink r:id="rId580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lastRenderedPageBreak/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</w:t>
      </w:r>
      <w:r>
        <w:t>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3.9.23.│Зрелые и незрелые сыры неароматизированные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81">
        <w:r>
          <w:rPr>
            <w:color w:val="0000FF"/>
          </w:rPr>
          <w:t>Дополнениями  и  изменениями  N 3</w:t>
        </w:r>
      </w:hyperlink>
      <w:hyperlink r:id="rId582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</w:t>
      </w:r>
      <w:r>
        <w:t xml:space="preserve">вного  государственного </w:t>
      </w:r>
      <w:r>
        <w:t xml:space="preserve"> </w:t>
      </w:r>
      <w:r>
        <w:t>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├────────┼───────────────────────────────────────────────────────┤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3.9.24.│Хлеб                                      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83">
        <w:r>
          <w:rPr>
            <w:color w:val="0000FF"/>
          </w:rPr>
          <w:t>Дополнениям</w:t>
        </w:r>
        <w:r>
          <w:rPr>
            <w:color w:val="0000FF"/>
          </w:rPr>
          <w:t>и  и  изменениями  N 3</w:t>
        </w:r>
      </w:hyperlink>
      <w:hyperlink r:id="rId584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</w:t>
      </w:r>
      <w:r>
        <w:t>ча РФ  от  23.12.2010│</w:t>
      </w:r>
      <w:r>
        <w:t xml:space="preserve"> </w:t>
      </w:r>
    </w:p>
    <w:p w:rsidR="007554B6" w:rsidRDefault="002E5383">
      <w:pPr>
        <w:spacing w:after="34"/>
        <w:ind w:left="-5"/>
      </w:pPr>
      <w:r>
        <w:t>│N 168)  │                                                       │</w:t>
      </w:r>
      <w:r>
        <w:t xml:space="preserve"> </w:t>
      </w:r>
      <w:r>
        <w:t>└────────┴───────────────────────────────────────────────────────┘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Примечания. Кроме овощей, в производстве которых допускаются только определенные красители в соответствии с Приложением 3, </w:t>
      </w:r>
      <w:r>
        <w:rPr>
          <w:rFonts w:ascii="Calibri" w:eastAsia="Calibri" w:hAnsi="Calibri" w:cs="Calibri"/>
          <w:color w:val="0000FF"/>
          <w:sz w:val="22"/>
        </w:rPr>
        <w:t>раздел 3.10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</w:rPr>
        <w:t>(п. 3.9.10)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Абзац исключен. - </w:t>
      </w:r>
      <w:hyperlink r:id="rId585">
        <w:r>
          <w:rPr>
            <w:rFonts w:ascii="Calibri" w:eastAsia="Calibri" w:hAnsi="Calibri" w:cs="Calibri"/>
            <w:color w:val="0000FF"/>
            <w:sz w:val="22"/>
          </w:rPr>
          <w:t>Дополнения и изменения N 3</w:t>
        </w:r>
      </w:hyperlink>
      <w:hyperlink r:id="rId586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 государственного санитарного врача РФ от 23.12.2010 N 168.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6"/>
        <w:jc w:val="center"/>
      </w:pPr>
      <w:r>
        <w:rPr>
          <w:rFonts w:ascii="Calibri" w:eastAsia="Calibri" w:hAnsi="Calibri" w:cs="Calibri"/>
          <w:sz w:val="22"/>
        </w:rPr>
        <w:t xml:space="preserve">3.10. ПИЩЕВЫЕ ПРОДУКТЫ, В ПРОИЗВОДСТВЕ КОТОРЫХ </w:t>
      </w:r>
    </w:p>
    <w:p w:rsidR="007554B6" w:rsidRDefault="002E5383">
      <w:pPr>
        <w:spacing w:line="249" w:lineRule="auto"/>
        <w:ind w:left="1330" w:right="1338"/>
        <w:jc w:val="center"/>
      </w:pPr>
      <w:r>
        <w:rPr>
          <w:rFonts w:ascii="Calibri" w:eastAsia="Calibri" w:hAnsi="Calibri" w:cs="Calibri"/>
          <w:sz w:val="22"/>
        </w:rPr>
        <w:t xml:space="preserve">ДОПУСКАЮТСЯ ТОЛЬКО ОПРЕДЕЛЕННЫЕ КРАСИТЕЛИ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Для коммерческ</w:t>
      </w:r>
      <w:r>
        <w:rPr>
          <w:rFonts w:ascii="Calibri" w:eastAsia="Calibri" w:hAnsi="Calibri" w:cs="Calibri"/>
          <w:sz w:val="22"/>
        </w:rPr>
        <w:t xml:space="preserve">их препаратов указанных красителей максимальные уровни означают содержание основного красящего вещества в пищевом продукте </w:t>
      </w:r>
      <w:r>
        <w:rPr>
          <w:rFonts w:ascii="Calibri" w:eastAsia="Calibri" w:hAnsi="Calibri" w:cs="Calibri"/>
          <w:color w:val="0000FF"/>
          <w:sz w:val="22"/>
        </w:rPr>
        <w:t>(раздел 3.10)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Пищевые продукты    │Пищевая доба</w:t>
      </w:r>
      <w:r>
        <w:t>вка 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(индекс Е)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3.10.1.│Пиво, сидр              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│(Е150 а, b, с,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│d)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│3.10.1а.│Солодовый хлеб          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>│(</w:t>
      </w:r>
      <w:r>
        <w:t>E150 a, b, c,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│d)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87">
        <w:r>
          <w:rPr>
            <w:color w:val="0000FF"/>
          </w:rPr>
          <w:t>Дополнениями  и  изменениями  N 3</w:t>
        </w:r>
      </w:hyperlink>
      <w:hyperlink r:id="rId588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3.10.2.│Масло коровье (сливоч</w:t>
      </w:r>
      <w:r>
        <w:t xml:space="preserve">-  </w:t>
      </w:r>
      <w:r>
        <w:t>│Каротины (Е160а)│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│ное), включая масло со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│сниженным содержанием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│жира и молочный жир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3.10.3.│Маргарины и другие жиро</w:t>
      </w:r>
      <w:r>
        <w:t>-</w:t>
      </w:r>
      <w:r>
        <w:t>│Аннато (Е160b,  │   10 мг/кг  │</w:t>
      </w:r>
      <w:r>
        <w:t xml:space="preserve"> </w:t>
      </w:r>
    </w:p>
    <w:p w:rsidR="007554B6" w:rsidRDefault="002E5383">
      <w:pPr>
        <w:ind w:left="-5"/>
      </w:pPr>
      <w:r>
        <w:t>│        │вые эмульсии, жиры обез</w:t>
      </w:r>
      <w:r>
        <w:t>-</w:t>
      </w:r>
      <w:r>
        <w:t>│биксин, норбик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│воженные                │син)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│Каротины (Е160а)│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│Куркумин (Е100) │ согласно ТИ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3.10.4.│Плавленые сыры аромати</w:t>
      </w:r>
      <w:r>
        <w:t xml:space="preserve">- </w:t>
      </w:r>
      <w:r>
        <w:t>│Аннато (Е160b,  │   15 мг/кг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│зированные              │биксин, норбик</w:t>
      </w:r>
      <w:r>
        <w:t xml:space="preserve">- </w:t>
      </w:r>
      <w:r>
        <w:t xml:space="preserve">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│син)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3.10.5.│Некоторые виды сыров,   │Аннато (Е160b,  │   50 мг/кг  │</w:t>
      </w:r>
      <w:r>
        <w:t xml:space="preserve"> </w:t>
      </w:r>
    </w:p>
    <w:p w:rsidR="007554B6" w:rsidRDefault="002E5383">
      <w:pPr>
        <w:ind w:left="-5"/>
      </w:pPr>
      <w:r>
        <w:t>│        │изготовленных по рецеп</w:t>
      </w:r>
      <w:r>
        <w:t xml:space="preserve">- </w:t>
      </w:r>
      <w:r>
        <w:t>│биксин,</w:t>
      </w:r>
      <w:r>
        <w:t xml:space="preserve"> </w:t>
      </w:r>
      <w:r>
        <w:t>норбик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│турам, согласованным с  │син)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│Госсанэпиднадзором Мин</w:t>
      </w:r>
      <w:r>
        <w:t xml:space="preserve">-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│здрава РФ               │Кармины (Е120)  │  125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│Антоцианы (Е163)│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│Каротины (160а) │ согласно ТИ │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</w:t>
      </w:r>
      <w:r>
        <w:t xml:space="preserve">                </w:t>
      </w:r>
      <w:r>
        <w:t>├────────────────┼─────────────┤ │        │                        │Маслосмолы (экс</w:t>
      </w:r>
      <w:r>
        <w:t>-</w:t>
      </w:r>
      <w:r>
        <w:t>│ согласно ТИ │ │        │                        │тракты) паприки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│(160с)          │             │ │     </w:t>
      </w:r>
      <w:r>
        <w:t xml:space="preserve">   </w:t>
      </w:r>
      <w:r>
        <w:t>│                        ├────────────────┼─────────────┤ │        │                        │Уголь древесный │ согласно ТИ │</w:t>
      </w:r>
    </w:p>
    <w:p w:rsidR="007554B6" w:rsidRDefault="002E5383">
      <w:pPr>
        <w:ind w:left="-5"/>
      </w:pPr>
      <w:r>
        <w:t>│        │                        │(Е153)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</w:t>
      </w:r>
      <w:r>
        <w:t>────┤</w:t>
      </w:r>
    </w:p>
    <w:p w:rsidR="007554B6" w:rsidRDefault="002E5383">
      <w:pPr>
        <w:ind w:left="-5"/>
      </w:pPr>
      <w:r>
        <w:t>│        │                        │Хлорофилл (Е140)│ согласно ТИ │</w:t>
      </w:r>
    </w:p>
    <w:p w:rsidR="007554B6" w:rsidRDefault="002E5383">
      <w:pPr>
        <w:ind w:left="-5"/>
      </w:pPr>
      <w:r>
        <w:t>│        │                        │и его медные    │             │</w:t>
      </w:r>
    </w:p>
    <w:p w:rsidR="007554B6" w:rsidRDefault="002E5383">
      <w:pPr>
        <w:ind w:left="-5" w:right="1441"/>
      </w:pPr>
      <w:r>
        <w:t xml:space="preserve">│        │                        │комплексы       │             │ │        │                        │(E141i, ii)   </w:t>
      </w:r>
      <w:r>
        <w:t xml:space="preserve">  </w:t>
      </w:r>
      <w:r>
        <w:t>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3.10.6.│Уксус                   │Сахарный колер  │ согласно ТИ │</w:t>
      </w:r>
    </w:p>
    <w:p w:rsidR="007554B6" w:rsidRDefault="002E5383">
      <w:pPr>
        <w:ind w:left="-5" w:right="1441"/>
      </w:pPr>
      <w:r>
        <w:t>│        │                        │(Е150 а, b, с,  │             │ │        │                        │d)</w:t>
      </w:r>
      <w:r>
        <w:t xml:space="preserve">              </w:t>
      </w:r>
      <w:r>
        <w:t>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3.10.7.│Некоторые вина и арома</w:t>
      </w:r>
      <w:r>
        <w:t xml:space="preserve">- </w:t>
      </w:r>
      <w:r>
        <w:t>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│тизированные напитки на │(Е150 а, b, с,  │             │</w:t>
      </w:r>
      <w:r>
        <w:t xml:space="preserve"> </w:t>
      </w:r>
    </w:p>
    <w:p w:rsidR="007554B6" w:rsidRDefault="002E5383">
      <w:pPr>
        <w:ind w:left="-5"/>
      </w:pPr>
      <w:r>
        <w:t>│        │винной основе</w:t>
      </w:r>
      <w:r>
        <w:t>, изготов</w:t>
      </w:r>
      <w:r>
        <w:t xml:space="preserve">- </w:t>
      </w:r>
      <w:r>
        <w:t>│d)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│ленные по рецептурам,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│согласованным с Госсан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│эпиднадзором Минздрава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│РФ </w:t>
      </w:r>
      <w:r>
        <w:t xml:space="preserve">          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89">
        <w:r>
          <w:rPr>
            <w:color w:val="0000FF"/>
          </w:rPr>
          <w:t xml:space="preserve">Дополнений и </w:t>
        </w:r>
        <w:r>
          <w:rPr>
            <w:color w:val="0000FF"/>
          </w:rPr>
          <w:t>изменений N 3</w:t>
        </w:r>
      </w:hyperlink>
      <w:hyperlink r:id="rId590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3.10.8.│Горькие содовые напитки,│Сахарный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│горькое вино, изготов</w:t>
      </w:r>
      <w:r>
        <w:t xml:space="preserve">-  </w:t>
      </w:r>
      <w:r>
        <w:t>│(Е150 а, b, с,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│ленные по рецептам, сог</w:t>
      </w:r>
      <w:r>
        <w:t>-</w:t>
      </w:r>
      <w:r>
        <w:t>│d)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│ласованным с Госсанэпид</w:t>
      </w:r>
      <w:r>
        <w:t>-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│надзором Минздрава РФ   │Куркумин (Е100),│  100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│Р</w:t>
      </w:r>
      <w:r>
        <w:t>ибофлавины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│(Е101 i, ii),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│Тартразин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│(E102),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│Понсо 4R (124),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│Азорубин (Е122),│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│Желтый хинолино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│вый (Е104), 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│Красный очарова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│тельный АС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│(Е129),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│Кармины (Е120),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│Желтый "солнеч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│ный закат" FCF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│(E110) </w:t>
      </w:r>
      <w:r>
        <w:t xml:space="preserve">- </w:t>
      </w:r>
      <w:r>
        <w:t>по от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│дельн</w:t>
      </w:r>
      <w:r>
        <w:t>ости или в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│комбинации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│3.10.8а.│Виски, зерновой и       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│винный спирт, ром,      │(E150 a, b, c,  │             │</w:t>
      </w:r>
      <w:r>
        <w:t xml:space="preserve"> </w:t>
      </w:r>
    </w:p>
    <w:p w:rsidR="007554B6" w:rsidRDefault="002E5383">
      <w:pPr>
        <w:ind w:left="-5"/>
      </w:pPr>
      <w:r>
        <w:t>│        │бренди                  │d)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│(введено  </w:t>
      </w:r>
      <w:hyperlink r:id="rId591">
        <w:r>
          <w:rPr>
            <w:color w:val="0000FF"/>
          </w:rPr>
          <w:t>Дополнениями  и  изменениями  N 3</w:t>
        </w:r>
      </w:hyperlink>
      <w:hyperlink r:id="rId592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государственного  санитарного врача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3.10.9.│Овощи в уксусе, ра</w:t>
      </w:r>
      <w:r>
        <w:t>ссоле │Антоцианы (Е163)│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│или масле, за исключе</w:t>
      </w:r>
      <w:r>
        <w:t xml:space="preserve">-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│нием оливок             │Каротины (Е160а)│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│Красный свеколь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│ный (Е162)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│Рибофлавины     │ согласно ТИ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│(E101)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│(E150 a, b, c</w:t>
      </w:r>
      <w:r>
        <w:t>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│d)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  <w:r>
        <w:t xml:space="preserve">│        │         </w:t>
      </w:r>
      <w:r>
        <w:t xml:space="preserve">               </w:t>
      </w:r>
      <w:r>
        <w:t>│Хлорофиллы, хло</w:t>
      </w:r>
      <w:r>
        <w:t>-</w:t>
      </w:r>
      <w:r>
        <w:t xml:space="preserve">│ согласно ТИ │ │        │                        </w:t>
      </w:r>
      <w:r>
        <w:t>│рофиллины (Е140)│             │ │        │                        │и их медные ком</w:t>
      </w:r>
      <w:r>
        <w:t>-</w:t>
      </w:r>
      <w:r>
        <w:t>│             │ │        │                        │плексы (Е141)   │             │ ├────────┼────────────────────────┼────────────────┼─────────────┤ │3.10.10.│Сухие завтра</w:t>
      </w:r>
      <w:r>
        <w:t>ки из зерно</w:t>
      </w:r>
      <w:r>
        <w:t>-</w:t>
      </w:r>
      <w:r>
        <w:t>│Аннато (Е160b,  │   25 мг/кг  │ │        │вых, экструдированные и │биксин, норбик</w:t>
      </w:r>
      <w:r>
        <w:t xml:space="preserve">- </w:t>
      </w:r>
      <w:r>
        <w:t>│             │ │        │вздутые и/или ароматизи</w:t>
      </w:r>
      <w:r>
        <w:t>-</w:t>
      </w:r>
      <w:r>
        <w:t xml:space="preserve">│син)            │          </w:t>
      </w:r>
      <w:r>
        <w:t xml:space="preserve">   </w:t>
      </w:r>
      <w:r>
        <w:t>│</w:t>
      </w:r>
    </w:p>
    <w:p w:rsidR="007554B6" w:rsidRDefault="002E5383">
      <w:pPr>
        <w:ind w:left="-5"/>
      </w:pPr>
      <w:r>
        <w:t>│        │рованные фруктами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│Каротины (Е160а)│ согласно ТИ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│Маслосмолы (экс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│тракты) паприки │ </w:t>
      </w:r>
      <w:r>
        <w:t xml:space="preserve">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│(Е160с, капсан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│тин, капсарубин)│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│(Е150с)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│Антоцианы       │</w:t>
      </w:r>
      <w:r>
        <w:t xml:space="preserve">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│(Е163),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│Кармины (Е120),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│Красный свеколь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│н</w:t>
      </w:r>
      <w:r>
        <w:t xml:space="preserve">ый (Е162) </w:t>
      </w:r>
      <w:r>
        <w:t xml:space="preserve">- </w:t>
      </w:r>
      <w:r>
        <w:t>по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│отдельности или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 комбинации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│3.10.11.│Джемы, жел</w:t>
      </w:r>
      <w:r>
        <w:t>е, мармелады и│Антоцианы (Е163)│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│другие подобные продукты├────────────────┼─────────────┤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│переработки фруктов,    │Каротины (Е160а)│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│включая низкокалорийные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│Красный свеколь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│ный (Е162, бета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│нин)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│Куркумин (Е100)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│Маслосмолы (экс</w:t>
      </w:r>
      <w:r>
        <w:t>-</w:t>
      </w:r>
      <w:r>
        <w:t>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│тракт) паприки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│(Е160с, капсан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│тин, капсарубин)│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│Сахарный колер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│(E150 a, b, c,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│d)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│Хлорофиллы и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│хлорофиллины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│(Е140) и их мед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│ные комплексы   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│(Е141)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</w:t>
      </w:r>
      <w:r>
        <w:t>елтый "солнеч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│ный закат" FCF  │             │</w:t>
      </w:r>
      <w:r>
        <w:t xml:space="preserve"> </w:t>
      </w:r>
    </w:p>
    <w:p w:rsidR="007554B6" w:rsidRDefault="002E5383">
      <w:pPr>
        <w:ind w:left="-5" w:right="1441"/>
      </w:pPr>
      <w:r>
        <w:t>│        │                        │(E110),         │             │ │        │                        │Желтый хинолино</w:t>
      </w:r>
      <w:r>
        <w:t>-</w:t>
      </w:r>
      <w:r>
        <w:t xml:space="preserve">│             │ │        │            </w:t>
      </w:r>
      <w:r>
        <w:t xml:space="preserve">            │вый (Е104),     │             │ │        │                        │Зеленый S       │             │ │        │                        │(E142),         │             │</w:t>
      </w:r>
    </w:p>
    <w:p w:rsidR="007554B6" w:rsidRDefault="002E5383">
      <w:pPr>
        <w:ind w:left="-5"/>
      </w:pPr>
      <w:r>
        <w:t>│        │                        │Кармины (Е120), │             │</w:t>
      </w:r>
    </w:p>
    <w:p w:rsidR="007554B6" w:rsidRDefault="002E5383">
      <w:pPr>
        <w:ind w:left="-5" w:right="1441"/>
      </w:pPr>
      <w:r>
        <w:t>│        │</w:t>
      </w:r>
      <w:r>
        <w:t xml:space="preserve">                        │Ликопин (E160d),│             │ │        │              </w:t>
      </w:r>
      <w:r>
        <w:t xml:space="preserve">          </w:t>
      </w:r>
      <w:r>
        <w:t>│Лютеин (Е161b), │             │ │        │                        │Понсо 4R (Е124) │             │ │        │                        │</w:t>
      </w:r>
      <w:r>
        <w:t xml:space="preserve">- </w:t>
      </w:r>
      <w:r>
        <w:t>по отдельнос</w:t>
      </w:r>
      <w:r>
        <w:t xml:space="preserve">- </w:t>
      </w:r>
      <w:r>
        <w:t xml:space="preserve">│             </w:t>
      </w:r>
      <w:r>
        <w:t>│ │        │                        │ти или в комби</w:t>
      </w:r>
      <w:r>
        <w:t xml:space="preserve">- </w:t>
      </w:r>
      <w:r>
        <w:t xml:space="preserve">│             │ │        │  </w:t>
      </w:r>
      <w:r>
        <w:t xml:space="preserve">                      </w:t>
      </w:r>
      <w:r>
        <w:t>│нации           │             │ ├────────┼────────────────────────┼────────────────┼─────────────┤ │3.10.12.│Сосиски, сардельки, ва</w:t>
      </w:r>
      <w:r>
        <w:t xml:space="preserve">- </w:t>
      </w:r>
      <w:r>
        <w:t>│Куркумин (E100) │   20 мг/кг  │ │        │реные колбасы, паштеты,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│вареное мясо            │Кармины (Е120)  │  100 мг/кг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</w:t>
      </w:r>
      <w:r>
        <w:t xml:space="preserve">            │Сахарный колер  │ согласно ТИ │ │        │                        │(Е150 а, b, с,  │   </w:t>
      </w:r>
      <w:r>
        <w:t xml:space="preserve">          </w:t>
      </w:r>
      <w:r>
        <w:t>│ │        │                        │d)    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</w:t>
      </w:r>
      <w:r>
        <w:t>│                        │Каротины (E160a)│   20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│Маслосмолы (экс</w:t>
      </w:r>
      <w:r>
        <w:t>-</w:t>
      </w:r>
      <w:r>
        <w:t>│   10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│тракт) паприки  │         </w:t>
      </w:r>
      <w:r>
        <w:t xml:space="preserve">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│(Е160с, капсан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│тин, капсарубин)│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│Красный св</w:t>
      </w:r>
      <w:r>
        <w:t>еколь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│ный (Е162, бета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│нин)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│Красный рисовый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│3.10.13.│Копченые колбасы и со</w:t>
      </w:r>
      <w:r>
        <w:t xml:space="preserve">-  </w:t>
      </w:r>
      <w:r>
        <w:t>│Кармины (Е120)  │  200 мг/кг  │</w:t>
      </w:r>
      <w:r>
        <w:t xml:space="preserve"> </w:t>
      </w:r>
    </w:p>
    <w:p w:rsidR="007554B6" w:rsidRDefault="002E5383">
      <w:pPr>
        <w:ind w:left="-5"/>
      </w:pPr>
      <w:r>
        <w:t>│        │сиски, свиная колбаса с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│перцем                  │Понсо 4R (E124) │  250 мг 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│Красный рисовый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│3.10.14.│Сосиски с содержанием   │Красный очарова</w:t>
      </w:r>
      <w:r>
        <w:t>-</w:t>
      </w:r>
      <w:r>
        <w:t>│   25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│зерновых и бобовых более│тельный AC 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│6%;                     │(E129)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│изделия из измельченного├────────────────┼─────────────┤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│мяса ("городское мясо") │Кармины (Е120)  │  100 мг/кг  │</w:t>
      </w:r>
      <w:r>
        <w:t xml:space="preserve"> </w:t>
      </w:r>
    </w:p>
    <w:p w:rsidR="007554B6" w:rsidRDefault="002E5383">
      <w:pPr>
        <w:ind w:left="-5"/>
      </w:pPr>
      <w:r>
        <w:t>│        │с содержанием зерновых,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│бобовых и овощей более  │Сахарный колер 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│4%                      │(Е150 а, b, с,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│d)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93">
        <w:r>
          <w:rPr>
            <w:color w:val="0000FF"/>
          </w:rPr>
          <w:t>Дополнений и изменений N 3</w:t>
        </w:r>
      </w:hyperlink>
      <w:hyperlink r:id="rId594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│3.10.15.│Картофель сухой гранули</w:t>
      </w:r>
      <w:r>
        <w:t>-</w:t>
      </w:r>
      <w:r>
        <w:t>│Куркумин (Е100)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│ро</w:t>
      </w:r>
      <w:r>
        <w:t>ванный, хлопья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│3.10.16.│Пюре из горошка консер</w:t>
      </w:r>
      <w:r>
        <w:t xml:space="preserve">- </w:t>
      </w:r>
      <w:r>
        <w:t>│Синий блестящий │   20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│вированное              │FCF (E133)      │  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</w:t>
      </w:r>
      <w:r>
        <w:t>│Зеленый S (E142)│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39"/>
        <w:ind w:left="-5"/>
      </w:pPr>
      <w:r>
        <w:t>│        │                        │Тартразин (Е102)│  100 мг/кг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4"/>
        <w:jc w:val="center"/>
      </w:pPr>
      <w:r>
        <w:rPr>
          <w:rFonts w:ascii="Calibri" w:eastAsia="Calibri" w:hAnsi="Calibri" w:cs="Calibri"/>
          <w:sz w:val="22"/>
        </w:rPr>
        <w:t xml:space="preserve">3.11. ГИГИЕНИЧЕСКИЕ РЕГЛАМЕНТЫ ПРИМЕНЕНИЯ </w:t>
      </w:r>
    </w:p>
    <w:p w:rsidR="007554B6" w:rsidRDefault="002E5383">
      <w:pPr>
        <w:spacing w:line="249" w:lineRule="auto"/>
        <w:ind w:left="1330" w:right="1328"/>
        <w:jc w:val="center"/>
      </w:pPr>
      <w:r>
        <w:rPr>
          <w:rFonts w:ascii="Calibri" w:eastAsia="Calibri" w:hAnsi="Calibri" w:cs="Calibri"/>
          <w:sz w:val="22"/>
        </w:rPr>
        <w:t xml:space="preserve">КРАСИТЕЛЕЙ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Для коммерческих пре</w:t>
      </w:r>
      <w:r>
        <w:rPr>
          <w:rFonts w:ascii="Calibri" w:eastAsia="Calibri" w:hAnsi="Calibri" w:cs="Calibri"/>
          <w:sz w:val="22"/>
        </w:rPr>
        <w:t xml:space="preserve">паратов указанных красителей максимальные уровни означают содержание основного красящего вещества в пищевом продукте </w:t>
      </w:r>
      <w:r>
        <w:rPr>
          <w:rFonts w:ascii="Calibri" w:eastAsia="Calibri" w:hAnsi="Calibri" w:cs="Calibri"/>
          <w:color w:val="0000FF"/>
          <w:sz w:val="22"/>
        </w:rPr>
        <w:t>(раздел 3.11)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</w:p>
    <w:p w:rsidR="007554B6" w:rsidRDefault="002E5383">
      <w:pPr>
        <w:ind w:left="-5" w:right="1441"/>
      </w:pPr>
      <w:r>
        <w:t xml:space="preserve">│        │       (индекс Е)       │                │  уровень в  │ │        │                        │   </w:t>
      </w:r>
      <w:r>
        <w:t xml:space="preserve">             </w:t>
      </w:r>
      <w:r>
        <w:t>│  продуктах  │ ├────────┼────────────────────────┼────────────────┼───</w:t>
      </w:r>
      <w:r>
        <w:t>──────────┤</w:t>
      </w:r>
    </w:p>
    <w:p w:rsidR="007554B6" w:rsidRDefault="002E5383">
      <w:pPr>
        <w:ind w:left="-5"/>
      </w:pPr>
      <w:r>
        <w:t>│   1    │            2           │       3        │      4      │</w:t>
      </w:r>
    </w:p>
    <w:p w:rsidR="007554B6" w:rsidRDefault="002E5383">
      <w:pPr>
        <w:ind w:left="-5" w:right="1441"/>
      </w:pPr>
      <w:r>
        <w:t>├────────┼────────────────────────┼────────────────┼─────────────┤ │ 3.11.1.│Азорубин (Е122, Кармуа</w:t>
      </w:r>
      <w:r>
        <w:t xml:space="preserve">- </w:t>
      </w:r>
      <w:r>
        <w:t>│</w:t>
      </w:r>
      <w:r>
        <w:t xml:space="preserve">- </w:t>
      </w:r>
      <w:r>
        <w:t xml:space="preserve">Безалкогольные│  100 мг/кг  │ │        │зин),                   │напитки </w:t>
      </w:r>
      <w:r>
        <w:t>аромати</w:t>
      </w:r>
      <w:r>
        <w:t>-</w:t>
      </w:r>
      <w:r>
        <w:t>│             │</w:t>
      </w:r>
    </w:p>
    <w:p w:rsidR="007554B6" w:rsidRDefault="002E5383">
      <w:pPr>
        <w:ind w:left="-5" w:right="1320"/>
      </w:pPr>
      <w:r>
        <w:t xml:space="preserve">│        │Красный очаровательный  │зированные </w:t>
      </w:r>
      <w:r>
        <w:rPr>
          <w:color w:val="0000FF"/>
        </w:rPr>
        <w:t>&lt;1&gt;</w:t>
      </w:r>
      <w:r>
        <w:t xml:space="preserve">  </w:t>
      </w:r>
      <w:r>
        <w:t>│             │ │        │АС (Е129),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│бета</w:t>
      </w:r>
      <w:r>
        <w:t>-</w:t>
      </w:r>
      <w:r>
        <w:t>Апокаротиновый аль</w:t>
      </w:r>
      <w:r>
        <w:t>-</w:t>
      </w:r>
      <w:r>
        <w:t>│</w:t>
      </w:r>
      <w:r>
        <w:t xml:space="preserve">- </w:t>
      </w:r>
      <w:r>
        <w:t>Фрукты и овощи│  200 мг/кг  │</w:t>
      </w:r>
      <w:r>
        <w:t xml:space="preserve"> </w:t>
      </w:r>
    </w:p>
    <w:p w:rsidR="007554B6" w:rsidRDefault="002E5383">
      <w:pPr>
        <w:ind w:left="-5"/>
      </w:pPr>
      <w:r>
        <w:t>│        │дегид (Е160е),          │глазированные   │             │</w:t>
      </w:r>
      <w:r>
        <w:t xml:space="preserve"> </w:t>
      </w:r>
    </w:p>
    <w:p w:rsidR="007554B6" w:rsidRDefault="002E5383">
      <w:pPr>
        <w:ind w:left="-5"/>
      </w:pPr>
      <w:r>
        <w:t>│        │бета</w:t>
      </w:r>
      <w:r>
        <w:t>-</w:t>
      </w:r>
      <w:r>
        <w:t>Апо</w:t>
      </w:r>
      <w:r>
        <w:t>-8-</w:t>
      </w:r>
      <w:r>
        <w:t>каротиновой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│кислоты этиловый эфир   │</w:t>
      </w:r>
      <w:r>
        <w:t xml:space="preserve">- </w:t>
      </w:r>
      <w:r>
        <w:t>Фрукты (окра</w:t>
      </w:r>
      <w:r>
        <w:t xml:space="preserve">-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│(E160f),                │шенные) консер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│Желтый "солнечный закат"│вированные      │             │</w:t>
      </w:r>
      <w:r>
        <w:t xml:space="preserve"> </w:t>
      </w:r>
    </w:p>
    <w:p w:rsidR="007554B6" w:rsidRDefault="002E5383">
      <w:pPr>
        <w:ind w:left="-5"/>
      </w:pPr>
      <w:r>
        <w:t>│        │FCF (E110),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│Желтый хинолиновый    </w:t>
      </w:r>
      <w:r>
        <w:t xml:space="preserve">  </w:t>
      </w:r>
      <w:r>
        <w:t>│</w:t>
      </w:r>
      <w:r>
        <w:t xml:space="preserve">- </w:t>
      </w:r>
      <w:r>
        <w:t>Сахаристые    │  300 мг/кг  │</w:t>
      </w:r>
      <w:r>
        <w:t xml:space="preserve"> </w:t>
      </w:r>
    </w:p>
    <w:p w:rsidR="007554B6" w:rsidRDefault="002E5383">
      <w:pPr>
        <w:ind w:left="-5"/>
      </w:pPr>
      <w:r>
        <w:t>│        │(Е104),                 │к</w:t>
      </w:r>
      <w:r>
        <w:t>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│Зеленый S (Е142),       │делия </w:t>
      </w:r>
      <w:r>
        <w:rPr>
          <w:color w:val="0000FF"/>
        </w:rPr>
        <w:t>&lt;1&gt;</w:t>
      </w:r>
      <w:r>
        <w:t xml:space="preserve">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│Зеленый прочный FCF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│(143),                  │</w:t>
      </w:r>
      <w:r>
        <w:t xml:space="preserve">- </w:t>
      </w:r>
      <w:r>
        <w:t>Декоративные  │  500 мг/кг  │</w:t>
      </w:r>
      <w:r>
        <w:t xml:space="preserve"> </w:t>
      </w:r>
    </w:p>
    <w:p w:rsidR="007554B6" w:rsidRDefault="002E5383">
      <w:pPr>
        <w:ind w:left="-5"/>
      </w:pPr>
      <w:r>
        <w:t>│        │Индигокармин (Е132),    │покрытия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│Кармин (Е120, Коше</w:t>
      </w:r>
      <w:r>
        <w:t xml:space="preserve">-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│ниль),                  │</w:t>
      </w:r>
      <w:r>
        <w:t xml:space="preserve">- </w:t>
      </w:r>
      <w:r>
        <w:t>Сдобные хлебо</w:t>
      </w:r>
      <w:r>
        <w:t>-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│Коричневый НТ (Е155),   │булочные и муч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│Куркумин (Е100),       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│Ликопин (Е160d),        │изделия </w:t>
      </w:r>
      <w:r>
        <w:rPr>
          <w:color w:val="0000FF"/>
        </w:rPr>
        <w:t>&lt;1&gt;</w:t>
      </w:r>
      <w:r>
        <w:t xml:space="preserve">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│Лютеин (Е161b),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│Понсо 4R (E124),        │</w:t>
      </w:r>
      <w:r>
        <w:t>-</w:t>
      </w:r>
      <w:r>
        <w:t xml:space="preserve"> </w:t>
      </w:r>
      <w:r>
        <w:t>Мороженое,    │  150 мг/кг  │</w:t>
      </w:r>
      <w:r>
        <w:t xml:space="preserve"> </w:t>
      </w:r>
    </w:p>
    <w:p w:rsidR="007554B6" w:rsidRDefault="002E5383">
      <w:pPr>
        <w:ind w:left="-5"/>
      </w:pPr>
      <w:r>
        <w:t>│        │Синий блестящий FCF     │фруктовый лед   │             │</w:t>
      </w:r>
      <w:r>
        <w:t xml:space="preserve"> </w:t>
      </w:r>
    </w:p>
    <w:p w:rsidR="007554B6" w:rsidRDefault="002E5383">
      <w:pPr>
        <w:ind w:left="-5"/>
      </w:pPr>
      <w:r>
        <w:t>│        │(Е133),                 │</w:t>
      </w:r>
      <w:r>
        <w:rPr>
          <w:color w:val="0000FF"/>
        </w:rPr>
        <w:t>&lt;1&gt;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│Синий патентованный V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│(Е131),   </w:t>
      </w:r>
      <w:r>
        <w:t xml:space="preserve">              │</w:t>
      </w:r>
      <w:r>
        <w:t xml:space="preserve">- </w:t>
      </w:r>
      <w:r>
        <w:t>Десерты, вклю</w:t>
      </w:r>
      <w:r>
        <w:t>-</w:t>
      </w:r>
      <w:r>
        <w:t>│  150 мг/кг  │</w:t>
      </w:r>
      <w:r>
        <w:t xml:space="preserve"> </w:t>
      </w:r>
    </w:p>
    <w:p w:rsidR="007554B6" w:rsidRDefault="002E5383">
      <w:pPr>
        <w:ind w:left="-5"/>
      </w:pPr>
      <w:r>
        <w:t>│        │Тартразин (Е102),       │чая молочные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│Черный блестящий</w:t>
      </w:r>
      <w:r>
        <w:t xml:space="preserve"> </w:t>
      </w:r>
      <w:r>
        <w:t>PN     │продукты арома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│(E151) </w:t>
      </w:r>
      <w:r>
        <w:t xml:space="preserve">- </w:t>
      </w:r>
      <w:r>
        <w:t>по отдельности │тизированные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│или в комбинации        │</w:t>
      </w:r>
      <w:r>
        <w:rPr>
          <w:color w:val="0000FF"/>
        </w:rPr>
        <w:t>&lt;1&gt;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Сыры плавленые│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│ароматизирован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Соусы, припра</w:t>
      </w:r>
      <w:r>
        <w:t>-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вы (сухие и пас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│тообразные), пи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│кули и т.п.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</w:t>
      </w:r>
      <w:r>
        <w:t xml:space="preserve">- </w:t>
      </w:r>
      <w:r>
        <w:t>Горчица       │  300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</w:t>
      </w:r>
      <w:r>
        <w:t xml:space="preserve">- </w:t>
      </w:r>
      <w:r>
        <w:t>Пасты: рыбная 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из ракообраз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│ных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</w:t>
      </w:r>
      <w:r>
        <w:t xml:space="preserve">- </w:t>
      </w:r>
      <w:r>
        <w:t>Ракообраз</w:t>
      </w:r>
      <w:r>
        <w:t xml:space="preserve">-    </w:t>
      </w:r>
      <w:r>
        <w:t>│  250 мг/кг  │</w:t>
      </w:r>
    </w:p>
    <w:p w:rsidR="007554B6" w:rsidRDefault="002E5383">
      <w:pPr>
        <w:ind w:left="-5" w:right="1440"/>
      </w:pPr>
      <w:r>
        <w:t>│        │                        │ные</w:t>
      </w:r>
      <w:r>
        <w:t>-</w:t>
      </w:r>
      <w:r>
        <w:t>полуфабрика</w:t>
      </w:r>
      <w:r>
        <w:t>-</w:t>
      </w:r>
      <w:r>
        <w:t xml:space="preserve">│    </w:t>
      </w:r>
      <w:r>
        <w:t xml:space="preserve">         │ │        │                        │ты вареные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Рыба "под ло</w:t>
      </w:r>
      <w:r>
        <w:t xml:space="preserve">- </w:t>
      </w:r>
      <w:r>
        <w:t xml:space="preserve">│  500 мг/кг  │ │        │                        │сося"    </w:t>
      </w:r>
      <w:r>
        <w:t xml:space="preserve">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Рыбный фарш   │  500 мг/кг  │ │        │                        │сурими          │             │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Икра рыбы     │  300 мг/кг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        │</w:t>
      </w:r>
      <w:r>
        <w:t xml:space="preserve">- </w:t>
      </w:r>
      <w:r>
        <w:t xml:space="preserve">Рыба копченая │  100 мг/кг  │ </w:t>
      </w: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Закуски сухие │             │ │        │                 </w:t>
      </w:r>
      <w:r>
        <w:t xml:space="preserve">       </w:t>
      </w:r>
      <w:r>
        <w:t>│на основе карто</w:t>
      </w:r>
      <w:r>
        <w:t>-</w:t>
      </w:r>
      <w:r>
        <w:t xml:space="preserve">│             │ │        │                        │феля, зерновых  │   </w:t>
      </w:r>
      <w:r>
        <w:t xml:space="preserve">          │</w:t>
      </w:r>
    </w:p>
    <w:p w:rsidR="007554B6" w:rsidRDefault="002E5383">
      <w:pPr>
        <w:ind w:left="-5"/>
      </w:pPr>
      <w:r>
        <w:t>│        │                        │или крахмала, со│             │</w:t>
      </w:r>
    </w:p>
    <w:p w:rsidR="007554B6" w:rsidRDefault="002E5383">
      <w:pPr>
        <w:ind w:left="-5" w:right="1322"/>
      </w:pPr>
      <w:r>
        <w:t xml:space="preserve">│        │                        │специями:       │             │ │        │     </w:t>
      </w:r>
      <w:r>
        <w:t xml:space="preserve">                   </w:t>
      </w:r>
      <w:r>
        <w:t>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│экструди</w:t>
      </w:r>
      <w:r>
        <w:t>рованные│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взорванные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│пряные закуски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│другие закусоч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продукты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Съедобные пок</w:t>
      </w:r>
      <w:r>
        <w:t>-</w:t>
      </w:r>
      <w:r>
        <w:t>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│рытия сыров 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│колбас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Пищевые смеси │   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│диетические пол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│норационные, в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│т.ч. для контро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│ля массы тела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│к пище: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│твердые         │  100 мг/кг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</w:t>
      </w:r>
      <w:r>
        <w:t xml:space="preserve">  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│жидкие          │  300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         │   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Мясные и рыб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аналоги на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расти</w:t>
      </w:r>
      <w:r>
        <w:t xml:space="preserve">-   </w:t>
      </w:r>
      <w:r>
        <w:t xml:space="preserve">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│тельных белков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Алкогольные   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│напитки, арома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 ви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и напитки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│их основе, пло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│д</w:t>
      </w:r>
      <w:r>
        <w:t>овые вина (ти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│хие и шипучие),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│сидр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595">
        <w:r>
          <w:rPr>
            <w:color w:val="0000FF"/>
          </w:rPr>
          <w:t>Дополнений и изменений N 3</w:t>
        </w:r>
      </w:hyperlink>
      <w:hyperlink r:id="rId59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3.11.2.│Аннато экстракты (Е160b,│</w:t>
      </w:r>
      <w:r>
        <w:t xml:space="preserve">- </w:t>
      </w:r>
      <w:r>
        <w:t>Маргарин (ми</w:t>
      </w:r>
      <w:r>
        <w:t xml:space="preserve">- </w:t>
      </w:r>
      <w:r>
        <w:t>│   10 мг/кг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│биксин, норбиксин)      │нарин) и другие │             │ │        │                        │жировые эмульсии│   </w:t>
      </w:r>
      <w:r>
        <w:t xml:space="preserve">          </w:t>
      </w:r>
      <w:r>
        <w:t>│ │        │                        │и жиры обезво</w:t>
      </w:r>
      <w:r>
        <w:t xml:space="preserve">-  </w:t>
      </w:r>
      <w:r>
        <w:t>│             │ │        │                        │жен</w:t>
      </w:r>
      <w:r>
        <w:t>ные     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Декоративые   │   20 мг/кг  │ │        │                        │изделия и обо</w:t>
      </w:r>
      <w:r>
        <w:t xml:space="preserve">-  </w:t>
      </w:r>
      <w:r>
        <w:t xml:space="preserve">│             │ │        │                </w:t>
      </w:r>
      <w:r>
        <w:t xml:space="preserve">        │лочки           │             │</w:t>
      </w:r>
    </w:p>
    <w:p w:rsidR="007554B6" w:rsidRDefault="002E5383">
      <w:pPr>
        <w:ind w:left="-5" w:right="1322"/>
      </w:pPr>
      <w:r>
        <w:t xml:space="preserve">│        │                        ├────────────────┼─────────────┤ │        │                     </w:t>
      </w:r>
      <w:r>
        <w:t xml:space="preserve">   </w:t>
      </w:r>
      <w:r>
        <w:t>│</w:t>
      </w:r>
      <w:r>
        <w:t xml:space="preserve">- </w:t>
      </w:r>
      <w:r>
        <w:t>Сдобные хлебо</w:t>
      </w:r>
      <w:r>
        <w:t>-</w:t>
      </w:r>
      <w:r>
        <w:t>│   10 мг/кг  │ │        │                        │булочные и муч</w:t>
      </w:r>
      <w:r>
        <w:t xml:space="preserve">- </w:t>
      </w:r>
      <w:r>
        <w:t xml:space="preserve">│             │ │        │    </w:t>
      </w:r>
      <w:r>
        <w:t xml:space="preserve">                    │ные кондитерские│             │</w:t>
      </w:r>
    </w:p>
    <w:p w:rsidR="007554B6" w:rsidRDefault="002E5383">
      <w:pPr>
        <w:ind w:left="-5" w:right="1441"/>
      </w:pPr>
      <w:r>
        <w:t xml:space="preserve">│        │                        │изделия         │             │ │        │         </w:t>
      </w:r>
      <w:r>
        <w:t xml:space="preserve">               </w:t>
      </w:r>
      <w:r>
        <w:t>├────────────────┼─────────────┤ │        │                        │</w:t>
      </w:r>
      <w:r>
        <w:t xml:space="preserve">- </w:t>
      </w:r>
      <w:r>
        <w:t>Ликеры и креп</w:t>
      </w:r>
      <w:r>
        <w:t>-</w:t>
      </w:r>
      <w:r>
        <w:t xml:space="preserve">│   10 мг/кг  │ │ </w:t>
      </w:r>
      <w:r>
        <w:t xml:space="preserve">       │                        │леные напитки,  │             │</w:t>
      </w:r>
    </w:p>
    <w:p w:rsidR="007554B6" w:rsidRDefault="002E5383">
      <w:pPr>
        <w:ind w:left="-5" w:right="1441"/>
      </w:pPr>
      <w:r>
        <w:t xml:space="preserve">│        │                        │содержащие менее│             │ │      </w:t>
      </w:r>
      <w:r>
        <w:t xml:space="preserve">  </w:t>
      </w:r>
      <w:r>
        <w:t>│                        │15 об.% спирта  │             │ │        │                        ├────────────────┼─────</w:t>
      </w:r>
      <w:r>
        <w:t>────────┤ │        │                        │</w:t>
      </w:r>
      <w:r>
        <w:t xml:space="preserve">- </w:t>
      </w:r>
      <w:r>
        <w:t>Сыры          │   15 мг/кг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      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</w:t>
      </w:r>
      <w:r>
        <w:t>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Оболочки для  │   20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│сыра (съедобные)│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Копченая рыба │   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завтраки│   25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 зерновых,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│экструдированные│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взорванные и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│(или) ароматизи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фрукта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│ми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3.11.3.│Антоцианы (Е163),       │</w:t>
      </w:r>
      <w:r>
        <w:t xml:space="preserve">- </w:t>
      </w:r>
      <w:r>
        <w:t>Согласно ТИ  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│Диоксид титана (Е171),  │</w:t>
      </w:r>
      <w:r>
        <w:rPr>
          <w:color w:val="0000FF"/>
        </w:rPr>
        <w:t>&lt;2&gt;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│Карбонаты кальция       │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│(Е170),                 │        </w:t>
      </w:r>
      <w:r>
        <w:t xml:space="preserve">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│Каротины (Е160а),     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│Красный свекольный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│(Е162, бетанин),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│Маслосмолы паприки   </w:t>
      </w:r>
      <w:r>
        <w:t xml:space="preserve">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│(E160с, ка</w:t>
      </w:r>
      <w:r>
        <w:t>псантин, кап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│сарубин),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│Оксиды (гидроксиды) же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│леза (Е172),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│Рибофлавин (Е101),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│Сахарный колер (Е150а,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│Е150в, Е150с, E150d),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│Хлорофиллы и хлорофил</w:t>
      </w:r>
      <w:r>
        <w:t xml:space="preserve">-  </w:t>
      </w:r>
      <w:r>
        <w:t xml:space="preserve">│          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│лины (140),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│Хлорофиллов и хлорофил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│линов медные комплексы  │            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│(Е141)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3.11.4.│Исключено.  </w:t>
      </w:r>
      <w:r>
        <w:t xml:space="preserve">-  </w:t>
      </w:r>
      <w:hyperlink r:id="rId597">
        <w:r>
          <w:rPr>
            <w:color w:val="0000FF"/>
          </w:rPr>
          <w:t>Дополнения   и   изменения  N  1</w:t>
        </w:r>
      </w:hyperlink>
      <w:hyperlink r:id="rId598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 Главного  государственного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26.05.2008 N 32)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3.11.5.│Красный рисовый       </w:t>
      </w:r>
      <w:r>
        <w:t xml:space="preserve">  │</w:t>
      </w:r>
      <w:r>
        <w:t xml:space="preserve">- </w:t>
      </w:r>
      <w:r>
        <w:t>Мясные изделия│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3.11.6.│Серебро (Е174),         │</w:t>
      </w:r>
      <w:r>
        <w:t xml:space="preserve">- </w:t>
      </w:r>
      <w:r>
        <w:t>Сахаристые    │ согласно ТИ │</w:t>
      </w:r>
      <w:r>
        <w:t xml:space="preserve"> </w:t>
      </w:r>
    </w:p>
    <w:p w:rsidR="007554B6" w:rsidRDefault="002E5383">
      <w:pPr>
        <w:ind w:left="-5" w:right="1441"/>
      </w:pPr>
      <w:r>
        <w:t>│        │Золото (Е175)           │кондитерские из</w:t>
      </w:r>
      <w:r>
        <w:t>-</w:t>
      </w:r>
      <w:r>
        <w:t xml:space="preserve">│             │ │        │       </w:t>
      </w:r>
      <w:r>
        <w:t xml:space="preserve">                 │делия, шоколад  │             │ │        │                     </w:t>
      </w:r>
      <w:r>
        <w:t xml:space="preserve">   </w:t>
      </w:r>
      <w:r>
        <w:t>│(поверхность де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│коративных инг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│редиентов кон</w:t>
      </w:r>
      <w:r>
        <w:t xml:space="preserve">-  </w:t>
      </w:r>
      <w:r>
        <w:t>│             │</w:t>
      </w:r>
    </w:p>
    <w:p w:rsidR="007554B6" w:rsidRDefault="002E5383">
      <w:pPr>
        <w:ind w:left="-5" w:right="1441"/>
      </w:pPr>
      <w:r>
        <w:t xml:space="preserve">│    </w:t>
      </w:r>
      <w:r>
        <w:t xml:space="preserve">    │                        │дитерских набо</w:t>
      </w:r>
      <w:r>
        <w:t xml:space="preserve">- </w:t>
      </w:r>
      <w:r>
        <w:t xml:space="preserve">│             │ │        │         </w:t>
      </w:r>
      <w:r>
        <w:t xml:space="preserve">               </w:t>
      </w:r>
      <w:r>
        <w:t>│ров, тортов и   │             │ │        │                        │т.п.)        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</w:t>
      </w:r>
      <w:r>
        <w:t>─────┤ │        │                        │</w:t>
      </w:r>
      <w:r>
        <w:t xml:space="preserve">- </w:t>
      </w:r>
      <w:r>
        <w:t>Ликеры, водки │ согласно ТИ │ ├────────┼────────────────────────┼────────────────┼─────────────┤ │ 3.11.7.│Танины пищевые (Е181),  │</w:t>
      </w:r>
      <w:r>
        <w:t xml:space="preserve">- </w:t>
      </w:r>
      <w:r>
        <w:t>Согласно ТИ   │ согласно ТИ │ │        │Уголь растительный      │</w:t>
      </w:r>
      <w:r>
        <w:rPr>
          <w:color w:val="0000FF"/>
        </w:rPr>
        <w:t>&lt;2&gt;</w:t>
      </w:r>
      <w:r>
        <w:t xml:space="preserve">          </w:t>
      </w:r>
      <w:r>
        <w:t xml:space="preserve">   </w:t>
      </w:r>
      <w:r>
        <w:t>│             │</w:t>
      </w:r>
    </w:p>
    <w:p w:rsidR="007554B6" w:rsidRDefault="002E5383">
      <w:pPr>
        <w:ind w:left="-5" w:right="1080"/>
      </w:pPr>
      <w:r>
        <w:t xml:space="preserve">│        │(Е153)                  │  </w:t>
      </w:r>
      <w:r>
        <w:t xml:space="preserve">              </w:t>
      </w:r>
      <w:r>
        <w:t xml:space="preserve">│             │ │(в ред. </w:t>
      </w:r>
      <w:hyperlink r:id="rId599">
        <w:r>
          <w:rPr>
            <w:color w:val="0000FF"/>
          </w:rPr>
          <w:t>Дополнений и изменений N 3</w:t>
        </w:r>
      </w:hyperlink>
      <w:hyperlink r:id="rId600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</w:p>
    <w:p w:rsidR="007554B6" w:rsidRDefault="002E5383">
      <w:pPr>
        <w:ind w:left="-5" w:right="1322"/>
      </w:pPr>
      <w:r>
        <w:t xml:space="preserve">├────────┼────────────────────────┼────────────────┼─────────────┤ │ 3.11.8.│Исключено.  </w:t>
      </w:r>
      <w:r>
        <w:t xml:space="preserve">-  </w:t>
      </w:r>
      <w:hyperlink r:id="rId601">
        <w:r>
          <w:rPr>
            <w:color w:val="0000FF"/>
          </w:rPr>
          <w:t>Дополнения   и   изменения  N  1</w:t>
        </w:r>
      </w:hyperlink>
      <w:hyperlink r:id="rId602">
        <w:r>
          <w:t>,</w:t>
        </w:r>
      </w:hyperlink>
      <w:r>
        <w:t xml:space="preserve">   утв.│</w:t>
      </w:r>
    </w:p>
    <w:p w:rsidR="007554B6" w:rsidRDefault="002E5383">
      <w:pPr>
        <w:ind w:left="-5"/>
      </w:pPr>
      <w:r>
        <w:t>│        │Постановлением   Главного  государственного санитарного│</w:t>
      </w:r>
    </w:p>
    <w:p w:rsidR="007554B6" w:rsidRDefault="002E5383">
      <w:pPr>
        <w:ind w:left="-5"/>
      </w:pPr>
      <w:r>
        <w:t>│        │врача РФ от 26.05.2008 N 32)        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3.11.9.│Кантаксантин (E161g)    │Со</w:t>
      </w:r>
      <w:r>
        <w:t>сиски         │  15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│"страсбургские" │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603">
        <w:r>
          <w:rPr>
            <w:color w:val="0000FF"/>
          </w:rPr>
          <w:t>Дополнениями  и  изменениями  N  3</w:t>
        </w:r>
      </w:hyperlink>
      <w:hyperlink r:id="rId604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</w:t>
      </w:r>
      <w:r>
        <w:t xml:space="preserve">  </w:t>
      </w:r>
      <w:r>
        <w:t>врача  РФ  от  23.12.2010│</w:t>
      </w:r>
      <w:r>
        <w:t xml:space="preserve"> </w:t>
      </w:r>
    </w:p>
    <w:p w:rsidR="007554B6" w:rsidRDefault="002E5383">
      <w:pPr>
        <w:spacing w:after="39"/>
        <w:ind w:left="-5"/>
      </w:pPr>
      <w:r>
        <w:t>│N 168)  │                        │                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Для безалкого</w:t>
      </w:r>
      <w:r>
        <w:rPr>
          <w:rFonts w:ascii="Calibri" w:eastAsia="Calibri" w:hAnsi="Calibri" w:cs="Calibri"/>
          <w:sz w:val="22"/>
        </w:rPr>
        <w:t>льных напитков, кондитерских изделий, хлебобулочных и макаронных изделий, десертов, мороженого и фруктового льда использование каждого из красителей Азорубин (Е122), Желтый "солнечный закат" (Е110), Коричневый НТ (Е155), Понсо 4R (Е124) не должно превышать</w:t>
      </w:r>
      <w:r>
        <w:rPr>
          <w:rFonts w:ascii="Calibri" w:eastAsia="Calibri" w:hAnsi="Calibri" w:cs="Calibri"/>
          <w:sz w:val="22"/>
        </w:rPr>
        <w:t xml:space="preserve"> 50 мг/кг </w:t>
      </w:r>
      <w:r>
        <w:rPr>
          <w:rFonts w:ascii="Calibri" w:eastAsia="Calibri" w:hAnsi="Calibri" w:cs="Calibri"/>
          <w:color w:val="0000FF"/>
          <w:sz w:val="22"/>
        </w:rPr>
        <w:t>(п. 3.11.1)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lastRenderedPageBreak/>
        <w:t>&lt;2&gt; Красители антоцианы, диоксид титана, карбонаты кальция, каротины, красный свекольный, маслосмолы паприки, оксиды железа, рибофлавин, сахарный колер, хлорофиллы разрешается использовать для изготовления всех пищевых продуктов, за</w:t>
      </w:r>
      <w:r>
        <w:rPr>
          <w:rFonts w:ascii="Calibri" w:eastAsia="Calibri" w:hAnsi="Calibri" w:cs="Calibri"/>
          <w:sz w:val="22"/>
        </w:rPr>
        <w:t xml:space="preserve"> исключением тех, подкрашивание которых не допускается в соответствии с Приложением 3, </w:t>
      </w:r>
      <w:r>
        <w:rPr>
          <w:rFonts w:ascii="Calibri" w:eastAsia="Calibri" w:hAnsi="Calibri" w:cs="Calibri"/>
          <w:color w:val="0000FF"/>
          <w:sz w:val="22"/>
        </w:rPr>
        <w:t>раздел 3.9</w:t>
      </w:r>
      <w:r>
        <w:rPr>
          <w:rFonts w:ascii="Calibri" w:eastAsia="Calibri" w:hAnsi="Calibri" w:cs="Calibri"/>
          <w:sz w:val="22"/>
        </w:rPr>
        <w:t xml:space="preserve">, и в которые могут быть добавлены только определенные красители в соответствии с Приложением 3, </w:t>
      </w:r>
      <w:r>
        <w:rPr>
          <w:rFonts w:ascii="Calibri" w:eastAsia="Calibri" w:hAnsi="Calibri" w:cs="Calibri"/>
          <w:color w:val="0000FF"/>
          <w:sz w:val="22"/>
        </w:rPr>
        <w:t xml:space="preserve">раздел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FF"/>
          <w:sz w:val="22"/>
        </w:rPr>
        <w:t>3.10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</w:rPr>
        <w:t>(п. 3.11.3)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650" w:right="1601"/>
        <w:jc w:val="center"/>
      </w:pPr>
      <w:r>
        <w:rPr>
          <w:rFonts w:ascii="Calibri" w:eastAsia="Calibri" w:hAnsi="Calibri" w:cs="Calibri"/>
          <w:sz w:val="22"/>
        </w:rPr>
        <w:t>3.12. ГИГИЕНИЧЕСКИЕ РЕГЛАМЕНТЫ ПР</w:t>
      </w:r>
      <w:r>
        <w:rPr>
          <w:rFonts w:ascii="Calibri" w:eastAsia="Calibri" w:hAnsi="Calibri" w:cs="Calibri"/>
          <w:sz w:val="22"/>
        </w:rPr>
        <w:t xml:space="preserve">ИМЕНЕНИЯ ФИКСАТОРОВ ЦВЕТА (ОКРАСКИ)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(индекс Е)    </w:t>
      </w:r>
      <w:r>
        <w:t xml:space="preserve">   </w:t>
      </w:r>
      <w:r>
        <w:t>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3.12.1.│Аскорбиновая кислота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│(Е300),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│аскорбат калия (Е303),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│аскорбат кальция (Е302),│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│аскорбат натрия (Е301) 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│комбинации, в пересчете │                │         </w:t>
      </w:r>
      <w:r>
        <w:t xml:space="preserve">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│на кислоту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3.12.2.│Изоаскорбиновая (эритор</w:t>
      </w:r>
      <w:r>
        <w:t>-</w:t>
      </w:r>
      <w:r>
        <w:t>│</w:t>
      </w:r>
      <w:r>
        <w:t xml:space="preserve">- </w:t>
      </w:r>
      <w:r>
        <w:t>Напитки безал</w:t>
      </w:r>
      <w:r>
        <w:t>-</w:t>
      </w:r>
      <w:r>
        <w:t>│ согласно ТИ │</w:t>
      </w:r>
    </w:p>
    <w:p w:rsidR="007554B6" w:rsidRDefault="002E5383">
      <w:pPr>
        <w:ind w:left="-5"/>
      </w:pPr>
      <w:r>
        <w:t xml:space="preserve">│        │бовая) кислота (E315),  │когольные  </w:t>
      </w:r>
      <w:r>
        <w:t xml:space="preserve">    </w:t>
      </w:r>
      <w:r>
        <w:t xml:space="preserve"> </w:t>
      </w:r>
      <w:r>
        <w:t>│             │ ├────────┤изоаскорбат натрия      ├────────────────┴─────────────┤</w:t>
      </w:r>
    </w:p>
    <w:p w:rsidR="007554B6" w:rsidRDefault="002E5383">
      <w:pPr>
        <w:ind w:left="-5"/>
      </w:pPr>
      <w:r>
        <w:t>│        │(E316)                  │См. "Гигиенические регламенты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│применения антиокислителей",  │ │        │                        </w:t>
      </w:r>
      <w:r>
        <w:t>│</w:t>
      </w:r>
      <w:r>
        <w:rPr>
          <w:color w:val="0000FF"/>
        </w:rPr>
        <w:t>п. 3.4.8</w:t>
      </w:r>
      <w:r>
        <w:t xml:space="preserve">                      </w:t>
      </w:r>
      <w:r>
        <w:t xml:space="preserve">│ │(в ред. </w:t>
      </w:r>
      <w:hyperlink r:id="rId605">
        <w:r>
          <w:rPr>
            <w:color w:val="0000FF"/>
          </w:rPr>
          <w:t>Дополнений и изменений N 3</w:t>
        </w:r>
      </w:hyperlink>
      <w:hyperlink r:id="rId606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/>
      </w:pPr>
      <w:r>
        <w:t>├────────┼───</w:t>
      </w:r>
      <w:r>
        <w:t>─────────────────────┼──────────────────────────────┤</w:t>
      </w:r>
    </w:p>
    <w:p w:rsidR="007554B6" w:rsidRDefault="002E5383">
      <w:pPr>
        <w:ind w:left="-5"/>
      </w:pPr>
      <w:r>
        <w:t>│ 3.12.3.│Нитрат калия (Е252),    │См. "Гигиенические регламенты │</w:t>
      </w:r>
    </w:p>
    <w:p w:rsidR="007554B6" w:rsidRDefault="002E5383">
      <w:pPr>
        <w:ind w:left="-5" w:right="1440"/>
      </w:pPr>
      <w:r>
        <w:t>│        │нитрат натрия (Е2</w:t>
      </w:r>
      <w:r>
        <w:t xml:space="preserve">51) -  </w:t>
      </w:r>
      <w:r>
        <w:t>│применения консервантов",     │ │        │по отдельности или в    │</w:t>
      </w:r>
      <w:r>
        <w:rPr>
          <w:color w:val="0000FF"/>
        </w:rPr>
        <w:t>п. 3.3.13</w:t>
      </w:r>
      <w:r>
        <w:t xml:space="preserve">                     </w:t>
      </w:r>
      <w:r>
        <w:t>│ │</w:t>
      </w:r>
      <w:r>
        <w:t xml:space="preserve">        │комбинации, в пересчете │                              │ │        │на NaNO3                │                      </w:t>
      </w:r>
      <w:r>
        <w:t xml:space="preserve"> 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├────────┼────────────────────────┼──────────────────────────────┤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3.12.4.│Нитрит калия (Е249),    │См. "Гигиенические ре</w:t>
      </w:r>
      <w:r>
        <w:t xml:space="preserve">гламенты │ │        │нитрит натрия (Е250) </w:t>
      </w:r>
      <w:r>
        <w:t xml:space="preserve">-  </w:t>
      </w:r>
      <w:r>
        <w:t>│применения консервантов",     │ │        │по отдельности или в    │</w:t>
      </w:r>
      <w:r>
        <w:rPr>
          <w:color w:val="0000FF"/>
        </w:rPr>
        <w:t>п. 3.3.14</w:t>
      </w:r>
      <w:r>
        <w:t xml:space="preserve">                     </w:t>
      </w:r>
      <w:r>
        <w:t>│</w:t>
      </w:r>
    </w:p>
    <w:p w:rsidR="007554B6" w:rsidRDefault="002E5383">
      <w:pPr>
        <w:ind w:left="-5"/>
      </w:pPr>
      <w:r>
        <w:t>│        │комбинации в пересчете  │                              │</w:t>
      </w:r>
    </w:p>
    <w:p w:rsidR="007554B6" w:rsidRDefault="002E5383">
      <w:pPr>
        <w:ind w:left="-5"/>
      </w:pPr>
      <w:r>
        <w:t>│        │на NaNO2                │                 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3.12.5.│Гидроксид магния (Е528),│См. "Гигиеничес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│карбонат магния (Е504)  │кие регламенты  │ </w:t>
      </w:r>
      <w:r>
        <w:t xml:space="preserve">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│применения кис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│лот, оснований и│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│солей", п. п.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3.2.8</w:t>
      </w:r>
      <w:r>
        <w:t xml:space="preserve">, </w:t>
      </w:r>
      <w:r>
        <w:rPr>
          <w:color w:val="0000FF"/>
        </w:rPr>
        <w:t>3.2.22</w:t>
      </w:r>
      <w:r>
        <w:t xml:space="preserve">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</w:t>
      </w:r>
      <w:r>
        <w:t>3.12.6.│Лактат железа (E585),   │Маслины (с целью│  150 мг/кг  │</w:t>
      </w:r>
      <w:r>
        <w:t xml:space="preserve"> </w:t>
      </w:r>
    </w:p>
    <w:p w:rsidR="007554B6" w:rsidRDefault="002E5383">
      <w:pPr>
        <w:ind w:left="-5"/>
      </w:pPr>
      <w:r>
        <w:t>│        │глюконат железа (E579)  │потемнения путем│ в пересчете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│окисления)      │  на железо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 (Fe)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07">
        <w:r>
          <w:rPr>
            <w:color w:val="0000FF"/>
          </w:rPr>
          <w:t>Дополнений и изменений N 3</w:t>
        </w:r>
      </w:hyperlink>
      <w:hyperlink r:id="rId608">
        <w:r>
          <w:t>,</w:t>
        </w:r>
      </w:hyperlink>
      <w:r>
        <w:t xml:space="preserve"> утв. Постановлением Главно</w:t>
      </w:r>
      <w:r>
        <w:t>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spacing w:after="31"/>
        <w:ind w:left="-5"/>
      </w:pPr>
      <w:r>
        <w:lastRenderedPageBreak/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2286" w:right="1" w:firstLine="0"/>
      </w:pPr>
      <w:r>
        <w:rPr>
          <w:rFonts w:ascii="Calibri" w:eastAsia="Calibri" w:hAnsi="Calibri" w:cs="Calibri"/>
          <w:sz w:val="22"/>
        </w:rPr>
        <w:t xml:space="preserve">3.13. ГИГИЕНИЧЕСКИЕ РЕГЛАМЕНТЫ ПРИМЕНЕНИЯ </w:t>
      </w:r>
    </w:p>
    <w:p w:rsidR="007554B6" w:rsidRDefault="002E5383">
      <w:pPr>
        <w:spacing w:line="249" w:lineRule="auto"/>
        <w:ind w:left="1330" w:right="1325"/>
        <w:jc w:val="center"/>
      </w:pPr>
      <w:r>
        <w:rPr>
          <w:rFonts w:ascii="Calibri" w:eastAsia="Calibri" w:hAnsi="Calibri" w:cs="Calibri"/>
          <w:sz w:val="22"/>
        </w:rPr>
        <w:t xml:space="preserve">ГЛАЗИРОВАТЕЛЕЙ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 xml:space="preserve">│ Индекс │ </w:t>
      </w:r>
      <w:r>
        <w:t xml:space="preserve">    </w:t>
      </w:r>
      <w:r>
        <w:t>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 xml:space="preserve">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3.13.1.│Воск пчелиный белый и   │С</w:t>
      </w:r>
      <w:r>
        <w:t>вежие цитрусо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│желтый (E901), воск     │вые, дыни, ана</w:t>
      </w:r>
      <w:r>
        <w:t xml:space="preserve">- </w:t>
      </w:r>
      <w:r>
        <w:t xml:space="preserve">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│свечной (E902), шеллак  │насы, персики,  │             │</w:t>
      </w:r>
      <w:r>
        <w:t xml:space="preserve"> </w:t>
      </w:r>
    </w:p>
    <w:p w:rsidR="007554B6" w:rsidRDefault="002E5383">
      <w:pPr>
        <w:ind w:left="-5"/>
      </w:pPr>
      <w:r>
        <w:t>│        │(E904)                  │груши, яблоки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│(поверхностная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│обработка);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│Конфеты, драже,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│шоколад, мучные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│кондитерские из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│делия, покрытые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</w:t>
      </w:r>
      <w:r>
        <w:t>лазурью;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│Жевательная ре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│зинка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│Орехи       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│Кофе в зернах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│Биологически ак</w:t>
      </w:r>
      <w:r>
        <w:t>-</w:t>
      </w:r>
      <w:r>
        <w:t>│ согласно</w:t>
      </w:r>
      <w:r>
        <w:t xml:space="preserve"> </w:t>
      </w:r>
      <w:r>
        <w:t>ТИ │</w:t>
      </w:r>
    </w:p>
    <w:p w:rsidR="007554B6" w:rsidRDefault="002E5383">
      <w:pPr>
        <w:ind w:left="-5"/>
      </w:pPr>
      <w:r>
        <w:t>│        │                        │тивные добавки к│             │</w:t>
      </w:r>
    </w:p>
    <w:p w:rsidR="007554B6" w:rsidRDefault="002E5383">
      <w:pPr>
        <w:ind w:left="-5"/>
      </w:pPr>
      <w:r>
        <w:t xml:space="preserve">│        │                        │пище            │  </w:t>
      </w:r>
      <w:r>
        <w:t xml:space="preserve">           │</w:t>
      </w:r>
    </w:p>
    <w:p w:rsidR="007554B6" w:rsidRDefault="002E5383">
      <w:pPr>
        <w:ind w:left="-5" w:right="1441"/>
      </w:pPr>
      <w:r>
        <w:t xml:space="preserve">│        │                        ├────────────────┼─────────────┤ │        │                        │Снеки, сухие  </w:t>
      </w:r>
      <w:r>
        <w:t xml:space="preserve">  </w:t>
      </w:r>
      <w:r>
        <w:t xml:space="preserve">│ согласно ТИ │ │        │                        │завтраки        │             │ │(в ред. Дополнений и изменений </w:t>
      </w:r>
      <w:hyperlink r:id="rId609">
        <w:r>
          <w:rPr>
            <w:color w:val="0000FF"/>
          </w:rPr>
          <w:t>N 1</w:t>
        </w:r>
      </w:hyperlink>
      <w:hyperlink r:id="rId610">
        <w:r>
          <w:t>,</w:t>
        </w:r>
      </w:hyperlink>
      <w:r>
        <w:t xml:space="preserve"> утв. Постановлением Главного│ │государственного санитарного врача РФ от 26.05.2008  N 32,  </w:t>
      </w:r>
      <w:hyperlink r:id="rId611">
        <w:r>
          <w:rPr>
            <w:color w:val="0000FF"/>
          </w:rPr>
          <w:t>N 3</w:t>
        </w:r>
      </w:hyperlink>
      <w:hyperlink r:id="rId612">
        <w:r>
          <w:t>,</w:t>
        </w:r>
      </w:hyperlink>
      <w:r>
        <w:t>│ │утв. Постановле</w:t>
      </w:r>
      <w:r>
        <w:t>нием Главного государственного санитарного  врача│ │РФ от 23.12.2010 N 168)          │                │             │ ├────────┬────────────────────────┼────────────────┼─────────────┤ │ 3.13.2.│Воск карнаубский (E903) │Свежие цитрусо</w:t>
      </w:r>
      <w:r>
        <w:t xml:space="preserve">- </w:t>
      </w:r>
      <w:r>
        <w:t>│  200 мг/кг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</w:t>
      </w:r>
      <w:r>
        <w:t xml:space="preserve">     │                        │вые, дыни, ана</w:t>
      </w:r>
      <w:r>
        <w:t xml:space="preserve">- </w:t>
      </w:r>
      <w:r>
        <w:t>│             │ │        │</w:t>
      </w:r>
      <w:r>
        <w:t xml:space="preserve">                        </w:t>
      </w:r>
      <w:r>
        <w:t>│насы, персики,  │             │ │        │                        │груши, яблоки   │             │</w:t>
      </w:r>
    </w:p>
    <w:p w:rsidR="007554B6" w:rsidRDefault="002E5383">
      <w:pPr>
        <w:ind w:left="-5" w:right="1322"/>
      </w:pPr>
      <w:r>
        <w:t>│        │                        ├────────────────┼─────────────┤ │        │                        │Конфеты, драже, │  500 мг/кг  │</w:t>
      </w:r>
    </w:p>
    <w:p w:rsidR="007554B6" w:rsidRDefault="002E5383">
      <w:pPr>
        <w:ind w:left="-5"/>
      </w:pPr>
      <w:r>
        <w:t>│        │                        │шоколад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</w:t>
      </w:r>
      <w:r>
        <w:t>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│Мучные кондитер</w:t>
      </w:r>
      <w:r>
        <w:t>-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│ские изделия,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│покрытые шоко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│лад</w:t>
      </w:r>
      <w:r>
        <w:t>ной глазурью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│Жевательная ре</w:t>
      </w:r>
      <w:r>
        <w:t xml:space="preserve">- </w:t>
      </w:r>
      <w:r>
        <w:t>│  1,2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│зинка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│Орехи, снэки и  │  200 мг/кг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          </w:t>
      </w:r>
      <w:r>
        <w:t xml:space="preserve">     </w:t>
      </w:r>
      <w:r>
        <w:t>│сухие завтраки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│Кофе в зернах   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│Биологически    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│(индекс  3.13.2  введен  </w:t>
      </w:r>
      <w:hyperlink r:id="rId613">
        <w:r>
          <w:rPr>
            <w:color w:val="0000FF"/>
          </w:rPr>
          <w:t>Дополнениями и  изменениями  N 1</w:t>
        </w:r>
      </w:hyperlink>
      <w:hyperlink r:id="rId614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│Постановлением  Главного   госу</w:t>
      </w:r>
      <w:r>
        <w:t>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 xml:space="preserve">│РФ от 26.05.2008 N 32)          </w:t>
      </w:r>
      <w:r>
        <w:t xml:space="preserve">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3.13.3.│Крахмала и алюминиевой  │См. "Гигиенические регламенты │</w:t>
      </w:r>
      <w:r>
        <w:t xml:space="preserve"> </w:t>
      </w:r>
    </w:p>
    <w:p w:rsidR="007554B6" w:rsidRDefault="002E5383">
      <w:pPr>
        <w:ind w:left="-5"/>
      </w:pPr>
      <w:r>
        <w:t>│        │соли о</w:t>
      </w:r>
      <w:r>
        <w:t>ктенилянтарной    │применения стабилизаторов     │</w:t>
      </w:r>
      <w:r>
        <w:t xml:space="preserve"> </w:t>
      </w:r>
    </w:p>
    <w:p w:rsidR="007554B6" w:rsidRDefault="002E5383">
      <w:pPr>
        <w:ind w:left="-5"/>
      </w:pPr>
      <w:r>
        <w:t>│        │кислоты эфир            │консистенции, эмульгаторов,   │</w:t>
      </w:r>
      <w:r>
        <w:t xml:space="preserve"> </w:t>
      </w:r>
    </w:p>
    <w:p w:rsidR="007554B6" w:rsidRDefault="002E5383">
      <w:pPr>
        <w:ind w:left="-5"/>
      </w:pPr>
      <w:r>
        <w:t>│        │(E1452)                 │загустителей, текстураторов 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│связующих агентов", </w:t>
      </w:r>
      <w:r>
        <w:rPr>
          <w:color w:val="0000FF"/>
        </w:rPr>
        <w:t>и. 3.6.24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 xml:space="preserve">│(индекс  3.13.3  введен  </w:t>
      </w:r>
      <w:hyperlink r:id="rId615">
        <w:r>
          <w:rPr>
            <w:color w:val="0000FF"/>
          </w:rPr>
          <w:t>Дополнениями и  изменениями  N 1</w:t>
        </w:r>
      </w:hyperlink>
      <w:hyperlink r:id="rId61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 xml:space="preserve">│РФ от 26.05.2008 N 32)           │             </w:t>
      </w:r>
      <w:r>
        <w:t xml:space="preserve">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3.13.4.│Микрокристаллический    │Конфеты, драже,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│воск (E905ci)           │нуга     </w:t>
      </w:r>
      <w:r>
        <w:t xml:space="preserve">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│Жевательная ре</w:t>
      </w:r>
      <w:r>
        <w:t xml:space="preserve">- </w:t>
      </w:r>
      <w:r>
        <w:t>│   20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│зинка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│Дыня, манго, па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│пайя, авокадо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│Корка зрелых сы</w:t>
      </w:r>
      <w:r>
        <w:t>-</w:t>
      </w:r>
      <w:r>
        <w:t>│</w:t>
      </w:r>
      <w:r>
        <w:t xml:space="preserve">   30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│Поверхностная   │  50 мг/кг   │</w:t>
      </w:r>
      <w:r>
        <w:t xml:space="preserve"> </w:t>
      </w:r>
    </w:p>
    <w:p w:rsidR="007554B6" w:rsidRDefault="002E5383">
      <w:pPr>
        <w:ind w:left="-5" w:right="1322"/>
      </w:pPr>
      <w:r>
        <w:t xml:space="preserve">│       </w:t>
      </w:r>
      <w:r>
        <w:t xml:space="preserve"> </w:t>
      </w:r>
      <w:r>
        <w:t>│                        │о</w:t>
      </w:r>
      <w:r>
        <w:t>бработка свежих│             │ │        │                        │фруктов и ово</w:t>
      </w:r>
      <w:r>
        <w:t xml:space="preserve">-  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│щей, грибов, бо</w:t>
      </w:r>
      <w:r>
        <w:t>-</w:t>
      </w:r>
      <w:r>
        <w:t xml:space="preserve">│             │ │        │                        │бовых, орехов и │           </w:t>
      </w:r>
      <w:r>
        <w:t xml:space="preserve">  </w:t>
      </w:r>
      <w:r>
        <w:t xml:space="preserve">│ │        │              </w:t>
      </w:r>
      <w:r>
        <w:t xml:space="preserve">          │семян           │             │ │(индекс  3.13.4  введен  </w:t>
      </w:r>
      <w:hyperlink r:id="rId617">
        <w:r>
          <w:rPr>
            <w:color w:val="0000FF"/>
          </w:rPr>
          <w:t>Дополнениями  и изменен</w:t>
        </w:r>
        <w:r>
          <w:rPr>
            <w:color w:val="0000FF"/>
          </w:rPr>
          <w:t>иями  N 1</w:t>
        </w:r>
      </w:hyperlink>
      <w:hyperlink r:id="rId618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</w:p>
    <w:p w:rsidR="007554B6" w:rsidRDefault="002E5383">
      <w:pPr>
        <w:ind w:left="-5"/>
      </w:pPr>
      <w:r>
        <w:t xml:space="preserve">│РФ от </w:t>
      </w:r>
      <w:r>
        <w:t>26.05.2008 N 32)           │       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 3.13.5.│Минеральное масло (вы</w:t>
      </w:r>
      <w:r>
        <w:t xml:space="preserve">-  </w:t>
      </w:r>
      <w:r>
        <w:t>│Сухофрукты      │   5 г/кг    │ │        │сокой вязкости) E905d   ├────────────────┼──────────</w:t>
      </w:r>
      <w:r>
        <w:t>───┤ │        │                        │Какао</w:t>
      </w:r>
      <w:r>
        <w:t>-</w:t>
      </w:r>
      <w:r>
        <w:t>продукты, │   2 г/кг    │ │        │                        │шоколадные изде</w:t>
      </w:r>
      <w:r>
        <w:t>-</w:t>
      </w:r>
      <w:r>
        <w:t>│             │ │        │                        │лия, включая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│имитированные, </w:t>
      </w:r>
      <w:r>
        <w:t>и│             │ │        │                        │заменители шоко</w:t>
      </w:r>
      <w:r>
        <w:t>-</w:t>
      </w:r>
      <w:r>
        <w:t xml:space="preserve">│             │ │        │                        │лада            │   </w:t>
      </w:r>
      <w:r>
        <w:t xml:space="preserve">          </w:t>
      </w:r>
      <w:r>
        <w:t>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│Конфеты, драже, │   2 г/кг    │</w:t>
      </w:r>
    </w:p>
    <w:p w:rsidR="007554B6" w:rsidRDefault="002E5383">
      <w:pPr>
        <w:ind w:left="-5"/>
      </w:pPr>
      <w:r>
        <w:t>│        │                        │нуга  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│Жевательная ре</w:t>
      </w:r>
      <w:r>
        <w:t xml:space="preserve">- </w:t>
      </w:r>
      <w:r>
        <w:t xml:space="preserve">│  </w:t>
      </w:r>
      <w:r>
        <w:t xml:space="preserve"> 20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│зинка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│Декоративные по</w:t>
      </w:r>
      <w:r>
        <w:t>-</w:t>
      </w:r>
      <w:r>
        <w:t>│   2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│крытия, украше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(кроме фрук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│товых)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</w:t>
      </w:r>
      <w:r>
        <w:t xml:space="preserve">               </w:t>
      </w:r>
      <w:r>
        <w:t>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│Зерно, включая  │  800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│рис (цельное,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│дробленое, хло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│п</w:t>
      </w:r>
      <w:r>
        <w:t>ья)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│Мучные кондитер</w:t>
      </w:r>
      <w:r>
        <w:t>-</w:t>
      </w:r>
      <w:r>
        <w:t>│   3 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│ские изделия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│(выпечка)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│Замороженные    │  950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из мя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│са, птицы дичи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│(целым куском,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│нарезанные или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│рубленные)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 xml:space="preserve">│(индекс  3.13.5  введен  </w:t>
      </w:r>
      <w:hyperlink r:id="rId619">
        <w:r>
          <w:rPr>
            <w:color w:val="0000FF"/>
          </w:rPr>
          <w:t>Дополнениями  и изменениями  N 1</w:t>
        </w:r>
      </w:hyperlink>
      <w:hyperlink r:id="rId620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26.05.2008 N 32)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3.13.6.│Минеральное масло       │Сухофрукты     </w:t>
      </w:r>
      <w:r>
        <w:t xml:space="preserve"> </w:t>
      </w:r>
      <w:r>
        <w:t>│   5 г/кг    │</w:t>
      </w:r>
      <w:r>
        <w:t xml:space="preserve"> </w:t>
      </w:r>
    </w:p>
    <w:p w:rsidR="007554B6" w:rsidRDefault="002E5383">
      <w:pPr>
        <w:ind w:left="-5"/>
      </w:pPr>
      <w:r>
        <w:t>│        │(средней и низкой вяз</w:t>
      </w:r>
      <w:r>
        <w:t xml:space="preserve">-  </w:t>
      </w:r>
      <w:r>
        <w:t>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│кости, класс I) 905e    │Кондитерские из</w:t>
      </w:r>
      <w:r>
        <w:t>-</w:t>
      </w:r>
      <w:r>
        <w:t>│   2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│делия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│Х</w:t>
      </w:r>
      <w:r>
        <w:t>леб и хлебобу</w:t>
      </w:r>
      <w:r>
        <w:t xml:space="preserve">- </w:t>
      </w:r>
      <w:r>
        <w:t>│   3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│лочные изделия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│(индекс  3.13.6  введен  </w:t>
      </w:r>
      <w:hyperlink r:id="rId621">
        <w:r>
          <w:rPr>
            <w:color w:val="0000FF"/>
          </w:rPr>
          <w:t>Дополнениями  и изменениями  N 1</w:t>
        </w:r>
      </w:hyperlink>
      <w:hyperlink r:id="rId62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 xml:space="preserve">│Постановлением </w:t>
      </w:r>
      <w:r>
        <w:t xml:space="preserve"> Главного   государственного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 xml:space="preserve">│РФ от 26.05.2008 N 32)           │                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3.13.7.│Поли</w:t>
      </w:r>
      <w:r>
        <w:t>-1-</w:t>
      </w:r>
      <w:r>
        <w:t>децен гидрогени</w:t>
      </w:r>
      <w:r>
        <w:t xml:space="preserve">- </w:t>
      </w:r>
      <w:r>
        <w:t>│Сахаристые кон</w:t>
      </w:r>
      <w:r>
        <w:t xml:space="preserve">- </w:t>
      </w:r>
      <w:r>
        <w:t>│   2 г/кг    │</w:t>
      </w:r>
      <w:r>
        <w:t xml:space="preserve"> </w:t>
      </w:r>
    </w:p>
    <w:p w:rsidR="007554B6" w:rsidRDefault="002E5383">
      <w:pPr>
        <w:ind w:left="-5"/>
      </w:pPr>
      <w:r>
        <w:t>│        │зированный (E907)       │дитерские изде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│лия    </w:t>
      </w:r>
      <w:r>
        <w:t xml:space="preserve">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│Сухофрукты      │</w:t>
      </w:r>
      <w:r>
        <w:t xml:space="preserve">   2 г/кг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│(индекс  3.13.7  введен  </w:t>
      </w:r>
      <w:hyperlink r:id="rId623">
        <w:r>
          <w:rPr>
            <w:color w:val="0000FF"/>
          </w:rPr>
          <w:t>Дополнениями  и изменениями  N 1</w:t>
        </w:r>
      </w:hyperlink>
      <w:hyperlink r:id="rId624">
        <w:r>
          <w:t>,</w:t>
        </w:r>
      </w:hyperlink>
      <w:r>
        <w:t xml:space="preserve">  утв.│ │Постановлением  Главного   государственного   санитарного  врача│ │РФ от 26.05.2008 </w:t>
      </w:r>
      <w:r>
        <w:t xml:space="preserve">N 32)           │                │      </w:t>
      </w:r>
      <w:r>
        <w:t xml:space="preserve">       </w:t>
      </w:r>
      <w:r>
        <w:t>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 w:right="1322"/>
      </w:pPr>
      <w:r>
        <w:t>│ 3.13.8.│Поливиниловый спирт     │Рыба мороженая  │ согласно ТИ │ │        │(E1203)                 │(в составе рас</w:t>
      </w:r>
      <w:r>
        <w:t xml:space="preserve">- </w:t>
      </w:r>
      <w:r>
        <w:t>│             │</w:t>
      </w:r>
    </w:p>
    <w:p w:rsidR="007554B6" w:rsidRDefault="002E5383">
      <w:pPr>
        <w:ind w:left="-5" w:right="1320"/>
      </w:pPr>
      <w:r>
        <w:t xml:space="preserve">│     </w:t>
      </w:r>
      <w:r>
        <w:t xml:space="preserve">   │                        │творов для гла</w:t>
      </w:r>
      <w:r>
        <w:t xml:space="preserve">- </w:t>
      </w:r>
      <w:r>
        <w:t>│             │ │        │                        │зирования)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│В составе пленок│ согласно</w:t>
      </w:r>
      <w:r>
        <w:t xml:space="preserve"> ТИ │</w:t>
      </w:r>
    </w:p>
    <w:p w:rsidR="007554B6" w:rsidRDefault="002E5383">
      <w:pPr>
        <w:ind w:left="-5" w:right="1441"/>
      </w:pPr>
      <w:r>
        <w:t>│        │                        │и покрытий для  │             │ │        │                        │поверхностной   │             │ │        │                        │обработки кол</w:t>
      </w:r>
      <w:r>
        <w:t xml:space="preserve">-  </w:t>
      </w:r>
      <w:r>
        <w:t xml:space="preserve">│             │ </w:t>
      </w:r>
      <w:r>
        <w:t xml:space="preserve">│        │                        │басных изделий, │             │ │        │            </w:t>
      </w:r>
      <w:r>
        <w:t xml:space="preserve">            </w:t>
      </w:r>
      <w:r>
        <w:t>│колбас, сыров и │             │ │        │                        │их оболочек     │             │</w:t>
      </w:r>
    </w:p>
    <w:p w:rsidR="007554B6" w:rsidRDefault="002E5383">
      <w:pPr>
        <w:ind w:left="-5" w:right="1441"/>
      </w:pPr>
      <w:r>
        <w:t>│        │                        ├────────────────┼───</w:t>
      </w:r>
      <w:r>
        <w:t>──────────┤ │        │                        │Биологически ак</w:t>
      </w:r>
      <w:r>
        <w:t>-</w:t>
      </w:r>
      <w:r>
        <w:t>│   45 г/кг   │ │        │</w:t>
      </w:r>
      <w:r>
        <w:t xml:space="preserve">                        </w:t>
      </w:r>
      <w:r>
        <w:t>│тивные добавки к│             │ │        │                        │пище            │             │</w:t>
      </w:r>
    </w:p>
    <w:p w:rsidR="007554B6" w:rsidRDefault="002E5383">
      <w:pPr>
        <w:ind w:left="-5"/>
      </w:pPr>
      <w:r>
        <w:t xml:space="preserve">│(индекс  3.13.8  введен  </w:t>
      </w:r>
      <w:hyperlink r:id="rId625">
        <w:r>
          <w:rPr>
            <w:color w:val="0000FF"/>
          </w:rPr>
          <w:t>Дополнениями  и изменениями  N 1</w:t>
        </w:r>
      </w:hyperlink>
      <w:hyperlink r:id="rId626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26.05.2008 N 32)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</w:t>
      </w:r>
      <w:r>
        <w:t>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│3.13.8а.│Полиэтиленгликоль (1521)│Свежие фрукты   │ согласно ТД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├────────────────┴─────────────┤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│См. </w:t>
      </w:r>
      <w:r>
        <w:rPr>
          <w:color w:val="0000FF"/>
        </w:rPr>
        <w:t>индекс 3.16.38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│Приложения 3 настоящих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│санитарных правил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627">
        <w:r>
          <w:rPr>
            <w:color w:val="0000FF"/>
          </w:rPr>
          <w:t>Дополнениями  и  изменениями  N  3</w:t>
        </w:r>
      </w:hyperlink>
      <w:hyperlink r:id="rId628">
        <w:r>
          <w:t>,</w:t>
        </w:r>
      </w:hyperlink>
      <w:r>
        <w:t xml:space="preserve"> утв. </w:t>
      </w:r>
      <w:r>
        <w:t>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3.13.9.│Полиэтиленовый воск     │Свежие цитру</w:t>
      </w:r>
      <w:r>
        <w:t xml:space="preserve">- 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│окисленный (E914),      │совые фрукты,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│Монтановой              │дыня, манго,    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│(октакозановой) кислоты │папайя, авокадо,│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│эфиры (E912)            │ананас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│(индекс  3.13.9  введен  </w:t>
      </w:r>
      <w:hyperlink r:id="rId629">
        <w:r>
          <w:rPr>
            <w:color w:val="0000FF"/>
          </w:rPr>
          <w:t>Дополнениями  и изменениями  N 1</w:t>
        </w:r>
      </w:hyperlink>
      <w:hyperlink r:id="rId630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│Постановлением  Главного   госу</w:t>
      </w:r>
      <w:r>
        <w:t>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26.05.2008 N 32)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│3.13.10.│Пуллулан(E1204)         │Биологически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│активные до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│бавки к пище в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│капсулах и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│таблетках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│Микроконфеты в </w:t>
      </w:r>
      <w:r>
        <w:t xml:space="preserve">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│виде пленок,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│освежающие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│дыхание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│(индекс  3.13.10 введен  </w:t>
      </w:r>
      <w:hyperlink r:id="rId631">
        <w:r>
          <w:rPr>
            <w:color w:val="0000FF"/>
          </w:rPr>
          <w:t>Дополнениями  и изменениями  N 1</w:t>
        </w:r>
      </w:hyperlink>
      <w:hyperlink r:id="rId632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│Постановлением  Главного   госу</w:t>
      </w:r>
      <w:r>
        <w:t>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26.05.2008 N 32)           │                │             │</w:t>
      </w:r>
      <w:r>
        <w:t xml:space="preserve"> </w:t>
      </w:r>
    </w:p>
    <w:p w:rsidR="007554B6" w:rsidRDefault="002E5383">
      <w:pPr>
        <w:spacing w:after="31"/>
        <w:ind w:left="-5"/>
      </w:pP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1767" w:right="1" w:firstLine="0"/>
      </w:pPr>
      <w:r>
        <w:rPr>
          <w:rFonts w:ascii="Calibri" w:eastAsia="Calibri" w:hAnsi="Calibri" w:cs="Calibri"/>
          <w:sz w:val="22"/>
        </w:rPr>
        <w:t xml:space="preserve">3.14. ГИГИЕНИЧЕСКИЕ РЕГЛАМЕНТЫ ПРИМЕНЕНИЯ ПИЩЕВЫХ </w:t>
      </w:r>
    </w:p>
    <w:p w:rsidR="007554B6" w:rsidRDefault="002E5383">
      <w:pPr>
        <w:spacing w:after="11" w:line="247" w:lineRule="auto"/>
        <w:ind w:left="2243" w:right="1" w:firstLine="0"/>
      </w:pPr>
      <w:r>
        <w:rPr>
          <w:rFonts w:ascii="Calibri" w:eastAsia="Calibri" w:hAnsi="Calibri" w:cs="Calibri"/>
          <w:sz w:val="22"/>
        </w:rPr>
        <w:t xml:space="preserve">ДОБАВОК, УСИЛИВАЮЩИХ И МОДИФИЦИРУЮЩИХ </w:t>
      </w:r>
    </w:p>
    <w:p w:rsidR="007554B6" w:rsidRDefault="002E5383">
      <w:pPr>
        <w:spacing w:after="11" w:line="247" w:lineRule="auto"/>
        <w:ind w:left="2819" w:right="1" w:firstLine="0"/>
      </w:pPr>
      <w:r>
        <w:rPr>
          <w:rFonts w:ascii="Calibri" w:eastAsia="Calibri" w:hAnsi="Calibri" w:cs="Calibri"/>
          <w:sz w:val="22"/>
        </w:rPr>
        <w:t xml:space="preserve">ВКУС И АРОМАТ ПИЩЕВОГО ПРОДУКТА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 w:right="1322"/>
      </w:pPr>
      <w:r>
        <w:t>│        │       (индекс Е)       │                │  уровень в  │ │        │                        │                │  продуктах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 1    │            2           │       3        │   </w:t>
      </w:r>
      <w:r>
        <w:t xml:space="preserve">   4    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├────────┼────────────────────────┼────────────────┼─────────────┤ │3.14.1а │Ацетат цинка (E650)     │Жевательная     │   1 г/кг    │ │        │                        │резинка         │             │ │(индекс  3.14.1а  введен  </w:t>
      </w:r>
      <w:hyperlink r:id="rId633">
        <w:r>
          <w:rPr>
            <w:color w:val="0000FF"/>
          </w:rPr>
          <w:t>Дополнениями и изменениями  N 1</w:t>
        </w:r>
      </w:hyperlink>
      <w:hyperlink r:id="rId634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</w:p>
    <w:p w:rsidR="007554B6" w:rsidRDefault="002E5383">
      <w:pPr>
        <w:ind w:left="-5"/>
      </w:pPr>
      <w:r>
        <w:t>│РФ от 26.05.2008 N 32)           │                │             │</w:t>
      </w:r>
    </w:p>
    <w:p w:rsidR="007554B6" w:rsidRDefault="007554B6">
      <w:pPr>
        <w:sectPr w:rsidR="007554B6"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pgSz w:w="11904" w:h="16838"/>
          <w:pgMar w:top="1133" w:right="840" w:bottom="1135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├────────┬────────────────────────┼────────────────┼─────────────┤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│3.14.1. │Глицин и его            │  Согласно ТИ   │Согласно ТИ  │</w:t>
      </w:r>
      <w:r>
        <w:t xml:space="preserve"> </w:t>
      </w:r>
    </w:p>
    <w:p w:rsidR="007554B6" w:rsidRDefault="002E5383">
      <w:pPr>
        <w:ind w:left="-5"/>
      </w:pPr>
      <w:r>
        <w:t>│        │натриевая соль (E640)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641">
        <w:r>
          <w:rPr>
            <w:color w:val="0000FF"/>
          </w:rPr>
          <w:t xml:space="preserve">Дополнений   </w:t>
        </w:r>
        <w:r>
          <w:rPr>
            <w:color w:val="0000FF"/>
          </w:rPr>
          <w:t>и  изменений  N  1</w:t>
        </w:r>
      </w:hyperlink>
      <w:hyperlink r:id="rId642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 xml:space="preserve">│Главного     государственного     санитарного  </w:t>
      </w:r>
      <w:r>
        <w:t xml:space="preserve">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3.14.2.│Глутаминовая кислота    │</w:t>
      </w:r>
      <w:r>
        <w:t xml:space="preserve">- </w:t>
      </w:r>
      <w:r>
        <w:t>Пищевые про</w:t>
      </w:r>
      <w:r>
        <w:t xml:space="preserve">-  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│(Е620),               </w:t>
      </w:r>
      <w:r>
        <w:t xml:space="preserve">  │дукты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│глутамат аммония (Е624),├────────────────┼─────────────┤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│глутамат калия (Е622),  │</w:t>
      </w:r>
      <w:r>
        <w:t xml:space="preserve">- </w:t>
      </w:r>
      <w:r>
        <w:t>Приправы и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│глутамат кальция (Е623),│пряности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│глутамат магния (Е625),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│глутамат натрия (Е621) </w:t>
      </w:r>
      <w:r>
        <w:t>-</w:t>
      </w:r>
      <w:r>
        <w:t xml:space="preserve">│           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│комбинации, в пересчете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│на глутаминовую кислоту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3.14.3.│Гуаниловая кислота      │</w:t>
      </w:r>
      <w:r>
        <w:t xml:space="preserve">- </w:t>
      </w:r>
      <w:r>
        <w:t>Пищевые про</w:t>
      </w:r>
      <w:r>
        <w:t xml:space="preserve">-  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│(Е626),                 │д</w:t>
      </w:r>
      <w:r>
        <w:t>укты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│гуанилат калия (Е628),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│гуанилат кальция</w:t>
      </w:r>
      <w:r>
        <w:t xml:space="preserve"> </w:t>
      </w:r>
      <w:r>
        <w:t>(Е629),│</w:t>
      </w:r>
      <w:r>
        <w:t xml:space="preserve">- </w:t>
      </w:r>
      <w:r>
        <w:t>Приправы и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│гуанилат натрия (Е627); │пряности        │             │</w:t>
      </w:r>
      <w:r>
        <w:t xml:space="preserve"> </w:t>
      </w:r>
    </w:p>
    <w:p w:rsidR="007554B6" w:rsidRDefault="002E5383">
      <w:pPr>
        <w:ind w:left="-5"/>
      </w:pPr>
      <w:r>
        <w:t>│        │инозиновая</w:t>
      </w:r>
      <w:r>
        <w:t xml:space="preserve"> кислота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│(Е630)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│инозинат калия (Е632),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│инозинат кальция (Е633),│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│инозинат натрия (Е631),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│5</w:t>
      </w:r>
      <w:r>
        <w:t>-</w:t>
      </w:r>
      <w:r>
        <w:t>рибонуклеотиды кальция│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│(Е634),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│5</w:t>
      </w:r>
      <w:r>
        <w:t>-</w:t>
      </w:r>
      <w:r>
        <w:t>Рибо</w:t>
      </w:r>
      <w:r>
        <w:t>-</w:t>
      </w:r>
      <w:r>
        <w:t xml:space="preserve">нуклеотиды натрия│          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│2</w:t>
      </w:r>
      <w:r>
        <w:t>-</w:t>
      </w:r>
      <w:r>
        <w:t xml:space="preserve">замещенные (Е635) </w:t>
      </w:r>
      <w:r>
        <w:t xml:space="preserve">-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│по отдельности или в    │            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│комбинации; для гуанила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│тов и инозинатов </w:t>
      </w:r>
      <w:r>
        <w:t xml:space="preserve">- </w:t>
      </w:r>
      <w:r>
        <w:t>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│пересчете на соответст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│вующую кислоту          │          </w:t>
      </w:r>
      <w:r>
        <w:t xml:space="preserve">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3.14.4.│Лиз</w:t>
      </w:r>
      <w:r>
        <w:t>ин гидрохлорид (Е642)│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3.14.5.│Исключено.   </w:t>
      </w:r>
      <w:r>
        <w:t xml:space="preserve">-    </w:t>
      </w:r>
      <w:hyperlink r:id="rId643">
        <w:r>
          <w:rPr>
            <w:color w:val="0000FF"/>
          </w:rPr>
          <w:t>Дополнения  и  изменения  N  1</w:t>
        </w:r>
      </w:hyperlink>
      <w:hyperlink r:id="rId644">
        <w:r>
          <w:t>,</w:t>
        </w:r>
      </w:hyperlink>
      <w:r>
        <w:t xml:space="preserve">  </w:t>
      </w:r>
      <w:r>
        <w:t>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РФот 26.05.2008 N 32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3.14.6.│Мальтол (Е636),         │</w:t>
      </w:r>
      <w:r>
        <w:t xml:space="preserve">- </w:t>
      </w:r>
      <w:r>
        <w:t>Ароматиз</w:t>
      </w:r>
      <w:r>
        <w:t>аторы,│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│этилмальтол (Е637)      │вкусоароматичес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добавки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3.14.7.│Карбамид (Е927b)   </w:t>
      </w:r>
      <w:r>
        <w:t xml:space="preserve">     │</w:t>
      </w:r>
      <w:r>
        <w:t xml:space="preserve">- </w:t>
      </w:r>
      <w:r>
        <w:t>Жевательная   │   30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без до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45">
        <w:r>
          <w:rPr>
            <w:color w:val="0000FF"/>
          </w:rPr>
          <w:t>Дополнений и изменений N 3</w:t>
        </w:r>
      </w:hyperlink>
      <w:hyperlink r:id="rId64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3.14.8.│Ацесульфам калия (Е950) │</w:t>
      </w:r>
      <w:r>
        <w:t xml:space="preserve">- </w:t>
      </w:r>
      <w:r>
        <w:t>Жевательная</w:t>
      </w:r>
      <w:r>
        <w:t xml:space="preserve">   </w:t>
      </w:r>
      <w:r>
        <w:t>│  800 мг/кг  │</w:t>
      </w:r>
    </w:p>
    <w:p w:rsidR="007554B6" w:rsidRDefault="002E5383">
      <w:pPr>
        <w:ind w:left="-5" w:right="1319"/>
      </w:pPr>
      <w:r>
        <w:t>│        │</w:t>
      </w:r>
      <w:r>
        <w:rPr>
          <w:color w:val="0000FF"/>
        </w:rPr>
        <w:t>&lt;1&gt;</w:t>
      </w:r>
      <w:r>
        <w:t xml:space="preserve">                     </w:t>
      </w:r>
      <w:r>
        <w:t>│резинка с саха</w:t>
      </w:r>
      <w:r>
        <w:t xml:space="preserve">- </w:t>
      </w:r>
      <w:r>
        <w:t>│             │ │        │                        │ром             │             │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├────────┼────────────────────────┼────────────────┼─────────────┤ │ 3.14.9.│Аспартам (Е951) </w:t>
      </w:r>
      <w:r>
        <w:rPr>
          <w:color w:val="0000FF"/>
        </w:rPr>
        <w:t>&lt;1&gt;</w:t>
      </w:r>
      <w:r>
        <w:t xml:space="preserve">     </w:t>
      </w:r>
      <w:r>
        <w:t>│</w:t>
      </w:r>
      <w:r>
        <w:t xml:space="preserve">- </w:t>
      </w:r>
      <w:r>
        <w:t>Же</w:t>
      </w:r>
      <w:r>
        <w:t>вательная   │  2,5 г/кг   │ │        │                        │резинка с саха</w:t>
      </w:r>
      <w:r>
        <w:t xml:space="preserve">- </w:t>
      </w:r>
      <w:r>
        <w:t>│             │ │        │                        │ром             │       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│3.14.10.│Тауматин (Е957) </w:t>
      </w:r>
      <w:r>
        <w:rPr>
          <w:color w:val="0000FF"/>
        </w:rPr>
        <w:t>&lt;1&gt;</w:t>
      </w:r>
      <w:r>
        <w:t xml:space="preserve">     </w:t>
      </w:r>
      <w:r>
        <w:t>│</w:t>
      </w:r>
      <w:r>
        <w:t xml:space="preserve">- </w:t>
      </w:r>
      <w:r>
        <w:t>Жевательная   │  10 мг/кг   │</w:t>
      </w:r>
    </w:p>
    <w:p w:rsidR="007554B6" w:rsidRDefault="002E5383">
      <w:pPr>
        <w:ind w:left="-5"/>
      </w:pPr>
      <w:r>
        <w:t>│        │                        │резинка с саха</w:t>
      </w:r>
      <w:r>
        <w:t xml:space="preserve">- 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│ром             │             │ │   </w:t>
      </w:r>
      <w:r>
        <w:t xml:space="preserve">     </w:t>
      </w:r>
      <w:r>
        <w:t xml:space="preserve">│                        ├────────────────┼─────────────┤ │        │                   </w:t>
      </w:r>
      <w:r>
        <w:t xml:space="preserve">     │</w:t>
      </w:r>
      <w:r>
        <w:t xml:space="preserve">- </w:t>
      </w:r>
      <w:r>
        <w:t>Десерты       │   5 мг/кг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Безалкогольные│  0,5 мг/л   │ │        │                        │напитки на аро</w:t>
      </w:r>
      <w:r>
        <w:t xml:space="preserve">- </w:t>
      </w:r>
      <w:r>
        <w:t xml:space="preserve">│             │ │        │       </w:t>
      </w:r>
      <w:r>
        <w:t xml:space="preserve">                 │матизаторах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 │3.14.11.│Неогесперидин дигидро</w:t>
      </w:r>
      <w:r>
        <w:t xml:space="preserve">-  </w:t>
      </w:r>
      <w:r>
        <w:t>│</w:t>
      </w:r>
      <w:r>
        <w:t xml:space="preserve">- </w:t>
      </w:r>
      <w:r>
        <w:t>Жевательная   │  150 мг/кг  │</w:t>
      </w:r>
    </w:p>
    <w:p w:rsidR="007554B6" w:rsidRDefault="002E5383">
      <w:pPr>
        <w:ind w:left="-5"/>
      </w:pPr>
      <w:r>
        <w:t xml:space="preserve">│        │халкон (Е959) </w:t>
      </w:r>
      <w:r>
        <w:rPr>
          <w:color w:val="0000FF"/>
        </w:rPr>
        <w:t>&lt;1&gt;</w:t>
      </w:r>
      <w:r>
        <w:t xml:space="preserve">       </w:t>
      </w:r>
      <w:r>
        <w:t>│резинка с саха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│ром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</w:t>
      </w:r>
      <w:r>
        <w:t xml:space="preserve">- </w:t>
      </w:r>
      <w:r>
        <w:t>Спреды и мар</w:t>
      </w:r>
      <w:r>
        <w:t xml:space="preserve">- </w:t>
      </w:r>
      <w:r>
        <w:t>│   5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│гарины          │  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Мясные продук</w:t>
      </w:r>
      <w:r>
        <w:t>-</w:t>
      </w:r>
      <w:r>
        <w:t>│   5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</w:t>
      </w:r>
      <w:r>
        <w:t>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Фруктовые желе│   5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│(мармелад)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Растительные  │   5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│белки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47">
        <w:r>
          <w:rPr>
            <w:color w:val="0000FF"/>
          </w:rPr>
          <w:t>Дополнений и изменений N 3</w:t>
        </w:r>
      </w:hyperlink>
      <w:hyperlink r:id="rId648">
        <w:r>
          <w:t>,</w:t>
        </w:r>
      </w:hyperlink>
      <w:r>
        <w:t xml:space="preserve"> утв. По</w:t>
      </w:r>
      <w:r>
        <w:t>становлением Главного│</w:t>
      </w:r>
      <w:r>
        <w:t xml:space="preserve"> </w:t>
      </w:r>
    </w:p>
    <w:p w:rsidR="007554B6" w:rsidRDefault="002E5383">
      <w:pPr>
        <w:spacing w:after="34"/>
        <w:ind w:left="-5"/>
      </w:pPr>
      <w:r>
        <w:t>│государственного санитарного врача РФ от 23.12.2010 N 168)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Применение ацесульфама калия, аспартама, тауматина и неогесперидина дигидрохалкона только в качестве усилителя вкуса и аромата; в случае комбинированного использования этих пищевых добавок при изготовлении жевательной резинки максимальные уровни их дол</w:t>
      </w:r>
      <w:r>
        <w:rPr>
          <w:rFonts w:ascii="Calibri" w:eastAsia="Calibri" w:hAnsi="Calibri" w:cs="Calibri"/>
          <w:sz w:val="22"/>
        </w:rPr>
        <w:t>жны быть пропорционально уменьшены, т.е. общая масса (выраженная в %-х от максимальных уровней отдельных веществ) должна составлять не более 100%; применение указанных пищевых добавок в качестве подсластителей - см. "Гигиенические регламенты применения под</w:t>
      </w:r>
      <w:r>
        <w:rPr>
          <w:rFonts w:ascii="Calibri" w:eastAsia="Calibri" w:hAnsi="Calibri" w:cs="Calibri"/>
          <w:sz w:val="22"/>
        </w:rPr>
        <w:t xml:space="preserve">сластителей", Приложение 3, </w:t>
      </w:r>
      <w:r>
        <w:rPr>
          <w:rFonts w:ascii="Calibri" w:eastAsia="Calibri" w:hAnsi="Calibri" w:cs="Calibri"/>
          <w:color w:val="0000FF"/>
          <w:sz w:val="22"/>
        </w:rPr>
        <w:t>раздел 3.15</w:t>
      </w:r>
      <w:r>
        <w:rPr>
          <w:rFonts w:ascii="Calibri" w:eastAsia="Calibri" w:hAnsi="Calibri" w:cs="Calibri"/>
          <w:sz w:val="22"/>
        </w:rPr>
        <w:t xml:space="preserve"> (</w:t>
      </w:r>
      <w:r>
        <w:rPr>
          <w:rFonts w:ascii="Calibri" w:eastAsia="Calibri" w:hAnsi="Calibri" w:cs="Calibri"/>
          <w:color w:val="0000FF"/>
          <w:sz w:val="22"/>
        </w:rPr>
        <w:t>п. п. 3.14.8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3.14.9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3.14.10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3.14.11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8"/>
        <w:jc w:val="center"/>
      </w:pPr>
      <w:r>
        <w:rPr>
          <w:rFonts w:ascii="Calibri" w:eastAsia="Calibri" w:hAnsi="Calibri" w:cs="Calibri"/>
          <w:sz w:val="22"/>
        </w:rPr>
        <w:t xml:space="preserve">3.15. ГИГИЕНИЧЕСКИЕ РЕГЛАМЕНТЫ </w:t>
      </w:r>
    </w:p>
    <w:p w:rsidR="007554B6" w:rsidRDefault="002E5383">
      <w:pPr>
        <w:spacing w:line="249" w:lineRule="auto"/>
        <w:ind w:left="1330" w:right="1335"/>
        <w:jc w:val="center"/>
      </w:pPr>
      <w:r>
        <w:rPr>
          <w:rFonts w:ascii="Calibri" w:eastAsia="Calibri" w:hAnsi="Calibri" w:cs="Calibri"/>
          <w:sz w:val="22"/>
        </w:rPr>
        <w:t xml:space="preserve">ПРИМЕНЕНИЯ ПОДСЛАСТИТЕЛЕЙ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</w:t>
      </w:r>
      <w:r>
        <w:t xml:space="preserve">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</w:t>
      </w:r>
      <w:r>
        <w:t>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1    │            2   </w:t>
      </w:r>
      <w:r>
        <w:t xml:space="preserve">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3.15.1.│Аспартам (Е951)         │</w:t>
      </w:r>
      <w:r>
        <w:t xml:space="preserve">- </w:t>
      </w:r>
      <w:r>
        <w:t>Безалкогольные│  600 мг/кг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│напитки на осно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 ароматизато</w:t>
      </w:r>
      <w:r>
        <w:t xml:space="preserve">- </w:t>
      </w:r>
      <w:r>
        <w:t xml:space="preserve">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│ров, фруктовых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молочных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 без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 или со сни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арома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 на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│водной основе,  │         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        </w:t>
      </w:r>
      <w:r>
        <w:t xml:space="preserve">                </w:t>
      </w:r>
      <w:r>
        <w:t>│на зерновой,    │             │ │        │                        │фруктовой, овощ</w:t>
      </w:r>
      <w:r>
        <w:t>-</w:t>
      </w:r>
      <w:r>
        <w:t>│             │ │        │                        │ной</w:t>
      </w:r>
      <w:r>
        <w:t>, молочной,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│яичной и жировой│             │ │     </w:t>
      </w:r>
      <w:r>
        <w:t xml:space="preserve">   </w:t>
      </w:r>
      <w:r>
        <w:t>│                        │основе без до</w:t>
      </w:r>
      <w:r>
        <w:t xml:space="preserve">-  </w:t>
      </w:r>
      <w:r>
        <w:t>│             │ │        │                        │бавления сахара │             │</w:t>
      </w:r>
    </w:p>
    <w:p w:rsidR="007554B6" w:rsidRDefault="002E5383">
      <w:pPr>
        <w:ind w:left="-5" w:right="1439"/>
      </w:pPr>
      <w:r>
        <w:t xml:space="preserve">│        │                </w:t>
      </w:r>
      <w:r>
        <w:t xml:space="preserve">        │или со сниженной│             │ │        │                        │калорийностью   │         </w:t>
      </w:r>
      <w:r>
        <w:t xml:space="preserve">    </w:t>
      </w:r>
      <w:r>
        <w:t>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Сухие закуски │  500 мг/кг  │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│и завтраки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Кондитерские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со сни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или без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│ра:            </w:t>
      </w:r>
      <w:r>
        <w:t xml:space="preserve">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│на основе      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│крахмала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какао,│    2 г/кг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│сухофруктов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│сэндвичи с на</w:t>
      </w:r>
      <w:r>
        <w:t xml:space="preserve">-  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│чинкой на основе│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│какао, молочных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│продуктов, су</w:t>
      </w:r>
      <w:r>
        <w:t xml:space="preserve">- 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│хофруктов, жира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 5,5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</w:t>
      </w:r>
      <w:r>
        <w:t>езинка без до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800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│(кроме сливочно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 и молочного),│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 xml:space="preserve">│фруктовый лед 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│лорийностью или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Фрукты консер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│вированные со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</w:t>
      </w:r>
      <w:r>
        <w:t>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│сахара          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Джемы, ва</w:t>
      </w:r>
      <w:r>
        <w:t xml:space="preserve">-    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│ренье, мармелад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│лорийностью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Продукты пере</w:t>
      </w:r>
      <w:r>
        <w:t>-</w:t>
      </w:r>
      <w:r>
        <w:t>│    1 г/кг   │ │        │                        │работки фруктов │             │ │        │                        │и овощей со сни</w:t>
      </w:r>
      <w:r>
        <w:t>-</w:t>
      </w:r>
      <w:r>
        <w:t xml:space="preserve">│   </w:t>
      </w:r>
      <w:r>
        <w:t xml:space="preserve">          │</w:t>
      </w:r>
    </w:p>
    <w:p w:rsidR="007554B6" w:rsidRDefault="002E5383">
      <w:pPr>
        <w:ind w:left="-5" w:right="1440"/>
      </w:pPr>
      <w:r>
        <w:t>│        │                        │женной калорий</w:t>
      </w:r>
      <w:r>
        <w:t xml:space="preserve">- </w:t>
      </w:r>
      <w:r>
        <w:t xml:space="preserve">│             │ │        │                        │ностью          │             │ │        │              </w:t>
      </w:r>
      <w:r>
        <w:t xml:space="preserve">          </w:t>
      </w:r>
      <w:r>
        <w:t>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Фрукто</w:t>
      </w:r>
      <w:r>
        <w:t>вые и   │  300 мг/кг  │</w:t>
      </w:r>
    </w:p>
    <w:p w:rsidR="007554B6" w:rsidRDefault="002E5383">
      <w:pPr>
        <w:ind w:left="-5"/>
      </w:pPr>
      <w:r>
        <w:t>│        │                        │овощные кисло</w:t>
      </w:r>
      <w:r>
        <w:t xml:space="preserve">-  </w:t>
      </w:r>
    </w:p>
    <w:p w:rsidR="007554B6" w:rsidRDefault="002E5383">
      <w:pPr>
        <w:ind w:left="-5" w:right="1440"/>
      </w:pPr>
      <w:r>
        <w:t xml:space="preserve">│        │                        │сладкие пресервы│             │ │        │  </w:t>
      </w:r>
      <w:r>
        <w:t xml:space="preserve">                      </w:t>
      </w:r>
      <w:r>
        <w:t>├────────────────┼─────────────┤ │        │                        │</w:t>
      </w:r>
      <w:r>
        <w:t xml:space="preserve">- </w:t>
      </w:r>
      <w:r>
        <w:t>Соусы и горчи</w:t>
      </w:r>
      <w:r>
        <w:t>-</w:t>
      </w:r>
      <w:r>
        <w:t>│  350 мг/кг  │ │        │                        │ца     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Кисло</w:t>
      </w:r>
      <w:r>
        <w:t>-</w:t>
      </w:r>
      <w:r>
        <w:t xml:space="preserve">сладкие │  300 мг/кг  │ │        │               </w:t>
      </w:r>
      <w:r>
        <w:t xml:space="preserve">         │пресервы из ры</w:t>
      </w:r>
      <w:r>
        <w:t xml:space="preserve">- </w:t>
      </w:r>
      <w:r>
        <w:t>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│бы, рыбных мари</w:t>
      </w:r>
      <w:r>
        <w:t>-</w:t>
      </w:r>
      <w:r>
        <w:t>│             │ │        │                        │надов, ракооб</w:t>
      </w:r>
      <w:r>
        <w:t xml:space="preserve">-  </w:t>
      </w:r>
      <w:r>
        <w:t xml:space="preserve">│   </w:t>
      </w:r>
      <w:r>
        <w:t xml:space="preserve">          </w:t>
      </w:r>
      <w:r>
        <w:t>│ │        │                        │разных и моллюс</w:t>
      </w:r>
      <w:r>
        <w:t>-</w:t>
      </w:r>
      <w:r>
        <w:t>│             │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│ков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Сдобные хлебо</w:t>
      </w:r>
      <w:r>
        <w:t>-</w:t>
      </w:r>
      <w:r>
        <w:t>│   1,7 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│булочные и муч</w:t>
      </w:r>
      <w:r>
        <w:t xml:space="preserve">- </w:t>
      </w:r>
      <w:r>
        <w:t xml:space="preserve">│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для дие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│тического пита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│ния           </w:t>
      </w:r>
      <w:r>
        <w:t xml:space="preserve">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завтраки│    1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│из зерновых с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│содержанием пи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│щевых волокон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│более 15% или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│отрубей не менее│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│20%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со сни</w:t>
      </w:r>
      <w:r>
        <w:t xml:space="preserve">-  </w:t>
      </w:r>
      <w:r>
        <w:t>│   110 мг/кг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энергети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алко</w:t>
      </w:r>
      <w:r>
        <w:t xml:space="preserve">- </w:t>
      </w:r>
      <w:r>
        <w:t>│   600 мг/кг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│гольные с содер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│жанием спирта не│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│более 15% об.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</w:t>
      </w:r>
      <w:r>
        <w:t>-</w:t>
      </w:r>
      <w:r>
        <w:t xml:space="preserve"> </w:t>
      </w:r>
      <w:r>
        <w:t>Напитки, со</w:t>
      </w:r>
      <w:r>
        <w:t xml:space="preserve">-  </w:t>
      </w:r>
      <w:r>
        <w:t>│   600 мг/кг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│держащие смесь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│безалкогольных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│или сидра, вина,│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│ликероводочных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│изделий  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</w:t>
      </w:r>
      <w:r>
        <w:t xml:space="preserve">- </w:t>
      </w:r>
      <w:r>
        <w:t>"Прохладитель</w:t>
      </w:r>
      <w:r>
        <w:t>-</w:t>
      </w:r>
      <w:r>
        <w:t>│    6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│ные" (освежающие│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│дыхание) конфеты│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│(таблетки) без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Пиво со сни</w:t>
      </w:r>
      <w:r>
        <w:t xml:space="preserve">-  </w:t>
      </w:r>
      <w:r>
        <w:t>│    25 мг/л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энергети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 w:right="1319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  800 мг/кг │</w:t>
      </w:r>
    </w:p>
    <w:p w:rsidR="007554B6" w:rsidRDefault="002E5383">
      <w:pPr>
        <w:ind w:left="-5" w:right="1440"/>
      </w:pPr>
      <w:r>
        <w:t>│        │                        │ванные диетичес</w:t>
      </w:r>
      <w:r>
        <w:t>-</w:t>
      </w:r>
      <w:r>
        <w:t xml:space="preserve">│             │ │        │                        │кие продукты для│   </w:t>
      </w:r>
      <w:r>
        <w:t xml:space="preserve">          │ │        │                   </w:t>
      </w:r>
      <w:r>
        <w:t xml:space="preserve">     </w:t>
      </w:r>
      <w:r>
        <w:t>│снижения массы  │             │ │        │                        │тела            │             │</w:t>
      </w:r>
    </w:p>
    <w:p w:rsidR="007554B6" w:rsidRDefault="002E5383">
      <w:pPr>
        <w:ind w:left="-5" w:right="132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Биолог</w:t>
      </w:r>
      <w:r>
        <w:t>ически  │             │</w:t>
      </w:r>
    </w:p>
    <w:p w:rsidR="007554B6" w:rsidRDefault="002E5383">
      <w:pPr>
        <w:ind w:left="-5" w:right="1319"/>
      </w:pPr>
      <w:r>
        <w:t xml:space="preserve">│        │       </w:t>
      </w:r>
      <w:r>
        <w:t xml:space="preserve">                 </w:t>
      </w:r>
      <w:r>
        <w:t>│активные добавки│             │ │        │                        │к пище: 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 xml:space="preserve">│        │                     </w:t>
      </w:r>
      <w:r>
        <w:t xml:space="preserve">   │жидкие          │   600 мг/кг │ │    </w:t>
      </w:r>
      <w:r>
        <w:t xml:space="preserve">    </w:t>
      </w:r>
      <w:r>
        <w:t>│                        ├────────────────┼─────────────┤ │        │                        │твердые         │    2 г/кг   │</w:t>
      </w:r>
    </w:p>
    <w:p w:rsidR="007554B6" w:rsidRDefault="002E5383">
      <w:pPr>
        <w:ind w:left="-5" w:right="1439"/>
      </w:pPr>
      <w:r>
        <w:t xml:space="preserve">│        │                        ├────────────────┼─────────────┤ │        │         </w:t>
      </w:r>
      <w:r>
        <w:t xml:space="preserve">               │витамины и ми</w:t>
      </w:r>
      <w:r>
        <w:t xml:space="preserve">-  </w:t>
      </w:r>
      <w:r>
        <w:t>│   5,5 г/кг  │ │        │                        │неральные ве</w:t>
      </w:r>
      <w:r>
        <w:t xml:space="preserve">-   </w:t>
      </w:r>
      <w:r>
        <w:t>│             │ │        │                        │щества в форме  │             │ │        │                        │сиропов и жева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│тельных таблеток│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   │   1 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│изделия без     │  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│Яблочный </w:t>
      </w:r>
      <w:r>
        <w:t>и      │  600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│грушевый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│сидр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│Безалкогольное  │  600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│пиво или с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│спирта не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│более 1,2% об.;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│другие виды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│специального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│пива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49">
        <w:r>
          <w:rPr>
            <w:color w:val="0000FF"/>
          </w:rPr>
          <w:t xml:space="preserve">Дополнений и </w:t>
        </w:r>
        <w:r>
          <w:rPr>
            <w:color w:val="0000FF"/>
          </w:rPr>
          <w:t>изменений N 3</w:t>
        </w:r>
      </w:hyperlink>
      <w:hyperlink r:id="rId650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</w:t>
      </w:r>
      <w:r>
        <w:t>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│3.15.1а.│Аспартам</w:t>
      </w:r>
      <w:r>
        <w:t>-</w:t>
      </w:r>
      <w:r>
        <w:t>ацесульфама    │Безалкогольные  │ 350 мг АЦ/л │</w:t>
      </w:r>
      <w:r>
        <w:t xml:space="preserve"> </w:t>
      </w:r>
    </w:p>
    <w:p w:rsidR="007554B6" w:rsidRDefault="002E5383">
      <w:pPr>
        <w:ind w:left="-5"/>
      </w:pPr>
      <w:r>
        <w:t xml:space="preserve">│        │соль (E962) </w:t>
      </w:r>
      <w:r>
        <w:t xml:space="preserve">- </w:t>
      </w:r>
      <w:r>
        <w:t>максималь</w:t>
      </w:r>
      <w:r>
        <w:t>-</w:t>
      </w:r>
      <w:r>
        <w:t>│напитки на      │             │</w:t>
      </w:r>
      <w:r>
        <w:t xml:space="preserve"> </w:t>
      </w:r>
    </w:p>
    <w:p w:rsidR="007554B6" w:rsidRDefault="002E5383">
      <w:pPr>
        <w:ind w:left="-5"/>
      </w:pPr>
      <w:r>
        <w:t>│        │ный уровень по сод</w:t>
      </w:r>
      <w:r>
        <w:t>ер</w:t>
      </w:r>
      <w:r>
        <w:t xml:space="preserve">-   </w:t>
      </w:r>
      <w:r>
        <w:t>│основе арома</w:t>
      </w:r>
      <w:r>
        <w:t xml:space="preserve">-   </w:t>
      </w:r>
      <w:r>
        <w:t xml:space="preserve">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│жанию в продукте:       │тизаторов,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│ацесульфама калия </w:t>
      </w:r>
      <w:r>
        <w:t xml:space="preserve">- </w:t>
      </w:r>
      <w:r>
        <w:t>АЦ, │фруктовых соков,│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│аспартама </w:t>
      </w:r>
      <w:r>
        <w:t xml:space="preserve">- </w:t>
      </w:r>
      <w:r>
        <w:t>АС &lt;*&gt;      │молочных про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│дуктов без до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со сниженной│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│калорийностью   │  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│Десерты арома</w:t>
      </w:r>
      <w:r>
        <w:t xml:space="preserve">-  </w:t>
      </w:r>
      <w:r>
        <w:t>│350 мг АЦ/кг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│водной основе</w:t>
      </w:r>
      <w:r>
        <w:t>,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│на зерновой,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│фруктовой,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│овощной, мо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│лочной, яичной 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 xml:space="preserve">│                        │жировой основе 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или со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 xml:space="preserve">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0"/>
      </w:pPr>
      <w:r>
        <w:t xml:space="preserve">│        │                        │Сухие закуски и │500 мг АЦ/кг │ │        │                        │завтраки       </w:t>
      </w:r>
      <w:r>
        <w:t xml:space="preserve"> </w:t>
      </w:r>
      <w:r>
        <w:t>│             │ │        │                        ├────────────────┼─────────────┤ │        │                        │Кондитерские из</w:t>
      </w:r>
      <w:r>
        <w:t>-</w:t>
      </w:r>
      <w:r>
        <w:t>│500</w:t>
      </w:r>
      <w:r>
        <w:t xml:space="preserve"> мг АЦ/кг │</w:t>
      </w:r>
    </w:p>
    <w:p w:rsidR="007554B6" w:rsidRDefault="002E5383">
      <w:pPr>
        <w:ind w:left="-5" w:right="1440"/>
      </w:pPr>
      <w:r>
        <w:t>│        │                        │делия без добав</w:t>
      </w:r>
      <w:r>
        <w:t>-</w:t>
      </w:r>
      <w:r>
        <w:t>│             │ │        │                        │ления сахара    │             │ │        │                        ├────────────────┼─────────────┤ │        │                        │Кондитер</w:t>
      </w:r>
      <w:r>
        <w:t>ские из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│делия со снижен</w:t>
      </w:r>
      <w:r>
        <w:t>-</w:t>
      </w:r>
    </w:p>
    <w:p w:rsidR="007554B6" w:rsidRDefault="002E5383">
      <w:pPr>
        <w:ind w:left="-5" w:right="1440"/>
      </w:pPr>
      <w:r>
        <w:t xml:space="preserve">│        │            </w:t>
      </w:r>
      <w:r>
        <w:t xml:space="preserve">            </w:t>
      </w:r>
      <w:r>
        <w:t>│ной калорий</w:t>
      </w:r>
      <w:r>
        <w:t xml:space="preserve">-    </w:t>
      </w:r>
      <w:r>
        <w:t xml:space="preserve">│             │ │        │                        │ностью или без  │             │ │        │                        │добавления </w:t>
      </w:r>
      <w:r>
        <w:t>са</w:t>
      </w:r>
      <w:r>
        <w:t xml:space="preserve">-  </w:t>
      </w:r>
      <w:r>
        <w:t>│             │ │        │                        │хара:           │             │ │        │</w:t>
      </w:r>
      <w:r>
        <w:t xml:space="preserve">                        </w:t>
      </w:r>
      <w:r>
        <w:t>│на основе крах</w:t>
      </w:r>
      <w:r>
        <w:t xml:space="preserve">- </w:t>
      </w:r>
      <w:r>
        <w:t>│  1 г АЦ/кг  │ │        │                        │мала            │             │</w:t>
      </w:r>
    </w:p>
    <w:p w:rsidR="007554B6" w:rsidRDefault="002E5383">
      <w:pPr>
        <w:ind w:left="-5" w:right="1439"/>
      </w:pPr>
      <w:r>
        <w:t xml:space="preserve">│        │                        </w:t>
      </w:r>
      <w:r>
        <w:t>│на основе какао,│500 мг АЦ/кг │ │        │                        │сухофруктов     │             │ │        │                        │сэндвичи с на</w:t>
      </w:r>
      <w:r>
        <w:t xml:space="preserve">-  </w:t>
      </w:r>
      <w:r>
        <w:t>│  1 г АС/кг  │ │        │                        │чинкой на основе│             │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│какао, молочных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│продуктов, сухо</w:t>
      </w:r>
      <w:r>
        <w:t>-</w:t>
      </w:r>
      <w:r>
        <w:t xml:space="preserve">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│фруктов, жира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│Жевательная ре</w:t>
      </w:r>
      <w:r>
        <w:t xml:space="preserve">- </w:t>
      </w:r>
      <w:r>
        <w:t>│  2 г АЦ/кг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│зинка без добав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│ления сахара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│Мороженое (кроме│800 мг АС/кг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│сливочного и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│молочного),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│фруктовый лед 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</w:t>
      </w:r>
      <w:r>
        <w:t>орийностью или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│Фрукты консер</w:t>
      </w:r>
      <w:r>
        <w:t xml:space="preserve">-  </w:t>
      </w:r>
      <w:r>
        <w:t>│ 350 мг АЦ/кг│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│вированные и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│пастеризованные 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│лорийностью или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│сахара       </w:t>
      </w:r>
      <w:r>
        <w:t xml:space="preserve">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│Джемы, варенье, │  1 г АС/кг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│мармелад со сни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</w:t>
      </w:r>
      <w:r>
        <w:t>остью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пере</w:t>
      </w:r>
      <w:r>
        <w:t xml:space="preserve">-  </w:t>
      </w:r>
      <w:r>
        <w:t>│ 350 мг АЦ/кг│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│работки фруктов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овощей со сни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│Фруктовые и     │ 200 мг АЦ/кг│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│овощные кисло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│сладкие пресервы│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│Соусы и горчица │ 350 мг АС/кг│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│Кисло</w:t>
      </w:r>
      <w:r>
        <w:t>-</w:t>
      </w:r>
      <w:r>
        <w:t>сладкие   │ 200 мг АЦ/кг│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│пресервы из ры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│бы, рыбных мари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│надов, ракооб</w:t>
      </w:r>
      <w:r>
        <w:t xml:space="preserve">-  </w:t>
      </w:r>
      <w:r>
        <w:t>│             │</w:t>
      </w:r>
    </w:p>
    <w:p w:rsidR="007554B6" w:rsidRDefault="002E5383">
      <w:pPr>
        <w:ind w:left="-5" w:right="1319"/>
      </w:pPr>
      <w:r>
        <w:t>│        │                        │разных</w:t>
      </w:r>
      <w:r>
        <w:t xml:space="preserve"> </w:t>
      </w:r>
      <w:r>
        <w:t>и мол</w:t>
      </w:r>
      <w:r>
        <w:t xml:space="preserve">-   </w:t>
      </w:r>
      <w:r>
        <w:t xml:space="preserve">│             │ │       </w:t>
      </w:r>
      <w:r>
        <w:t xml:space="preserve"> │                        │люсков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0"/>
      </w:pPr>
      <w:r>
        <w:t xml:space="preserve">│        │                        │Сухие завтраки  │  1 г АС/кг  │ │        │                   </w:t>
      </w:r>
      <w:r>
        <w:t xml:space="preserve">     </w:t>
      </w:r>
      <w:r>
        <w:t>│из зерновых с   │             │ │        │                        │содержанием     │             │</w:t>
      </w:r>
    </w:p>
    <w:p w:rsidR="007554B6" w:rsidRDefault="002E5383">
      <w:pPr>
        <w:ind w:left="-5"/>
      </w:pPr>
      <w:r>
        <w:t>│        │                        │пищевых волокон │             │</w:t>
      </w:r>
    </w:p>
    <w:p w:rsidR="007554B6" w:rsidRDefault="007554B6">
      <w:pPr>
        <w:sectPr w:rsidR="007554B6">
          <w:headerReference w:type="even" r:id="rId651"/>
          <w:headerReference w:type="default" r:id="rId652"/>
          <w:footerReference w:type="even" r:id="rId653"/>
          <w:footerReference w:type="default" r:id="rId654"/>
          <w:headerReference w:type="first" r:id="rId655"/>
          <w:footerReference w:type="first" r:id="rId656"/>
          <w:pgSz w:w="11904" w:h="16838"/>
          <w:pgMar w:top="1178" w:right="841" w:bottom="1198" w:left="1700" w:header="720" w:footer="720" w:gutter="0"/>
          <w:cols w:space="720"/>
        </w:sectPr>
      </w:pPr>
    </w:p>
    <w:p w:rsidR="007554B6" w:rsidRDefault="002E5383">
      <w:pPr>
        <w:spacing w:after="3" w:line="239" w:lineRule="auto"/>
        <w:ind w:left="-5" w:right="1322"/>
        <w:jc w:val="left"/>
      </w:pPr>
      <w:r>
        <w:lastRenderedPageBreak/>
        <w:t xml:space="preserve">│        │                        │более 15% или   │             │ │        │       </w:t>
      </w:r>
      <w:r>
        <w:t xml:space="preserve">                 </w:t>
      </w:r>
      <w:r>
        <w:t>│отрубей не менее│             │ │        │                        │20% со сниженной│             │</w:t>
      </w:r>
    </w:p>
    <w:p w:rsidR="007554B6" w:rsidRDefault="002E5383">
      <w:pPr>
        <w:ind w:left="-5" w:right="1439"/>
      </w:pPr>
      <w:r>
        <w:t xml:space="preserve">│        │                        │калорийностью   │   </w:t>
      </w:r>
      <w:r>
        <w:t xml:space="preserve">          │ │        │                        │или без добавле</w:t>
      </w:r>
      <w:r>
        <w:t>-</w:t>
      </w:r>
      <w:r>
        <w:t xml:space="preserve">│             │ │    </w:t>
      </w:r>
      <w:r>
        <w:t xml:space="preserve">    </w:t>
      </w:r>
      <w:r>
        <w:t xml:space="preserve">│                        │ния сахара      │             │ │        │                        ├────────────────┼─────────────┤ │        │                        │Супы со </w:t>
      </w:r>
      <w:r>
        <w:t>снижен</w:t>
      </w:r>
      <w:r>
        <w:t xml:space="preserve">- </w:t>
      </w:r>
      <w:r>
        <w:t>│ 110 мг АС/л │ │        │                        │ной калорий</w:t>
      </w:r>
      <w:r>
        <w:t xml:space="preserve">-    </w:t>
      </w:r>
      <w:r>
        <w:t xml:space="preserve">│        </w:t>
      </w:r>
      <w:r>
        <w:t xml:space="preserve">     </w:t>
      </w:r>
      <w:r>
        <w:t>│ │        │                        │ностью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│Напитки алко</w:t>
      </w:r>
      <w:r>
        <w:t xml:space="preserve">-   </w:t>
      </w:r>
      <w:r>
        <w:t>│ 350 мг АЦ/л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│гольные с содер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│жанием спирта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│менее 15% об.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│Яблочный и      │ 350 мг АЦ/л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│грушевый сидр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│Напитки, содер</w:t>
      </w:r>
      <w:r>
        <w:t xml:space="preserve">- </w:t>
      </w:r>
      <w:r>
        <w:t>│ 350 мг АЦ/л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│жащие смесь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сидра (яб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│лочного, гру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│шевого), вина,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│ликеро</w:t>
      </w:r>
      <w:r>
        <w:t>-</w:t>
      </w:r>
      <w:r>
        <w:t>водочных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│изделий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│Безалкогольное  │ 350 мг АЦ/л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│пиво или с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│содержанием 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</w:t>
      </w:r>
      <w:r>
        <w:t>пирта не более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│1,2% об.; другие│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│виды специ</w:t>
      </w:r>
      <w:r>
        <w:t xml:space="preserve">-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│ального пива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│Пиво со снижен</w:t>
      </w:r>
      <w:r>
        <w:t xml:space="preserve">- </w:t>
      </w:r>
      <w:r>
        <w:t>│  25 мг АС/л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│ной калорий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│ностью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│"Прохладитель</w:t>
      </w:r>
      <w:r>
        <w:t xml:space="preserve">-  </w:t>
      </w:r>
      <w:r>
        <w:t>│ 2,5 г АЦ/кг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│ные" (освежающие│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 xml:space="preserve">│дыхание, горло)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│конфеты (таб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│летки, пастилки)│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│сахар</w:t>
      </w:r>
      <w:r>
        <w:t>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│Сдобные хлебо</w:t>
      </w:r>
      <w:r>
        <w:t xml:space="preserve">-  </w:t>
      </w:r>
      <w:r>
        <w:t>│  1 г АЦ/кг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│булочные и муч</w:t>
      </w:r>
      <w:r>
        <w:t xml:space="preserve">- </w:t>
      </w:r>
      <w:r>
        <w:t xml:space="preserve">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для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│диетического пи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│тания          </w:t>
      </w:r>
      <w:r>
        <w:t xml:space="preserve">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│Специализирован</w:t>
      </w:r>
      <w:r>
        <w:t>-</w:t>
      </w:r>
      <w:r>
        <w:t>│450 мг АЦ/кг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диетические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</w:t>
      </w:r>
      <w:r>
        <w:t>родукты для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│тела и других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│лечебных целей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</w:t>
      </w:r>
      <w:r>
        <w:t xml:space="preserve">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│Биологически    │             │</w:t>
      </w:r>
      <w:r>
        <w:t xml:space="preserve"> </w:t>
      </w:r>
      <w:r>
        <w:t>│        │                        │активные добавки│             │</w:t>
      </w:r>
    </w:p>
    <w:p w:rsidR="007554B6" w:rsidRDefault="002E5383">
      <w:pPr>
        <w:ind w:left="-5" w:right="1440"/>
      </w:pPr>
      <w:r>
        <w:t xml:space="preserve">│        │                        │к пище:         │             │ │      </w:t>
      </w:r>
      <w:r>
        <w:t xml:space="preserve">  │    </w:t>
      </w:r>
      <w:r>
        <w:t xml:space="preserve">                    </w:t>
      </w:r>
      <w:r>
        <w:t>│жидкие          │350 мг АЦ/кг │ │        │                        │твердые         │500 мг АЦ/кг │ │        │                        │витамины и мине</w:t>
      </w:r>
      <w:r>
        <w:t>-</w:t>
      </w:r>
      <w:r>
        <w:t>│  2 г АЦ/кг  │</w:t>
      </w:r>
    </w:p>
    <w:p w:rsidR="007554B6" w:rsidRDefault="002E5383">
      <w:pPr>
        <w:ind w:left="-5" w:right="1439"/>
      </w:pPr>
      <w:r>
        <w:t>│        │                        │ральные вещес</w:t>
      </w:r>
      <w:r>
        <w:t xml:space="preserve">-  </w:t>
      </w:r>
      <w:r>
        <w:t xml:space="preserve">│          </w:t>
      </w:r>
      <w:r>
        <w:t xml:space="preserve">   │ │ </w:t>
      </w:r>
      <w:r>
        <w:t xml:space="preserve">       </w:t>
      </w:r>
      <w:r>
        <w:t>│                        │тва в форме     │             │ │        │                        │сиропов и жева</w:t>
      </w:r>
      <w:r>
        <w:t xml:space="preserve">- </w:t>
      </w:r>
      <w:r>
        <w:t xml:space="preserve">│             │ │        │                        │тельных таблеток│             │ │(индекс  3.15.1а  введен  </w:t>
      </w:r>
      <w:hyperlink r:id="rId657">
        <w:r>
          <w:rPr>
            <w:color w:val="0000FF"/>
          </w:rPr>
          <w:t>Дополнениями и изменениями  N 1</w:t>
        </w:r>
      </w:hyperlink>
      <w:hyperlink r:id="rId658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>│РФ от 26.05.2008 N 32)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</w:t>
      </w:r>
      <w:r>
        <w:t>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3.15.2.│Ацесульфам калия (Е950) │</w:t>
      </w:r>
      <w:r>
        <w:t xml:space="preserve">- </w:t>
      </w:r>
      <w:r>
        <w:t>Безалкогольные│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на осно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│ве ароматизато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│ров, фруктовых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молочных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│продуктов без  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 или со сни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│ностью        </w:t>
      </w:r>
      <w:r>
        <w:t xml:space="preserve">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Десерты арома</w:t>
      </w:r>
      <w:r>
        <w:t>-</w:t>
      </w:r>
      <w:r>
        <w:t>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│тизированные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│водной основе,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зерновой,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│фруктовой, овощ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│ной, молочной,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│я</w:t>
      </w:r>
      <w:r>
        <w:t>ичной и жировой│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без до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со сниженной│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</w:t>
      </w:r>
      <w:r>
        <w:t xml:space="preserve">              </w:t>
      </w:r>
      <w:r>
        <w:t>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закуски 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завтраки     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Кондитерские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со сни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 xml:space="preserve">│ </w:t>
      </w:r>
      <w:r>
        <w:t xml:space="preserve">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или без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│ра: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</w:t>
      </w:r>
      <w:r>
        <w:t>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      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│крахмала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</w:t>
      </w:r>
      <w:r>
        <w:t xml:space="preserve">  </w:t>
      </w:r>
      <w:r>
        <w:t>│на основе какао,│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│сухофруктов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│сэндвичи с на</w:t>
      </w:r>
      <w:r>
        <w:t xml:space="preserve">-  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│чинкой на основе│             │</w:t>
      </w:r>
      <w:r>
        <w:t xml:space="preserve"> </w:t>
      </w:r>
    </w:p>
    <w:p w:rsidR="007554B6" w:rsidRDefault="002E5383">
      <w:pPr>
        <w:ind w:left="-5" w:right="1439"/>
      </w:pPr>
      <w:r>
        <w:t>│        │                        │какао, молочных │             │ │        │                        │продуктов, су</w:t>
      </w:r>
      <w:r>
        <w:t xml:space="preserve">-  </w:t>
      </w:r>
      <w:r>
        <w:t xml:space="preserve">│             │ │        │                        │хофруктов, жира │  </w:t>
      </w:r>
      <w:r>
        <w:t xml:space="preserve">           │ │       </w:t>
      </w:r>
      <w:r>
        <w:t xml:space="preserve"> </w:t>
      </w:r>
      <w:r>
        <w:t xml:space="preserve">│                        ├────────────────┼─────────────┤ </w:t>
      </w:r>
      <w:r>
        <w:lastRenderedPageBreak/>
        <w:t>│        │                        │</w:t>
      </w:r>
      <w:r>
        <w:t xml:space="preserve">- </w:t>
      </w:r>
      <w:r>
        <w:t>Жевательная   │    2 г/кг   │ │        │                        │резинка без до</w:t>
      </w:r>
      <w:r>
        <w:t xml:space="preserve">- </w:t>
      </w:r>
      <w:r>
        <w:t>│             │ │        │                        │бавлени</w:t>
      </w:r>
      <w:r>
        <w:t xml:space="preserve">я сахара │           </w:t>
      </w:r>
      <w:r>
        <w:t xml:space="preserve">  </w:t>
      </w:r>
      <w:r>
        <w:t>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Мороженое     │  800 мг/кг  │ │        │                        │(кроме сливочно</w:t>
      </w:r>
      <w:r>
        <w:t>-</w:t>
      </w:r>
      <w:r>
        <w:t xml:space="preserve">│             │ │        │                    </w:t>
      </w:r>
      <w:r>
        <w:t xml:space="preserve">    │го и молочного),│             │</w:t>
      </w:r>
    </w:p>
    <w:p w:rsidR="007554B6" w:rsidRDefault="002E5383">
      <w:pPr>
        <w:ind w:left="-5"/>
      </w:pPr>
      <w:r>
        <w:t xml:space="preserve">│        │                        │фруктовый лед </w:t>
      </w:r>
      <w:r>
        <w:t xml:space="preserve">- 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│со сниженной ка</w:t>
      </w:r>
      <w:r>
        <w:t>-</w:t>
      </w:r>
      <w:r>
        <w:t xml:space="preserve">│             │ </w:t>
      </w:r>
      <w:r>
        <w:t>│        │                        │лорийностью или │             │ │        │                        │без добавления  │             │ │        │                        │сахара 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</w:t>
      </w:r>
      <w:r>
        <w:t>──────────┤ │        │                        │</w:t>
      </w:r>
      <w:r>
        <w:t xml:space="preserve">- </w:t>
      </w:r>
      <w:r>
        <w:t>Фрукты консер</w:t>
      </w:r>
      <w:r>
        <w:t>-</w:t>
      </w:r>
      <w:r>
        <w:t xml:space="preserve">│  350 мг/кг  │ │        │                 </w:t>
      </w:r>
      <w:r>
        <w:t xml:space="preserve">       </w:t>
      </w:r>
      <w:r>
        <w:t>│вированные со   │             │ │        │                        │сниженной кало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│рийность</w:t>
      </w:r>
      <w:r>
        <w:t>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</w:t>
      </w:r>
      <w:r>
        <w:t>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</w:t>
      </w:r>
      <w:r>
        <w:t xml:space="preserve">       │</w:t>
      </w:r>
      <w:r>
        <w:t xml:space="preserve">- </w:t>
      </w:r>
      <w:r>
        <w:t>Джемы, ва</w:t>
      </w:r>
      <w:r>
        <w:t xml:space="preserve">-    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│ренье, мармелад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│лорийностью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пере</w:t>
      </w:r>
      <w:r>
        <w:t>-</w:t>
      </w:r>
      <w:r>
        <w:t>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│работки фруктов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овощей со сни</w:t>
      </w:r>
      <w:r>
        <w:t>-</w:t>
      </w:r>
      <w:r>
        <w:t xml:space="preserve">│           </w:t>
      </w:r>
      <w:r>
        <w:t xml:space="preserve">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│ностью     </w:t>
      </w:r>
      <w:r>
        <w:t xml:space="preserve">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Фруктовые </w:t>
      </w:r>
      <w:r>
        <w:t>и   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│овощные кисло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│сладкие пресервы│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Кисло</w:t>
      </w:r>
      <w:r>
        <w:t>-</w:t>
      </w:r>
      <w:r>
        <w:t>сладкие 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│пресервы из ры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│бы, рыбных мари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│надов, ракооб</w:t>
      </w:r>
      <w:r>
        <w:t xml:space="preserve">- 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│разных и моллюс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│ков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Сдобные хлебо</w:t>
      </w:r>
      <w:r>
        <w:t>-</w:t>
      </w:r>
      <w:r>
        <w:t>│    1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│булочные и муч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для дие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│тического пита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завтраки│  1,2 г/кг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│из зерновых с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пи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│щевых волокон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│более 15% или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│отрубей не менее│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│20%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со сни</w:t>
      </w:r>
      <w:r>
        <w:t xml:space="preserve">-  </w:t>
      </w:r>
      <w:r>
        <w:t>│  110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энергети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 w:right="1319"/>
      </w:pPr>
      <w:r>
        <w:lastRenderedPageBreak/>
        <w:t xml:space="preserve">│        │       </w:t>
      </w:r>
      <w:r>
        <w:t xml:space="preserve">                 </w:t>
      </w:r>
      <w:r>
        <w:t xml:space="preserve">├────────────────┼─────────────┤ │        │            </w:t>
      </w:r>
      <w:r>
        <w:t xml:space="preserve">            │</w:t>
      </w:r>
      <w:r>
        <w:t xml:space="preserve">- </w:t>
      </w:r>
      <w:r>
        <w:t>Напитки алко</w:t>
      </w:r>
      <w:r>
        <w:t xml:space="preserve">- </w:t>
      </w:r>
      <w:r>
        <w:t>│  350 мг/кг  │</w:t>
      </w:r>
    </w:p>
    <w:p w:rsidR="007554B6" w:rsidRDefault="002E5383">
      <w:pPr>
        <w:ind w:left="-5" w:right="1439"/>
      </w:pPr>
      <w:r>
        <w:t>│        │                        │гольные с содер</w:t>
      </w:r>
      <w:r>
        <w:t>-</w:t>
      </w:r>
      <w:r>
        <w:t xml:space="preserve">│             │ │        │                        │жанием спирта не│             │ │    </w:t>
      </w:r>
      <w:r>
        <w:t xml:space="preserve">    </w:t>
      </w:r>
      <w:r>
        <w:t xml:space="preserve">│                        │более 15% об.   │             │ </w:t>
      </w: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Напитки, со</w:t>
      </w:r>
      <w:r>
        <w:t xml:space="preserve">-  </w:t>
      </w:r>
      <w:r>
        <w:t xml:space="preserve">│  350 мг/кг  │ │        │                        │держащие смесь  │        </w:t>
      </w:r>
      <w:r>
        <w:t xml:space="preserve">     </w:t>
      </w:r>
      <w:r>
        <w:t>│</w:t>
      </w:r>
    </w:p>
    <w:p w:rsidR="007554B6" w:rsidRDefault="002E5383">
      <w:pPr>
        <w:ind w:left="-5"/>
      </w:pPr>
      <w:r>
        <w:t xml:space="preserve">│        │                        │безалкогольных  │   </w:t>
      </w:r>
      <w:r>
        <w:t xml:space="preserve">          │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</w:p>
    <w:p w:rsidR="007554B6" w:rsidRDefault="002E5383">
      <w:pPr>
        <w:ind w:left="-5" w:right="1440"/>
      </w:pPr>
      <w:r>
        <w:t xml:space="preserve">│        │                        │или сидра, вина,│             │ │        │                        │ликероводочных  │             │ │        │                        │изделий </w:t>
      </w:r>
      <w:r>
        <w:t xml:space="preserve">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"Прохладитель</w:t>
      </w:r>
      <w:r>
        <w:t>-</w:t>
      </w:r>
      <w:r>
        <w:t xml:space="preserve">│  2,5 г/кг   │ │        │            </w:t>
      </w:r>
      <w:r>
        <w:t xml:space="preserve">            </w:t>
      </w:r>
      <w:r>
        <w:t xml:space="preserve">│ные" (освежающие│             │ │        │                     </w:t>
      </w:r>
      <w:r>
        <w:t xml:space="preserve">   │дыхание) конфеты│             │</w:t>
      </w:r>
    </w:p>
    <w:p w:rsidR="007554B6" w:rsidRDefault="002E5383">
      <w:pPr>
        <w:ind w:left="-5" w:right="1440"/>
      </w:pPr>
      <w:r>
        <w:t>│        │                        │(таблетки) без  │             │ │        │                        │добавления саха</w:t>
      </w:r>
      <w:r>
        <w:t>-</w:t>
      </w:r>
      <w:r>
        <w:t>│             │ │        │</w:t>
      </w:r>
      <w:r>
        <w:t xml:space="preserve">                        </w:t>
      </w:r>
      <w:r>
        <w:t>│ра              │             │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Вафли и рожки 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для моро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│женого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Конфеты в фор</w:t>
      </w:r>
      <w:r>
        <w:t>-</w:t>
      </w:r>
      <w:r>
        <w:t xml:space="preserve">│ </w:t>
      </w:r>
      <w:r>
        <w:t xml:space="preserve"> </w:t>
      </w:r>
      <w:r>
        <w:t>500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│ме таблеток со  │   </w:t>
      </w:r>
      <w:r>
        <w:t xml:space="preserve">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Пиво со сни</w:t>
      </w:r>
      <w:r>
        <w:t xml:space="preserve">-  </w:t>
      </w:r>
      <w:r>
        <w:t>│   25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энергети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│</w:t>
      </w:r>
      <w:r>
        <w:t xml:space="preserve">- </w:t>
      </w:r>
      <w:r>
        <w:t>Горчица, соусы│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 450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│ванные диетичес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│кие продукты для│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│тела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 пище:         │        </w:t>
      </w:r>
      <w:r>
        <w:t xml:space="preserve">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│жидкие          │  350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│твердые   </w:t>
      </w:r>
      <w:r>
        <w:t xml:space="preserve">   </w:t>
      </w:r>
      <w:r>
        <w:t xml:space="preserve">   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│витамины и ми</w:t>
      </w:r>
      <w:r>
        <w:t xml:space="preserve">-  </w:t>
      </w:r>
      <w:r>
        <w:t>│    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│неральные ве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│щества в форме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│сиропов и жева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│тельных таблеток│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│Кондитерские    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без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</w:t>
      </w:r>
      <w:r>
        <w:t>ахара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</w:t>
      </w:r>
      <w:r>
        <w:t xml:space="preserve">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│Яблочный и      │  350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│грушевый сидр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│Безалкогольное  │  350 мг/л   │</w:t>
      </w:r>
    </w:p>
    <w:p w:rsidR="007554B6" w:rsidRDefault="002E5383">
      <w:pPr>
        <w:ind w:left="-5"/>
      </w:pPr>
      <w:r>
        <w:t>│        │                        │пиво или с      │             │</w:t>
      </w:r>
    </w:p>
    <w:p w:rsidR="007554B6" w:rsidRDefault="002E5383">
      <w:pPr>
        <w:ind w:left="-5" w:right="1321"/>
      </w:pPr>
      <w:r>
        <w:t xml:space="preserve">│        │                        │содержанием     │             │ │        │                        │спирта не более │   </w:t>
      </w:r>
      <w:r>
        <w:t xml:space="preserve">          </w:t>
      </w:r>
      <w:r>
        <w:t>│</w:t>
      </w:r>
    </w:p>
    <w:p w:rsidR="007554B6" w:rsidRDefault="002E5383">
      <w:pPr>
        <w:ind w:left="-5"/>
      </w:pPr>
      <w:r>
        <w:t>│        │                        │1,2% об.; другие│             │</w:t>
      </w:r>
    </w:p>
    <w:p w:rsidR="007554B6" w:rsidRDefault="002E5383">
      <w:pPr>
        <w:ind w:left="-5"/>
      </w:pPr>
      <w:r>
        <w:t xml:space="preserve">│        │                        │виды            │   </w:t>
      </w:r>
      <w:r>
        <w:t xml:space="preserve">          │</w:t>
      </w:r>
    </w:p>
    <w:p w:rsidR="007554B6" w:rsidRDefault="002E5383">
      <w:pPr>
        <w:ind w:left="-5" w:right="1440"/>
      </w:pPr>
      <w:r>
        <w:t xml:space="preserve">│        │                        │специального    │             │ │        │                        │пива    </w:t>
      </w:r>
      <w:r>
        <w:t xml:space="preserve">        </w:t>
      </w:r>
      <w:r>
        <w:t xml:space="preserve">│             │ │(в ред. </w:t>
      </w:r>
      <w:hyperlink r:id="rId659">
        <w:r>
          <w:rPr>
            <w:color w:val="0000FF"/>
          </w:rPr>
          <w:t>Дополнений и изменений N 3</w:t>
        </w:r>
      </w:hyperlink>
      <w:hyperlink r:id="rId660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 ├────────┼────────────────────────┼────────────────┼─────────────┤ │ 3.15.3.│Многоатомные спирты </w:t>
      </w:r>
      <w:r>
        <w:t xml:space="preserve">-   </w:t>
      </w:r>
      <w:r>
        <w:t>│</w:t>
      </w:r>
      <w:r>
        <w:t xml:space="preserve">- </w:t>
      </w:r>
      <w:r>
        <w:t>Десерты и по</w:t>
      </w:r>
      <w:r>
        <w:t xml:space="preserve">- </w:t>
      </w:r>
      <w:r>
        <w:t xml:space="preserve">│ согласно ТИ │ │        │полиолы:    </w:t>
      </w:r>
      <w:r>
        <w:t xml:space="preserve">            │добные продукты:│     </w:t>
      </w:r>
      <w:r>
        <w:t xml:space="preserve">        </w:t>
      </w:r>
      <w:r>
        <w:t>│ │        │мальтит и мальтитный    │на основе арома</w:t>
      </w:r>
      <w:r>
        <w:t>-</w:t>
      </w:r>
      <w:r>
        <w:t>│             │</w:t>
      </w:r>
    </w:p>
    <w:p w:rsidR="007554B6" w:rsidRDefault="002E5383">
      <w:pPr>
        <w:ind w:left="-5" w:right="1440"/>
      </w:pPr>
      <w:r>
        <w:t>│        │сироп (Е965),           │тизаторов, моло</w:t>
      </w:r>
      <w:r>
        <w:t>-</w:t>
      </w:r>
      <w:r>
        <w:t>│             │ │        │изомальтит (Е953),      │ка и молочных   │             │ │        │</w:t>
      </w:r>
      <w:r>
        <w:t>маннит (Е421),          │продуктов,</w:t>
      </w:r>
      <w:r>
        <w:t xml:space="preserve"> </w:t>
      </w:r>
      <w:r>
        <w:t>на   │             │ │        │сорбит и сорбитовый     │основе продуктов│             │</w:t>
      </w:r>
    </w:p>
    <w:p w:rsidR="007554B6" w:rsidRDefault="002E5383">
      <w:pPr>
        <w:ind w:left="-5"/>
      </w:pPr>
      <w:r>
        <w:t>│        │сироп (Е420),           │переработки     │             │</w:t>
      </w:r>
    </w:p>
    <w:p w:rsidR="007554B6" w:rsidRDefault="002E5383">
      <w:pPr>
        <w:ind w:left="-5"/>
      </w:pPr>
      <w:r>
        <w:t>│        │ксилит (Е967),          │фруктов и ово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│лактит (Е966),         </w:t>
      </w:r>
      <w:r>
        <w:t xml:space="preserve"> </w:t>
      </w:r>
      <w:r>
        <w:t>│щей, на зерновой│             │</w:t>
      </w:r>
      <w:r>
        <w:t xml:space="preserve"> </w:t>
      </w:r>
    </w:p>
    <w:p w:rsidR="007554B6" w:rsidRDefault="002E5383">
      <w:pPr>
        <w:ind w:left="-5"/>
      </w:pPr>
      <w:r>
        <w:t>│        │эритрит (E968)          │основе, на осно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 яиц, на жиро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вой основе, су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 xml:space="preserve">│хие завтраки 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про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│дуктов перера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│ботки зерна </w:t>
      </w:r>
      <w:r>
        <w:t xml:space="preserve">- </w:t>
      </w:r>
      <w:r>
        <w:t>со│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│сахара         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сливоч</w:t>
      </w:r>
      <w:r>
        <w:t xml:space="preserve">-  </w:t>
      </w:r>
      <w:r>
        <w:t xml:space="preserve">│   </w:t>
      </w:r>
      <w:r>
        <w:t xml:space="preserve">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 и молоч</w:t>
      </w:r>
      <w:r>
        <w:t xml:space="preserve">-   </w:t>
      </w:r>
      <w:r>
        <w:t>│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│ного), фруктовый│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│лед со сниженной│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</w:t>
      </w:r>
      <w:r>
        <w:t>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добавле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сахара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Джемы, марме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│лад, желейные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│изделия, глазу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сахаром│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│фрукты, продукты│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│из фруктов (за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│исключением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</w:t>
      </w:r>
      <w:r>
        <w:t>редназначенных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изготовления│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│напитков на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│фруктово</w:t>
      </w:r>
      <w:r>
        <w:t>-</w:t>
      </w:r>
      <w:r>
        <w:t>соковой│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│основе) </w:t>
      </w:r>
      <w:r>
        <w:t xml:space="preserve">- </w:t>
      </w:r>
      <w:r>
        <w:t>со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 xml:space="preserve">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</w:t>
      </w:r>
      <w:r>
        <w:t xml:space="preserve">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Кондитерские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│изделия: конфе</w:t>
      </w:r>
      <w:r>
        <w:t xml:space="preserve">- </w:t>
      </w:r>
      <w:r>
        <w:t xml:space="preserve">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│ты, в т.ч. кара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│мель и др., ка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 w:right="1440"/>
      </w:pPr>
      <w:r>
        <w:t>│        │                        │као</w:t>
      </w:r>
      <w:r>
        <w:t>-</w:t>
      </w:r>
      <w:r>
        <w:t>продукты без│             │ │        │                        │добавления саха</w:t>
      </w:r>
      <w:r>
        <w:t>-</w:t>
      </w:r>
      <w:r>
        <w:t xml:space="preserve">│             │ │        │                        │ра              │             │ │        │            </w:t>
      </w:r>
      <w:r>
        <w:t xml:space="preserve">            </w:t>
      </w:r>
      <w:r>
        <w:t xml:space="preserve">├────────────────┼─────────────┤ │        │                 </w:t>
      </w:r>
      <w:r>
        <w:t xml:space="preserve">       │</w:t>
      </w:r>
      <w:r>
        <w:t xml:space="preserve">- </w:t>
      </w:r>
      <w:r>
        <w:t>Изделия на ос</w:t>
      </w:r>
      <w:r>
        <w:t>-</w:t>
      </w:r>
      <w:r>
        <w:t>│ согласно ТИ │ │        │                        │нове сухофруктов│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│и крахмала со   │             │ │        │</w:t>
      </w:r>
      <w:r>
        <w:t xml:space="preserve">                        </w:t>
      </w:r>
      <w:r>
        <w:t>│сниженной кало</w:t>
      </w:r>
      <w:r>
        <w:t xml:space="preserve">- </w:t>
      </w:r>
      <w:r>
        <w:t xml:space="preserve">│             │ </w:t>
      </w:r>
      <w:r>
        <w:t>│        │                        │рийностью или   │             │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</w:p>
    <w:p w:rsidR="007554B6" w:rsidRDefault="002E5383">
      <w:pPr>
        <w:ind w:left="-5" w:right="1439"/>
      </w:pPr>
      <w:r>
        <w:t>│        │                        │сахара          │             │ │        │                        ├────────────────┼───</w:t>
      </w:r>
      <w:r>
        <w:t>──────────┤ │        │                        │</w:t>
      </w:r>
      <w:r>
        <w:t xml:space="preserve">- </w:t>
      </w:r>
      <w:r>
        <w:t>Сдобные хлебо</w:t>
      </w:r>
      <w:r>
        <w:t>-</w:t>
      </w:r>
      <w:r>
        <w:t>│ согласно ТИ │</w:t>
      </w:r>
    </w:p>
    <w:p w:rsidR="007554B6" w:rsidRDefault="002E5383">
      <w:pPr>
        <w:ind w:left="-5" w:right="1439"/>
      </w:pPr>
      <w:r>
        <w:t>│        │                        │булочные и муч</w:t>
      </w:r>
      <w:r>
        <w:t xml:space="preserve">- </w:t>
      </w:r>
      <w:r>
        <w:t xml:space="preserve">│             │ │        │                        │ные кондитерские│ </w:t>
      </w:r>
      <w:r>
        <w:t xml:space="preserve">            </w:t>
      </w:r>
      <w:r>
        <w:t xml:space="preserve">│ │        │                        │изделия </w:t>
      </w:r>
      <w:r>
        <w:t>со сни</w:t>
      </w:r>
      <w:r>
        <w:t xml:space="preserve">- 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│женной калорий</w:t>
      </w:r>
      <w:r>
        <w:t xml:space="preserve">- </w:t>
      </w:r>
      <w:r>
        <w:t>│             │ │        │                        │ностью или без  │             │ │        │                        │добавления саха</w:t>
      </w:r>
      <w:r>
        <w:t>-</w:t>
      </w:r>
      <w:r>
        <w:t xml:space="preserve">│             │ │        │                     </w:t>
      </w:r>
      <w:r>
        <w:t xml:space="preserve">   │ра    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│резинка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Соусы, горчица│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</w:t>
      </w:r>
      <w:r>
        <w:t xml:space="preserve">- </w:t>
      </w:r>
      <w:r>
        <w:t>Диетические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и био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│логически актив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добавки к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│пище твердые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│Сухие завтраки  │ Согласно ТД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про</w:t>
      </w:r>
      <w:r>
        <w:t xml:space="preserve">-  </w:t>
      </w:r>
      <w:r>
        <w:t xml:space="preserve">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│дуктов перерабо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│тки зерна </w:t>
      </w:r>
      <w:r>
        <w:t xml:space="preserve">- </w:t>
      </w:r>
      <w:r>
        <w:t>со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</w:t>
      </w:r>
      <w:r>
        <w:t xml:space="preserve">  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61">
        <w:r>
          <w:rPr>
            <w:color w:val="0000FF"/>
          </w:rPr>
          <w:t>Дополнений и изменений N 3</w:t>
        </w:r>
      </w:hyperlink>
      <w:hyperlink r:id="rId66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3.15.4.│Неогесперидин дигид</w:t>
      </w:r>
      <w:r>
        <w:t xml:space="preserve">-    </w:t>
      </w:r>
      <w:r>
        <w:t>│</w:t>
      </w:r>
      <w:r>
        <w:t xml:space="preserve">- </w:t>
      </w:r>
      <w:r>
        <w:t>Безалкогольные│  30 мг/кг   │</w:t>
      </w:r>
      <w:r>
        <w:t xml:space="preserve"> </w:t>
      </w:r>
    </w:p>
    <w:p w:rsidR="007554B6" w:rsidRDefault="002E5383">
      <w:pPr>
        <w:ind w:left="-5"/>
      </w:pPr>
      <w:r>
        <w:t>│        │рохалкон (Е959)         │напитки на осно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 ароматизато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│ров,</w:t>
      </w:r>
      <w:r>
        <w:t xml:space="preserve"> фруктовых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 и молочных│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 без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</w:t>
      </w:r>
      <w:r>
        <w:t xml:space="preserve">           │ра или со сни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</w:t>
      </w:r>
      <w:r>
        <w:t>│</w:t>
      </w:r>
      <w:r>
        <w:t xml:space="preserve">- </w:t>
      </w:r>
      <w:r>
        <w:t>Десерты арома</w:t>
      </w:r>
      <w:r>
        <w:t>-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│тизированные на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│водной основе,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зерновой,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│фруктовой, овощ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│ной, молочной,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│яичной и жировой│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</w:t>
      </w:r>
      <w:r>
        <w:t>снове без до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со сниженной│             │</w:t>
      </w:r>
      <w:r>
        <w:t xml:space="preserve"> </w:t>
      </w:r>
    </w:p>
    <w:p w:rsidR="007554B6" w:rsidRDefault="002E5383">
      <w:pPr>
        <w:ind w:left="-5" w:right="1439"/>
      </w:pPr>
      <w:r>
        <w:t xml:space="preserve">│        │                        │калорийностью   │             │ │        │           </w:t>
      </w:r>
      <w:r>
        <w:t xml:space="preserve">             ├────────────────┼─────────────┤ │        │                        │</w:t>
      </w:r>
      <w:r>
        <w:t xml:space="preserve">- </w:t>
      </w:r>
      <w:r>
        <w:t>Сухие закуски │  50 мг/кг   │ │        │                        │и завтраки      │             │</w:t>
      </w:r>
    </w:p>
    <w:p w:rsidR="007554B6" w:rsidRDefault="002E5383">
      <w:pPr>
        <w:ind w:left="-5" w:right="132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Кондитерские  │             │</w:t>
      </w:r>
    </w:p>
    <w:p w:rsidR="007554B6" w:rsidRDefault="002E5383">
      <w:pPr>
        <w:ind w:left="-5"/>
      </w:pPr>
      <w:r>
        <w:t>│        │                        │изделия со сни</w:t>
      </w:r>
      <w:r>
        <w:t xml:space="preserve">- 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│женной калорий</w:t>
      </w:r>
      <w:r>
        <w:t xml:space="preserve">- </w:t>
      </w:r>
      <w:r>
        <w:t xml:space="preserve">│   </w:t>
      </w:r>
      <w:r>
        <w:t xml:space="preserve">          │ │        │                        │ностью или без  │             │ │        │                       </w:t>
      </w:r>
      <w:r>
        <w:t xml:space="preserve"> </w:t>
      </w:r>
      <w:r>
        <w:t>│добавления саха</w:t>
      </w:r>
      <w:r>
        <w:t>-</w:t>
      </w:r>
      <w:r>
        <w:t>│             │ │        │                        │ра:             │             │</w:t>
      </w:r>
    </w:p>
    <w:p w:rsidR="007554B6" w:rsidRDefault="002E5383">
      <w:pPr>
        <w:ind w:left="-5"/>
      </w:pPr>
      <w:r>
        <w:t>│        │                        ├────────</w:t>
      </w:r>
      <w:r>
        <w:t>────────┼─────────────┤</w:t>
      </w:r>
    </w:p>
    <w:p w:rsidR="007554B6" w:rsidRDefault="002E5383">
      <w:pPr>
        <w:ind w:left="-5" w:right="1440"/>
      </w:pPr>
      <w:r>
        <w:t xml:space="preserve">│        │                        │на основе       │  150 мг/кг  │ │        │           </w:t>
      </w:r>
      <w:r>
        <w:t xml:space="preserve">             </w:t>
      </w:r>
      <w:r>
        <w:t>│крахмала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│на основе какао,│  100 мг/кг  │</w:t>
      </w:r>
    </w:p>
    <w:p w:rsidR="007554B6" w:rsidRDefault="002E5383">
      <w:pPr>
        <w:ind w:left="-5" w:right="1440"/>
      </w:pPr>
      <w:r>
        <w:t>│        │                        │сухофруктов     │             │ │        │                        ├────────────────┼─────────────┤ │        │                        │сэндвичи с на</w:t>
      </w:r>
      <w:r>
        <w:t xml:space="preserve">-  </w:t>
      </w:r>
      <w:r>
        <w:t xml:space="preserve">│  50 мг/кг   │ │        │         </w:t>
      </w:r>
      <w:r>
        <w:t xml:space="preserve">               │чинкой на основе│             │</w:t>
      </w:r>
    </w:p>
    <w:p w:rsidR="007554B6" w:rsidRDefault="002E5383">
      <w:pPr>
        <w:ind w:left="-5"/>
      </w:pPr>
      <w:r>
        <w:t xml:space="preserve">│        │                        │какао, молочных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│продуктов, су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│хофруктов, жира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</w:t>
      </w:r>
      <w:r>
        <w:t xml:space="preserve">  </w:t>
      </w:r>
      <w:r>
        <w:t>400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без до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"Прохладитель</w:t>
      </w:r>
      <w:r>
        <w:t>-</w:t>
      </w:r>
      <w:r>
        <w:t>│  400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│ные" (освежающие│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</w:t>
      </w:r>
      <w:r>
        <w:t>ыхание) конфеты│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│(таблетки) без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50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│(кроме сливочно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 и молочного),│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│фруктовый лед со│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Фрукты консер</w:t>
      </w:r>
      <w:r>
        <w:t>-</w:t>
      </w:r>
      <w:r>
        <w:t>│</w:t>
      </w:r>
      <w:r>
        <w:t xml:space="preserve">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│вированные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Джемы, ва</w:t>
      </w:r>
      <w:r>
        <w:t xml:space="preserve">-    </w:t>
      </w:r>
      <w:r>
        <w:t>│</w:t>
      </w:r>
      <w:r>
        <w:t xml:space="preserve">  50 мг/кг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│ренье, мармелад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│лорийностью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пере</w:t>
      </w:r>
      <w:r>
        <w:t>-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│работки фруктов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овощей со сни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</w:t>
      </w:r>
      <w:r>
        <w:t xml:space="preserve">              </w:t>
      </w:r>
      <w:r>
        <w:t>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Фруктовые и   │  100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│овощные кисло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│сладкие пресервы│             │</w:t>
      </w:r>
    </w:p>
    <w:p w:rsidR="007554B6" w:rsidRDefault="002E5383">
      <w:pPr>
        <w:ind w:left="-5" w:right="1439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Кисло</w:t>
      </w:r>
      <w:r>
        <w:t>-</w:t>
      </w:r>
      <w:r>
        <w:t xml:space="preserve">сладкие │ </w:t>
      </w:r>
      <w:r>
        <w:t xml:space="preserve"> </w:t>
      </w:r>
      <w:r>
        <w:t>30 м</w:t>
      </w:r>
      <w:r>
        <w:t>г/кг   │ │        │                        │пресервы из ры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│бы, рыбных мари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│надов, ракооб</w:t>
      </w:r>
      <w:r>
        <w:t xml:space="preserve">-  </w:t>
      </w:r>
      <w:r>
        <w:t>│             │</w:t>
      </w:r>
    </w:p>
    <w:p w:rsidR="007554B6" w:rsidRDefault="002E5383">
      <w:pPr>
        <w:ind w:left="-5" w:right="1319"/>
      </w:pPr>
      <w:r>
        <w:t>│        │                        │разных</w:t>
      </w:r>
      <w:r>
        <w:t xml:space="preserve"> </w:t>
      </w:r>
      <w:r>
        <w:t>и моллюс</w:t>
      </w:r>
      <w:r>
        <w:t>-</w:t>
      </w:r>
      <w:r>
        <w:t>│             │ │        │                        │ков             │             │</w:t>
      </w:r>
    </w:p>
    <w:p w:rsidR="007554B6" w:rsidRDefault="002E5383">
      <w:pPr>
        <w:ind w:left="-5" w:right="132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Сдобные хлебо</w:t>
      </w:r>
      <w:r>
        <w:t>-</w:t>
      </w:r>
      <w:r>
        <w:t xml:space="preserve">│  150 мг/кг  │ │        │                   </w:t>
      </w:r>
      <w:r>
        <w:t xml:space="preserve"> </w:t>
      </w:r>
      <w:r>
        <w:t xml:space="preserve">    </w:t>
      </w:r>
      <w:r>
        <w:t>│булочные и муч</w:t>
      </w:r>
      <w:r>
        <w:t xml:space="preserve">- </w:t>
      </w:r>
      <w:r>
        <w:t>│             │ │        │                        │ные кондитерские│             │ │        │                        │изделия для дие</w:t>
      </w:r>
      <w:r>
        <w:t>-</w:t>
      </w:r>
      <w:r>
        <w:t>│             │</w:t>
      </w:r>
    </w:p>
    <w:p w:rsidR="007554B6" w:rsidRDefault="002E5383">
      <w:pPr>
        <w:ind w:left="-5" w:right="1440"/>
      </w:pPr>
      <w:r>
        <w:t>│        │                        │тического пита</w:t>
      </w:r>
      <w:r>
        <w:t xml:space="preserve">- </w:t>
      </w:r>
      <w:r>
        <w:t xml:space="preserve">│             │ │        │       </w:t>
      </w:r>
      <w:r>
        <w:t xml:space="preserve"> </w:t>
      </w:r>
      <w:r>
        <w:t xml:space="preserve">                </w:t>
      </w:r>
      <w:r>
        <w:t>│ния             │             │ 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Сухие завтраки│  50 мг/кг   │ │        │                        │из зерновых с   │             │ │    </w:t>
      </w:r>
      <w:r>
        <w:t xml:space="preserve"> </w:t>
      </w:r>
      <w:r>
        <w:t xml:space="preserve">   </w:t>
      </w:r>
      <w:r>
        <w:t>│                        │содержанием пи</w:t>
      </w:r>
      <w:r>
        <w:t xml:space="preserve">- </w:t>
      </w:r>
      <w:r>
        <w:t>│             │ │        │                        │щевых волокон   │             │</w:t>
      </w:r>
    </w:p>
    <w:p w:rsidR="007554B6" w:rsidRDefault="002E5383">
      <w:pPr>
        <w:ind w:left="-5"/>
      </w:pPr>
      <w:r>
        <w:t>│        │                        │более 15% или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│отрубей не менее│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│20%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Супы со сни</w:t>
      </w:r>
      <w:r>
        <w:t xml:space="preserve">-  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эн</w:t>
      </w:r>
      <w:r>
        <w:t>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 алко</w:t>
      </w:r>
      <w:r>
        <w:t xml:space="preserve">- </w:t>
      </w:r>
      <w:r>
        <w:t>│  30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│гольные с содер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│жанием спирта не│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│более 15% об.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</w:t>
      </w:r>
      <w:r>
        <w:t xml:space="preserve">          </w:t>
      </w:r>
      <w:r>
        <w:t>│</w:t>
      </w:r>
      <w:r>
        <w:t xml:space="preserve">- </w:t>
      </w:r>
      <w:r>
        <w:t>Напитки, со</w:t>
      </w:r>
      <w:r>
        <w:t xml:space="preserve">-  </w:t>
      </w:r>
      <w:r>
        <w:t>│  30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│держащие смесь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│или сидра, вина,│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│ликероводочных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│изделий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Вафли и рожки 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для моро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│женого      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Пиво со сни</w:t>
      </w:r>
      <w:r>
        <w:t xml:space="preserve">-  </w:t>
      </w:r>
      <w:r>
        <w:t>│</w:t>
      </w:r>
      <w:r>
        <w:t xml:space="preserve">  10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энергети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Горчица и соу</w:t>
      </w:r>
      <w:r>
        <w:t>-</w:t>
      </w:r>
      <w:r>
        <w:t>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│сы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100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│ванные диетичес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│кие продукты для│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│тела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пище: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│жидкие          │  50 мг/кг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│тв</w:t>
      </w:r>
      <w:r>
        <w:t>ердые         │  100 мг/кг  │</w:t>
      </w:r>
    </w:p>
    <w:p w:rsidR="007554B6" w:rsidRDefault="002E5383">
      <w:pPr>
        <w:ind w:left="-5" w:right="1321"/>
      </w:pPr>
      <w:r>
        <w:t>│        │                        ├────────────────┼─────────────┤ │        │                        │витамины и ми</w:t>
      </w:r>
      <w:r>
        <w:t xml:space="preserve">-  </w:t>
      </w:r>
      <w:r>
        <w:t>│  400 мг/кг  │</w:t>
      </w:r>
    </w:p>
    <w:p w:rsidR="007554B6" w:rsidRDefault="002E5383">
      <w:pPr>
        <w:ind w:left="-5" w:right="1440"/>
      </w:pPr>
      <w:r>
        <w:t>│        │                        │неральные ве</w:t>
      </w:r>
      <w:r>
        <w:t xml:space="preserve">-   </w:t>
      </w:r>
      <w:r>
        <w:t xml:space="preserve">│             │ </w:t>
      </w:r>
      <w:r>
        <w:t>│        │                        │щества в форме  │             │ │        │                        │сиропов и жева</w:t>
      </w:r>
      <w:r>
        <w:t xml:space="preserve">- </w:t>
      </w:r>
      <w:r>
        <w:t>│             │ │        │                        │тельных таблеток│             │ │        │                        ├────────────────┼───</w:t>
      </w:r>
      <w:r>
        <w:t>──────────┤</w:t>
      </w:r>
    </w:p>
    <w:p w:rsidR="007554B6" w:rsidRDefault="002E5383">
      <w:pPr>
        <w:ind w:left="-5"/>
      </w:pPr>
      <w:r>
        <w:t>│        │                        │Кондитерские    │  100 мг/кг  │</w:t>
      </w:r>
    </w:p>
    <w:p w:rsidR="007554B6" w:rsidRDefault="002E5383">
      <w:pPr>
        <w:ind w:left="-5" w:right="1440"/>
      </w:pPr>
      <w:r>
        <w:t xml:space="preserve">│        │                        │изделия без     │             │ │        │                </w:t>
      </w:r>
      <w:r>
        <w:t xml:space="preserve">        </w:t>
      </w:r>
      <w:r>
        <w:t xml:space="preserve">│добавления      │             │ │        │                        │сахара  </w:t>
      </w:r>
      <w:r>
        <w:t xml:space="preserve">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0"/>
      </w:pPr>
      <w:r>
        <w:t xml:space="preserve">│        │                        │Яблочный и      │   20 мг/л   │ │        │    </w:t>
      </w:r>
      <w:r>
        <w:t xml:space="preserve">                    </w:t>
      </w:r>
      <w:r>
        <w:t xml:space="preserve">│грушевый сидр   │             │ │        │                     </w:t>
      </w:r>
      <w:r>
        <w:t xml:space="preserve">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│Безалкогольное  │   10 мг/л   │</w:t>
      </w:r>
    </w:p>
    <w:p w:rsidR="007554B6" w:rsidRDefault="002E5383">
      <w:pPr>
        <w:ind w:left="-5" w:right="1321"/>
      </w:pPr>
      <w:r>
        <w:t xml:space="preserve">│        │                        │пиво или с      │             │ │ </w:t>
      </w:r>
      <w:r>
        <w:t xml:space="preserve">       </w:t>
      </w:r>
      <w:r>
        <w:t>│                        │содержанием     │             │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│спирта не более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│1,2% об.;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│другие виды 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│специального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│пива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63">
        <w:r>
          <w:rPr>
            <w:color w:val="0000FF"/>
          </w:rPr>
          <w:t>Дополнений и изм</w:t>
        </w:r>
        <w:r>
          <w:rPr>
            <w:color w:val="0000FF"/>
          </w:rPr>
          <w:t>енений N 3</w:t>
        </w:r>
      </w:hyperlink>
      <w:hyperlink r:id="rId664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</w:t>
      </w:r>
      <w:r>
        <w:t>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│3.15.4а.│Неотам(E961)            │Безалкогольные  │  20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на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│водной основе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</w:t>
      </w:r>
      <w:r>
        <w:t xml:space="preserve">-    </w:t>
      </w:r>
      <w:r>
        <w:t xml:space="preserve">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│ванные, на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фруктовых│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молока и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│молочных    </w:t>
      </w:r>
      <w:r>
        <w:t xml:space="preserve">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 без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</w:t>
      </w:r>
      <w:r>
        <w:t>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или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│Десерты         │  32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│ароматизиро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 на водной│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│основе, на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│зерновой,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│фруктовой,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</w:t>
      </w:r>
      <w:r>
        <w:t>вощной,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│молочной,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│яичной, жировой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│основе, без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или со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│сниженной 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│Сухие закуски и │  18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│завтраки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│Конфеты в форме │  15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│таблеток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│(пастилок)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</w:t>
      </w:r>
      <w:r>
        <w:t>ниженной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</w:p>
    <w:p w:rsidR="007554B6" w:rsidRDefault="002E5383">
      <w:pPr>
        <w:ind w:left="-5" w:right="1440"/>
      </w:pPr>
      <w:r>
        <w:t xml:space="preserve">│        │                        ├────────────────┼─────────────┤ │        │       </w:t>
      </w:r>
      <w:r>
        <w:t xml:space="preserve">                 </w:t>
      </w:r>
      <w:r>
        <w:t xml:space="preserve">│Кондитерские    │  32 мг/кг   │ │        │             </w:t>
      </w:r>
      <w:r>
        <w:t xml:space="preserve">           │изделия без     │             │</w:t>
      </w:r>
    </w:p>
    <w:p w:rsidR="007554B6" w:rsidRDefault="002E5383">
      <w:pPr>
        <w:ind w:left="-5"/>
      </w:pPr>
      <w:r>
        <w:t>│        │                        │добавления      │             │</w:t>
      </w:r>
    </w:p>
    <w:p w:rsidR="007554B6" w:rsidRDefault="002E5383">
      <w:pPr>
        <w:ind w:left="-5" w:right="1441"/>
      </w:pPr>
      <w:r>
        <w:t xml:space="preserve">│        │                        │сахара          │             │ │    </w:t>
      </w:r>
      <w:r>
        <w:t xml:space="preserve">    </w:t>
      </w:r>
      <w:r>
        <w:t xml:space="preserve">│                        ├────────────────┼─────────────┤ </w:t>
      </w:r>
      <w:r>
        <w:t>│        │                        │Кондитерские    │             │</w:t>
      </w:r>
    </w:p>
    <w:p w:rsidR="007554B6" w:rsidRDefault="002E5383">
      <w:pPr>
        <w:ind w:left="-5" w:right="1321"/>
      </w:pPr>
      <w:r>
        <w:t xml:space="preserve">│        │                        │изделия со      │             │ │        │                        │сниженной       │        </w:t>
      </w:r>
      <w:r>
        <w:t xml:space="preserve">     </w:t>
      </w:r>
      <w:r>
        <w:t xml:space="preserve">│ │        │                        │калорийностью   │   </w:t>
      </w:r>
      <w:r>
        <w:t xml:space="preserve">          │</w:t>
      </w:r>
    </w:p>
    <w:p w:rsidR="007554B6" w:rsidRDefault="002E5383">
      <w:pPr>
        <w:ind w:left="-5"/>
      </w:pPr>
      <w:r>
        <w:t>│        │                        │или без         │             │</w:t>
      </w:r>
    </w:p>
    <w:p w:rsidR="007554B6" w:rsidRDefault="002E5383">
      <w:pPr>
        <w:ind w:left="-5" w:right="1440"/>
      </w:pPr>
      <w:r>
        <w:t xml:space="preserve">│        │                        │добавления      │             │ │        │                        │сахара:      </w:t>
      </w:r>
      <w:r>
        <w:t xml:space="preserve">   </w:t>
      </w:r>
      <w:r>
        <w:t>│             │ │        │                        │на основ</w:t>
      </w:r>
      <w:r>
        <w:t>е       │  65 мг/кг   │</w:t>
      </w:r>
    </w:p>
    <w:p w:rsidR="007554B6" w:rsidRDefault="002E5383">
      <w:pPr>
        <w:ind w:left="-5"/>
      </w:pPr>
      <w:r>
        <w:t>│        │                        │крахмала        │             │</w:t>
      </w:r>
    </w:p>
    <w:p w:rsidR="007554B6" w:rsidRDefault="002E5383">
      <w:pPr>
        <w:ind w:left="-5" w:right="1440"/>
      </w:pPr>
      <w:r>
        <w:t xml:space="preserve">│        │                        │на основе какао,│  65 мг/кг   │ │        │                        │сухофруктов     │             │ │        │                     </w:t>
      </w:r>
      <w:r>
        <w:t xml:space="preserve">   │спреды для      │  32 мг/кг   │</w:t>
      </w:r>
    </w:p>
    <w:p w:rsidR="007554B6" w:rsidRDefault="002E5383">
      <w:pPr>
        <w:ind w:left="-5"/>
      </w:pPr>
      <w:r>
        <w:t>│        │                        │сэндвичей на    │             │</w:t>
      </w:r>
    </w:p>
    <w:p w:rsidR="007554B6" w:rsidRDefault="002E5383">
      <w:pPr>
        <w:ind w:left="-5"/>
      </w:pPr>
      <w:r>
        <w:t>│        │                        │основе какао,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│молочных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│продуктов,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│сухофруктов,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│жира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│                        │Жевательная     │ 250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без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│сахара          │ </w:t>
      </w:r>
      <w:r>
        <w:t xml:space="preserve">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│Мороженое       │  26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│(кроме      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│сливочного и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│молочного),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│фруктовый лед 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│Вафли и рожки   │  60 мг/кг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</w:t>
      </w:r>
      <w:r>
        <w:t xml:space="preserve">               </w:t>
      </w:r>
      <w:r>
        <w:t>│сахара для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│мороженого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│(сливочного,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│молочного)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</w:t>
      </w:r>
      <w:r>
        <w:t xml:space="preserve">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│Фрукты консер</w:t>
      </w:r>
      <w:r>
        <w:t xml:space="preserve">-  </w:t>
      </w:r>
      <w:r>
        <w:t>│  32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│вированные и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│пастеризованные │  </w:t>
      </w:r>
      <w:r>
        <w:t xml:space="preserve">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</w:t>
      </w:r>
      <w:r>
        <w:t xml:space="preserve">авления 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│Джемы, желе,    │  32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│мармелад со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</w:t>
      </w:r>
      <w:r>
        <w:t>│Продукты        │  32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│переработки     │             │</w:t>
      </w:r>
    </w:p>
    <w:p w:rsidR="007554B6" w:rsidRDefault="002E5383">
      <w:pPr>
        <w:ind w:left="-5"/>
      </w:pPr>
      <w:r>
        <w:t>│        │                        │фруктов и       │             │</w:t>
      </w:r>
    </w:p>
    <w:p w:rsidR="007554B6" w:rsidRDefault="002E5383">
      <w:pPr>
        <w:ind w:left="-5" w:right="1440"/>
      </w:pPr>
      <w:r>
        <w:t xml:space="preserve">│        │                        │овощей со       │             │ │        │    </w:t>
      </w:r>
      <w:r>
        <w:t xml:space="preserve">                    </w:t>
      </w:r>
      <w:r>
        <w:t>│сниженной       │             │ │        │                        │калорийностью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</w:t>
      </w:r>
      <w:r>
        <w:t>──────────┤</w:t>
      </w:r>
    </w:p>
    <w:p w:rsidR="007554B6" w:rsidRDefault="002E5383">
      <w:pPr>
        <w:ind w:left="-5" w:right="1440"/>
      </w:pPr>
      <w:r>
        <w:t xml:space="preserve">│        │                        │Фруктовые и     │  10 мг/кг   │ │ </w:t>
      </w:r>
      <w:r>
        <w:t xml:space="preserve">       </w:t>
      </w:r>
      <w:r>
        <w:t>│                        │овощные кисло</w:t>
      </w:r>
      <w:r>
        <w:t xml:space="preserve">-  </w:t>
      </w:r>
      <w:r>
        <w:t>│             │ │        │                        │сладкие пресервы│             │</w:t>
      </w:r>
    </w:p>
    <w:p w:rsidR="007554B6" w:rsidRDefault="002E5383">
      <w:pPr>
        <w:ind w:left="-5"/>
      </w:pPr>
      <w:r>
        <w:t>│        │                        ├────────</w:t>
      </w:r>
      <w:r>
        <w:t>────────┼─────────────┤</w:t>
      </w:r>
    </w:p>
    <w:p w:rsidR="007554B6" w:rsidRDefault="002E5383">
      <w:pPr>
        <w:ind w:left="-5"/>
      </w:pPr>
      <w:r>
        <w:t>│        │                        │Соусы           │  12 мг/кг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│Горчица         │  12 мг/кг   │</w:t>
      </w:r>
    </w:p>
    <w:p w:rsidR="007554B6" w:rsidRDefault="002E5383">
      <w:pPr>
        <w:ind w:left="-5" w:right="1440"/>
      </w:pPr>
      <w:r>
        <w:t xml:space="preserve">│        │                     </w:t>
      </w:r>
      <w:r>
        <w:t xml:space="preserve">   ├────────────────┼─────────────┤ │        │                        │Кисло</w:t>
      </w:r>
      <w:r>
        <w:t>-</w:t>
      </w:r>
      <w:r>
        <w:t>сладкие   │  10 мг/кг   │ │        │                        │пресервы из     │             │</w:t>
      </w:r>
    </w:p>
    <w:p w:rsidR="007554B6" w:rsidRDefault="002E5383">
      <w:pPr>
        <w:ind w:left="-5"/>
      </w:pPr>
      <w:r>
        <w:t>│        │                        │рыбы, рыбных    │             │</w:t>
      </w:r>
    </w:p>
    <w:p w:rsidR="007554B6" w:rsidRDefault="002E5383">
      <w:pPr>
        <w:ind w:left="-5" w:right="1440"/>
      </w:pPr>
      <w:r>
        <w:t xml:space="preserve">│        │         </w:t>
      </w:r>
      <w:r>
        <w:t xml:space="preserve">               │маринадов,      │             │ │        │                       </w:t>
      </w:r>
      <w:r>
        <w:t xml:space="preserve"> </w:t>
      </w:r>
      <w:r>
        <w:t>│ракообразных и  │             │ │        │                        │моллюсков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│                        │Сухие завтраки  │  32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</w:t>
      </w:r>
      <w:r>
        <w:t xml:space="preserve">             </w:t>
      </w:r>
      <w:r>
        <w:t>│из зерновых с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│пищевых волокон │      </w:t>
      </w:r>
      <w:r>
        <w:t xml:space="preserve">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│более 15%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│отрубей не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│менее 20% со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</w:t>
      </w:r>
      <w:r>
        <w:t>ой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│калорийностью  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│Супы со         │   5 мг/л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         │  20 мг/л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│алкогольные с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│спирта менее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│15% об.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│Яблочный и      │  20 мг/л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│грушевый сидр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│Напитки,        │  20 мг/л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│содержащие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                        │смесь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│безалкогольных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│или сидра       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│(яблочного,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│грушевого),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│вина, ликеро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│водочных изделий│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│Безалкогольное  │  20 мг/л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│пиво или с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│спирта не более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│1,2% об.;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│другие виды     │             │</w:t>
      </w:r>
      <w:r>
        <w:t xml:space="preserve"> </w:t>
      </w:r>
    </w:p>
    <w:p w:rsidR="007554B6" w:rsidRDefault="002E5383">
      <w:pPr>
        <w:ind w:left="-5" w:right="1319"/>
      </w:pPr>
      <w:r>
        <w:t xml:space="preserve">│        │          </w:t>
      </w:r>
      <w:r>
        <w:t xml:space="preserve">              </w:t>
      </w:r>
      <w:r>
        <w:t>│специального    │             │ │        │                        │пива  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 xml:space="preserve">│        │                        │Пиво со         │   1 мг/л    │ │       </w:t>
      </w:r>
      <w:r>
        <w:t xml:space="preserve"> </w:t>
      </w:r>
      <w:r>
        <w:t xml:space="preserve">│            </w:t>
      </w:r>
      <w:r>
        <w:t xml:space="preserve">            │сниженной       │             │ │        │                        │калорийностью   │             │</w:t>
      </w:r>
    </w:p>
    <w:p w:rsidR="007554B6" w:rsidRDefault="002E5383">
      <w:pPr>
        <w:ind w:left="-5" w:right="1439"/>
      </w:pPr>
      <w:r>
        <w:t>│        │                        ├────────────────┼─────────────┤ │        │                        │"Прохладитель</w:t>
      </w:r>
      <w:r>
        <w:t xml:space="preserve">-  </w:t>
      </w:r>
      <w:r>
        <w:t xml:space="preserve">│ 200 мг/кг </w:t>
      </w:r>
      <w:r>
        <w:t xml:space="preserve">  </w:t>
      </w:r>
      <w:r>
        <w:t>│ │        │</w:t>
      </w:r>
      <w:r>
        <w:t xml:space="preserve">                        │ные" (осве</w:t>
      </w:r>
      <w:r>
        <w:t xml:space="preserve">-     </w:t>
      </w:r>
      <w:r>
        <w:t xml:space="preserve">│             │ │        │                        │жающие дыхание) │             │ │        │                        │микроконфеты    │             │ │        │                        │(микрокапсулы)  │             </w:t>
      </w:r>
      <w:r>
        <w:t>│ │        │                        │без добавления  │             │</w:t>
      </w:r>
    </w:p>
    <w:p w:rsidR="007554B6" w:rsidRDefault="002E5383">
      <w:pPr>
        <w:ind w:left="-5"/>
      </w:pPr>
      <w:r>
        <w:t>│        │                        │сахара 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│Сильно аромати</w:t>
      </w:r>
      <w:r>
        <w:t xml:space="preserve">- </w:t>
      </w:r>
      <w:r>
        <w:t xml:space="preserve">│ </w:t>
      </w:r>
      <w:r>
        <w:t xml:space="preserve"> 65 мг/кг   │ │        │                        │зированные      │             │</w:t>
      </w:r>
    </w:p>
    <w:p w:rsidR="007554B6" w:rsidRDefault="002E5383">
      <w:pPr>
        <w:ind w:left="-5"/>
      </w:pPr>
      <w:r>
        <w:t>│        │                        │освежающие      │             │</w:t>
      </w:r>
    </w:p>
    <w:p w:rsidR="007554B6" w:rsidRDefault="002E5383">
      <w:pPr>
        <w:ind w:left="-5" w:right="1321"/>
      </w:pPr>
      <w:r>
        <w:t xml:space="preserve">│        │                        │горло пастилки  │             │ │        │                 </w:t>
      </w:r>
      <w:r>
        <w:t xml:space="preserve">       </w:t>
      </w:r>
      <w:r>
        <w:t>│без до</w:t>
      </w:r>
      <w:r>
        <w:t>бавления  │             │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│Сдобные         │  55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</w:t>
      </w:r>
      <w:r>
        <w:t xml:space="preserve">        </w:t>
      </w:r>
      <w:r>
        <w:t>│хлебобулочные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│мучные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для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</w:t>
      </w:r>
      <w:r>
        <w:t xml:space="preserve">                        │диетического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│питания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│Диетические     │  26 мг/кг</w:t>
      </w:r>
      <w:r>
        <w:t xml:space="preserve">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для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│тела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</w:t>
      </w:r>
      <w:r>
        <w:t>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│Диетические     │  32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для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│лечебного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│питания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│Биологически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│добавки к пище: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│жидкие          │  20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│твердые         │  60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</w:t>
      </w:r>
      <w:r>
        <w:t>итамины и      │  185 мг/кг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│минеральные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в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│форме сиропов и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│жевательных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│таблеток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│Столовые        │согласно ТИ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│подсластители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665">
        <w:r>
          <w:rPr>
            <w:color w:val="0000FF"/>
          </w:rPr>
          <w:t xml:space="preserve">Дополнениями  и </w:t>
        </w:r>
        <w:r>
          <w:rPr>
            <w:color w:val="0000FF"/>
          </w:rPr>
          <w:t xml:space="preserve"> изменениями  N  3</w:t>
        </w:r>
      </w:hyperlink>
      <w:hyperlink r:id="rId666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</w:t>
      </w:r>
      <w:r>
        <w:t>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3.15.5.│Сахарин и его соли на</w:t>
      </w:r>
      <w:r>
        <w:t xml:space="preserve">-  </w:t>
      </w:r>
      <w:r>
        <w:t>│</w:t>
      </w:r>
      <w:r>
        <w:t xml:space="preserve">- </w:t>
      </w:r>
      <w:r>
        <w:t>Безалкогольные│  80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│трия, калия и кальция </w:t>
      </w:r>
      <w:r>
        <w:t xml:space="preserve">  │напитки на осно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│(Е954) </w:t>
      </w:r>
      <w:r>
        <w:t xml:space="preserve">-                </w:t>
      </w:r>
      <w:r>
        <w:t>│ве ароматизато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│ров, фруктовых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│комбинации, в пересчете │соков и молочных│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│на сахарин              │продуктов без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│ра или со сни</w:t>
      </w:r>
      <w:r>
        <w:t xml:space="preserve">-  </w:t>
      </w:r>
      <w:r>
        <w:t>│             │</w:t>
      </w:r>
    </w:p>
    <w:p w:rsidR="007554B6" w:rsidRDefault="002E5383">
      <w:pPr>
        <w:ind w:left="-5" w:right="1319"/>
      </w:pPr>
      <w:r>
        <w:t>│        │                        │женной калорий</w:t>
      </w:r>
      <w:r>
        <w:t xml:space="preserve">- </w:t>
      </w:r>
      <w:r>
        <w:t xml:space="preserve">│  </w:t>
      </w:r>
      <w:r>
        <w:t xml:space="preserve">           │ │        │                        │ностью 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Десерты арома</w:t>
      </w:r>
      <w:r>
        <w:t>-</w:t>
      </w:r>
      <w:r>
        <w:t xml:space="preserve">│  100 мг/кг  │ │        │                     </w:t>
      </w:r>
      <w:r>
        <w:t xml:space="preserve">   </w:t>
      </w:r>
      <w:r>
        <w:t>│тизиров</w:t>
      </w:r>
      <w:r>
        <w:t>анные на │             │ │        │                        │водной основе,  │             │</w:t>
      </w:r>
    </w:p>
    <w:p w:rsidR="007554B6" w:rsidRDefault="002E5383">
      <w:pPr>
        <w:ind w:left="-5" w:right="1321"/>
      </w:pPr>
      <w:r>
        <w:t>│        │                        │на зерновой,    │             │ │        │                        │фруктовой, овощ</w:t>
      </w:r>
      <w:r>
        <w:t>-</w:t>
      </w:r>
      <w:r>
        <w:t xml:space="preserve">│             │ │        │         </w:t>
      </w:r>
      <w:r>
        <w:t xml:space="preserve">           </w:t>
      </w:r>
      <w:r>
        <w:t xml:space="preserve">    </w:t>
      </w:r>
      <w:r>
        <w:t>│ной, молочной,  │             │ │        │                        │яичной, жировой │             │ │        │                        │основе без до</w:t>
      </w:r>
      <w:r>
        <w:t xml:space="preserve">-  </w:t>
      </w:r>
      <w:r>
        <w:t xml:space="preserve">│             │ │        │                        │бавления сахара │             │ │      </w:t>
      </w:r>
      <w:r>
        <w:t xml:space="preserve">  </w:t>
      </w:r>
      <w:r>
        <w:t xml:space="preserve">│        </w:t>
      </w:r>
      <w:r>
        <w:t xml:space="preserve">                │или со сниженной│             │ │        │                        │калорийностью   │             │</w:t>
      </w:r>
    </w:p>
    <w:p w:rsidR="007554B6" w:rsidRDefault="002E5383">
      <w:pPr>
        <w:ind w:left="-5" w:right="132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Сухие закуски │  100 мг/кг  │</w:t>
      </w:r>
    </w:p>
    <w:p w:rsidR="007554B6" w:rsidRDefault="002E5383">
      <w:pPr>
        <w:ind w:left="-5"/>
      </w:pPr>
      <w:r>
        <w:t xml:space="preserve">│     </w:t>
      </w:r>
      <w:r>
        <w:t xml:space="preserve">   │                        │и завтраки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Кондитерские,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со сни</w:t>
      </w:r>
      <w:r>
        <w:t xml:space="preserve">- </w:t>
      </w:r>
      <w:r>
        <w:t xml:space="preserve">│  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или без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│ра:</w:t>
      </w:r>
      <w:r>
        <w:t xml:space="preserve">      </w:t>
      </w:r>
      <w:r>
        <w:t xml:space="preserve">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      │  300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│крахмала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</w:t>
      </w:r>
      <w:r>
        <w:t xml:space="preserve">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какао,│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│сухофруктов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│сэндвичи с на</w:t>
      </w:r>
      <w:r>
        <w:t xml:space="preserve">- 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│чинкой на основе│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│какао, молочных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│продуктов, су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│хофруктов, жира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Жевательная   │  1,2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резинка без до</w:t>
      </w:r>
      <w:r>
        <w:t xml:space="preserve">- </w:t>
      </w:r>
      <w:r>
        <w:t xml:space="preserve">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Мороженое     │  100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│(кроме сливоч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 и молочно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│го), фруктовый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│лед со сниженной│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</w:t>
      </w:r>
      <w:r>
        <w:t xml:space="preserve">    </w:t>
      </w:r>
      <w:r>
        <w:t>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добавле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сахара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</w:t>
      </w:r>
      <w:r>
        <w:t xml:space="preserve">- </w:t>
      </w:r>
      <w:r>
        <w:t>Фрукты консер</w:t>
      </w:r>
      <w:r>
        <w:t>-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│вированные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Джемы, ва</w:t>
      </w:r>
      <w:r>
        <w:t xml:space="preserve">-   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│ренье, мармелад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</w:t>
      </w:r>
      <w:r>
        <w:t>орийностью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 w:right="1440"/>
      </w:pPr>
      <w:r>
        <w:t>│        │                        │</w:t>
      </w:r>
      <w:r>
        <w:t xml:space="preserve">- </w:t>
      </w:r>
      <w:r>
        <w:t>Продукты пере</w:t>
      </w:r>
      <w:r>
        <w:t>-</w:t>
      </w:r>
      <w:r>
        <w:t>│  200 мг/кг  │ │        │                        │работки фруктов │             │ │        │                        │и овощей со сни</w:t>
      </w:r>
      <w:r>
        <w:t>-</w:t>
      </w:r>
      <w:r>
        <w:t>│             │</w:t>
      </w:r>
    </w:p>
    <w:p w:rsidR="007554B6" w:rsidRDefault="002E5383">
      <w:pPr>
        <w:ind w:left="-5" w:right="1319"/>
      </w:pPr>
      <w:r>
        <w:t>│        │                        │женной калорий</w:t>
      </w:r>
      <w:r>
        <w:t xml:space="preserve">- </w:t>
      </w:r>
      <w:r>
        <w:t>│             │ │        │                        │ност</w:t>
      </w:r>
      <w:r>
        <w:t>ью          │             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 xml:space="preserve">Фруктовые и   │  160 мг/кг  │ │        │               </w:t>
      </w:r>
      <w:r>
        <w:t xml:space="preserve">         </w:t>
      </w:r>
      <w:r>
        <w:t>│овощные кисло</w:t>
      </w:r>
      <w:r>
        <w:t xml:space="preserve">-  </w:t>
      </w:r>
      <w:r>
        <w:t xml:space="preserve">│             │ │        │                 </w:t>
      </w:r>
      <w:r>
        <w:t xml:space="preserve">       │сладкие пресервы│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319"/>
      </w:pPr>
      <w:r>
        <w:t>│        │                        │</w:t>
      </w:r>
      <w:r>
        <w:t xml:space="preserve">- </w:t>
      </w:r>
      <w:r>
        <w:t>Кисло</w:t>
      </w:r>
      <w:r>
        <w:t>-</w:t>
      </w:r>
      <w:r>
        <w:t xml:space="preserve">сладкие │  160 мг/кг  │ │        │   </w:t>
      </w:r>
      <w:r>
        <w:t xml:space="preserve">                     </w:t>
      </w:r>
      <w:r>
        <w:t>│пресервы из ры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│бы, рыбных мари</w:t>
      </w:r>
      <w:r>
        <w:t>-</w:t>
      </w:r>
      <w:r>
        <w:t>│             │</w:t>
      </w:r>
    </w:p>
    <w:p w:rsidR="007554B6" w:rsidRDefault="002E5383">
      <w:pPr>
        <w:ind w:left="-5"/>
      </w:pPr>
      <w:r>
        <w:t>│        │                        │надов, ракооб</w:t>
      </w:r>
      <w:r>
        <w:t xml:space="preserve">-  </w:t>
      </w:r>
      <w:r>
        <w:t>│             │</w:t>
      </w:r>
    </w:p>
    <w:p w:rsidR="007554B6" w:rsidRDefault="002E5383">
      <w:pPr>
        <w:ind w:left="-5" w:right="1439"/>
      </w:pPr>
      <w:r>
        <w:t>│        │                        │разных и моллюс</w:t>
      </w:r>
      <w:r>
        <w:t>-</w:t>
      </w:r>
      <w:r>
        <w:t>│             │ │</w:t>
      </w:r>
      <w:r>
        <w:t xml:space="preserve">        </w:t>
      </w:r>
      <w:r>
        <w:t xml:space="preserve">│                        │ков             │             │ │  </w:t>
      </w:r>
      <w:r>
        <w:t xml:space="preserve">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Сдобные хлебо</w:t>
      </w:r>
      <w:r>
        <w:t>-</w:t>
      </w:r>
      <w:r>
        <w:t>│  170 мг/кг  │ │        │                        │булочные и муч</w:t>
      </w:r>
      <w:r>
        <w:t xml:space="preserve">- </w:t>
      </w:r>
      <w:r>
        <w:t xml:space="preserve">│    </w:t>
      </w:r>
      <w:r>
        <w:t xml:space="preserve">         </w:t>
      </w:r>
      <w:r>
        <w:t xml:space="preserve">│ │        │                        │ные кондитерские│      </w:t>
      </w:r>
      <w:r>
        <w:t xml:space="preserve">       │</w:t>
      </w:r>
    </w:p>
    <w:p w:rsidR="007554B6" w:rsidRDefault="002E5383">
      <w:pPr>
        <w:ind w:left="-5"/>
      </w:pPr>
      <w:r>
        <w:t>│        │                        │изделия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Сухие завтраки│  100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 зерновых с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пи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│щевых волокон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│более 15% или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│отрубей не менее│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│20%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</w:t>
      </w:r>
      <w:r>
        <w:t>-</w:t>
      </w:r>
      <w:r>
        <w:t xml:space="preserve"> </w:t>
      </w:r>
      <w:r>
        <w:t>Супы со сни</w:t>
      </w:r>
      <w:r>
        <w:t xml:space="preserve">-  </w:t>
      </w:r>
      <w:r>
        <w:t>│  110 мг/кг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│женной энергети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│ческой ценностью│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 xml:space="preserve">│          </w:t>
      </w:r>
      <w:r>
        <w:t xml:space="preserve">              │</w:t>
      </w:r>
      <w:r>
        <w:t xml:space="preserve">- </w:t>
      </w:r>
      <w:r>
        <w:t>Напитки алко</w:t>
      </w:r>
      <w:r>
        <w:t xml:space="preserve">- </w:t>
      </w:r>
      <w:r>
        <w:t>│   80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│гольные с содер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│жанием спирта не│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│более 15% об.   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Напитки, со</w:t>
      </w:r>
      <w:r>
        <w:t xml:space="preserve">-  </w:t>
      </w:r>
      <w:r>
        <w:t>│   80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│держащие смесь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│безалкогольных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сидра, вина,│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│ликероводочных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│изделий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"Прохладитель</w:t>
      </w:r>
      <w:r>
        <w:t>-</w:t>
      </w:r>
      <w:r>
        <w:t>│   3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│ные" (освежающие│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</w:t>
      </w:r>
      <w:r>
        <w:t xml:space="preserve">       </w:t>
      </w:r>
      <w:r>
        <w:t>│дыхание) конфеты│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│(таблетки) без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</w:t>
      </w:r>
      <w:r>
        <w:t>а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Вафли и рожки │  300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│сахара для моро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</w:t>
      </w:r>
      <w:r>
        <w:t>│                        │женого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Горчица       │  320 мг/кг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Соусы         │  160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 24</w:t>
      </w:r>
      <w:r>
        <w:t>0 мг/кг  │</w:t>
      </w:r>
      <w:r>
        <w:t xml:space="preserve"> </w:t>
      </w:r>
    </w:p>
    <w:p w:rsidR="007554B6" w:rsidRDefault="002E5383">
      <w:pPr>
        <w:ind w:left="-5" w:right="1319"/>
      </w:pPr>
      <w:r>
        <w:t>│        │                        │ванные диетичес</w:t>
      </w:r>
      <w:r>
        <w:t>-</w:t>
      </w:r>
      <w:r>
        <w:t>│             │ │        │                        │кие продукты для│             │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</w:p>
    <w:p w:rsidR="007554B6" w:rsidRDefault="002E5383">
      <w:pPr>
        <w:ind w:left="-5" w:right="1321"/>
      </w:pPr>
      <w:r>
        <w:t>│        │                        │тела    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319"/>
      </w:pPr>
      <w:r>
        <w:t>│        │                        │</w:t>
      </w:r>
      <w:r>
        <w:t xml:space="preserve">- </w:t>
      </w:r>
      <w:r>
        <w:t>Биологически  │             │ │        │                        │активные добавки│             │</w:t>
      </w:r>
    </w:p>
    <w:p w:rsidR="007554B6" w:rsidRDefault="002E5383">
      <w:pPr>
        <w:ind w:left="-5" w:right="1440"/>
      </w:pPr>
      <w:r>
        <w:t xml:space="preserve">│        │                        │к пище:         │             │ │        │            </w:t>
      </w:r>
      <w:r>
        <w:t xml:space="preserve">            </w:t>
      </w:r>
      <w:r>
        <w:t xml:space="preserve">├────────────────┼─────────────┤ │        │               </w:t>
      </w:r>
      <w:r>
        <w:t xml:space="preserve">         │жидкие          │  80 мг/кг   │ │        │                        ├────────────────┼─────────────┤</w:t>
      </w:r>
    </w:p>
    <w:p w:rsidR="007554B6" w:rsidRDefault="002E5383">
      <w:pPr>
        <w:ind w:left="-5" w:right="1440"/>
      </w:pPr>
      <w:r>
        <w:t>│        │                        │твердые         │  500 мг/кг  │ │        │</w:t>
      </w:r>
      <w:r>
        <w:t xml:space="preserve">                        </w:t>
      </w:r>
      <w:r>
        <w:t xml:space="preserve">├────────────────┼─────────────┤ │        │   </w:t>
      </w:r>
      <w:r>
        <w:t xml:space="preserve">                     │витамины и ми</w:t>
      </w:r>
      <w:r>
        <w:t xml:space="preserve">-  </w:t>
      </w:r>
      <w:r>
        <w:t>│  1,2 г/кг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│неральные ве</w:t>
      </w:r>
      <w:r>
        <w:t xml:space="preserve">-   </w:t>
      </w:r>
      <w:r>
        <w:t>│             │ │        │                        │щества в форме  │             │ │        │                        │сиропов и жева</w:t>
      </w:r>
      <w:r>
        <w:t xml:space="preserve">- </w:t>
      </w:r>
      <w:r>
        <w:t>│             │</w:t>
      </w:r>
    </w:p>
    <w:p w:rsidR="007554B6" w:rsidRDefault="002E5383">
      <w:pPr>
        <w:ind w:left="-5" w:right="1440"/>
      </w:pPr>
      <w:r>
        <w:t>│</w:t>
      </w:r>
      <w:r>
        <w:t xml:space="preserve">        │                        │тельных табле</w:t>
      </w:r>
      <w:r>
        <w:t xml:space="preserve">-  </w:t>
      </w:r>
      <w:r>
        <w:t>│             │ │        │                        │ток     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│Кондитерские    │  50</w:t>
      </w:r>
      <w:r>
        <w:t>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без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</w:t>
      </w:r>
      <w:r>
        <w:t xml:space="preserve">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</w:t>
      </w:r>
      <w:r>
        <w:t>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│Яблочный и      │   80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│грушевый сидр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          </w:t>
      </w:r>
      <w:r>
        <w:t xml:space="preserve">          │Безалкогольное  │   80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│пиво или с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│спирта не более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│                        │1,2% об.;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│другие виды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│специального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│пива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67">
        <w:r>
          <w:rPr>
            <w:color w:val="0000FF"/>
          </w:rPr>
          <w:t>Дополнений и изменений</w:t>
        </w:r>
      </w:hyperlink>
      <w:hyperlink r:id="rId668">
        <w:r>
          <w:rPr>
            <w:color w:val="0000FF"/>
          </w:rPr>
          <w:t xml:space="preserve"> </w:t>
        </w:r>
      </w:hyperlink>
      <w:hyperlink r:id="rId669">
        <w:r>
          <w:rPr>
            <w:color w:val="0000FF"/>
          </w:rPr>
          <w:t>N 3</w:t>
        </w:r>
      </w:hyperlink>
      <w:hyperlink r:id="rId670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3.15.6.│</w:t>
      </w:r>
      <w:r>
        <w:t>Стевиолгликозиды        │Безалкогольные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│(E960); стевия, порошок │напитки на      │             │</w:t>
      </w:r>
      <w:r>
        <w:t xml:space="preserve"> </w:t>
      </w:r>
    </w:p>
    <w:p w:rsidR="007554B6" w:rsidRDefault="002E5383">
      <w:pPr>
        <w:ind w:left="-5"/>
      </w:pPr>
      <w:r>
        <w:t>│        │листьев и сироп из них  │водной основе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│ароматизиро</w:t>
      </w:r>
      <w:r>
        <w:t xml:space="preserve">-    </w:t>
      </w:r>
      <w:r>
        <w:t xml:space="preserve">│          </w:t>
      </w:r>
      <w:r>
        <w:t xml:space="preserve">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│ванные, на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│основе фруктовых│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 и молочных│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│продуктов; </w:t>
      </w:r>
      <w:r>
        <w:t xml:space="preserve">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│алкогольные 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│напитки,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│хлебобулочные и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│кондитерские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│изделия,   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│фруктовые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│наполнители,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│кисломолочные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│продукты,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│мороженое, кон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│сервированные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│фрукты и ягоды,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</w:t>
      </w:r>
      <w:r>
        <w:t>│соусы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71">
        <w:r>
          <w:rPr>
            <w:color w:val="0000FF"/>
          </w:rPr>
          <w:t>Дополнений и изменений N 3</w:t>
        </w:r>
      </w:hyperlink>
      <w:hyperlink r:id="rId67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3.15.7.│Сукралоза (E955, три</w:t>
      </w:r>
      <w:r>
        <w:t xml:space="preserve">-   </w:t>
      </w:r>
      <w:r>
        <w:t>│Безалкогольные  │  300 мг/кг  │</w:t>
      </w:r>
      <w:r>
        <w:t xml:space="preserve"> </w:t>
      </w:r>
    </w:p>
    <w:p w:rsidR="007554B6" w:rsidRDefault="002E5383">
      <w:pPr>
        <w:ind w:left="-5" w:right="1440"/>
      </w:pPr>
      <w:r>
        <w:t>│        │хлоргалактосахароза)    │напитки на      │             │ │        │                        │водной основе   │             │ │        │                        │ароматизиро</w:t>
      </w:r>
      <w:r>
        <w:t xml:space="preserve">-    </w:t>
      </w:r>
      <w:r>
        <w:t xml:space="preserve">│             │ │        │                        │ванные, на      │   </w:t>
      </w:r>
      <w:r>
        <w:t xml:space="preserve">          │ │        │                  </w:t>
      </w:r>
      <w:r>
        <w:t xml:space="preserve">      </w:t>
      </w:r>
      <w:r>
        <w:t>│основе          │             │ │        │                        │фруктовых       │             │</w:t>
      </w:r>
    </w:p>
    <w:p w:rsidR="007554B6" w:rsidRDefault="002E5383">
      <w:pPr>
        <w:ind w:left="-5"/>
      </w:pPr>
      <w:r>
        <w:t>│        │                        │соков, молока и │             │</w:t>
      </w:r>
    </w:p>
    <w:p w:rsidR="007554B6" w:rsidRDefault="002E5383">
      <w:pPr>
        <w:ind w:left="-5" w:right="1440"/>
      </w:pPr>
      <w:r>
        <w:t>│        │                        │молочных</w:t>
      </w:r>
      <w:r>
        <w:t xml:space="preserve">        │             │ │        │      </w:t>
      </w:r>
      <w:r>
        <w:t xml:space="preserve">                  </w:t>
      </w:r>
      <w:r>
        <w:t>│продуктов без   │             │ │        │                        │добавления      │             │ │        │                        │сахара или со   │             │</w:t>
      </w:r>
    </w:p>
    <w:p w:rsidR="007554B6" w:rsidRDefault="002E5383">
      <w:pPr>
        <w:ind w:left="-5" w:right="1441"/>
      </w:pPr>
      <w:r>
        <w:t xml:space="preserve">│        │                     </w:t>
      </w:r>
      <w:r>
        <w:t xml:space="preserve">   │сниженной       │             │ │   </w:t>
      </w:r>
      <w:r>
        <w:t xml:space="preserve">     </w:t>
      </w:r>
      <w:r>
        <w:t>│                        │калорийностью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321"/>
      </w:pPr>
      <w:r>
        <w:t xml:space="preserve">│        │                        │Десерты         │  400 мг/кг  │ │        │         </w:t>
      </w:r>
      <w:r>
        <w:t xml:space="preserve">               │ароматизиро</w:t>
      </w:r>
      <w:r>
        <w:t xml:space="preserve">-    </w:t>
      </w:r>
      <w:r>
        <w:t xml:space="preserve">│       </w:t>
      </w:r>
      <w:r>
        <w:t xml:space="preserve">      </w:t>
      </w:r>
      <w:r>
        <w:t>│</w:t>
      </w:r>
    </w:p>
    <w:p w:rsidR="007554B6" w:rsidRDefault="002E5383">
      <w:pPr>
        <w:ind w:left="-5"/>
      </w:pPr>
      <w:r>
        <w:t>│        │                        │ванные на       │             │</w:t>
      </w:r>
    </w:p>
    <w:p w:rsidR="007554B6" w:rsidRDefault="002E5383">
      <w:pPr>
        <w:ind w:left="-5"/>
      </w:pPr>
      <w:r>
        <w:t>│        │                        │водной основе,  │             │</w:t>
      </w:r>
    </w:p>
    <w:p w:rsidR="007554B6" w:rsidRDefault="002E5383">
      <w:pPr>
        <w:ind w:left="-5" w:right="1321"/>
      </w:pPr>
      <w:r>
        <w:t xml:space="preserve">│        │                        │на зерновой,    │             │ │      </w:t>
      </w:r>
      <w:r>
        <w:t xml:space="preserve">  │                        │фруктовой,  </w:t>
      </w:r>
      <w:r>
        <w:t xml:space="preserve">    </w:t>
      </w:r>
      <w:r>
        <w:t>│             │</w:t>
      </w:r>
    </w:p>
    <w:p w:rsidR="007554B6" w:rsidRDefault="002E5383">
      <w:pPr>
        <w:ind w:left="-5"/>
      </w:pPr>
      <w:r>
        <w:t>│        │                        │овощной,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│молочной,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│яичной, жировой │  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│основе, без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│сахара или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</w:t>
      </w:r>
      <w:r>
        <w:t xml:space="preserve">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</w:t>
      </w:r>
      <w:r>
        <w:t xml:space="preserve">           </w:t>
      </w:r>
      <w:r>
        <w:t>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│"Снеки":        │  200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│ароматизиро</w:t>
      </w:r>
      <w:r>
        <w:t xml:space="preserve">-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</w:t>
      </w:r>
      <w:r>
        <w:t>│ванные, готовые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 употреблению,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│упакованные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│сухие пряные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на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│основе крахмала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орехов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   │  200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в форме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│таблеток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│(пастилок)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</w:t>
      </w:r>
      <w:r>
        <w:t>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│Кондитерские    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без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│Кондитерские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│изделия со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│или без   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│сахара:        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</w:t>
      </w:r>
      <w:r>
        <w:t>нове       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│крахмала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 основе какао,│  800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│сухофруктов     │         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│        │                        ├────────────────┼─────────────┤ </w:t>
      </w:r>
      <w:r>
        <w:t>│        │                        │Спреды для      │  400 мг/кг  │ │        │                        │сэндвичей на    │             │</w:t>
      </w:r>
    </w:p>
    <w:p w:rsidR="007554B6" w:rsidRDefault="002E5383">
      <w:pPr>
        <w:ind w:left="-5"/>
      </w:pPr>
      <w:r>
        <w:t>│        │                        │основе какао,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│молочных        │   </w:t>
      </w:r>
      <w:r>
        <w:t xml:space="preserve">          │ │        │               </w:t>
      </w:r>
      <w:r>
        <w:t xml:space="preserve">         </w:t>
      </w:r>
      <w:r>
        <w:t>│продуктов,      │             │ │        │                        │сухофруктов,    │             │</w:t>
      </w:r>
    </w:p>
    <w:p w:rsidR="007554B6" w:rsidRDefault="002E5383">
      <w:pPr>
        <w:ind w:left="-5"/>
      </w:pPr>
      <w:r>
        <w:t>│        │                        │жира            │             │</w:t>
      </w:r>
    </w:p>
    <w:p w:rsidR="007554B6" w:rsidRDefault="002E5383">
      <w:pPr>
        <w:ind w:left="-5" w:right="1321"/>
      </w:pPr>
      <w:r>
        <w:t>│        │                        ├────────</w:t>
      </w:r>
      <w:r>
        <w:t xml:space="preserve">────────┼─────────────┤ │        │   </w:t>
      </w:r>
      <w:r>
        <w:t xml:space="preserve">                     </w:t>
      </w:r>
      <w:r>
        <w:t>│Жевательная     │   3 г/кг    │ │        │                        │резинка без     │             │</w:t>
      </w:r>
    </w:p>
    <w:p w:rsidR="007554B6" w:rsidRDefault="002E5383">
      <w:pPr>
        <w:ind w:left="-5"/>
      </w:pPr>
      <w:r>
        <w:t>│        │                        │добавления      │             │</w:t>
      </w:r>
    </w:p>
    <w:p w:rsidR="007554B6" w:rsidRDefault="002E5383">
      <w:pPr>
        <w:ind w:left="-5" w:right="1441"/>
      </w:pPr>
      <w:r>
        <w:t xml:space="preserve">│        │                     </w:t>
      </w:r>
      <w:r>
        <w:t xml:space="preserve">   │сахара          │             │ │</w:t>
      </w:r>
      <w:r>
        <w:t xml:space="preserve">        </w:t>
      </w:r>
      <w:r>
        <w:t>│                        ├────────────────┼─────────────┤ │        │                        │Мороженое       │  320 мг/кг  │</w:t>
      </w:r>
    </w:p>
    <w:p w:rsidR="007554B6" w:rsidRDefault="002E5383">
      <w:pPr>
        <w:ind w:left="-5" w:right="1439"/>
      </w:pPr>
      <w:r>
        <w:t xml:space="preserve">│        │                        │(кроме          │             │ │        │         </w:t>
      </w:r>
      <w:r>
        <w:t xml:space="preserve">               │сливочного и    │    </w:t>
      </w:r>
      <w:r>
        <w:t xml:space="preserve">         </w:t>
      </w:r>
      <w:r>
        <w:t xml:space="preserve">│ │        │                        │молочного),     │             │ │        │                        │фруктовый лед </w:t>
      </w:r>
      <w:r>
        <w:t xml:space="preserve">- </w:t>
      </w:r>
      <w:r>
        <w:t>│             │ │        │                        │со сниженной    │             │</w:t>
      </w:r>
    </w:p>
    <w:p w:rsidR="007554B6" w:rsidRDefault="002E5383">
      <w:pPr>
        <w:ind w:left="-5"/>
      </w:pPr>
      <w:r>
        <w:t xml:space="preserve">│      </w:t>
      </w:r>
      <w:r>
        <w:t xml:space="preserve">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│сахара          │       </w:t>
      </w:r>
      <w:r>
        <w:t xml:space="preserve">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│Вафли и рожки   │  800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д</w:t>
      </w:r>
      <w:r>
        <w:t>ля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│мороженного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│(сливочного,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│молочного)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</w:t>
      </w:r>
      <w:r>
        <w:t xml:space="preserve">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│Фрукты консерви</w:t>
      </w:r>
      <w:r>
        <w:t>-</w:t>
      </w:r>
      <w:r>
        <w:t>│  400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│рованные и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│пастеризованные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│со сниженной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без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</w:t>
      </w:r>
      <w:r>
        <w:t xml:space="preserve">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│Джемы,          │</w:t>
      </w:r>
      <w:r>
        <w:t xml:space="preserve">  400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│желе, мармелад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│со сниженной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       │  400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│переработки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 и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│овощей со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│калорийностью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│Фруктовые и     │  180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│овощные кисло</w:t>
      </w:r>
      <w:r>
        <w:t xml:space="preserve">-  </w:t>
      </w:r>
      <w:r>
        <w:t xml:space="preserve">│  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│сладкие пресервы│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│Соусы           │  450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│Горчица         │  140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</w:t>
      </w:r>
      <w:r>
        <w:t>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│Кисло</w:t>
      </w:r>
      <w:r>
        <w:t>-</w:t>
      </w:r>
      <w:r>
        <w:t>сладкие   │  120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│пресервы из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│рыбы, рыбных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│маринадов,      │             │</w:t>
      </w:r>
    </w:p>
    <w:p w:rsidR="007554B6" w:rsidRDefault="002E5383">
      <w:pPr>
        <w:ind w:left="-5" w:right="1440"/>
      </w:pPr>
      <w:r>
        <w:t xml:space="preserve">│        │                        │ракообразных и  │             │ │        │              </w:t>
      </w:r>
      <w:r>
        <w:t xml:space="preserve">          </w:t>
      </w:r>
      <w:r>
        <w:t>│моллюсков       │             │ │        │                        ├────────────────┼───</w:t>
      </w:r>
      <w:r>
        <w:t>──────────┤</w:t>
      </w:r>
    </w:p>
    <w:p w:rsidR="007554B6" w:rsidRDefault="002E5383">
      <w:pPr>
        <w:ind w:left="-5"/>
      </w:pPr>
      <w:r>
        <w:t>│        │                        │Сухие завтраки  │  400 мг/кг  │</w:t>
      </w:r>
    </w:p>
    <w:p w:rsidR="007554B6" w:rsidRDefault="002E5383">
      <w:pPr>
        <w:ind w:left="-5" w:right="1440"/>
      </w:pPr>
      <w:r>
        <w:t xml:space="preserve">│        │                        │из зерновых с   │             │ │        │  </w:t>
      </w:r>
      <w:r>
        <w:t xml:space="preserve">                      </w:t>
      </w:r>
      <w:r>
        <w:t xml:space="preserve">│содержанием     │             │ │        │                        │пищевых </w:t>
      </w:r>
      <w:r>
        <w:t>волокон │             │</w:t>
      </w:r>
    </w:p>
    <w:p w:rsidR="007554B6" w:rsidRDefault="002E5383">
      <w:pPr>
        <w:ind w:left="-5"/>
      </w:pPr>
      <w:r>
        <w:t>│        │                        │более 15% или   │             │</w:t>
      </w:r>
    </w:p>
    <w:p w:rsidR="007554B6" w:rsidRDefault="002E5383">
      <w:pPr>
        <w:ind w:left="-5"/>
      </w:pPr>
      <w:r>
        <w:t>│        │                        │отрубей не      │             │</w:t>
      </w:r>
    </w:p>
    <w:p w:rsidR="007554B6" w:rsidRDefault="002E5383">
      <w:pPr>
        <w:ind w:left="-5"/>
      </w:pPr>
      <w:r>
        <w:t>│        │                        │менее 20% со    │             │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│сниженной       │             │</w:t>
      </w:r>
    </w:p>
    <w:p w:rsidR="007554B6" w:rsidRDefault="002E5383">
      <w:pPr>
        <w:ind w:left="-5" w:right="1321"/>
      </w:pPr>
      <w:r>
        <w:t xml:space="preserve">│        │                        │калорийностью   │             │ │        │                        │или без         │   </w:t>
      </w:r>
      <w:r>
        <w:t xml:space="preserve">          </w:t>
      </w:r>
      <w:r>
        <w:t>│</w:t>
      </w:r>
    </w:p>
    <w:p w:rsidR="007554B6" w:rsidRDefault="002E5383">
      <w:pPr>
        <w:ind w:left="-5"/>
      </w:pPr>
      <w:r>
        <w:t>│        │                        │добавления      │             │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│сахара          │             │</w:t>
      </w:r>
    </w:p>
    <w:p w:rsidR="007554B6" w:rsidRDefault="002E5383">
      <w:pPr>
        <w:ind w:left="-5" w:right="1440"/>
      </w:pPr>
      <w:r>
        <w:t xml:space="preserve">│        │                        ├────────────────┼─────────────┤ │        │                        │Супы со </w:t>
      </w:r>
      <w:r>
        <w:t xml:space="preserve">        </w:t>
      </w:r>
      <w:r>
        <w:t>│   45 мг/л   │ │        │                        │сниженной       │             │</w:t>
      </w:r>
    </w:p>
    <w:p w:rsidR="007554B6" w:rsidRDefault="002E5383">
      <w:pPr>
        <w:ind w:left="-5"/>
      </w:pPr>
      <w:r>
        <w:lastRenderedPageBreak/>
        <w:t xml:space="preserve">│      </w:t>
      </w:r>
      <w:r>
        <w:t xml:space="preserve">  │                        │калорийностью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│Напитки         │  250 мг/л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│алкогольные     │  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 содержанием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│спирта не более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</w:t>
      </w:r>
      <w:r>
        <w:t>│15% об.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</w:t>
      </w:r>
      <w:r>
        <w:t>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│Яблочный и      │   50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│грушевый сидр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│Напитки,        │  250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│содержащие смесь│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│безалкогольных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сидра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│(яблочного,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│грушевого),   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│вина, ликеро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│водочных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│изделий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Безалкогольное  │  250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│пиво или с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│содержанием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</w:t>
      </w:r>
      <w:r>
        <w:t xml:space="preserve">        </w:t>
      </w:r>
      <w:r>
        <w:t>│спирта не более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│1,2% об.; другие│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│виды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│специального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│пива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│Пиво со         │   10 мг/л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 xml:space="preserve">│                        │калорийностью   │   </w:t>
      </w:r>
      <w:r>
        <w:t xml:space="preserve">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│"Прохладитель</w:t>
      </w:r>
      <w:r>
        <w:t xml:space="preserve">-  </w:t>
      </w:r>
      <w:r>
        <w:t>│  2,4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│ные" (осве</w:t>
      </w:r>
      <w:r>
        <w:t xml:space="preserve">-     </w:t>
      </w:r>
      <w:r>
        <w:t xml:space="preserve">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│жающ</w:t>
      </w:r>
      <w:r>
        <w:t>ие дыхание)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│микроконфеты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│(микрокапсулы)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</w:t>
      </w:r>
      <w:r>
        <w:t xml:space="preserve">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│Сдобные         │  700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>│хлебобулочные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│мучные          │             │</w:t>
      </w:r>
    </w:p>
    <w:p w:rsidR="007554B6" w:rsidRDefault="002E5383">
      <w:pPr>
        <w:ind w:left="-5"/>
      </w:pPr>
      <w:r>
        <w:t>│        │                        │кондитерские    │             │</w:t>
      </w:r>
    </w:p>
    <w:p w:rsidR="007554B6" w:rsidRDefault="002E5383">
      <w:pPr>
        <w:ind w:left="-5" w:right="1440"/>
      </w:pPr>
      <w:r>
        <w:t xml:space="preserve">│        │                        │изделия для     │             │ │        │           </w:t>
      </w:r>
      <w:r>
        <w:t xml:space="preserve">             </w:t>
      </w:r>
      <w:r>
        <w:t xml:space="preserve">│диетического    │   </w:t>
      </w:r>
      <w:r>
        <w:t xml:space="preserve">          │ │        │                        │питания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 w:right="1441"/>
      </w:pPr>
      <w:r>
        <w:t>│        │                        │Диетические     │  320 мг/кг  │ │        │                        │продукты</w:t>
      </w:r>
      <w:r>
        <w:t xml:space="preserve"> для    │             │ │        │                        │снижения массы  │             │</w:t>
      </w:r>
    </w:p>
    <w:p w:rsidR="007554B6" w:rsidRDefault="002E5383">
      <w:pPr>
        <w:ind w:left="-5"/>
      </w:pPr>
      <w:r>
        <w:t>│        │                        │тела            │           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│Диетические     │  400 мг/кг  │</w:t>
      </w:r>
    </w:p>
    <w:p w:rsidR="007554B6" w:rsidRDefault="002E5383">
      <w:pPr>
        <w:ind w:left="-5"/>
      </w:pPr>
      <w:r>
        <w:t>│        │                        │продукты для    │             │</w:t>
      </w:r>
    </w:p>
    <w:p w:rsidR="007554B6" w:rsidRDefault="002E5383">
      <w:pPr>
        <w:ind w:left="-5" w:right="1321"/>
      </w:pPr>
      <w:r>
        <w:t>│        │                        │лечебного       │             │ │        │                        │питания         │</w:t>
      </w:r>
      <w:r>
        <w:t xml:space="preserve">             </w:t>
      </w:r>
      <w:r>
        <w:t>│</w:t>
      </w:r>
    </w:p>
    <w:p w:rsidR="007554B6" w:rsidRDefault="002E5383">
      <w:pPr>
        <w:ind w:left="-5"/>
      </w:pPr>
      <w:r>
        <w:lastRenderedPageBreak/>
        <w:t xml:space="preserve">│        │         </w:t>
      </w:r>
      <w:r>
        <w:t xml:space="preserve">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│Биологически    │             │</w:t>
      </w:r>
    </w:p>
    <w:p w:rsidR="007554B6" w:rsidRDefault="002E5383">
      <w:pPr>
        <w:ind w:left="-5" w:right="1440"/>
      </w:pPr>
      <w:r>
        <w:t xml:space="preserve">│        │                        │активные        │             │ │        │                        │добавки к пище: │             │ │      </w:t>
      </w:r>
      <w:r>
        <w:t xml:space="preserve">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>│        │                        │жидкие          │  240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│твердые         │  800 мг</w:t>
      </w:r>
      <w:r>
        <w:t>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│витамины и      │  2,4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│минеральные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 xml:space="preserve">│вещества </w:t>
      </w:r>
      <w:r>
        <w:t>в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│форме сиропов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│жевательных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│таблеток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73">
        <w:r>
          <w:rPr>
            <w:color w:val="0000FF"/>
          </w:rPr>
          <w:t>Дополнений и изменений N 3</w:t>
        </w:r>
      </w:hyperlink>
      <w:hyperlink r:id="rId674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3.15.8.│Тауматин (Е957)         │</w:t>
      </w:r>
      <w:r>
        <w:t xml:space="preserve">- </w:t>
      </w:r>
      <w:r>
        <w:t>Кондитерские  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со сни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</w:t>
      </w:r>
      <w:r>
        <w:t xml:space="preserve">                </w:t>
      </w:r>
      <w:r>
        <w:t>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или без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│добавления саха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│ра, в т.ч. на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                        │основе крахмала,│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│какао, сухофрук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>-</w:t>
      </w:r>
      <w:r>
        <w:t xml:space="preserve"> </w:t>
      </w:r>
      <w:r>
        <w:t>Жевательная   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│резинка без до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Мороженое     │  50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│(кроме молочного│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сливочного),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│фруктовый лед со│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 xml:space="preserve">│сахара    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Биологически  │  400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│активные добавки│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</w:t>
      </w:r>
      <w:r>
        <w:t>│к пище: витамины│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минеральные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в форме│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│сиропов и жева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        │тельных табле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│ток             │             │</w:t>
      </w:r>
      <w:r>
        <w:t xml:space="preserve"> </w:t>
      </w:r>
    </w:p>
    <w:p w:rsidR="007554B6" w:rsidRDefault="002E5383">
      <w:pPr>
        <w:ind w:left="-5" w:right="1439"/>
      </w:pPr>
      <w:r>
        <w:t>├────────┼────────────────────────┼────────────────┼─────────────┤ │ 3.15.9.│Цикламовая кислота и ее │Безалкогольные  │  250 мг/к</w:t>
      </w:r>
      <w:r>
        <w:t xml:space="preserve">г  │ │        │соли цикламаты натрия и │напитки на      │             │ │        │кальция (E952) </w:t>
      </w:r>
      <w:r>
        <w:t xml:space="preserve">- </w:t>
      </w:r>
      <w:r>
        <w:t>по от</w:t>
      </w:r>
      <w:r>
        <w:t xml:space="preserve">- </w:t>
      </w:r>
      <w:r>
        <w:t>│водной основе   │             │ │        │дельности или в комбина</w:t>
      </w:r>
      <w:r>
        <w:t>-</w:t>
      </w:r>
      <w:r>
        <w:t>│ароматизиро</w:t>
      </w:r>
      <w:r>
        <w:t xml:space="preserve">-    </w:t>
      </w:r>
      <w:r>
        <w:t>│             │ │        │ции в пересчете на кис</w:t>
      </w:r>
      <w:r>
        <w:t xml:space="preserve">- </w:t>
      </w:r>
      <w:r>
        <w:t>│ванные,</w:t>
      </w:r>
      <w:r>
        <w:t xml:space="preserve"> </w:t>
      </w:r>
      <w:r>
        <w:t xml:space="preserve">на     </w:t>
      </w:r>
      <w:r>
        <w:t xml:space="preserve"> │             │ │        │лоту                    │основе фруктовых│             │</w:t>
      </w:r>
    </w:p>
    <w:p w:rsidR="007554B6" w:rsidRDefault="002E5383">
      <w:pPr>
        <w:ind w:left="-5"/>
      </w:pPr>
      <w:r>
        <w:t>│        │                        │соков, молочных │             │</w:t>
      </w:r>
    </w:p>
    <w:p w:rsidR="007554B6" w:rsidRDefault="002E5383">
      <w:pPr>
        <w:ind w:left="-5" w:right="1321"/>
      </w:pPr>
      <w:r>
        <w:t xml:space="preserve">│        │                        │продуктов без   │             │ │        │                    </w:t>
      </w:r>
      <w:r>
        <w:t xml:space="preserve">    </w:t>
      </w:r>
      <w:r>
        <w:t>│доб</w:t>
      </w:r>
      <w:r>
        <w:t>авления      │             │ │        │                        │сахара или со   │             │</w:t>
      </w:r>
    </w:p>
    <w:p w:rsidR="007554B6" w:rsidRDefault="002E5383">
      <w:pPr>
        <w:ind w:left="-5"/>
      </w:pPr>
      <w:r>
        <w:t>│        │                        │сниженной       │             │</w:t>
      </w:r>
    </w:p>
    <w:p w:rsidR="007554B6" w:rsidRDefault="002E5383">
      <w:pPr>
        <w:ind w:left="-5" w:right="1440"/>
      </w:pPr>
      <w:r>
        <w:lastRenderedPageBreak/>
        <w:t xml:space="preserve">│        │                        │калорийностью   │             │ │        │        </w:t>
      </w:r>
      <w:r>
        <w:t xml:space="preserve">        </w:t>
      </w:r>
      <w:r>
        <w:t xml:space="preserve">        </w:t>
      </w:r>
      <w:r>
        <w:t>├────────────────┼─────────────┤ │        │                        │</w:t>
      </w:r>
      <w:r>
        <w:t xml:space="preserve">- </w:t>
      </w:r>
      <w:r>
        <w:t>Десерты арома</w:t>
      </w:r>
      <w:r>
        <w:t>-</w:t>
      </w:r>
      <w:r>
        <w:t>│  250 мг/кг  │ │        │                        │тизированные на │             │</w:t>
      </w:r>
    </w:p>
    <w:p w:rsidR="007554B6" w:rsidRDefault="002E5383">
      <w:pPr>
        <w:ind w:left="-5" w:right="1440"/>
      </w:pPr>
      <w:r>
        <w:t xml:space="preserve">│        │                        │водной основе,  │             │ │     </w:t>
      </w:r>
      <w:r>
        <w:t xml:space="preserve">   </w:t>
      </w:r>
      <w:r>
        <w:t xml:space="preserve">│    </w:t>
      </w:r>
      <w:r>
        <w:t xml:space="preserve">                    │на зерновой,    │             │ │        │                        │фруктовой, овощ</w:t>
      </w:r>
      <w:r>
        <w:t>-</w:t>
      </w:r>
      <w:r>
        <w:t>│             │ │        │                        │ной, молочной,  │             │</w:t>
      </w:r>
    </w:p>
    <w:p w:rsidR="007554B6" w:rsidRDefault="002E5383">
      <w:pPr>
        <w:ind w:left="-5"/>
      </w:pPr>
      <w:r>
        <w:t xml:space="preserve">│        │                        │яичной, жировой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│                        │основе без до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│бавления сахара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со сниженной│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│калорийностью </w:t>
      </w:r>
      <w:r>
        <w:t xml:space="preserve">  </w:t>
      </w:r>
      <w:r>
        <w:t xml:space="preserve">│ </w:t>
      </w:r>
      <w:r>
        <w:t xml:space="preserve">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│сэндвичи с на</w:t>
      </w:r>
      <w:r>
        <w:t xml:space="preserve">-  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│чинкой на основе│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│ка</w:t>
      </w:r>
      <w:r>
        <w:t>као, молочных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│продуктов, су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│хофруктов, жира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</w:t>
      </w:r>
      <w:r>
        <w:t xml:space="preserve">         </w:t>
      </w:r>
      <w:r>
        <w:t>│</w:t>
      </w:r>
      <w:r>
        <w:t xml:space="preserve">- </w:t>
      </w:r>
      <w:r>
        <w:t>Фрукты консер</w:t>
      </w:r>
      <w:r>
        <w:t>-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│вированные со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│сниженной кало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│рийностью или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</w:t>
      </w:r>
      <w:r>
        <w:t xml:space="preserve">                     </w:t>
      </w:r>
      <w:r>
        <w:t>│без добавления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│сахара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Джемы, ва</w:t>
      </w:r>
      <w:r>
        <w:t xml:space="preserve">-    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        │ренье, мармелад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 сниженной ка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</w:t>
      </w:r>
      <w:r>
        <w:t>орийностью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Продукты пере</w:t>
      </w:r>
      <w:r>
        <w:t>-</w:t>
      </w:r>
      <w:r>
        <w:t>│  250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│работки фруктов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│и овощей со сни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│женной калорий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│ностью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</w:t>
      </w:r>
      <w:r>
        <w:t xml:space="preserve">- </w:t>
      </w:r>
      <w:r>
        <w:t>Сдобные хлебо</w:t>
      </w:r>
      <w:r>
        <w:t>-</w:t>
      </w:r>
      <w:r>
        <w:t>│  1,6 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</w:t>
      </w:r>
      <w:r>
        <w:t xml:space="preserve">  </w:t>
      </w:r>
      <w:r>
        <w:t>│булочные и муч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кондитерские│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│изделия для дие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│тического пита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│ния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Напитки, со</w:t>
      </w:r>
      <w:r>
        <w:t xml:space="preserve">-  </w:t>
      </w:r>
      <w:r>
        <w:t>│  250 мг/кг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│держащие смесь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│безалкогольных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│напитков и пива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              │или сидра, вина,│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│ликероводочных  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│изделий         │             │</w:t>
      </w:r>
      <w:r>
        <w:t xml:space="preserve"> </w:t>
      </w:r>
    </w:p>
    <w:p w:rsidR="007554B6" w:rsidRDefault="002E5383">
      <w:pPr>
        <w:ind w:left="-5" w:right="1321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Специализиро</w:t>
      </w:r>
      <w:r>
        <w:t xml:space="preserve">- </w:t>
      </w:r>
      <w:r>
        <w:t>│  400 мг/кг  │</w:t>
      </w:r>
    </w:p>
    <w:p w:rsidR="007554B6" w:rsidRDefault="002E5383">
      <w:pPr>
        <w:ind w:left="-5" w:right="1319"/>
      </w:pPr>
      <w:r>
        <w:t>│        │                        │ванные диетичес</w:t>
      </w:r>
      <w:r>
        <w:t>-</w:t>
      </w:r>
      <w:r>
        <w:t xml:space="preserve">│             │ │        │                        │кие продукты для│   </w:t>
      </w:r>
      <w:r>
        <w:t xml:space="preserve">          │</w:t>
      </w:r>
    </w:p>
    <w:p w:rsidR="007554B6" w:rsidRDefault="002E5383">
      <w:pPr>
        <w:ind w:left="-5"/>
      </w:pPr>
      <w:r>
        <w:t>│        │                        │снижения массы  │             │</w:t>
      </w:r>
    </w:p>
    <w:p w:rsidR="007554B6" w:rsidRDefault="002E5383">
      <w:pPr>
        <w:ind w:left="-5" w:right="1321"/>
      </w:pPr>
      <w:r>
        <w:t>│        │                        │тела    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319"/>
      </w:pPr>
      <w:r>
        <w:t>│        │                        │</w:t>
      </w:r>
      <w:r>
        <w:t xml:space="preserve">- </w:t>
      </w:r>
      <w:r>
        <w:t>Биолог</w:t>
      </w:r>
      <w:r>
        <w:t>ически  │             │ │        │                        │активные добавки│             │</w:t>
      </w:r>
    </w:p>
    <w:p w:rsidR="007554B6" w:rsidRDefault="002E5383">
      <w:pPr>
        <w:ind w:left="-5"/>
      </w:pPr>
      <w:r>
        <w:lastRenderedPageBreak/>
        <w:t>│        │                        │к пище:         │             │</w:t>
      </w:r>
    </w:p>
    <w:p w:rsidR="007554B6" w:rsidRDefault="002E5383">
      <w:pPr>
        <w:ind w:left="-5" w:right="1319"/>
      </w:pPr>
      <w:r>
        <w:t xml:space="preserve">│        │                 </w:t>
      </w:r>
      <w:r>
        <w:t xml:space="preserve">       </w:t>
      </w:r>
      <w:r>
        <w:t xml:space="preserve">├────────────────┼─────────────┤ │        │                     </w:t>
      </w:r>
      <w:r>
        <w:t xml:space="preserve">   │жидкие          │  400 мг/кг  │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       │твердые         │  500 мг/кг  │ │        │     </w:t>
      </w:r>
      <w:r>
        <w:t xml:space="preserve">                   </w:t>
      </w:r>
      <w:r>
        <w:t xml:space="preserve">├────────────────┼─────────────┤ │        │         </w:t>
      </w:r>
      <w:r>
        <w:t xml:space="preserve">               │витамины и ми</w:t>
      </w:r>
      <w:r>
        <w:t xml:space="preserve">-  </w:t>
      </w:r>
      <w:r>
        <w:t>│  1,25 г/кг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│неральные ве</w:t>
      </w:r>
      <w:r>
        <w:t xml:space="preserve">-   </w:t>
      </w:r>
      <w:r>
        <w:t xml:space="preserve">│             │ │        │                        │щества в форме  │             │ │  </w:t>
      </w:r>
      <w:r>
        <w:t xml:space="preserve">      </w:t>
      </w:r>
      <w:r>
        <w:t>│                        │сиропов и жева</w:t>
      </w:r>
      <w:r>
        <w:t xml:space="preserve">- </w:t>
      </w:r>
      <w:r>
        <w:t xml:space="preserve">│             │ │      </w:t>
      </w:r>
      <w:r>
        <w:t xml:space="preserve">  │                        │тельных таблеток│             │</w:t>
      </w:r>
    </w:p>
    <w:p w:rsidR="007554B6" w:rsidRDefault="002E5383">
      <w:pPr>
        <w:ind w:left="-5"/>
      </w:pPr>
      <w:r>
        <w:t xml:space="preserve">│(в ред. </w:t>
      </w:r>
      <w:hyperlink r:id="rId675">
        <w:r>
          <w:rPr>
            <w:color w:val="0000FF"/>
          </w:rPr>
          <w:t>Дополнений и изменений N 3</w:t>
        </w:r>
      </w:hyperlink>
      <w:hyperlink r:id="rId67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spacing w:after="34"/>
        <w:ind w:left="-5"/>
      </w:pPr>
      <w:r>
        <w:t>│государственного санитарного в</w:t>
      </w:r>
      <w:r>
        <w:t>рача РФ от 23.12.2010 N 168)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Примечание. Максимальный уровень в продуктах для аспартам-ацесульфама соли в </w:t>
      </w:r>
      <w:r>
        <w:rPr>
          <w:rFonts w:ascii="Calibri" w:eastAsia="Calibri" w:hAnsi="Calibri" w:cs="Calibri"/>
          <w:color w:val="0000FF"/>
          <w:sz w:val="22"/>
        </w:rPr>
        <w:t>индексе 3.15.1а</w:t>
      </w:r>
      <w:r>
        <w:rPr>
          <w:rFonts w:ascii="Calibri" w:eastAsia="Calibri" w:hAnsi="Calibri" w:cs="Calibri"/>
          <w:sz w:val="22"/>
        </w:rPr>
        <w:t xml:space="preserve"> (E962) установлен по содержанию в них аспартама (АС) или </w:t>
      </w:r>
      <w:r>
        <w:rPr>
          <w:rFonts w:ascii="Calibri" w:eastAsia="Calibri" w:hAnsi="Calibri" w:cs="Calibri"/>
          <w:sz w:val="22"/>
        </w:rPr>
        <w:t>ацесульфама калия (АЦ); при использовании в производстве пищевых продуктов аспартам-ацесульфама соли (E962), одной или в комбинации с аспартамом (E951) и/или ацесульфамом калия (E950), максимальный уровень отдельных подсластителей (E950 и/или E951) не долж</w:t>
      </w:r>
      <w:r>
        <w:rPr>
          <w:rFonts w:ascii="Calibri" w:eastAsia="Calibri" w:hAnsi="Calibri" w:cs="Calibri"/>
          <w:sz w:val="22"/>
        </w:rPr>
        <w:t>ен превышать установленных для них регламентов (</w:t>
      </w:r>
      <w:r>
        <w:rPr>
          <w:rFonts w:ascii="Calibri" w:eastAsia="Calibri" w:hAnsi="Calibri" w:cs="Calibri"/>
          <w:color w:val="0000FF"/>
          <w:sz w:val="22"/>
        </w:rPr>
        <w:t>п. п. 3.15.1</w:t>
      </w:r>
      <w:r>
        <w:rPr>
          <w:rFonts w:ascii="Calibri" w:eastAsia="Calibri" w:hAnsi="Calibri" w:cs="Calibri"/>
          <w:sz w:val="22"/>
        </w:rPr>
        <w:t xml:space="preserve"> и </w:t>
      </w:r>
      <w:r>
        <w:rPr>
          <w:rFonts w:ascii="Calibri" w:eastAsia="Calibri" w:hAnsi="Calibri" w:cs="Calibri"/>
          <w:color w:val="0000FF"/>
          <w:sz w:val="22"/>
        </w:rPr>
        <w:t>3.15.2</w:t>
      </w:r>
      <w:r>
        <w:rPr>
          <w:rFonts w:ascii="Calibri" w:eastAsia="Calibri" w:hAnsi="Calibri" w:cs="Calibri"/>
          <w:sz w:val="22"/>
        </w:rPr>
        <w:t xml:space="preserve">) </w:t>
      </w:r>
    </w:p>
    <w:p w:rsidR="007554B6" w:rsidRDefault="002E5383">
      <w:pPr>
        <w:spacing w:after="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(примечание введено </w:t>
      </w:r>
      <w:hyperlink r:id="rId677">
        <w:r>
          <w:rPr>
            <w:rFonts w:ascii="Calibri" w:eastAsia="Calibri" w:hAnsi="Calibri" w:cs="Calibri"/>
            <w:color w:val="0000FF"/>
            <w:sz w:val="22"/>
          </w:rPr>
          <w:t>Дополнениями и изменениями N 1</w:t>
        </w:r>
      </w:hyperlink>
      <w:hyperlink r:id="rId678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государственного санитарного вр</w:t>
      </w:r>
      <w:r>
        <w:rPr>
          <w:rFonts w:ascii="Calibri" w:eastAsia="Calibri" w:hAnsi="Calibri" w:cs="Calibri"/>
          <w:sz w:val="22"/>
        </w:rPr>
        <w:t xml:space="preserve">ача РФ от 26.05.2008 N 32)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8"/>
        <w:jc w:val="center"/>
      </w:pPr>
      <w:r>
        <w:rPr>
          <w:rFonts w:ascii="Calibri" w:eastAsia="Calibri" w:hAnsi="Calibri" w:cs="Calibri"/>
          <w:sz w:val="22"/>
        </w:rPr>
        <w:t xml:space="preserve">3.16. ГИГИЕНИЧЕСКИЕ РЕГЛАМЕНТЫ ПРИМЕНЕНИЯ </w:t>
      </w:r>
    </w:p>
    <w:p w:rsidR="007554B6" w:rsidRDefault="002E5383">
      <w:pPr>
        <w:spacing w:line="249" w:lineRule="auto"/>
        <w:ind w:left="1330" w:right="1332"/>
        <w:jc w:val="center"/>
      </w:pPr>
      <w:r>
        <w:rPr>
          <w:rFonts w:ascii="Calibri" w:eastAsia="Calibri" w:hAnsi="Calibri" w:cs="Calibri"/>
          <w:sz w:val="22"/>
        </w:rPr>
        <w:t xml:space="preserve">НОСИТЕЛЕЙ-НАПОЛНИТЕЛЕЙ И РАСТВОРИТЕЛЕЙ-НАПОЛНИТЕЛЕЙ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Е)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3.16.1.│Агар (Е406)  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3.16.2.│Альгиновая кислота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│(Е400),                 │</w:t>
      </w:r>
      <w:r>
        <w:t xml:space="preserve">  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│альгинат аммония (Е403),│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│альгинат калия (Е402),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│альгинат кальция (Е404),│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│альгинат натрия (Е401)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3.16.3.│Алюмосиликат (Е559, као</w:t>
      </w:r>
      <w:r>
        <w:t>-</w:t>
      </w:r>
      <w:r>
        <w:t>│</w:t>
      </w:r>
      <w:r>
        <w:t xml:space="preserve">- </w:t>
      </w:r>
      <w:r>
        <w:t>Красители     │  5 г/100 г  │</w:t>
      </w:r>
      <w:r>
        <w:t xml:space="preserve"> </w:t>
      </w:r>
    </w:p>
    <w:p w:rsidR="007554B6" w:rsidRDefault="002E5383">
      <w:pPr>
        <w:ind w:left="-5"/>
      </w:pPr>
      <w:r>
        <w:t>│        │лин)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│3.16.3а.│Алюмосиликат калия      │Красители       │не более 90% │</w:t>
      </w:r>
      <w:r>
        <w:t xml:space="preserve"> </w:t>
      </w:r>
    </w:p>
    <w:p w:rsidR="007554B6" w:rsidRDefault="002E5383">
      <w:pPr>
        <w:ind w:left="-5"/>
      </w:pPr>
      <w:r>
        <w:t>│        │(E555)                  │диоксид титана  │по отношению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│(E170) и оксиды │ к красителю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гидроксиды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│железа (E171)   │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679">
        <w:r>
          <w:rPr>
            <w:color w:val="0000FF"/>
          </w:rPr>
          <w:t>Дополнениями  и  изменениями  N  3</w:t>
        </w:r>
      </w:hyperlink>
      <w:hyperlink r:id="rId680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</w:t>
      </w:r>
      <w:r>
        <w:t>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3.16.4.│Ацетат кальция (Е263)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│3.16.4а.│Бензиловый спирт        │Ароматизаторы: 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│(E1519)</w:t>
      </w:r>
      <w:r>
        <w:t xml:space="preserve">-                </w:t>
      </w:r>
      <w:r>
        <w:t xml:space="preserve">│ </w:t>
      </w:r>
      <w:r>
        <w:t xml:space="preserve">- </w:t>
      </w:r>
      <w:r>
        <w:t>для ликеров, │  100 мг/л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│в пищевых продуктах (из │ароматизирован</w:t>
      </w:r>
      <w:r>
        <w:t xml:space="preserve">- </w:t>
      </w:r>
      <w:r>
        <w:t xml:space="preserve">│  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   │всех источников) как го</w:t>
      </w:r>
      <w:r>
        <w:t>-</w:t>
      </w:r>
      <w:r>
        <w:t>│ных вин, арома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│товых к употреблению,   │тизированных на</w:t>
      </w:r>
      <w:r>
        <w:t>-</w:t>
      </w:r>
      <w:r>
        <w:t xml:space="preserve">│  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 w:right="1440"/>
      </w:pPr>
      <w:r>
        <w:t>│        │так и восстановленных в │питков и кок</w:t>
      </w:r>
      <w:r>
        <w:t xml:space="preserve">-   </w:t>
      </w:r>
      <w:r>
        <w:t>│             │ │        │соответствии с инструк</w:t>
      </w:r>
      <w:r>
        <w:t xml:space="preserve">- </w:t>
      </w:r>
      <w:r>
        <w:t>│тейлей на винной│             │ │        │цией изготовителя       │основе;         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 w:right="1319"/>
      </w:pPr>
      <w:r>
        <w:t xml:space="preserve">│        │                        │ </w:t>
      </w:r>
      <w:r>
        <w:t xml:space="preserve">- </w:t>
      </w:r>
      <w:r>
        <w:t>для кондитер</w:t>
      </w:r>
      <w:r>
        <w:t>-</w:t>
      </w:r>
      <w:r>
        <w:t xml:space="preserve">│  250 мг/кг  │ │        │            </w:t>
      </w:r>
      <w:r>
        <w:t xml:space="preserve">            │ских изделий, в │             │</w:t>
      </w:r>
    </w:p>
    <w:p w:rsidR="007554B6" w:rsidRDefault="002E5383">
      <w:pPr>
        <w:ind w:left="-5" w:right="1439"/>
      </w:pPr>
      <w:r>
        <w:t xml:space="preserve">│        │                        │т.ч. шоколада и │             │ │        │                      </w:t>
      </w:r>
      <w:r>
        <w:t xml:space="preserve">  </w:t>
      </w:r>
      <w:r>
        <w:t xml:space="preserve">│хлебобулочных   │             │ │        │                        │изделий;        │             │ │(индекс  </w:t>
      </w:r>
      <w:r>
        <w:t xml:space="preserve">3.16.4а введен  </w:t>
      </w:r>
      <w:hyperlink r:id="rId681">
        <w:r>
          <w:rPr>
            <w:color w:val="0000FF"/>
          </w:rPr>
          <w:t>Дополнениями  и изменениями  N 1</w:t>
        </w:r>
      </w:hyperlink>
      <w:hyperlink r:id="rId682">
        <w:r>
          <w:t>,</w:t>
        </w:r>
      </w:hyperlink>
      <w:r>
        <w:t xml:space="preserve">  утв.│</w:t>
      </w:r>
    </w:p>
    <w:p w:rsidR="007554B6" w:rsidRDefault="002E5383">
      <w:pPr>
        <w:ind w:left="-5"/>
      </w:pPr>
      <w:r>
        <w:t>│Постановлением  Главного   государственного   санитарного  врача│</w:t>
      </w:r>
      <w:r>
        <w:t xml:space="preserve"> </w:t>
      </w:r>
    </w:p>
    <w:p w:rsidR="007554B6" w:rsidRDefault="002E5383">
      <w:pPr>
        <w:ind w:left="-5"/>
      </w:pPr>
      <w:r>
        <w:t xml:space="preserve">│РФ от 26.05.2008 N 32)           │                │       </w:t>
      </w:r>
      <w:r>
        <w:t xml:space="preserve">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3.16.5.│Бентонит (Е558)         │</w:t>
      </w:r>
      <w:r>
        <w:t xml:space="preserve">- </w:t>
      </w:r>
      <w:r>
        <w:t>Красители     │  5 г/100 г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3.16.6.│Воск пчелиный (Е901)    │</w:t>
      </w:r>
      <w:r>
        <w:t xml:space="preserve">- </w:t>
      </w:r>
      <w:r>
        <w:t>Красители  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3.16.7.│Глицерин (Е422)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3.16.8.│Глицин (Е64</w:t>
      </w:r>
      <w:r>
        <w:t>0) и его на</w:t>
      </w:r>
      <w:r>
        <w:t xml:space="preserve">- 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│триевая соль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3.16.9.│Глюконат калия (Е577)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</w:t>
      </w:r>
      <w:r>
        <w:t>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│3.16.10.│Гуаровая камедь (Е412)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rPr>
          <w:color w:val="0000FF"/>
        </w:rPr>
        <w:t>&lt;1&gt;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│3.16.11.│Гуммиарабик (Е414, ака</w:t>
      </w:r>
      <w:r>
        <w:t xml:space="preserve">- 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│ции камедь)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3.16.11│Диацетин (E1517, глице</w:t>
      </w:r>
      <w:r>
        <w:t xml:space="preserve">- </w:t>
      </w:r>
      <w:r>
        <w:t xml:space="preserve">│См. </w:t>
      </w:r>
      <w:r>
        <w:rPr>
          <w:color w:val="0000FF"/>
        </w:rPr>
        <w:t>индекс 3.16.48</w:t>
      </w:r>
      <w:r>
        <w:t xml:space="preserve"> </w:t>
      </w:r>
      <w:r>
        <w:t>"Триацетин │</w:t>
      </w:r>
      <w:r>
        <w:t xml:space="preserve"> </w:t>
      </w:r>
    </w:p>
    <w:p w:rsidR="007554B6" w:rsidRDefault="002E5383">
      <w:pPr>
        <w:ind w:left="-5"/>
      </w:pPr>
      <w:r>
        <w:t>│      а.│рилдиацетат)            │(E1518, глицерилтриацетат),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│Диацетин (E1517, 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</w:t>
      </w:r>
      <w:r>
        <w:t>лицерилдиацетат),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</w:t>
      </w:r>
      <w:r>
        <w:t xml:space="preserve">          </w:t>
      </w:r>
      <w:r>
        <w:t>│Триэтилцитрат (E1505),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│Пропиленгликоль (E1520 пропан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│1,2</w:t>
      </w:r>
      <w:r>
        <w:t>-</w:t>
      </w:r>
      <w:r>
        <w:t>диол)"       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683">
        <w:r>
          <w:rPr>
            <w:color w:val="0000FF"/>
          </w:rPr>
          <w:t>Дополнениями  и  изменениями  N  3</w:t>
        </w:r>
      </w:hyperlink>
      <w:hyperlink r:id="rId684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        │   </w:t>
      </w:r>
      <w:r>
        <w:t xml:space="preserve">      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├────────┼────────────────────────┼────────────────┬─────────────┤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│3.16.12.│Диоксид кремния аморфный│Эмульгаторы,    │  5 г/100 г  │</w:t>
      </w:r>
      <w:r>
        <w:t xml:space="preserve"> </w:t>
      </w:r>
    </w:p>
    <w:p w:rsidR="007554B6" w:rsidRDefault="002E5383">
      <w:pPr>
        <w:ind w:left="-5"/>
      </w:pPr>
      <w:r>
        <w:t>│        │(E551)                  │красители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</w:t>
      </w:r>
      <w:r>
        <w:t xml:space="preserve">       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│Красители       │не более 90%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│диоксид титана  │по отношению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│(E171) и оксиды │к красителю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│и гидроксиды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│железа (E172)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85">
        <w:r>
          <w:rPr>
            <w:color w:val="0000FF"/>
          </w:rPr>
          <w:t>Дополнений и изменений N 3</w:t>
        </w:r>
      </w:hyperlink>
      <w:hyperlink r:id="rId686">
        <w:r>
          <w:t>,</w:t>
        </w:r>
      </w:hyperlink>
      <w:r>
        <w:t xml:space="preserve"> утв. По</w:t>
      </w:r>
      <w:r>
        <w:t>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│3.16.13.│Жирные кислоты (Е570)   │</w:t>
      </w:r>
      <w:r>
        <w:t xml:space="preserve">- </w:t>
      </w:r>
      <w:r>
        <w:t>Глазирователи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│для фруктов     │             │</w:t>
      </w:r>
      <w:r>
        <w:t xml:space="preserve"> 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│3.16.14.│Жирных кислот и поли</w:t>
      </w:r>
      <w:r>
        <w:t xml:space="preserve">-   </w:t>
      </w:r>
      <w:r>
        <w:t>│</w:t>
      </w:r>
      <w:r>
        <w:t xml:space="preserve">- </w:t>
      </w:r>
      <w:r>
        <w:t xml:space="preserve">Красители и   │ согласно ТИ │ │        │глицерина эфиры (Е475)  │жирорастворимые │             │ │        │     </w:t>
      </w:r>
      <w:r>
        <w:t xml:space="preserve">                   │антиокислители  │             │</w:t>
      </w:r>
    </w:p>
    <w:p w:rsidR="007554B6" w:rsidRDefault="002E5383">
      <w:pPr>
        <w:ind w:left="-5" w:right="1440"/>
      </w:pPr>
      <w:r>
        <w:lastRenderedPageBreak/>
        <w:t>├────────┼────────────────────────┼────────────────┼─────────────┤ │3.16.15.│Жирных кислот и сахарозы│</w:t>
      </w:r>
      <w:r>
        <w:t xml:space="preserve">- </w:t>
      </w:r>
      <w:r>
        <w:t xml:space="preserve">Красители и   │ согласно ТИ │ │   </w:t>
      </w:r>
      <w:r>
        <w:t xml:space="preserve">     </w:t>
      </w:r>
      <w:r>
        <w:t xml:space="preserve">│эфиры (Е473)            │жирорастворимые │             │ │  </w:t>
      </w:r>
      <w:r>
        <w:t xml:space="preserve">      │                        │антиокислители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│3.16.16.│Магниевые соли жирных   │</w:t>
      </w:r>
      <w:r>
        <w:t xml:space="preserve">- </w:t>
      </w:r>
      <w:r>
        <w:t xml:space="preserve">Красители и   │ согласно ТИ │ │        │кислот (Е470)           │жирорастворимые │      </w:t>
      </w:r>
      <w:r>
        <w:t xml:space="preserve">       │</w:t>
      </w:r>
    </w:p>
    <w:p w:rsidR="007554B6" w:rsidRDefault="002E5383">
      <w:pPr>
        <w:ind w:left="-5"/>
      </w:pPr>
      <w:r>
        <w:t>│        │                        │антиокислители  │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│3.16.17.│Моно</w:t>
      </w:r>
      <w:r>
        <w:t xml:space="preserve">- </w:t>
      </w:r>
      <w:r>
        <w:t>и диглицериды     │</w:t>
      </w:r>
      <w:r>
        <w:t xml:space="preserve">- </w:t>
      </w:r>
      <w:r>
        <w:t>Глазирователи │ согласно ТИ │ │        │жирных кислот (Е471)    │для фруктов</w:t>
      </w:r>
      <w:r>
        <w:t>;    │             │ │        │                        │</w:t>
      </w:r>
      <w:r>
        <w:t xml:space="preserve">- </w:t>
      </w:r>
      <w:r>
        <w:t>Красители и   │             │ │        │                        │жирорастворимые │             │ │        │                        │антиокислители  │             │ ├────────┼────────────────────────</w:t>
      </w:r>
      <w:r>
        <w:t>┼────────────────┼─────────────┤ │3.16.18.│Эфиры глицерина и диаце</w:t>
      </w:r>
      <w:r>
        <w:t>-</w:t>
      </w:r>
      <w:r>
        <w:t>│</w:t>
      </w:r>
      <w:r>
        <w:t xml:space="preserve">- </w:t>
      </w:r>
      <w:r>
        <w:t>Красители и   │ согласно ТИ │</w:t>
      </w:r>
    </w:p>
    <w:p w:rsidR="007554B6" w:rsidRDefault="002E5383">
      <w:pPr>
        <w:ind w:left="-5"/>
      </w:pPr>
      <w:r>
        <w:t>│        │тилвинной и жирных ки</w:t>
      </w:r>
      <w:r>
        <w:t xml:space="preserve">-  </w:t>
      </w:r>
      <w:r>
        <w:t>│жирорастворимые │             │</w:t>
      </w:r>
      <w:r>
        <w:t xml:space="preserve"> </w:t>
      </w:r>
    </w:p>
    <w:p w:rsidR="007554B6" w:rsidRDefault="002E5383">
      <w:pPr>
        <w:ind w:left="-5"/>
      </w:pPr>
      <w:r>
        <w:t>│        │слот (Е472е)</w:t>
      </w:r>
      <w:r>
        <w:t xml:space="preserve">            </w:t>
      </w:r>
      <w:r>
        <w:t>│антиокислители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│3.16.19.│Эфиры лимонной кислоты  │</w:t>
      </w:r>
      <w:r>
        <w:t xml:space="preserve">- </w:t>
      </w:r>
      <w:r>
        <w:t>Красители 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 моно</w:t>
      </w:r>
      <w:r>
        <w:t xml:space="preserve">- </w:t>
      </w:r>
      <w:r>
        <w:t>и диглицеридов  │жирорастворимые │             │</w:t>
      </w:r>
      <w:r>
        <w:t xml:space="preserve"> </w:t>
      </w:r>
    </w:p>
    <w:p w:rsidR="007554B6" w:rsidRDefault="002E5383">
      <w:pPr>
        <w:ind w:left="-5"/>
      </w:pPr>
      <w:r>
        <w:t>│        │жирных кислот (Е472с)   │антиокислители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│3.16.20.│Эфиры глицерина и уксус</w:t>
      </w:r>
      <w:r>
        <w:t>-</w:t>
      </w:r>
      <w:r>
        <w:t>│</w:t>
      </w:r>
      <w:r>
        <w:t xml:space="preserve">- </w:t>
      </w:r>
      <w:r>
        <w:t>Красители 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│ной и жирных кислот     │жирорастворимые │             │</w:t>
      </w:r>
      <w:r>
        <w:t xml:space="preserve"> </w:t>
      </w:r>
    </w:p>
    <w:p w:rsidR="007554B6" w:rsidRDefault="002E5383">
      <w:pPr>
        <w:ind w:left="-5"/>
      </w:pPr>
      <w:r>
        <w:t>│        │(Е472а)                 │антиокислители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│3.16.21.│Калиевые, кальциевые и  │</w:t>
      </w:r>
      <w:r>
        <w:t xml:space="preserve">- </w:t>
      </w:r>
      <w:r>
        <w:t>Глазирователи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│натриевые соли жирных   │для фруктов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│кислот (Е470)         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│3.16.22.│Изомальтит (Е953)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│3.16.23.│Камедь рож</w:t>
      </w:r>
      <w:r>
        <w:t>кового дерева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│(Е410)                  │</w:t>
      </w:r>
      <w:r>
        <w:rPr>
          <w:color w:val="0000FF"/>
        </w:rPr>
        <w:t>&lt;1&gt;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│3.16.24.│Карбонаты калия (Е501),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│карбонаты кальция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│(Е170),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│карбонаты магния (Е504) │                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│3.16.25.│Каррагинан (Е407)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│3.16.26.│Конжак, Конжаковая мука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│(Е425),                 │</w:t>
      </w:r>
      <w:r>
        <w:rPr>
          <w:color w:val="0000FF"/>
        </w:rPr>
        <w:t>&lt;1&gt;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│конжаковая камедь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│(E425i),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│конжаковый глюкоманнан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│(Е425ii)    </w:t>
      </w:r>
      <w:r>
        <w:t xml:space="preserve">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│3.16.27.│Крахмалы модифициро</w:t>
      </w:r>
      <w:r>
        <w:t xml:space="preserve">-    </w:t>
      </w:r>
      <w:r>
        <w:t>│</w:t>
      </w:r>
      <w:r>
        <w:t xml:space="preserve">- </w:t>
      </w:r>
      <w:r>
        <w:t>Согласно ТИ   │ согласно ТИ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│ванные: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│ацетатный крахмал,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│этерифицированный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│уксусным ангидридом     │                │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│(Е1420),               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│ацетилированный дикрах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│маладипат (Е1422),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│ацетилированный дикрах</w:t>
      </w:r>
      <w:r>
        <w:t xml:space="preserve">- </w:t>
      </w:r>
      <w:r>
        <w:t xml:space="preserve">│     </w:t>
      </w:r>
      <w:r>
        <w:t xml:space="preserve">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│малфосфат "сшитый"    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 w:right="1440"/>
      </w:pPr>
      <w:r>
        <w:lastRenderedPageBreak/>
        <w:t>│        │(Е1414),                │                │             │ │        │ацетилированный окис</w:t>
      </w:r>
      <w:r>
        <w:t xml:space="preserve">-   </w:t>
      </w:r>
      <w:r>
        <w:t>│                │             │ │        │ленный крахмал (Е1451), │                │             │ │        │дикрахмалфосф</w:t>
      </w:r>
      <w:r>
        <w:t>ат, эте</w:t>
      </w:r>
      <w:r>
        <w:t xml:space="preserve">-   </w:t>
      </w:r>
      <w:r>
        <w:t>│                │             │ │        │рифицированный тринат   │                │             │ │        │рийметафосфатом; эте</w:t>
      </w:r>
      <w:r>
        <w:t xml:space="preserve">-   </w:t>
      </w:r>
      <w:r>
        <w:t>│                │             │</w:t>
      </w:r>
    </w:p>
    <w:p w:rsidR="007554B6" w:rsidRDefault="002E5383">
      <w:pPr>
        <w:ind w:left="-5" w:right="1319"/>
      </w:pPr>
      <w:r>
        <w:t>│        │рифицированый хлороки</w:t>
      </w:r>
      <w:r>
        <w:t xml:space="preserve">-  </w:t>
      </w:r>
      <w:r>
        <w:t>│                │             │ │        │с</w:t>
      </w:r>
      <w:r>
        <w:t>ью фосфора (Е1412),    │                │             │</w:t>
      </w:r>
    </w:p>
    <w:p w:rsidR="007554B6" w:rsidRDefault="002E5383">
      <w:pPr>
        <w:ind w:left="-5"/>
      </w:pPr>
      <w:r>
        <w:t>│        │монокрахмалфосфат       │                │             │</w:t>
      </w:r>
    </w:p>
    <w:p w:rsidR="007554B6" w:rsidRDefault="002E5383">
      <w:pPr>
        <w:ind w:left="-5"/>
      </w:pPr>
      <w:r>
        <w:t>│        │(Е1410),                │                │             │</w:t>
      </w:r>
    </w:p>
    <w:p w:rsidR="007554B6" w:rsidRDefault="002E5383">
      <w:pPr>
        <w:ind w:left="-5" w:right="1439"/>
      </w:pPr>
      <w:r>
        <w:t xml:space="preserve">│   </w:t>
      </w:r>
      <w:r>
        <w:t xml:space="preserve">     </w:t>
      </w:r>
      <w:r>
        <w:t>│окисленный крахмал      │                │             │</w:t>
      </w:r>
      <w:r>
        <w:t xml:space="preserve"> │        │(Е1404),                │                │             │ │        │оксипропилированный ди</w:t>
      </w:r>
      <w:r>
        <w:t xml:space="preserve">- </w:t>
      </w:r>
      <w:r>
        <w:t xml:space="preserve">│                │             │ │        │крахмалфосфат "сшитый"  │                │       </w:t>
      </w:r>
      <w:r>
        <w:t xml:space="preserve">      </w:t>
      </w:r>
      <w:r>
        <w:t>│</w:t>
      </w:r>
    </w:p>
    <w:p w:rsidR="007554B6" w:rsidRDefault="002E5383">
      <w:pPr>
        <w:ind w:left="-5"/>
      </w:pPr>
      <w:r>
        <w:t>│        │(Е1442),                │                │             │</w:t>
      </w:r>
    </w:p>
    <w:p w:rsidR="007554B6" w:rsidRDefault="002E5383">
      <w:pPr>
        <w:ind w:left="-5"/>
      </w:pPr>
      <w:r>
        <w:t>│        │оксипропилированный     │       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│крахмал (Е1440),        │                │             │ │        │фосфатированный дикрах</w:t>
      </w:r>
      <w:r>
        <w:t xml:space="preserve">- </w:t>
      </w:r>
      <w:r>
        <w:t xml:space="preserve">│            </w:t>
      </w:r>
      <w:r>
        <w:t xml:space="preserve">    </w:t>
      </w:r>
      <w:r>
        <w:t xml:space="preserve">│   </w:t>
      </w:r>
      <w:r>
        <w:t xml:space="preserve">          │ │        │малфосфат "сшитый"      │                │             │</w:t>
      </w:r>
    </w:p>
    <w:p w:rsidR="007554B6" w:rsidRDefault="002E5383">
      <w:pPr>
        <w:ind w:left="-5"/>
      </w:pPr>
      <w:r>
        <w:t>│        │(1413),                 │                │             │</w:t>
      </w:r>
    </w:p>
    <w:p w:rsidR="007554B6" w:rsidRDefault="002E5383">
      <w:pPr>
        <w:ind w:left="-5"/>
      </w:pPr>
      <w:r>
        <w:t>│        │фиркрахмала и натриевой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│соли октенилянтарной ки</w:t>
      </w:r>
      <w:r>
        <w:t>-</w:t>
      </w:r>
      <w:r>
        <w:t>│</w:t>
      </w:r>
      <w:r>
        <w:t xml:space="preserve">       </w:t>
      </w:r>
      <w:r>
        <w:t xml:space="preserve">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│слоты (Е1450)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│3.16.28.│Ксантановая камедь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│(Е415)       </w:t>
      </w:r>
      <w:r>
        <w:t xml:space="preserve">           </w:t>
      </w:r>
      <w:r>
        <w:t>│</w:t>
      </w:r>
      <w:r>
        <w:rPr>
          <w:color w:val="0000FF"/>
        </w:rPr>
        <w:t>&lt;1&gt;</w:t>
      </w:r>
      <w:r>
        <w:t xml:space="preserve">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3.16.28│Ксилит (E967)           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а.│                        │          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>│(введе</w:t>
      </w:r>
      <w:r>
        <w:t xml:space="preserve">но </w:t>
      </w:r>
      <w:hyperlink r:id="rId687">
        <w:r>
          <w:rPr>
            <w:color w:val="0000FF"/>
          </w:rPr>
          <w:t>Дополнениями  и  изменениями  N  3</w:t>
        </w:r>
      </w:hyperlink>
      <w:hyperlink r:id="rId688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        │  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│3.16.29.│Лактит (Е966)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│3.16.30.│Лецитины (Е322)         │</w:t>
      </w:r>
      <w:r>
        <w:t xml:space="preserve">- </w:t>
      </w:r>
      <w:r>
        <w:t>Глазирователи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фруктов;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Красители и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│жирорастворимые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│антиокислители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│3.16.31.│Мальтит (Е965)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│3.16.32.│Маннит (Е421)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│3.16.33.│Пектины (Е440) </w:t>
      </w:r>
      <w:r>
        <w:t xml:space="preserve">         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│3.16.34.│Полидекстрозы (E1200)   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89">
        <w:r>
          <w:rPr>
            <w:color w:val="0000FF"/>
          </w:rPr>
          <w:t>Дополнений и изменений N 3</w:t>
        </w:r>
      </w:hyperlink>
      <w:hyperlink r:id="rId690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</w:t>
      </w:r>
      <w:r>
        <w:t>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│3.16.35.│Поливинилпирролидон     │</w:t>
      </w:r>
      <w:r>
        <w:t xml:space="preserve">- </w:t>
      </w:r>
      <w:r>
        <w:t>Подсластители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│(Е1201)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│3.16.36.│Поливинилполипирро</w:t>
      </w:r>
      <w:r>
        <w:t xml:space="preserve">-     </w:t>
      </w:r>
      <w:r>
        <w:t>│</w:t>
      </w:r>
      <w:r>
        <w:t xml:space="preserve">- </w:t>
      </w:r>
      <w:r>
        <w:t>Подсластители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│лидон (Е1202)          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│3.16.37.│Полидиметилсилоксан     │</w:t>
      </w:r>
      <w:r>
        <w:t xml:space="preserve">- </w:t>
      </w:r>
      <w:r>
        <w:t>Глазирователи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│(Е900)                  │для фруктов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│3.16.38.│Полиэтиленгликоль (1521)│Столовые        │   10 г/кг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│подсластители   │             │</w:t>
      </w:r>
      <w:r>
        <w:t xml:space="preserve"> </w:t>
      </w:r>
    </w:p>
    <w:p w:rsidR="007554B6" w:rsidRDefault="002E5383">
      <w:pPr>
        <w:ind w:left="-5"/>
      </w:pPr>
      <w:r>
        <w:t>│(в</w:t>
      </w:r>
      <w:r>
        <w:t xml:space="preserve"> </w:t>
      </w:r>
      <w:r>
        <w:t xml:space="preserve">ред. </w:t>
      </w:r>
      <w:hyperlink r:id="rId691">
        <w:r>
          <w:rPr>
            <w:color w:val="0000FF"/>
          </w:rPr>
          <w:t>Дополнений и изменений N 3</w:t>
        </w:r>
      </w:hyperlink>
      <w:hyperlink r:id="rId69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</w:t>
      </w:r>
      <w:r>
        <w:t xml:space="preserve"> </w:t>
      </w:r>
      <w:r>
        <w:t>врача РФ от 23.12.2010 N 168)      │</w:t>
      </w:r>
      <w:r>
        <w:t xml:space="preserve"> 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│3.16.39.│Полиоксиэтиленсорби</w:t>
      </w:r>
      <w:r>
        <w:t>тана │Красители и жи</w:t>
      </w:r>
      <w:r>
        <w:t xml:space="preserve">- </w:t>
      </w:r>
      <w:r>
        <w:t>│ согласно ТИ │ │        │и жирных кислот эфиры   │рорастворимые   │             │ │        │(твины):                │антиокислители; │             │ │        │полиоксиэтиленсорбитан  │Глазирователи   │             │</w:t>
      </w:r>
    </w:p>
    <w:p w:rsidR="007554B6" w:rsidRDefault="002E5383">
      <w:pPr>
        <w:ind w:left="-5"/>
      </w:pPr>
      <w:r>
        <w:t>│        │(20) мо</w:t>
      </w:r>
      <w:r>
        <w:t>нолаурат         │для фруктов;    │             │</w:t>
      </w:r>
    </w:p>
    <w:p w:rsidR="007554B6" w:rsidRDefault="002E5383">
      <w:pPr>
        <w:ind w:left="-5" w:right="1441"/>
      </w:pPr>
      <w:r>
        <w:t xml:space="preserve">│        │(Е432, твин 20),        │Пеногасители    │             │ │    </w:t>
      </w:r>
      <w:r>
        <w:t xml:space="preserve">    </w:t>
      </w:r>
      <w:r>
        <w:t>│полиоксиэтиленсорбитан  │                │             │ │        │(20) монолеат (Е433,    │                │             │</w:t>
      </w:r>
    </w:p>
    <w:p w:rsidR="007554B6" w:rsidRDefault="002E5383">
      <w:pPr>
        <w:ind w:left="-5"/>
      </w:pPr>
      <w:r>
        <w:t xml:space="preserve">│    </w:t>
      </w:r>
      <w:r>
        <w:t xml:space="preserve">    │твин 80),               │                │             │</w:t>
      </w:r>
    </w:p>
    <w:p w:rsidR="007554B6" w:rsidRDefault="002E5383">
      <w:pPr>
        <w:ind w:left="-5"/>
      </w:pPr>
      <w:r>
        <w:t xml:space="preserve">│        │полиоксиэтиленсорбитан  │                │        </w:t>
      </w:r>
      <w:r>
        <w:t xml:space="preserve">     </w:t>
      </w:r>
      <w:r>
        <w:t>│</w:t>
      </w:r>
    </w:p>
    <w:p w:rsidR="007554B6" w:rsidRDefault="002E5383">
      <w:pPr>
        <w:ind w:left="-5"/>
      </w:pPr>
      <w:r>
        <w:t>│        │(20) монопальмитат      │                │             │</w:t>
      </w:r>
    </w:p>
    <w:p w:rsidR="007554B6" w:rsidRDefault="002E5383">
      <w:pPr>
        <w:ind w:left="-5"/>
      </w:pPr>
      <w:r>
        <w:t xml:space="preserve">│        │(Е434, твин 40),        │                │        </w:t>
      </w:r>
      <w:r>
        <w:t xml:space="preserve">     │</w:t>
      </w:r>
    </w:p>
    <w:p w:rsidR="007554B6" w:rsidRDefault="002E5383">
      <w:pPr>
        <w:ind w:left="-5" w:right="1439"/>
      </w:pPr>
      <w:r>
        <w:t xml:space="preserve">│        │полиоксиэтиленсорбитан  │                │             │ │        │(20) моностеарат (Е435, │             </w:t>
      </w:r>
      <w:r>
        <w:t xml:space="preserve">   </w:t>
      </w:r>
      <w:r>
        <w:t>│             │ │        │твин 60),               │                │             │ │        │полиоксиэтилен (20) сор</w:t>
      </w:r>
      <w:r>
        <w:t>-</w:t>
      </w:r>
      <w:r>
        <w:t xml:space="preserve">│             </w:t>
      </w:r>
      <w:r>
        <w:t xml:space="preserve">   │             │ │        │битан тристеарат (Е436, │                │             │ │        │твин 65)                │ </w:t>
      </w:r>
      <w:r>
        <w:t xml:space="preserve">               </w:t>
      </w:r>
      <w:r>
        <w:t xml:space="preserve">│             │ │(в ред. </w:t>
      </w:r>
      <w:hyperlink r:id="rId693">
        <w:r>
          <w:rPr>
            <w:color w:val="0000FF"/>
          </w:rPr>
          <w:t>Дополнений и изменений N 3</w:t>
        </w:r>
      </w:hyperlink>
      <w:hyperlink r:id="rId694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│3.16.40.│Пропиленгликоль (Е1520, │</w:t>
      </w:r>
      <w:r>
        <w:t xml:space="preserve">- </w:t>
      </w:r>
      <w:r>
        <w:t>Ароматизаторы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│пр</w:t>
      </w:r>
      <w:r>
        <w:t>опан</w:t>
      </w:r>
      <w:r>
        <w:t>-1,2-</w:t>
      </w:r>
      <w:r>
        <w:t>диол)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Антиокислите</w:t>
      </w:r>
      <w:r>
        <w:t xml:space="preserve">- 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│ли;             │ в пищевом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Красители;    │  продукте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Эмульгаторы;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Ферментные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│препараты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</w:t>
      </w:r>
      <w:r>
        <w:t>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│3.16.41.│Пропиленгликольальгинат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│(Е405)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</w:t>
      </w:r>
      <w:r>
        <w:t>.42.│Силикат кальция (E552)  │Эмульгаторы     │   5г/100г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</w:t>
      </w:r>
      <w:r>
        <w:t xml:space="preserve">                    </w:t>
      </w:r>
      <w:r>
        <w:t>│Красители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│Красители       │не бо</w:t>
      </w:r>
      <w:r>
        <w:t>лее 90%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│диоксид титана  │по отношению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>│                        │(E171) и оксиды │ к красителю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гидроксиды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│железа</w:t>
      </w:r>
      <w:r>
        <w:t xml:space="preserve"> (E172)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695">
        <w:r>
          <w:rPr>
            <w:color w:val="0000FF"/>
          </w:rPr>
          <w:t>Дополнений и изменений N 3</w:t>
        </w:r>
      </w:hyperlink>
      <w:hyperlink r:id="rId696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</w:t>
      </w:r>
      <w:r>
        <w:t>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│3.16.43.│Сорбит (Е420)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│3.16.44.│Сорбитаны (Е491 </w:t>
      </w:r>
      <w:r>
        <w:t xml:space="preserve">- </w:t>
      </w:r>
      <w:r>
        <w:t>Е495, │</w:t>
      </w:r>
      <w:r>
        <w:t xml:space="preserve">- </w:t>
      </w:r>
      <w:r>
        <w:t>Красители;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│эфиры сорбита и жирных  │</w:t>
      </w:r>
      <w:r>
        <w:t xml:space="preserve">- </w:t>
      </w:r>
      <w:r>
        <w:t>Пеногасители; │             │</w:t>
      </w:r>
      <w:r>
        <w:t xml:space="preserve"> </w:t>
      </w:r>
    </w:p>
    <w:p w:rsidR="007554B6" w:rsidRDefault="002E5383">
      <w:pPr>
        <w:ind w:left="-5"/>
      </w:pPr>
      <w:r>
        <w:t>│        │кислот, СПЭНы):         │</w:t>
      </w:r>
      <w:r>
        <w:t xml:space="preserve">- </w:t>
      </w:r>
      <w:r>
        <w:t>Глазирователи │             │</w:t>
      </w:r>
      <w:r>
        <w:t xml:space="preserve"> </w:t>
      </w:r>
    </w:p>
    <w:p w:rsidR="007554B6" w:rsidRDefault="002E5383">
      <w:pPr>
        <w:ind w:left="-5"/>
      </w:pPr>
      <w:r>
        <w:t>│        │сорбитан моностеарат    │для фруктов     │             │</w:t>
      </w:r>
      <w:r>
        <w:t xml:space="preserve"> </w:t>
      </w:r>
    </w:p>
    <w:p w:rsidR="007554B6" w:rsidRDefault="002E5383">
      <w:pPr>
        <w:ind w:left="-5"/>
      </w:pPr>
      <w:r>
        <w:t>│        │(Е491,СПЭН 60),         │                │</w:t>
      </w:r>
      <w:r>
        <w:t xml:space="preserve">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│сорбитан тристеарат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│(Е492, СПЭН 65),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│сорбитан монолаурат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│(Е493, СПЭН 20),        │            </w:t>
      </w:r>
      <w:r>
        <w:t xml:space="preserve">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│сорбитан моноолеат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│(Е494, СПЭН 80),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│сорбитан монопальмитат 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│(Е495, СПЭН 40)         │</w:t>
      </w:r>
      <w:r>
        <w:t xml:space="preserve">  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│3.16.45.│Сульфаты аммония (Е517),│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│сульфаты калия (Е515),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│сульфаты кальция (Е516),│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│сульфаты натрия (Е514)  │           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 │3.16.46.│Тальк (E553i</w:t>
      </w:r>
      <w:r>
        <w:t>ii)         │</w:t>
      </w:r>
      <w:r>
        <w:t xml:space="preserve">- </w:t>
      </w:r>
      <w:r>
        <w:t>Красители     │  5 г/100 г  │</w:t>
      </w:r>
    </w:p>
    <w:p w:rsidR="007554B6" w:rsidRDefault="002E5383">
      <w:pPr>
        <w:ind w:left="-5"/>
      </w:pPr>
      <w:r>
        <w:t>│(в ред</w:t>
      </w:r>
      <w:r>
        <w:t xml:space="preserve">. </w:t>
      </w:r>
      <w:hyperlink r:id="rId697">
        <w:r>
          <w:rPr>
            <w:color w:val="0000FF"/>
          </w:rPr>
          <w:t>Дополнений и изменений N 3</w:t>
        </w:r>
      </w:hyperlink>
      <w:hyperlink r:id="rId698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 w:right="1440"/>
      </w:pPr>
      <w:r>
        <w:t>│государственного санитарного врача РФ от 23.12.2010 N 168)      │ ├</w:t>
      </w:r>
      <w:r>
        <w:t>────────┼────────────────────────┼────────────────┼─────────────┤ │3.16.47.│Трагакант (Е413)        │</w:t>
      </w:r>
      <w:r>
        <w:t xml:space="preserve">- </w:t>
      </w:r>
      <w:r>
        <w:t>Согласно ТИ   │ согласно ТИ │ ├────────┼────────────────────────┼────────────────┼─────────────┤ │3.16.48.│Триацетин (E1518, гли</w:t>
      </w:r>
      <w:r>
        <w:t xml:space="preserve">-  </w:t>
      </w:r>
      <w:r>
        <w:t xml:space="preserve">│Ароматизаторы:  │    </w:t>
      </w:r>
      <w:r>
        <w:t xml:space="preserve">         │</w:t>
      </w:r>
    </w:p>
    <w:p w:rsidR="007554B6" w:rsidRDefault="002E5383">
      <w:pPr>
        <w:ind w:left="-5"/>
      </w:pPr>
      <w:r>
        <w:t xml:space="preserve">│        │церилтриацетат),        │ </w:t>
      </w:r>
      <w:r>
        <w:t xml:space="preserve">- </w:t>
      </w:r>
      <w:r>
        <w:t>для пищевых  │   3 г/кг    │</w:t>
      </w:r>
    </w:p>
    <w:p w:rsidR="007554B6" w:rsidRDefault="002E5383">
      <w:pPr>
        <w:ind w:left="-5"/>
      </w:pPr>
      <w:r>
        <w:t>│        │Диацетин (E1517,        │продуктов       │             │</w:t>
      </w:r>
    </w:p>
    <w:p w:rsidR="007554B6" w:rsidRDefault="002E5383">
      <w:pPr>
        <w:ind w:left="-5" w:right="1439"/>
      </w:pPr>
      <w:r>
        <w:t xml:space="preserve">│        │глицерилдиацетат),      ├────────────────┼─────────────┤ │        │Триэтилцитрат (E1505),  │ </w:t>
      </w:r>
      <w:r>
        <w:t xml:space="preserve">- </w:t>
      </w:r>
      <w:r>
        <w:t>для напитков,│   1 г/л     │ │        │Пропиленгликоль (E1520  │кроме сливочного│для пропилен</w:t>
      </w:r>
      <w:r>
        <w:t>-</w:t>
      </w:r>
      <w:r>
        <w:t>│ │        │пропан</w:t>
      </w:r>
      <w:r>
        <w:t>-1,2-</w:t>
      </w:r>
      <w:r>
        <w:t xml:space="preserve">диол) </w:t>
      </w:r>
      <w:r>
        <w:t xml:space="preserve">- </w:t>
      </w:r>
      <w:r>
        <w:t>по   │ликера          │гликоля E1520│ │        │отдельности или в ком</w:t>
      </w:r>
      <w:r>
        <w:t xml:space="preserve">-  </w:t>
      </w:r>
      <w:r>
        <w:t xml:space="preserve">│                │            </w:t>
      </w:r>
      <w:r>
        <w:t xml:space="preserve"> </w:t>
      </w:r>
      <w:r>
        <w:t>│ │        │бинации в пищевы</w:t>
      </w:r>
      <w:r>
        <w:t>х про</w:t>
      </w:r>
      <w:r>
        <w:t xml:space="preserve">-  </w:t>
      </w:r>
      <w:r>
        <w:t>│                │             │</w:t>
      </w:r>
    </w:p>
    <w:p w:rsidR="007554B6" w:rsidRDefault="002E5383">
      <w:pPr>
        <w:ind w:left="-5" w:right="1439"/>
      </w:pPr>
      <w:r>
        <w:t>│        │дуктах (из всех источ</w:t>
      </w:r>
      <w:r>
        <w:t xml:space="preserve">-  </w:t>
      </w:r>
      <w:r>
        <w:t>│                │             │ │        │ников) как готовых к    │                │             │ │        │употреблению, так и     │                │</w:t>
      </w:r>
      <w:r>
        <w:t xml:space="preserve">             </w:t>
      </w:r>
      <w:r>
        <w:t>│</w:t>
      </w:r>
    </w:p>
    <w:p w:rsidR="007554B6" w:rsidRDefault="002E5383">
      <w:pPr>
        <w:ind w:left="-5"/>
      </w:pPr>
      <w:r>
        <w:t>│        │восс</w:t>
      </w:r>
      <w:r>
        <w:t>тановленных в со</w:t>
      </w:r>
      <w:r>
        <w:t xml:space="preserve">-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│ответствии с инструкци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│ей изготовителя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699">
        <w:r>
          <w:rPr>
            <w:color w:val="0000FF"/>
          </w:rPr>
          <w:t>Дополнений   и  изменений  N  1</w:t>
        </w:r>
      </w:hyperlink>
      <w:hyperlink r:id="rId700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>│от 26.05.2008 N 32)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</w:t>
      </w:r>
      <w:r>
        <w:t>─────┴─────────────┤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│3.16.49.│Триэтилцитрат (E1505)   │По </w:t>
      </w:r>
      <w:r>
        <w:rPr>
          <w:color w:val="0000FF"/>
        </w:rPr>
        <w:t>индексу 3.16.48</w:t>
      </w:r>
      <w:r>
        <w:t xml:space="preserve">  </w:t>
      </w:r>
      <w:r>
        <w:t>в редакции│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</w:t>
      </w:r>
      <w:r>
        <w:t xml:space="preserve">    </w:t>
      </w:r>
      <w:r>
        <w:t>│настоящих санитарных правил   │</w:t>
      </w:r>
      <w:r>
        <w:t xml:space="preserve"> </w:t>
      </w:r>
    </w:p>
    <w:p w:rsidR="007554B6" w:rsidRDefault="002E5383">
      <w:pPr>
        <w:ind w:left="-5"/>
      </w:pPr>
      <w:r>
        <w:t xml:space="preserve">│(в  ред.  </w:t>
      </w:r>
      <w:hyperlink r:id="rId701">
        <w:r>
          <w:rPr>
            <w:color w:val="0000FF"/>
          </w:rPr>
          <w:t>Дополнений   и  изменений  N  1</w:t>
        </w:r>
      </w:hyperlink>
      <w:hyperlink r:id="rId702">
        <w:r>
          <w:t>,</w:t>
        </w:r>
      </w:hyperlink>
      <w:r>
        <w:t xml:space="preserve">  утв. 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    государственного     санитарного      врача      РФ│</w:t>
      </w:r>
      <w:r>
        <w:t xml:space="preserve"> </w:t>
      </w:r>
    </w:p>
    <w:p w:rsidR="007554B6" w:rsidRDefault="002E5383">
      <w:pPr>
        <w:ind w:left="-5"/>
      </w:pPr>
      <w:r>
        <w:t xml:space="preserve">│от 26.05.2008 N 32)              │                │         </w:t>
      </w:r>
      <w:r>
        <w:t xml:space="preserve">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│3.16.50.│Фосфатидиловой кислоты  │</w:t>
      </w:r>
      <w:r>
        <w:t xml:space="preserve">- </w:t>
      </w:r>
      <w:r>
        <w:t>Антиокислители│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│аммонийные соли (Е442,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│фосфатиды аммония)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│3.16.51.│Фосфаты кальция (Е341)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│3.16.52.│Хлорид калия (Е508),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│хлорид кальция (Е509),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│хлорид магния (Е511)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│3.16.53.│Целлюлоза (E460):       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│целлюлоза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│микрокристаллическая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│(E460i), ц</w:t>
      </w:r>
      <w:r>
        <w:t>еллюлоза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│порошке (E460ii).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│Целлюлоза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│модифицированная: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│гидроксипропилметилцел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│люлоза (E464),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│гидроксипропилцеллюлоза │          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│(E463),                 │          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│        │карбоксиметилцеллюлоза, │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│карбоксиметилцеллюлозы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│натриевая соль, камедь  │      </w:t>
      </w:r>
      <w:r>
        <w:t xml:space="preserve">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│целлюлозы (E466),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│карбоксиметилцеллюлоза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│ферментированная, камедь│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│целлюлозы          </w:t>
      </w:r>
      <w:r>
        <w:t xml:space="preserve">     </w:t>
      </w:r>
      <w:r>
        <w:t>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│ферментированная (E469),│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│метилцеллюлоза (E461),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│метилэтилцеллюлоза      │                │             │</w:t>
      </w:r>
      <w:r>
        <w:t xml:space="preserve"> </w:t>
      </w:r>
    </w:p>
    <w:p w:rsidR="007554B6" w:rsidRDefault="002E5383">
      <w:pPr>
        <w:ind w:left="-5" w:right="1319"/>
      </w:pPr>
      <w:r>
        <w:t>│        │(E465),</w:t>
      </w:r>
      <w:r>
        <w:t xml:space="preserve">                 </w:t>
      </w:r>
      <w:r>
        <w:t>│                │             │ │        │этилцеллюлоза (E462)    │                │             │</w:t>
      </w:r>
    </w:p>
    <w:p w:rsidR="007554B6" w:rsidRDefault="002E5383">
      <w:pPr>
        <w:ind w:left="-5" w:right="1440"/>
      </w:pPr>
      <w:r>
        <w:t>│        ├────────────────────────┼────────────────┼─────────────┤ │        │кросскарамеллоза (кар</w:t>
      </w:r>
      <w:r>
        <w:t xml:space="preserve">-  </w:t>
      </w:r>
      <w:r>
        <w:t xml:space="preserve">│Подсластители   │ согласно ТИ │ │    </w:t>
      </w:r>
      <w:r>
        <w:t xml:space="preserve">    </w:t>
      </w:r>
      <w:r>
        <w:t>│боксиметилце</w:t>
      </w:r>
      <w:r>
        <w:t>ллюлозы     │                │             │ │        │натриевая соль          │                │             │</w:t>
      </w:r>
    </w:p>
    <w:p w:rsidR="007554B6" w:rsidRDefault="002E5383">
      <w:pPr>
        <w:ind w:left="-5" w:right="1440"/>
      </w:pPr>
      <w:r>
        <w:t xml:space="preserve">│        │кроссвязанная), E468    │                │             │ │(в ред. </w:t>
      </w:r>
      <w:hyperlink r:id="rId703">
        <w:r>
          <w:rPr>
            <w:color w:val="0000FF"/>
          </w:rPr>
          <w:t>Дополнений и изменений N 3</w:t>
        </w:r>
      </w:hyperlink>
      <w:hyperlink r:id="rId704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 ├────────┼────────────────────────┼────────────────┼─────────────┤ │3.16.54.│бета</w:t>
      </w:r>
      <w:r>
        <w:t>-</w:t>
      </w:r>
      <w:r>
        <w:t>Циклодекстрин      │</w:t>
      </w:r>
      <w:r>
        <w:t xml:space="preserve">- </w:t>
      </w:r>
      <w:r>
        <w:t>Согласно ТИ   │   1</w:t>
      </w:r>
      <w:r>
        <w:t xml:space="preserve"> г/кг    │ │        │(E459)                  │                │             │ │(в ред. </w:t>
      </w:r>
      <w:hyperlink r:id="rId705">
        <w:r>
          <w:rPr>
            <w:color w:val="0000FF"/>
          </w:rPr>
          <w:t>Доп</w:t>
        </w:r>
        <w:r>
          <w:rPr>
            <w:color w:val="0000FF"/>
          </w:rPr>
          <w:t>олнений и изменений N 3</w:t>
        </w:r>
      </w:hyperlink>
      <w:hyperlink r:id="rId706">
        <w:r>
          <w:t>,</w:t>
        </w:r>
      </w:hyperlink>
      <w:r>
        <w:t xml:space="preserve"> утв. Постановлением Главного│ │государственного санитарного врача</w:t>
      </w:r>
      <w:r>
        <w:t xml:space="preserve"> РФ от 23.12.2010 N 168)     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 w:right="1319"/>
      </w:pPr>
      <w:r>
        <w:t>│3.16.55.│Цитраты калия (Е332),   │</w:t>
      </w:r>
      <w:r>
        <w:t xml:space="preserve">- </w:t>
      </w:r>
      <w:r>
        <w:t>Согласно ТИ   │ согласно ТИ │ │        │цитраты натрия (Е331)   │                │             │</w:t>
      </w:r>
    </w:p>
    <w:p w:rsidR="007554B6" w:rsidRDefault="002E5383">
      <w:pPr>
        <w:ind w:left="-5" w:right="1440"/>
      </w:pPr>
      <w:r>
        <w:t>├────────┼─────────────</w:t>
      </w:r>
      <w:r>
        <w:t xml:space="preserve">───────────┼────────────────┼─────────────┤ │3.16.56.│Эритрит (E968)          │Согласно ТИ     │ согласно ТИ │ │(введено </w:t>
      </w:r>
      <w:hyperlink r:id="rId707">
        <w:r>
          <w:rPr>
            <w:color w:val="0000FF"/>
          </w:rPr>
          <w:t>Дополнениями  и  изменениями  N  3</w:t>
        </w:r>
      </w:hyperlink>
      <w:hyperlink r:id="rId708">
        <w:r>
          <w:t>,</w:t>
        </w:r>
      </w:hyperlink>
      <w:r>
        <w:t xml:space="preserve"> утв. Постановлением│</w:t>
      </w:r>
    </w:p>
    <w:p w:rsidR="007554B6" w:rsidRDefault="002E5383">
      <w:pPr>
        <w:ind w:left="-5"/>
      </w:pPr>
      <w:r>
        <w:t>│Г</w:t>
      </w:r>
      <w:r>
        <w:t>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spacing w:after="34"/>
        <w:ind w:left="-5"/>
      </w:pPr>
      <w:r>
        <w:t>│N 168)  │                        │                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Для камедей: кс</w:t>
      </w:r>
      <w:r>
        <w:rPr>
          <w:rFonts w:ascii="Calibri" w:eastAsia="Calibri" w:hAnsi="Calibri" w:cs="Calibri"/>
          <w:sz w:val="22"/>
        </w:rPr>
        <w:t>антановой, рожкового дерева, гуаровой и конжак - кроме производства сухих (обезвоженных) пищевых продуктов (</w:t>
      </w:r>
      <w:r>
        <w:rPr>
          <w:rFonts w:ascii="Calibri" w:eastAsia="Calibri" w:hAnsi="Calibri" w:cs="Calibri"/>
          <w:color w:val="0000FF"/>
          <w:sz w:val="22"/>
        </w:rPr>
        <w:t>п. п. 3.16.10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3.16.23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3.16.26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3.16.28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59" w:lineRule="auto"/>
        <w:ind w:left="4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7"/>
        <w:jc w:val="center"/>
      </w:pPr>
      <w:r>
        <w:rPr>
          <w:rFonts w:ascii="Calibri" w:eastAsia="Calibri" w:hAnsi="Calibri" w:cs="Calibri"/>
          <w:sz w:val="22"/>
        </w:rPr>
        <w:t xml:space="preserve">3.16а. ГИГИЕНИЧЕСКИЕ РЕГЛАМЕНТЫ ПРИМЕНЕНИЯ ПРОПЕЛЛЕНТОВ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590" w:right="1586"/>
        <w:jc w:val="center"/>
      </w:pPr>
      <w:r>
        <w:rPr>
          <w:rFonts w:ascii="Calibri" w:eastAsia="Calibri" w:hAnsi="Calibri" w:cs="Calibri"/>
          <w:sz w:val="22"/>
        </w:rPr>
        <w:t xml:space="preserve">(введен </w:t>
      </w:r>
      <w:hyperlink r:id="rId709">
        <w:r>
          <w:rPr>
            <w:rFonts w:ascii="Calibri" w:eastAsia="Calibri" w:hAnsi="Calibri" w:cs="Calibri"/>
            <w:color w:val="0000FF"/>
            <w:sz w:val="22"/>
          </w:rPr>
          <w:t>Дополнениями и изменениями N 1</w:t>
        </w:r>
      </w:hyperlink>
      <w:hyperlink r:id="rId710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государственного санитарноговрача РФ от 26.05.2008 N 32)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</w:t>
      </w:r>
      <w:r>
        <w:t>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│Пищевые продукты│Максимальный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(индекс E)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</w:t>
      </w:r>
      <w:r>
        <w:t>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│3.16а.1.│Азот (E941)             │Согласно ТИ  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</w:t>
      </w:r>
      <w:r>
        <w:t xml:space="preserve">   </w:t>
      </w:r>
      <w:r>
        <w:t>│Аргон (E938)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│Водород (E949)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│Гелий (E939)           </w:t>
      </w:r>
      <w:r>
        <w:t xml:space="preserve">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│Закись азота (E942)     │                │  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│Кислород (E948)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│3.16а.2.│Бутан (</w:t>
      </w:r>
      <w:r>
        <w:t xml:space="preserve">E943a)           │Для спреев </w:t>
      </w:r>
      <w:r>
        <w:t xml:space="preserve">-  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│Изобутан (E943б)        │растительных  </w:t>
      </w:r>
      <w:r>
        <w:t xml:space="preserve">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│Пропан (E944)           │масел (только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│для промышлен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 использова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│ния)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спреев</w:t>
      </w:r>
      <w:r>
        <w:t xml:space="preserve">-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│эмульсий на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│водной основе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11">
        <w:r>
          <w:rPr>
            <w:color w:val="0000FF"/>
          </w:rPr>
          <w:t>Дополнений и изменений N 3</w:t>
        </w:r>
      </w:hyperlink>
      <w:hyperlink r:id="rId71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spacing w:after="34"/>
        <w:ind w:left="-5"/>
      </w:pPr>
      <w:r>
        <w:t>│государственного санитарного врача РФ от 23.12.2010 N 168)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</w:t>
      </w:r>
      <w:r>
        <w:t>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4"/>
        <w:jc w:val="center"/>
      </w:pPr>
      <w:r>
        <w:rPr>
          <w:rFonts w:ascii="Calibri" w:eastAsia="Calibri" w:hAnsi="Calibri" w:cs="Calibri"/>
          <w:sz w:val="22"/>
        </w:rPr>
        <w:t xml:space="preserve">3.17. ДОПУСТИМЫЕ УРОВНИ СОДЕРЖАНИЯ БИОЛОГИЧЕСКИ </w:t>
      </w:r>
    </w:p>
    <w:p w:rsidR="007554B6" w:rsidRDefault="002E5383">
      <w:pPr>
        <w:spacing w:line="249" w:lineRule="auto"/>
        <w:ind w:left="1330" w:right="1278"/>
        <w:jc w:val="center"/>
      </w:pPr>
      <w:r>
        <w:rPr>
          <w:rFonts w:ascii="Calibri" w:eastAsia="Calibri" w:hAnsi="Calibri" w:cs="Calibri"/>
          <w:sz w:val="22"/>
        </w:rPr>
        <w:t xml:space="preserve">АКТИВНЫХ ВЕЩЕСТВ В ПИЩЕВЫХ ПРОДУКТАХ ПРИ ИСПОЛЬЗОВАНИИ АРОМАТИЗАТОРОВ И ЭКСТРАКТОВ ИЗ РАСТИТЕЛЬНОГО СЫРЬЯ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&lt;1&gt; Указанные вещества, за исключением хинина </w:t>
      </w:r>
      <w:r>
        <w:rPr>
          <w:rFonts w:ascii="Calibri" w:eastAsia="Calibri" w:hAnsi="Calibri" w:cs="Calibri"/>
          <w:sz w:val="22"/>
        </w:rPr>
        <w:t xml:space="preserve">и квассина, не допускается добавлять в пищевые продукты и напитки; они могут попадать в пищевые продукты только из ароматизаторов и экстрактов, изготовленных из растительного сырья </w:t>
      </w:r>
      <w:r>
        <w:rPr>
          <w:rFonts w:ascii="Calibri" w:eastAsia="Calibri" w:hAnsi="Calibri" w:cs="Calibri"/>
          <w:color w:val="0000FF"/>
          <w:sz w:val="22"/>
        </w:rPr>
        <w:t>(раздел 3.17)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7554B6">
      <w:pPr>
        <w:spacing w:after="0" w:line="259" w:lineRule="auto"/>
        <w:ind w:left="-1700" w:right="960" w:firstLine="0"/>
        <w:jc w:val="left"/>
      </w:pPr>
    </w:p>
    <w:tbl>
      <w:tblPr>
        <w:tblStyle w:val="TableGrid"/>
        <w:tblW w:w="840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201"/>
        <w:gridCol w:w="1681"/>
        <w:gridCol w:w="1200"/>
        <w:gridCol w:w="1201"/>
        <w:gridCol w:w="3120"/>
      </w:tblGrid>
      <w:tr w:rsidR="007554B6">
        <w:trPr>
          <w:trHeight w:val="850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Индекс </w:t>
            </w:r>
            <w:r>
              <w:t xml:space="preserve"> 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Биологически</w:t>
            </w:r>
            <w:r>
              <w:t xml:space="preserve">   </w:t>
            </w:r>
            <w:r>
              <w:t xml:space="preserve">активные  </w:t>
            </w:r>
            <w:r>
              <w:t xml:space="preserve">   </w:t>
            </w:r>
            <w:r>
              <w:t xml:space="preserve">вещества  </w:t>
            </w:r>
            <w:r>
              <w:t xml:space="preserve"> 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Максимальный уро</w:t>
            </w:r>
            <w:r>
              <w:t xml:space="preserve">- </w:t>
            </w:r>
            <w:r>
              <w:t>вень в продуктах,</w:t>
            </w:r>
            <w:r>
              <w:t xml:space="preserve"> </w:t>
            </w:r>
            <w:r>
              <w:t xml:space="preserve">мг/кг            </w:t>
            </w:r>
            <w: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Примечания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пищевые </w:t>
            </w:r>
            <w:r>
              <w:t xml:space="preserve"> </w:t>
            </w:r>
            <w:r>
              <w:t>продукты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безалко</w:t>
            </w:r>
            <w:r>
              <w:t xml:space="preserve">- </w:t>
            </w:r>
            <w:r>
              <w:t xml:space="preserve">гольные </w:t>
            </w:r>
            <w:r>
              <w:t xml:space="preserve"> </w:t>
            </w:r>
            <w:r>
              <w:t xml:space="preserve">напитки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1 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2  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3 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4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5            </w:t>
            </w:r>
          </w:p>
        </w:tc>
      </w:tr>
      <w:tr w:rsidR="007554B6">
        <w:trPr>
          <w:trHeight w:val="1056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3.17.1.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Агариковая  </w:t>
            </w:r>
            <w:r>
              <w:t xml:space="preserve"> </w:t>
            </w:r>
            <w:r>
              <w:t xml:space="preserve">кислота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20 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20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100 мг/кг в алкогольных </w:t>
            </w:r>
            <w:r>
              <w:t xml:space="preserve"> </w:t>
            </w:r>
            <w:r>
              <w:t>напитках и пищевых про</w:t>
            </w:r>
            <w:r>
              <w:t xml:space="preserve">-  </w:t>
            </w:r>
            <w:r>
              <w:t>дуктах, содержащих гри</w:t>
            </w:r>
            <w:r>
              <w:t xml:space="preserve">-  </w:t>
            </w:r>
            <w:r>
              <w:t xml:space="preserve">бы      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3.17.2.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бета</w:t>
            </w:r>
            <w:r>
              <w:t>-</w:t>
            </w:r>
            <w:r>
              <w:t xml:space="preserve">Азарон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 мг/кг в алкогольных   </w:t>
            </w:r>
            <w:r>
              <w:t xml:space="preserve"> </w:t>
            </w:r>
            <w:r>
              <w:t xml:space="preserve">напитках и приправах,   </w:t>
            </w:r>
            <w:r>
              <w:t xml:space="preserve"> </w:t>
            </w:r>
            <w:r>
              <w:t>используемых для заку</w:t>
            </w:r>
            <w:r>
              <w:t xml:space="preserve">-   </w:t>
            </w:r>
            <w:r>
              <w:t xml:space="preserve">сок   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3.17.3.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Алоин  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50 мг/кг в алкогольных  </w:t>
            </w:r>
            <w:r>
              <w:t xml:space="preserve"> </w:t>
            </w:r>
            <w:r>
              <w:t xml:space="preserve">напитках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3.17.4.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Берберин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10 мг/кг в алкогольных  </w:t>
            </w:r>
            <w:r>
              <w:t xml:space="preserve"> </w:t>
            </w:r>
            <w:r>
              <w:t xml:space="preserve">напитках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3.17.5.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Гиперицин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10 мг/кг в алкогольных  </w:t>
            </w:r>
            <w:r>
              <w:t xml:space="preserve"> </w:t>
            </w:r>
            <w:r>
              <w:t xml:space="preserve">напитках;               </w:t>
            </w:r>
            <w:r>
              <w:t xml:space="preserve"> </w:t>
            </w:r>
            <w:r>
              <w:t xml:space="preserve">1 мг/кг в кондитерских  </w:t>
            </w:r>
            <w:r>
              <w:t xml:space="preserve"> </w:t>
            </w:r>
            <w:r>
              <w:t xml:space="preserve">изделиях             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3.17.6.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Квассин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 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10 мг/кг в таблетирован</w:t>
            </w:r>
            <w:r>
              <w:t xml:space="preserve">- </w:t>
            </w:r>
            <w:r>
              <w:t>ных (пастилки) кондитер</w:t>
            </w:r>
            <w:r>
              <w:t xml:space="preserve">- </w:t>
            </w:r>
            <w:r>
              <w:t xml:space="preserve">ских изделиях;          </w:t>
            </w:r>
            <w:r>
              <w:t xml:space="preserve"> </w:t>
            </w:r>
            <w:r>
              <w:t xml:space="preserve">50 мг/кг в алкогольных  </w:t>
            </w:r>
            <w:r>
              <w:t xml:space="preserve"> </w:t>
            </w:r>
            <w:r>
              <w:t xml:space="preserve">напитках                </w:t>
            </w:r>
            <w:r>
              <w:t xml:space="preserve"> </w:t>
            </w:r>
          </w:p>
        </w:tc>
      </w:tr>
      <w:tr w:rsidR="007554B6">
        <w:trPr>
          <w:trHeight w:val="1512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3.17.7.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Кумарин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2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2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10 мг/кг в алкогольных  </w:t>
            </w:r>
            <w:r>
              <w:t xml:space="preserve"> </w:t>
            </w:r>
            <w:r>
              <w:t>напитках и в определен</w:t>
            </w:r>
            <w:r>
              <w:t xml:space="preserve">-  </w:t>
            </w:r>
            <w:r>
              <w:t xml:space="preserve">ных типах карамельных   </w:t>
            </w:r>
            <w:r>
              <w:t xml:space="preserve"> </w:t>
            </w:r>
            <w:r>
              <w:t xml:space="preserve">кондитерских изделий;   </w:t>
            </w:r>
            <w:r>
              <w:t xml:space="preserve"> </w:t>
            </w:r>
            <w:r>
              <w:t xml:space="preserve">50 мг/кг в жевательных  </w:t>
            </w:r>
            <w:r>
              <w:t xml:space="preserve"> </w:t>
            </w:r>
            <w:r>
              <w:t xml:space="preserve">резинках                </w:t>
            </w:r>
            <w:r>
              <w:t xml:space="preserve"> </w:t>
            </w:r>
          </w:p>
        </w:tc>
      </w:tr>
      <w:tr w:rsidR="007554B6">
        <w:trPr>
          <w:trHeight w:val="1508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3.17.8.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Пулегон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25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250 мг/кг в мяте или    </w:t>
            </w:r>
            <w:r>
              <w:t xml:space="preserve"> </w:t>
            </w:r>
            <w:r>
              <w:t>напитках с ароматичес</w:t>
            </w:r>
            <w:r>
              <w:t xml:space="preserve">-   </w:t>
            </w:r>
            <w:r>
              <w:t xml:space="preserve">кими веществами мяты;   </w:t>
            </w:r>
            <w:r>
              <w:t xml:space="preserve"> </w:t>
            </w:r>
            <w:r>
              <w:t>350 мг/кг в  кондитерс</w:t>
            </w:r>
            <w:r>
              <w:t xml:space="preserve">-  </w:t>
            </w:r>
            <w:r>
              <w:t>ких изделиях с использо</w:t>
            </w:r>
            <w:r>
              <w:t xml:space="preserve">- </w:t>
            </w:r>
            <w:r>
              <w:t xml:space="preserve">ванием мяты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3.17.9.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Сантонин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0,1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0,1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 мг/кг в алкогольных   </w:t>
            </w:r>
            <w:r>
              <w:t xml:space="preserve"> </w:t>
            </w:r>
            <w:r>
              <w:t xml:space="preserve">напитках с содержанием  </w:t>
            </w:r>
            <w:r>
              <w:t xml:space="preserve"> </w:t>
            </w:r>
            <w:r>
              <w:t xml:space="preserve">алкоголя более 25%      </w:t>
            </w:r>
            <w:r>
              <w:t xml:space="preserve"> </w:t>
            </w:r>
          </w:p>
        </w:tc>
      </w:tr>
      <w:tr w:rsidR="007554B6">
        <w:trPr>
          <w:trHeight w:val="241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3.17.10.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Сафрол и    </w:t>
            </w:r>
            <w:r>
              <w:t xml:space="preserve"> </w:t>
            </w:r>
            <w:r>
              <w:t xml:space="preserve">изосафрол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1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1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2 мг/кг в алкогольных   </w:t>
            </w:r>
            <w:r>
              <w:t xml:space="preserve"> </w:t>
            </w:r>
            <w:r>
              <w:t xml:space="preserve">напитках с содержанием  </w:t>
            </w:r>
            <w:r>
              <w:t xml:space="preserve"> </w:t>
            </w:r>
            <w:r>
              <w:t xml:space="preserve">алкоголя не более 25%;  </w:t>
            </w:r>
            <w:r>
              <w:t xml:space="preserve"> </w:t>
            </w:r>
            <w:r>
              <w:t xml:space="preserve">5 мг/кг в алкогольных   </w:t>
            </w:r>
            <w:r>
              <w:t xml:space="preserve"> </w:t>
            </w:r>
            <w:r>
              <w:t xml:space="preserve">напитках с содержанием  </w:t>
            </w:r>
            <w:r>
              <w:t xml:space="preserve"> </w:t>
            </w:r>
            <w:r>
              <w:t xml:space="preserve">алкоголя более 25%;     </w:t>
            </w:r>
            <w:r>
              <w:t xml:space="preserve"> </w:t>
            </w:r>
            <w:r>
              <w:t>15 мг/кг в пищевых про</w:t>
            </w:r>
            <w:r>
              <w:t xml:space="preserve">-  </w:t>
            </w:r>
            <w:r>
              <w:t>дуктах, содержащих мус</w:t>
            </w:r>
            <w:r>
              <w:t xml:space="preserve">-  </w:t>
            </w:r>
            <w:r>
              <w:t xml:space="preserve">катный цвет и мускатный </w:t>
            </w:r>
            <w:r>
              <w:t xml:space="preserve"> </w:t>
            </w:r>
            <w:r>
              <w:t xml:space="preserve">орех  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3.17.11.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Синильная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1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1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50 мг/кг в нуге, марци</w:t>
            </w:r>
            <w:r>
              <w:t xml:space="preserve">-  </w:t>
            </w:r>
          </w:p>
        </w:tc>
      </w:tr>
      <w:tr w:rsidR="007554B6">
        <w:trPr>
          <w:trHeight w:val="1748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кислота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панах и подобных продук</w:t>
            </w:r>
            <w:r>
              <w:t xml:space="preserve">- </w:t>
            </w:r>
            <w:r>
              <w:t xml:space="preserve">тах;                    </w:t>
            </w:r>
            <w:r>
              <w:t xml:space="preserve"> 1 </w:t>
            </w:r>
            <w:r>
              <w:t>мг/% объема алкоголя в</w:t>
            </w:r>
            <w:r>
              <w:t xml:space="preserve"> </w:t>
            </w:r>
            <w:r>
              <w:t xml:space="preserve">алкогольных напитках;   </w:t>
            </w:r>
            <w:r>
              <w:t xml:space="preserve"> </w:t>
            </w:r>
            <w:r>
              <w:t>5 мг/кг в консервирован</w:t>
            </w:r>
            <w:r>
              <w:t xml:space="preserve">- </w:t>
            </w:r>
            <w:r>
              <w:t xml:space="preserve">ных косточковых фруктах </w:t>
            </w:r>
            <w:r>
              <w:t xml:space="preserve"> </w:t>
            </w:r>
            <w:r>
              <w:t xml:space="preserve">(соках)                 </w:t>
            </w:r>
            <w:r>
              <w:t xml:space="preserve"> </w:t>
            </w:r>
          </w:p>
        </w:tc>
      </w:tr>
      <w:tr w:rsidR="007554B6">
        <w:trPr>
          <w:trHeight w:val="264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3.17.12.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Туйон (альфа</w:t>
            </w:r>
            <w:r>
              <w:t xml:space="preserve"> </w:t>
            </w:r>
            <w:r>
              <w:t xml:space="preserve">и бета)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0,5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0,5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5 мг/кг в алкогольных   </w:t>
            </w:r>
            <w:r>
              <w:t xml:space="preserve"> </w:t>
            </w:r>
            <w:r>
              <w:t xml:space="preserve">напитках с содержанием  </w:t>
            </w:r>
            <w:r>
              <w:t xml:space="preserve"> </w:t>
            </w:r>
            <w:r>
              <w:t xml:space="preserve">алкоголя не более 25%;  </w:t>
            </w:r>
            <w:r>
              <w:t xml:space="preserve"> </w:t>
            </w:r>
            <w:r>
              <w:t xml:space="preserve">10 мг/кг в алкогольных  </w:t>
            </w:r>
            <w:r>
              <w:t xml:space="preserve"> </w:t>
            </w:r>
            <w:r>
              <w:t xml:space="preserve">напитках с содержанием  </w:t>
            </w:r>
            <w:r>
              <w:t xml:space="preserve"> </w:t>
            </w:r>
            <w:r>
              <w:t xml:space="preserve">алкоголя более 25%;     </w:t>
            </w:r>
            <w:r>
              <w:t xml:space="preserve"> </w:t>
            </w:r>
            <w:r>
              <w:t>25 мг/кг в пищевых про</w:t>
            </w:r>
            <w:r>
              <w:t xml:space="preserve">-  </w:t>
            </w:r>
            <w:r>
              <w:t>дуктах, содержащих пре</w:t>
            </w:r>
            <w:r>
              <w:t xml:space="preserve">-  </w:t>
            </w:r>
            <w:r>
              <w:t>параты на основе аптеч</w:t>
            </w:r>
            <w:r>
              <w:t xml:space="preserve">-  </w:t>
            </w:r>
            <w:r>
              <w:t xml:space="preserve">ного шалфея;            </w:t>
            </w:r>
            <w:r>
              <w:t xml:space="preserve"> </w:t>
            </w:r>
            <w:r>
              <w:t xml:space="preserve">35 мг/кг в горечах      </w:t>
            </w:r>
            <w:r>
              <w:t xml:space="preserve"> </w:t>
            </w:r>
          </w:p>
        </w:tc>
      </w:tr>
      <w:tr w:rsidR="007554B6">
        <w:trPr>
          <w:trHeight w:val="1513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3.17.13.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Хинин       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0,1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85 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300 мг/кг</w:t>
            </w:r>
            <w:r>
              <w:t xml:space="preserve"> в алкогольных </w:t>
            </w:r>
            <w:r>
              <w:t xml:space="preserve"> </w:t>
            </w:r>
            <w:r>
              <w:t xml:space="preserve">напитках;               </w:t>
            </w:r>
            <w:r>
              <w:t xml:space="preserve"> </w:t>
            </w:r>
            <w:r>
              <w:t>40 мг/кг в мармеладно</w:t>
            </w:r>
            <w:r>
              <w:t xml:space="preserve">-   </w:t>
            </w:r>
            <w:r>
              <w:t xml:space="preserve">пастильных изделиях и   </w:t>
            </w:r>
            <w:r>
              <w:t xml:space="preserve"> </w:t>
            </w:r>
            <w:r>
              <w:t>конфетах с желейными на</w:t>
            </w:r>
            <w:r>
              <w:t xml:space="preserve">- </w:t>
            </w:r>
            <w:r>
              <w:t xml:space="preserve">чинками                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7189" w:right="1" w:firstLine="802"/>
      </w:pPr>
      <w:r>
        <w:rPr>
          <w:rFonts w:ascii="Calibri" w:eastAsia="Calibri" w:hAnsi="Calibri" w:cs="Calibri"/>
          <w:sz w:val="22"/>
        </w:rPr>
        <w:t xml:space="preserve">Приложение 4 к СанПиН 2.3.2.1293-03 </w:t>
      </w:r>
    </w:p>
    <w:p w:rsidR="007554B6" w:rsidRDefault="002E5383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 xml:space="preserve">(в ред. </w:t>
      </w:r>
      <w:hyperlink r:id="rId713">
        <w:r>
          <w:rPr>
            <w:rFonts w:ascii="Calibri" w:eastAsia="Calibri" w:hAnsi="Calibri" w:cs="Calibri"/>
            <w:color w:val="0000FF"/>
            <w:sz w:val="22"/>
          </w:rPr>
          <w:t>Дополнений и изменений N 3</w:t>
        </w:r>
      </w:hyperlink>
      <w:hyperlink r:id="rId714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1"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0"/>
          <w:numId w:val="18"/>
        </w:numPr>
        <w:spacing w:line="249" w:lineRule="auto"/>
        <w:ind w:right="1336" w:hanging="216"/>
        <w:jc w:val="center"/>
      </w:pPr>
      <w:r>
        <w:rPr>
          <w:rFonts w:ascii="Calibri" w:eastAsia="Calibri" w:hAnsi="Calibri" w:cs="Calibri"/>
          <w:sz w:val="22"/>
        </w:rPr>
        <w:t xml:space="preserve">ГИГИЕНИЧЕСКИЕ РЕГЛАМЕНТЫ ПРИМЕНЕНИЯ ПИЩЕВЫХ </w:t>
      </w:r>
    </w:p>
    <w:p w:rsidR="007554B6" w:rsidRDefault="002E5383">
      <w:pPr>
        <w:spacing w:line="249" w:lineRule="auto"/>
        <w:ind w:left="1330" w:right="1334"/>
        <w:jc w:val="center"/>
      </w:pPr>
      <w:r>
        <w:rPr>
          <w:rFonts w:ascii="Calibri" w:eastAsia="Calibri" w:hAnsi="Calibri" w:cs="Calibri"/>
          <w:sz w:val="22"/>
        </w:rPr>
        <w:t>ДОБАВОК ПРИ ПРОИЗ</w:t>
      </w:r>
      <w:r>
        <w:rPr>
          <w:rFonts w:ascii="Calibri" w:eastAsia="Calibri" w:hAnsi="Calibri" w:cs="Calibri"/>
          <w:sz w:val="22"/>
        </w:rPr>
        <w:t xml:space="preserve">ВОДСТВЕ ПРОДУКТОВ ДЕТСКОГО ПИТАНИЯ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4"/>
        <w:jc w:val="center"/>
      </w:pPr>
      <w:r>
        <w:rPr>
          <w:rFonts w:ascii="Calibri" w:eastAsia="Calibri" w:hAnsi="Calibri" w:cs="Calibri"/>
          <w:sz w:val="22"/>
        </w:rPr>
        <w:t xml:space="preserve">4.1. ПИЩЕВЫЕ ДОБАВКИ ДЛЯ ПРОИЗВОДСТВА ЗАМЕНИТЕЛЕЙ </w:t>
      </w:r>
    </w:p>
    <w:p w:rsidR="007554B6" w:rsidRDefault="002E5383">
      <w:pPr>
        <w:spacing w:line="249" w:lineRule="auto"/>
        <w:ind w:left="1330" w:right="1332"/>
        <w:jc w:val="center"/>
      </w:pPr>
      <w:r>
        <w:rPr>
          <w:rFonts w:ascii="Calibri" w:eastAsia="Calibri" w:hAnsi="Calibri" w:cs="Calibri"/>
          <w:sz w:val="22"/>
        </w:rPr>
        <w:t xml:space="preserve">ЖЕНСКОГО МОЛОКА ДЛЯ ЗДОРОВЫХ ДЕТЕЙ </w:t>
      </w:r>
    </w:p>
    <w:p w:rsidR="007554B6" w:rsidRDefault="002E5383">
      <w:pPr>
        <w:spacing w:line="249" w:lineRule="auto"/>
        <w:ind w:left="1330" w:right="1332"/>
        <w:jc w:val="center"/>
      </w:pPr>
      <w:r>
        <w:rPr>
          <w:rFonts w:ascii="Calibri" w:eastAsia="Calibri" w:hAnsi="Calibri" w:cs="Calibri"/>
          <w:sz w:val="22"/>
        </w:rPr>
        <w:t xml:space="preserve">ПЕРВОГО ГОДА ЖИЗНИ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Допускается поступление пищевых добавок при производстве продуктов детского питания в составе другого продукта. Содержание гуммиарабика (Е414) в таких продуктах не должно превышать 150 г/кг, диоксида кремния аморфного (Е551) - 10 г/кг. В составе витами</w:t>
      </w:r>
      <w:r>
        <w:rPr>
          <w:rFonts w:ascii="Calibri" w:eastAsia="Calibri" w:hAnsi="Calibri" w:cs="Calibri"/>
          <w:sz w:val="22"/>
        </w:rPr>
        <w:t>на В12 допускается поступление в продукты детского питания маннита (Е421) при использовании его в качестве растворителя-носителя, содержание витамина В12 не должно превышать 1 мг/кг маннита. В составе оболочек препаратов полиненасыщенных жирных кислот допу</w:t>
      </w:r>
      <w:r>
        <w:rPr>
          <w:rFonts w:ascii="Calibri" w:eastAsia="Calibri" w:hAnsi="Calibri" w:cs="Calibri"/>
          <w:sz w:val="22"/>
        </w:rPr>
        <w:t xml:space="preserve">скается поступление аскорбата натрия (Е301). Поступление из других продуктов не должно превышать для гуммиарабика - 10 мг/кг, для аскорбата натрия - 75 мг/кг готового к употреблению продукта </w:t>
      </w:r>
      <w:r>
        <w:rPr>
          <w:rFonts w:ascii="Calibri" w:eastAsia="Calibri" w:hAnsi="Calibri" w:cs="Calibri"/>
          <w:color w:val="0000FF"/>
          <w:sz w:val="22"/>
        </w:rPr>
        <w:t>(раздел 4.1)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16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441"/>
        <w:gridCol w:w="4681"/>
        <w:gridCol w:w="2041"/>
      </w:tblGrid>
      <w:tr w:rsidR="007554B6">
        <w:trPr>
          <w:trHeight w:val="1076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Индекс  </w:t>
            </w:r>
            <w:r>
              <w:t xml:space="preserve">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</w:t>
            </w:r>
            <w:r>
              <w:t xml:space="preserve">Пищевая добавка          </w:t>
            </w:r>
            <w:r>
              <w:t xml:space="preserve">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 </w:t>
            </w:r>
            <w:r>
              <w:t xml:space="preserve">(индекс Е)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Максимальный  </w:t>
            </w:r>
            <w:r>
              <w:t xml:space="preserve">    </w:t>
            </w:r>
            <w:r>
              <w:t xml:space="preserve">уровень в   </w:t>
            </w:r>
            <w:r>
              <w:t xml:space="preserve">     </w:t>
            </w:r>
            <w:r>
              <w:t xml:space="preserve">готовых    </w:t>
            </w:r>
            <w:r>
              <w:t xml:space="preserve">    </w:t>
            </w:r>
            <w:r>
              <w:t xml:space="preserve">продуктах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1   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       2                 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3        </w:t>
            </w:r>
          </w:p>
        </w:tc>
      </w:tr>
      <w:tr w:rsidR="007554B6">
        <w:trPr>
          <w:trHeight w:val="389"/>
        </w:trPr>
        <w:tc>
          <w:tcPr>
            <w:tcW w:w="8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               </w:t>
            </w:r>
            <w:r>
              <w:t xml:space="preserve">Кислоты, соли, регуляторы рН </w:t>
            </w:r>
            <w:r>
              <w:rPr>
                <w:color w:val="0000FF"/>
              </w:rPr>
              <w:t>&lt;1&gt;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4.1.1.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Лимонная кислота (Е330),             </w:t>
            </w:r>
            <w:r>
              <w:t xml:space="preserve"> </w:t>
            </w:r>
            <w:r>
              <w:t xml:space="preserve">цитрат калия (Е332),                 </w:t>
            </w:r>
            <w:r>
              <w:t xml:space="preserve"> </w:t>
            </w:r>
            <w:r>
              <w:t xml:space="preserve">цитрат натрия (Е331) </w:t>
            </w:r>
            <w:r>
              <w:t xml:space="preserve">-                </w:t>
            </w:r>
            <w:r>
              <w:t xml:space="preserve">по отдельности или в комбинации в    </w:t>
            </w:r>
            <w:r>
              <w:t xml:space="preserve"> </w:t>
            </w:r>
            <w:r>
              <w:t xml:space="preserve">пересчете на кислоту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2 г/л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4.1.2.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L(+) Молочная кислота (Е270) </w:t>
            </w:r>
            <w:r>
              <w:rPr>
                <w:color w:val="0000FF"/>
              </w:rPr>
              <w:t>&lt;2&gt;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 </w:t>
            </w:r>
            <w:r>
              <w:t xml:space="preserve">согласно ТИ  </w:t>
            </w:r>
            <w:r>
              <w:t xml:space="preserve"> </w:t>
            </w:r>
          </w:p>
        </w:tc>
      </w:tr>
      <w:tr w:rsidR="007554B6">
        <w:trPr>
          <w:trHeight w:val="1513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4.1.3.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Фосфорная кислота (Е338),            </w:t>
            </w:r>
            <w:r>
              <w:t xml:space="preserve"> </w:t>
            </w:r>
            <w:r>
              <w:t xml:space="preserve">фосфат калия (Е340),                 </w:t>
            </w:r>
            <w:r>
              <w:t xml:space="preserve"> </w:t>
            </w:r>
            <w:r>
              <w:t xml:space="preserve">фосфат натрия (Е339) </w:t>
            </w:r>
            <w:r>
              <w:t xml:space="preserve">-                </w:t>
            </w:r>
            <w:r>
              <w:t xml:space="preserve">по отдельности или в комбинации как  </w:t>
            </w:r>
            <w:r>
              <w:t xml:space="preserve"> </w:t>
            </w:r>
            <w:r>
              <w:t xml:space="preserve">добавленные фосфаты в пересчете на   </w:t>
            </w:r>
            <w:r>
              <w:t xml:space="preserve"> </w:t>
            </w:r>
            <w:r>
              <w:t xml:space="preserve">Р2О5           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1 г/л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</w:t>
            </w:r>
            <w:r>
              <w:t xml:space="preserve">Антиокислители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 4.1.4.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L-</w:t>
            </w:r>
            <w:r>
              <w:t xml:space="preserve">Аскорбилпальмитат (Е304)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</w:t>
            </w:r>
            <w:r>
              <w:t xml:space="preserve">10 мг/л    </w:t>
            </w:r>
            <w:r>
              <w:t xml:space="preserve"> </w:t>
            </w:r>
          </w:p>
        </w:tc>
      </w:tr>
      <w:tr w:rsidR="007554B6">
        <w:trPr>
          <w:trHeight w:val="1287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4.1.5.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Токоферол концентрат (Е306),         </w:t>
            </w:r>
            <w:r>
              <w:t xml:space="preserve"> </w:t>
            </w:r>
            <w:r>
              <w:t>альфа</w:t>
            </w:r>
            <w:r>
              <w:t>-</w:t>
            </w:r>
            <w:r>
              <w:t xml:space="preserve">токоферол (Е307),              </w:t>
            </w:r>
            <w:r>
              <w:t xml:space="preserve"> </w:t>
            </w:r>
            <w:r>
              <w:t>гамма</w:t>
            </w:r>
            <w:r>
              <w:t>-</w:t>
            </w:r>
            <w:r>
              <w:t xml:space="preserve">токоферол (Е308),              </w:t>
            </w:r>
            <w:r>
              <w:t xml:space="preserve"> </w:t>
            </w:r>
            <w:r>
              <w:t>дельта</w:t>
            </w:r>
            <w:r>
              <w:t>-</w:t>
            </w:r>
            <w:r>
              <w:t xml:space="preserve">токоферол (Е309) </w:t>
            </w:r>
            <w:r>
              <w:t xml:space="preserve">-             </w:t>
            </w:r>
            <w:r>
              <w:t xml:space="preserve">по отдельности или в комбинации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</w:t>
            </w:r>
            <w:r>
              <w:t xml:space="preserve">10 мг/л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</w:t>
            </w:r>
            <w:r>
              <w:t xml:space="preserve">Эмульгаторы </w:t>
            </w:r>
            <w:r>
              <w:rPr>
                <w:color w:val="0000FF"/>
              </w:rPr>
              <w:t>&lt;3&gt;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4.1.6.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Лецитины (Е322)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1 г/л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4.1.7.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Моно</w:t>
            </w:r>
            <w:r>
              <w:t xml:space="preserve">- </w:t>
            </w:r>
            <w:r>
              <w:t xml:space="preserve">и диглицериды жирных кислот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(Е471)         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4 г/л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4.1.8.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Лимонной кислоты и моно</w:t>
            </w:r>
            <w:r>
              <w:t xml:space="preserve">- </w:t>
            </w:r>
            <w:r>
              <w:t>и диглицери</w:t>
            </w:r>
            <w:r>
              <w:t xml:space="preserve">- </w:t>
            </w:r>
            <w:r>
              <w:t xml:space="preserve">дов жирных кислот эфиры (Е472с):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для порошкообразных смесей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7,5 г/л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для жидких смесей, содержащих час</w:t>
            </w:r>
            <w:r>
              <w:t xml:space="preserve">-  </w:t>
            </w:r>
            <w:r>
              <w:t xml:space="preserve">тично гидролизованные белки, пептиды </w:t>
            </w:r>
            <w:r>
              <w:t xml:space="preserve"> </w:t>
            </w:r>
            <w:r>
              <w:t xml:space="preserve">или аминокислоты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9 г/л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4.1.9. 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Сахарозы и жирных кислот эфиры (Е473)</w:t>
            </w:r>
            <w:r>
              <w:t xml:space="preserve"> - </w:t>
            </w:r>
            <w:r>
              <w:t>для продуктов, содержащих гидроли</w:t>
            </w:r>
            <w:r>
              <w:t xml:space="preserve">-  </w:t>
            </w:r>
            <w:r>
              <w:t>зованные белки, пептиды или аминокис</w:t>
            </w:r>
            <w:r>
              <w:t xml:space="preserve">- </w:t>
            </w:r>
            <w:r>
              <w:t xml:space="preserve">лоты           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</w:t>
            </w:r>
            <w:r>
              <w:t xml:space="preserve">120 мг/л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                    </w:t>
            </w:r>
            <w:r>
              <w:t xml:space="preserve">Другие пищевые добавки    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4.1.10.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Гуаровая камедь (Е412)               </w:t>
            </w:r>
            <w:r>
              <w:t xml:space="preserve"> - </w:t>
            </w:r>
            <w:r>
              <w:t>для продуктов, содержащих гидроли</w:t>
            </w:r>
            <w:r>
              <w:t xml:space="preserve">-  </w:t>
            </w:r>
            <w:r>
              <w:t xml:space="preserve">зованные белки 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1 г/л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4.1.11.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Ароматизаторы </w:t>
            </w:r>
            <w:r>
              <w:t xml:space="preserve">- </w:t>
            </w:r>
            <w:r>
              <w:t>экстракты плодов на</w:t>
            </w:r>
            <w:r>
              <w:t xml:space="preserve">-  </w:t>
            </w:r>
            <w:r>
              <w:t xml:space="preserve">туральные      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4.1.12. 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Газы:                  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Азот (Е941),           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Аргон (Е938),          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Гелий (939),           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  </w:t>
            </w:r>
            <w:r>
              <w:t xml:space="preserve"> </w:t>
            </w:r>
          </w:p>
        </w:tc>
      </w:tr>
      <w:tr w:rsidR="007554B6">
        <w:trPr>
          <w:trHeight w:val="403"/>
        </w:trPr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Диоксид углерода (Е290)              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&lt;1&gt; При использовании пищевых добавок-солей - </w:t>
      </w:r>
      <w:r>
        <w:rPr>
          <w:rFonts w:ascii="Calibri" w:eastAsia="Calibri" w:hAnsi="Calibri" w:cs="Calibri"/>
          <w:sz w:val="22"/>
        </w:rPr>
        <w:t>цитратов калия и натрия и фосфатов калия и натрия, образующих физиологически активные ионы минеральных веществ, в производстве детских молочных продуктов на основе белков коровьего молока суммарное количество таких минеральных веществ в расчете на 100 ккал</w:t>
      </w:r>
      <w:r>
        <w:rPr>
          <w:rFonts w:ascii="Calibri" w:eastAsia="Calibri" w:hAnsi="Calibri" w:cs="Calibri"/>
          <w:sz w:val="22"/>
        </w:rPr>
        <w:t xml:space="preserve"> готового (по инструкции) продукта должно составлять: натрий - 20 - 60 мг, калий - 60 - 145 мг, фосфор - 25 - 90 мг (</w:t>
      </w:r>
      <w:r>
        <w:rPr>
          <w:rFonts w:ascii="Calibri" w:eastAsia="Calibri" w:hAnsi="Calibri" w:cs="Calibri"/>
          <w:color w:val="0000FF"/>
          <w:sz w:val="22"/>
        </w:rPr>
        <w:t>п. п. 4.1.1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4.1.3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В составе препаратов витаминных и полиненасыщенных жирных кислот допускается поступление эфира крахмала и натриевой с</w:t>
      </w:r>
      <w:r>
        <w:rPr>
          <w:rFonts w:ascii="Calibri" w:eastAsia="Calibri" w:hAnsi="Calibri" w:cs="Calibri"/>
          <w:sz w:val="22"/>
        </w:rPr>
        <w:t xml:space="preserve">оли октенилянтарной кислоты (E1450), содержание которого не должно превышать: из витаминных препаратов - 100 мг/кг готового к употреблению </w:t>
      </w:r>
      <w:r>
        <w:rPr>
          <w:rFonts w:ascii="Calibri" w:eastAsia="Calibri" w:hAnsi="Calibri" w:cs="Calibri"/>
          <w:sz w:val="22"/>
        </w:rPr>
        <w:lastRenderedPageBreak/>
        <w:t xml:space="preserve">продукта, из препаратов полиненасыщенных жирных кислот - 1 г/кг готового к употреблению продукта (раздел 4.1).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(абза</w:t>
      </w:r>
      <w:r>
        <w:rPr>
          <w:rFonts w:ascii="Calibri" w:eastAsia="Calibri" w:hAnsi="Calibri" w:cs="Calibri"/>
          <w:sz w:val="22"/>
        </w:rPr>
        <w:t xml:space="preserve">ц введен </w:t>
      </w:r>
      <w:r>
        <w:rPr>
          <w:rFonts w:ascii="Calibri" w:eastAsia="Calibri" w:hAnsi="Calibri" w:cs="Calibri"/>
          <w:color w:val="0000FF"/>
          <w:sz w:val="22"/>
        </w:rPr>
        <w:t xml:space="preserve">Дополнениями и изменениями N </w:t>
      </w:r>
      <w:hyperlink r:id="rId715">
        <w:r>
          <w:rPr>
            <w:rFonts w:ascii="Calibri" w:eastAsia="Calibri" w:hAnsi="Calibri" w:cs="Calibri"/>
            <w:color w:val="0000FF"/>
            <w:sz w:val="22"/>
          </w:rPr>
          <w:t>3</w:t>
        </w:r>
      </w:hyperlink>
      <w:hyperlink r:id="rId716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государственного санитарного врача РФ от 23.12.2010 N 168)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&lt;2&gt; Для изготовления кисломолочных продуктов может</w:t>
      </w:r>
      <w:r>
        <w:rPr>
          <w:rFonts w:ascii="Calibri" w:eastAsia="Calibri" w:hAnsi="Calibri" w:cs="Calibri"/>
          <w:sz w:val="22"/>
        </w:rPr>
        <w:t xml:space="preserve"> использоваться L(+) - молочная кислота, получаемая от непатогенных и нетоксигенных штаммов микроорганизмов </w:t>
      </w:r>
      <w:r>
        <w:rPr>
          <w:rFonts w:ascii="Calibri" w:eastAsia="Calibri" w:hAnsi="Calibri" w:cs="Calibri"/>
          <w:color w:val="0000FF"/>
          <w:sz w:val="22"/>
        </w:rPr>
        <w:t>(п. 4.1.2)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&lt;3&gt; Если в продукт добавляется более одного из веществ: лецитины (Е322), моно- и диглицериды жирных кислот (Е471), лимонной кислоты и м</w:t>
      </w:r>
      <w:r>
        <w:rPr>
          <w:rFonts w:ascii="Calibri" w:eastAsia="Calibri" w:hAnsi="Calibri" w:cs="Calibri"/>
          <w:sz w:val="22"/>
        </w:rPr>
        <w:t>оно- и диглицеридов жирных кислот эфиры (Е472с) и сахарозы и жирных кислот эфиры (Е473), то максимальные уровни, установленные для них в продуктах, должны быть пропорционально снижены, т.е. общая масса (выраженная в %-х от максимальных уровней отдельных эм</w:t>
      </w:r>
      <w:r>
        <w:rPr>
          <w:rFonts w:ascii="Calibri" w:eastAsia="Calibri" w:hAnsi="Calibri" w:cs="Calibri"/>
          <w:sz w:val="22"/>
        </w:rPr>
        <w:t>ульгаторов) должна составлять не более 100% (</w:t>
      </w:r>
      <w:r>
        <w:rPr>
          <w:rFonts w:ascii="Calibri" w:eastAsia="Calibri" w:hAnsi="Calibri" w:cs="Calibri"/>
          <w:color w:val="0000FF"/>
          <w:sz w:val="22"/>
        </w:rPr>
        <w:t>п. п. 4.1.6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4.1.7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4.1.8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4.1.9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279"/>
        <w:jc w:val="center"/>
      </w:pPr>
      <w:r>
        <w:rPr>
          <w:rFonts w:ascii="Calibri" w:eastAsia="Calibri" w:hAnsi="Calibri" w:cs="Calibri"/>
          <w:sz w:val="22"/>
        </w:rPr>
        <w:t xml:space="preserve">4.2. ПИЩЕВЫЕ ДОБАВКИ ДЛЯ ПРОИЗВОДСТВА ПОСЛЕДУЮЩИХ СМЕСЕЙ ДЛЯ ЗДОРОВЫХ ДЕТЕЙ СТАРШЕ ПЯТИ МЕСЯЦЕВ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Допускается поступление пищевых добавок при производстве продуктов детского питания в составе другого продукта. Содержание гуммиарабика (Е414) в таких продуктах не должно превышать 150 г/кг, диоксида кремния аморфного (Е551) - 10 г/кг. В составе витами</w:t>
      </w:r>
      <w:r>
        <w:rPr>
          <w:rFonts w:ascii="Calibri" w:eastAsia="Calibri" w:hAnsi="Calibri" w:cs="Calibri"/>
          <w:sz w:val="22"/>
        </w:rPr>
        <w:t>на В12 допускается поступление в продукты детского питания маннита (Е421) при использовании его в качестве растворителя-носителя, содержание витамина В12 не должно превышать 1 мг/кг маннита. В составе оболочек препаратов полиненасыщенных жирных кислот допу</w:t>
      </w:r>
      <w:r>
        <w:rPr>
          <w:rFonts w:ascii="Calibri" w:eastAsia="Calibri" w:hAnsi="Calibri" w:cs="Calibri"/>
          <w:sz w:val="22"/>
        </w:rPr>
        <w:t xml:space="preserve">скается поступление аскорбата натрия (Е301). Поступление из других продуктов не должно превышать для гуммиарабика - 10 мг/кг, для аскорбата натрия - 75 мг/кг готового к употреблению продукта </w:t>
      </w:r>
      <w:r>
        <w:rPr>
          <w:rFonts w:ascii="Calibri" w:eastAsia="Calibri" w:hAnsi="Calibri" w:cs="Calibri"/>
          <w:color w:val="0000FF"/>
          <w:sz w:val="22"/>
        </w:rPr>
        <w:t>(раздел 4.2)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┌──────────┬────────────────────────────────────</w:t>
      </w:r>
      <w:r>
        <w:t>─┬───────────────┐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 Индекс  │           Пищевая добавка Е         │ Максимальный  │</w:t>
      </w:r>
      <w:r>
        <w:t xml:space="preserve"> </w:t>
      </w:r>
    </w:p>
    <w:p w:rsidR="007554B6" w:rsidRDefault="002E5383">
      <w:pPr>
        <w:ind w:left="-5"/>
      </w:pPr>
      <w:r>
        <w:t>│          │                                     │   уровень в   │</w:t>
      </w:r>
      <w:r>
        <w:t xml:space="preserve"> </w:t>
      </w:r>
    </w:p>
    <w:p w:rsidR="007554B6" w:rsidRDefault="002E5383">
      <w:pPr>
        <w:ind w:left="-5"/>
      </w:pPr>
      <w:r>
        <w:t>│          │                                     │    готовых    │</w:t>
      </w:r>
      <w:r>
        <w:t xml:space="preserve"> </w:t>
      </w:r>
    </w:p>
    <w:p w:rsidR="007554B6" w:rsidRDefault="002E5383">
      <w:pPr>
        <w:ind w:left="-5"/>
      </w:pPr>
      <w:r>
        <w:t xml:space="preserve">│          │                    </w:t>
      </w:r>
      <w:r>
        <w:t xml:space="preserve">                 │  </w:t>
      </w:r>
      <w:r>
        <w:t xml:space="preserve"> </w:t>
      </w:r>
      <w:r>
        <w:t>продуктах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1     │                   2                 │       3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├──────────┴─────────────────────────────────────┴───────────────┤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       </w:t>
      </w:r>
      <w:r>
        <w:t xml:space="preserve"> Кислоты, соли, регуляторы рН </w:t>
      </w:r>
      <w:r>
        <w:rPr>
          <w:color w:val="0000FF"/>
        </w:rPr>
        <w:t>&lt;1&gt;</w:t>
      </w:r>
      <w:r>
        <w:t xml:space="preserve">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├──────────┬─────────────────────────────────────┬───────────────┤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4.2.1.  │Лимонная кислота (Е330),             │     2 г/л     │</w:t>
      </w:r>
      <w:r>
        <w:t xml:space="preserve"> </w:t>
      </w:r>
    </w:p>
    <w:p w:rsidR="007554B6" w:rsidRDefault="002E5383">
      <w:pPr>
        <w:ind w:left="-5"/>
      </w:pPr>
      <w:r>
        <w:t>│          │цитрат калия (Е332),                 │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  </w:t>
      </w:r>
      <w:r>
        <w:t xml:space="preserve">│цитрат натрия (Е331) </w:t>
      </w:r>
      <w:r>
        <w:t xml:space="preserve">-               </w:t>
      </w:r>
      <w:r>
        <w:t>│               │</w:t>
      </w:r>
      <w:r>
        <w:t xml:space="preserve"> </w:t>
      </w:r>
    </w:p>
    <w:p w:rsidR="007554B6" w:rsidRDefault="002E5383">
      <w:pPr>
        <w:ind w:left="-5"/>
      </w:pPr>
      <w:r>
        <w:t>│          │по отдельности или в комбинации в    │               │</w:t>
      </w:r>
      <w:r>
        <w:t xml:space="preserve"> </w:t>
      </w:r>
    </w:p>
    <w:p w:rsidR="007554B6" w:rsidRDefault="002E5383">
      <w:pPr>
        <w:ind w:left="-5"/>
      </w:pPr>
      <w:r>
        <w:t>│          │пересчете на кислоту        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4.2.2.  │L(+) </w:t>
      </w:r>
      <w:r>
        <w:t xml:space="preserve">- </w:t>
      </w:r>
      <w:r>
        <w:t xml:space="preserve">Молочная кислота (Е270) </w:t>
      </w:r>
      <w:r>
        <w:rPr>
          <w:color w:val="0000FF"/>
        </w:rPr>
        <w:t>&lt;2&gt;</w:t>
      </w:r>
      <w:r>
        <w:t xml:space="preserve">   </w:t>
      </w:r>
      <w:r>
        <w:t>│  согласно ТИ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4.2.3.  │Фосфорная кислота (Е338),            │     1 г/л     │</w:t>
      </w:r>
      <w:r>
        <w:t xml:space="preserve"> </w:t>
      </w:r>
    </w:p>
    <w:p w:rsidR="007554B6" w:rsidRDefault="002E5383">
      <w:pPr>
        <w:ind w:left="-5"/>
      </w:pPr>
      <w:r>
        <w:t>│          │фосфат калия (Е340),                 │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  │фосфат натрия (Е339) </w:t>
      </w:r>
      <w:r>
        <w:t xml:space="preserve">-               </w:t>
      </w:r>
      <w:r>
        <w:t>│               │</w:t>
      </w:r>
      <w:r>
        <w:t xml:space="preserve"> </w:t>
      </w:r>
    </w:p>
    <w:p w:rsidR="007554B6" w:rsidRDefault="002E5383">
      <w:pPr>
        <w:ind w:left="-5"/>
      </w:pPr>
      <w:r>
        <w:t>│          │по отдельности или в комбинации как  │               │</w:t>
      </w:r>
      <w:r>
        <w:t xml:space="preserve"> </w:t>
      </w:r>
    </w:p>
    <w:p w:rsidR="007554B6" w:rsidRDefault="002E5383">
      <w:pPr>
        <w:ind w:left="-5"/>
      </w:pPr>
      <w:r>
        <w:t>│          │добавленные фосфаты в пересчете на   │ 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</w:t>
      </w:r>
      <w:r>
        <w:t xml:space="preserve">  </w:t>
      </w:r>
      <w:r>
        <w:t>│Р2О5           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├──────────┴─────────────────────────────────────┴───────────────┤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                 Антиокислители            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├──────────┬─────────────────────────────────────┬───────────────┤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4.2.4.  │L</w:t>
      </w:r>
      <w:r>
        <w:t>-</w:t>
      </w:r>
      <w:r>
        <w:t>Аскорбилпальмитат (Е304)           │    10 мг/л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4.2.5.  │Токоферол концентрат (Е3</w:t>
      </w:r>
      <w:r>
        <w:t>06),         │    10 мг/л    │</w:t>
      </w:r>
      <w:r>
        <w:t xml:space="preserve"> </w:t>
      </w:r>
    </w:p>
    <w:p w:rsidR="007554B6" w:rsidRDefault="002E5383">
      <w:pPr>
        <w:ind w:left="-5"/>
      </w:pPr>
      <w:r>
        <w:t>│          │альфа</w:t>
      </w:r>
      <w:r>
        <w:t>-</w:t>
      </w:r>
      <w:r>
        <w:t xml:space="preserve">токоферол (Е307),              │  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  │гамма</w:t>
      </w:r>
      <w:r>
        <w:t>-</w:t>
      </w:r>
      <w:r>
        <w:t>токоферол (Е308),              │               │</w:t>
      </w:r>
      <w:r>
        <w:t xml:space="preserve"> </w:t>
      </w:r>
    </w:p>
    <w:p w:rsidR="007554B6" w:rsidRDefault="002E5383">
      <w:pPr>
        <w:ind w:left="-5"/>
      </w:pPr>
      <w:r>
        <w:t>│          │дельта</w:t>
      </w:r>
      <w:r>
        <w:t>-</w:t>
      </w:r>
      <w:r>
        <w:t xml:space="preserve">токоферол (Е309) </w:t>
      </w:r>
      <w:r>
        <w:t xml:space="preserve">-            </w:t>
      </w:r>
      <w:r>
        <w:t>│               │</w:t>
      </w:r>
      <w:r>
        <w:t xml:space="preserve"> </w:t>
      </w:r>
    </w:p>
    <w:p w:rsidR="007554B6" w:rsidRDefault="002E5383">
      <w:pPr>
        <w:ind w:left="-5"/>
      </w:pPr>
      <w:r>
        <w:t>│          │по отдел</w:t>
      </w:r>
      <w:r>
        <w:t>ьности или в комбинации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├──────────┴─────────────────────────────────────┴───────────────┤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                Эмульгаторы </w:t>
      </w:r>
      <w:r>
        <w:rPr>
          <w:color w:val="0000FF"/>
        </w:rPr>
        <w:t>&lt;3&gt;</w:t>
      </w:r>
      <w:r>
        <w:t xml:space="preserve">    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├──────────┬─────────────────────────────────────┬───────────────┤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</w:t>
      </w:r>
      <w:r>
        <w:t>.2.6.  │Лецитины (Е322)                      │     1 г/л 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4.2.7.  │Моно</w:t>
      </w:r>
      <w:r>
        <w:t xml:space="preserve">- </w:t>
      </w:r>
      <w:r>
        <w:t>и диглицериды жирных кислот    │     4 г/л     │</w:t>
      </w:r>
      <w:r>
        <w:t xml:space="preserve"> </w:t>
      </w:r>
    </w:p>
    <w:p w:rsidR="007554B6" w:rsidRDefault="002E5383">
      <w:pPr>
        <w:ind w:left="-5"/>
      </w:pPr>
      <w:r>
        <w:t xml:space="preserve">│          │(Е471)                               │  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4.2.8.  │Лимонной кислоты и моно</w:t>
      </w:r>
      <w:r>
        <w:t xml:space="preserve">- </w:t>
      </w:r>
      <w:r>
        <w:t>и диглицери</w:t>
      </w:r>
      <w:r>
        <w:t>-</w:t>
      </w:r>
      <w:r>
        <w:t>│               │</w:t>
      </w:r>
      <w:r>
        <w:t xml:space="preserve"> </w:t>
      </w:r>
    </w:p>
    <w:p w:rsidR="007554B6" w:rsidRDefault="002E5383">
      <w:pPr>
        <w:ind w:left="-5"/>
      </w:pPr>
      <w:r>
        <w:t>│          │дов жирных кислот эфиры (Е472с):     │               │</w:t>
      </w:r>
      <w:r>
        <w:t xml:space="preserve"> </w:t>
      </w:r>
    </w:p>
    <w:p w:rsidR="007554B6" w:rsidRDefault="002E5383">
      <w:pPr>
        <w:ind w:left="-5"/>
      </w:pPr>
      <w:r>
        <w:t>│          ├─────────────────────────────────────┼───────────────┤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│</w:t>
      </w:r>
      <w:r>
        <w:t xml:space="preserve">- </w:t>
      </w:r>
      <w:r>
        <w:t>для порошкообразных смесей         │     7,5 г/л   │</w:t>
      </w:r>
      <w:r>
        <w:t xml:space="preserve"> </w:t>
      </w:r>
    </w:p>
    <w:p w:rsidR="007554B6" w:rsidRDefault="002E5383">
      <w:pPr>
        <w:ind w:left="-5"/>
      </w:pPr>
      <w:r>
        <w:t>│          ├─────────────────────────────────────┼───────────────┤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│</w:t>
      </w:r>
      <w:r>
        <w:t xml:space="preserve">- </w:t>
      </w:r>
      <w:r>
        <w:t>для жидких смесей, содержащих час</w:t>
      </w:r>
      <w:r>
        <w:t xml:space="preserve">- </w:t>
      </w:r>
      <w:r>
        <w:t>│     9 г/л     │</w:t>
      </w:r>
      <w:r>
        <w:t xml:space="preserve"> </w:t>
      </w:r>
    </w:p>
    <w:p w:rsidR="007554B6" w:rsidRDefault="002E5383">
      <w:pPr>
        <w:ind w:left="-5"/>
      </w:pPr>
      <w:r>
        <w:t>│          │тично гидролизованные белки, пептиды │               │</w:t>
      </w:r>
      <w:r>
        <w:t xml:space="preserve"> </w:t>
      </w:r>
    </w:p>
    <w:p w:rsidR="007554B6" w:rsidRDefault="002E5383">
      <w:pPr>
        <w:ind w:left="-5"/>
      </w:pPr>
      <w:r>
        <w:t>│          │или аминокислоты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4.2.9.  │Сахарозы и жирных кис</w:t>
      </w:r>
      <w:r>
        <w:t>лот эфиры (Е473)│               │</w:t>
      </w:r>
      <w:r>
        <w:t xml:space="preserve"> </w:t>
      </w:r>
    </w:p>
    <w:p w:rsidR="007554B6" w:rsidRDefault="002E5383">
      <w:pPr>
        <w:ind w:left="-5"/>
      </w:pPr>
      <w:r>
        <w:t>│          │</w:t>
      </w:r>
      <w:r>
        <w:t xml:space="preserve">- </w:t>
      </w:r>
      <w:r>
        <w:t>для продуктов, содержащих гидроли</w:t>
      </w:r>
      <w:r>
        <w:t xml:space="preserve">- </w:t>
      </w:r>
      <w:r>
        <w:t>│    120 мг/л   │</w:t>
      </w:r>
      <w:r>
        <w:t xml:space="preserve"> </w:t>
      </w:r>
    </w:p>
    <w:p w:rsidR="007554B6" w:rsidRDefault="002E5383">
      <w:pPr>
        <w:ind w:left="-5"/>
      </w:pPr>
      <w:r>
        <w:t>│          │зованные белки, пептиды или аминокис</w:t>
      </w:r>
      <w:r>
        <w:t>-</w:t>
      </w:r>
      <w:r>
        <w:t>│               │</w:t>
      </w:r>
      <w:r>
        <w:t xml:space="preserve"> </w:t>
      </w:r>
    </w:p>
    <w:p w:rsidR="007554B6" w:rsidRDefault="002E5383">
      <w:pPr>
        <w:ind w:left="-5"/>
      </w:pPr>
      <w:r>
        <w:t>│          │лоты           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├──────────┴─────</w:t>
      </w:r>
      <w:r>
        <w:t>────────────────────────────────┴───────────────┤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          </w:t>
      </w:r>
      <w:r>
        <w:t xml:space="preserve">      </w:t>
      </w:r>
      <w:r>
        <w:t xml:space="preserve">Стабилизаторы </w:t>
      </w:r>
      <w:r>
        <w:rPr>
          <w:color w:val="0000FF"/>
        </w:rPr>
        <w:t>&lt;4&gt;</w:t>
      </w:r>
      <w:r>
        <w:t xml:space="preserve">          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├──────────┬─────────────────────────────────────┬───────────────┤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4.2.10. │Гуаровая камедь (Е412)               │     1 г/л     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4.2.11. │Камедь рожкового дерева (Е410)       │     1 г/л 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4.2.12. │Каррагинан (Е407)                    │   </w:t>
      </w:r>
      <w:r>
        <w:t xml:space="preserve">  0,3 г/л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4.2.13. │Пектины (Е440) 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│          │</w:t>
      </w:r>
      <w:r>
        <w:t xml:space="preserve">- </w:t>
      </w:r>
      <w:r>
        <w:t>для кислых продуктов прикорма      │     5 г/л)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4.2.14. │Исключено.  </w:t>
      </w:r>
      <w:r>
        <w:t xml:space="preserve">-  </w:t>
      </w:r>
      <w:hyperlink r:id="rId717">
        <w:r>
          <w:rPr>
            <w:color w:val="0000FF"/>
          </w:rPr>
          <w:t>Дополнения  и  изменения  N  3</w:t>
        </w:r>
      </w:hyperlink>
      <w:hyperlink r:id="rId718">
        <w:r>
          <w:t>,</w:t>
        </w:r>
      </w:hyperlink>
      <w:r>
        <w:t xml:space="preserve">   утв.│</w:t>
      </w:r>
      <w:r>
        <w:t xml:space="preserve"> </w:t>
      </w:r>
    </w:p>
    <w:p w:rsidR="007554B6" w:rsidRDefault="002E5383">
      <w:pPr>
        <w:ind w:left="-5"/>
      </w:pPr>
      <w:r>
        <w:t>│          │Постановлением  Главного государ</w:t>
      </w:r>
      <w:r>
        <w:t>ственного санитарного│</w:t>
      </w:r>
      <w:r>
        <w:t xml:space="preserve"> </w:t>
      </w:r>
    </w:p>
    <w:p w:rsidR="007554B6" w:rsidRDefault="002E5383">
      <w:pPr>
        <w:ind w:left="-5"/>
      </w:pPr>
      <w:r>
        <w:t>│          │врача РФ от 23.12.2010 N 168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├──────────┴─────────────────────────────────────┴───────────────┤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               Ароматизаторы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├──────────┬────────────────</w:t>
      </w:r>
      <w:r>
        <w:t>─────────────────────┬───────────────┤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4.2.15. │Ароматизаторы натуральные            │  согласно ТИ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4.2.16. │Ванилин,       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│          │Этилванилин                          │               │</w:t>
      </w:r>
      <w:r>
        <w:t xml:space="preserve"> </w:t>
      </w:r>
      <w:r>
        <w:t>│          │</w:t>
      </w:r>
      <w:r>
        <w:t xml:space="preserve">- </w:t>
      </w:r>
      <w:r>
        <w:t>для продуктов на зерновой и фрукто</w:t>
      </w:r>
      <w:r>
        <w:t>-</w:t>
      </w:r>
      <w:r>
        <w:t>│   50 мг/кг    │</w:t>
      </w:r>
      <w:r>
        <w:t xml:space="preserve"> </w:t>
      </w:r>
    </w:p>
    <w:p w:rsidR="007554B6" w:rsidRDefault="002E5383">
      <w:pPr>
        <w:ind w:left="-5"/>
      </w:pPr>
      <w:r>
        <w:t>│          │вой основах    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├──────────┼─────────────────────────────────────┼───</w:t>
      </w:r>
      <w:r>
        <w:t>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</w:t>
      </w:r>
      <w:r>
        <w:t>4.2.17. │Экстракт ванили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│          │</w:t>
      </w:r>
      <w:r>
        <w:t xml:space="preserve">- </w:t>
      </w:r>
      <w:r>
        <w:t>для продуктов на зерновой и фрукто</w:t>
      </w:r>
      <w:r>
        <w:t>-</w:t>
      </w:r>
      <w:r>
        <w:t>│  согласно ТИ  │</w:t>
      </w:r>
      <w:r>
        <w:t xml:space="preserve"> </w:t>
      </w:r>
    </w:p>
    <w:p w:rsidR="007554B6" w:rsidRDefault="002E5383">
      <w:pPr>
        <w:ind w:left="-5"/>
      </w:pPr>
      <w:r>
        <w:t>│          │вой основах                          │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├──────────┴─────────────────────────</w:t>
      </w:r>
      <w:r>
        <w:t>────────────┴───────────────┤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                      Газы         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├──────────┬─────────────────────────────────────┬───────────────┤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4.2.18. │Азот (Е941),                         │  согласно ТИ  │</w:t>
      </w:r>
      <w:r>
        <w:t xml:space="preserve"> </w:t>
      </w:r>
    </w:p>
    <w:p w:rsidR="007554B6" w:rsidRDefault="002E5383">
      <w:pPr>
        <w:ind w:left="-5"/>
      </w:pPr>
      <w:r>
        <w:t>│          │Аргон (Е9</w:t>
      </w:r>
      <w:r>
        <w:t xml:space="preserve">38),                   </w:t>
      </w:r>
      <w:r>
        <w:t xml:space="preserve">     </w:t>
      </w:r>
      <w:r>
        <w:t>│  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  │Гелий (939),                         │               │</w:t>
      </w:r>
      <w:r>
        <w:t xml:space="preserve"> </w:t>
      </w:r>
    </w:p>
    <w:p w:rsidR="007554B6" w:rsidRDefault="002E5383">
      <w:pPr>
        <w:spacing w:after="34"/>
        <w:ind w:left="-5"/>
      </w:pPr>
      <w:r>
        <w:t>│          │Диоксид углерода (Е290)              │               │</w:t>
      </w:r>
      <w:r>
        <w:t xml:space="preserve"> </w:t>
      </w:r>
      <w:r>
        <w:t>└──────────┴─────────────────────────────────────┴───────────────┘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При использовании пищевых добавок-солей - цитратов калия и натрия и фосфатов калия и натрия, образующих физиологически активные ионы минеральных веществ, в производстве детских молочных продуктов на основе белков коров</w:t>
      </w:r>
      <w:r>
        <w:rPr>
          <w:rFonts w:ascii="Calibri" w:eastAsia="Calibri" w:hAnsi="Calibri" w:cs="Calibri"/>
          <w:sz w:val="22"/>
        </w:rPr>
        <w:t>ьего молока суммарное количество таких минеральных веществ в расчете на 100 ккал готового (по инструкции) продукта должно составлять: натрий - 20 - 60 мг, калий - 60 - 145 мг, фосфор - 25 - 90 мг (</w:t>
      </w:r>
      <w:r>
        <w:rPr>
          <w:rFonts w:ascii="Calibri" w:eastAsia="Calibri" w:hAnsi="Calibri" w:cs="Calibri"/>
          <w:color w:val="0000FF"/>
          <w:sz w:val="22"/>
        </w:rPr>
        <w:t>п. п. 4.2.1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4.2.3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В составе препаратов витаминных и пол</w:t>
      </w:r>
      <w:r>
        <w:rPr>
          <w:rFonts w:ascii="Calibri" w:eastAsia="Calibri" w:hAnsi="Calibri" w:cs="Calibri"/>
          <w:sz w:val="22"/>
        </w:rPr>
        <w:t>иненасыщенных жирных кислот допускается поступление эфира крахмала и натриевой соли октенилянтарной кислоты (E1450), содержание которого не должно превышать: из витаминных препаратов - 100 мг/кг готового к употреблению продукта, из препаратов полиненасыщен</w:t>
      </w:r>
      <w:r>
        <w:rPr>
          <w:rFonts w:ascii="Calibri" w:eastAsia="Calibri" w:hAnsi="Calibri" w:cs="Calibri"/>
          <w:sz w:val="22"/>
        </w:rPr>
        <w:t xml:space="preserve">ных жирных кислот - 1 г/кг готового к употреблению продукта (раздел 4.2).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(абзац введен </w:t>
      </w:r>
      <w:r>
        <w:rPr>
          <w:rFonts w:ascii="Calibri" w:eastAsia="Calibri" w:hAnsi="Calibri" w:cs="Calibri"/>
          <w:color w:val="0000FF"/>
          <w:sz w:val="22"/>
        </w:rPr>
        <w:t xml:space="preserve">Дополнениями и изменениями N </w:t>
      </w:r>
      <w:hyperlink r:id="rId719">
        <w:r>
          <w:rPr>
            <w:rFonts w:ascii="Calibri" w:eastAsia="Calibri" w:hAnsi="Calibri" w:cs="Calibri"/>
            <w:color w:val="0000FF"/>
            <w:sz w:val="22"/>
          </w:rPr>
          <w:t>3</w:t>
        </w:r>
      </w:hyperlink>
      <w:hyperlink r:id="rId720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государственного санитарного врача РФ от 23.12.2010 N 168)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&lt;2&gt; Для изготовления кисломолочных продуктов может использоваться L(+) - молочная кислота,</w:t>
      </w:r>
      <w:r>
        <w:rPr>
          <w:rFonts w:ascii="Calibri" w:eastAsia="Calibri" w:hAnsi="Calibri" w:cs="Calibri"/>
          <w:sz w:val="22"/>
        </w:rPr>
        <w:t xml:space="preserve"> получаемая от непатогенных и нетоксигенных штаммов микроорганизмов </w:t>
      </w:r>
      <w:r>
        <w:rPr>
          <w:rFonts w:ascii="Calibri" w:eastAsia="Calibri" w:hAnsi="Calibri" w:cs="Calibri"/>
          <w:color w:val="0000FF"/>
          <w:sz w:val="22"/>
        </w:rPr>
        <w:t>(п. 4.2.2)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&lt;3&gt; Если в продукт добавляется более одного из веществ: лецитины (Е322), моно- и диглицериды жирных кислот (Е471), лимонной кислоты и моно- и диглицеридов жирных кислот эфиры </w:t>
      </w:r>
      <w:r>
        <w:rPr>
          <w:rFonts w:ascii="Calibri" w:eastAsia="Calibri" w:hAnsi="Calibri" w:cs="Calibri"/>
          <w:sz w:val="22"/>
        </w:rPr>
        <w:t>(Е472с) и сахарозы и жирных кислот эфиры (Е473), то максимальные уровни, установленные для них в продуктах, должны быть пропорционально снижены, т.е. общая масса (выраженная в %-х от максимальных уровней отдельных эмульгаторов) должна составлять не более 1</w:t>
      </w:r>
      <w:r>
        <w:rPr>
          <w:rFonts w:ascii="Calibri" w:eastAsia="Calibri" w:hAnsi="Calibri" w:cs="Calibri"/>
          <w:sz w:val="22"/>
        </w:rPr>
        <w:t>00% (</w:t>
      </w:r>
      <w:r>
        <w:rPr>
          <w:rFonts w:ascii="Calibri" w:eastAsia="Calibri" w:hAnsi="Calibri" w:cs="Calibri"/>
          <w:color w:val="0000FF"/>
          <w:sz w:val="22"/>
        </w:rPr>
        <w:t>п. п. 4.2.6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4.2.7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4.2.8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4.2.9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&lt;4&gt; Если в продукт добавляется более одного из веществ: - каррагинан (Е407), камедь рожкового дерева (Е410) и гуаровая камедь (Е412), то максимальные уровни, установленные для них в продуктах, должны быть пропорцион</w:t>
      </w:r>
      <w:r>
        <w:rPr>
          <w:rFonts w:ascii="Calibri" w:eastAsia="Calibri" w:hAnsi="Calibri" w:cs="Calibri"/>
          <w:sz w:val="22"/>
        </w:rPr>
        <w:t>ально снижены, т.е. общая масса (выраженная в %-х от максимальных уровней отдельных стабилизаторов) должна составлять не более 100% (</w:t>
      </w:r>
      <w:r>
        <w:rPr>
          <w:rFonts w:ascii="Calibri" w:eastAsia="Calibri" w:hAnsi="Calibri" w:cs="Calibri"/>
          <w:color w:val="0000FF"/>
          <w:sz w:val="22"/>
        </w:rPr>
        <w:t>п. п. 4.2.10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4.2.11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4.2.12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1"/>
        <w:jc w:val="center"/>
      </w:pPr>
      <w:r>
        <w:rPr>
          <w:rFonts w:ascii="Calibri" w:eastAsia="Calibri" w:hAnsi="Calibri" w:cs="Calibri"/>
          <w:sz w:val="22"/>
        </w:rPr>
        <w:t xml:space="preserve">4.3. ПИЩЕВЫЕ ДОБАВКИ ДЛЯ ПРОИЗВОДСТВА ПРОДУКТОВ </w:t>
      </w:r>
    </w:p>
    <w:p w:rsidR="007554B6" w:rsidRDefault="002E5383">
      <w:pPr>
        <w:spacing w:line="249" w:lineRule="auto"/>
        <w:ind w:left="1330" w:right="1333"/>
        <w:jc w:val="center"/>
      </w:pPr>
      <w:r>
        <w:rPr>
          <w:rFonts w:ascii="Calibri" w:eastAsia="Calibri" w:hAnsi="Calibri" w:cs="Calibri"/>
          <w:sz w:val="22"/>
        </w:rPr>
        <w:t>ПРИКОРМА ДЛЯ ЗДОРОВЫХ ДЕТЕЙ ПЕРВОГО ГОДА</w:t>
      </w:r>
      <w:r>
        <w:rPr>
          <w:rFonts w:ascii="Calibri" w:eastAsia="Calibri" w:hAnsi="Calibri" w:cs="Calibri"/>
          <w:sz w:val="22"/>
        </w:rPr>
        <w:t xml:space="preserve"> ЖИЗНИ </w:t>
      </w:r>
    </w:p>
    <w:p w:rsidR="007554B6" w:rsidRDefault="002E5383">
      <w:pPr>
        <w:spacing w:line="249" w:lineRule="auto"/>
        <w:ind w:left="1330" w:right="1337"/>
        <w:jc w:val="center"/>
      </w:pPr>
      <w:r>
        <w:rPr>
          <w:rFonts w:ascii="Calibri" w:eastAsia="Calibri" w:hAnsi="Calibri" w:cs="Calibri"/>
          <w:sz w:val="22"/>
        </w:rPr>
        <w:t xml:space="preserve">И ДЛЯ ПИТАНИЯ ДЕТЕЙ В ВОЗРАСТЕ ОТ ГОДА ДО ТРЕХ ЛЕТ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Допускается поступление пищевых добавок при производстве продуктов детского питания в составе другого продукта. Содержание гуммиарабика (Е414) в таких п</w:t>
      </w:r>
      <w:r>
        <w:rPr>
          <w:rFonts w:ascii="Calibri" w:eastAsia="Calibri" w:hAnsi="Calibri" w:cs="Calibri"/>
          <w:sz w:val="22"/>
        </w:rPr>
        <w:t>родуктах не должно превышать 150 г/кг, диоксида кремния аморфного (Е551) - 10 г/кг. В составе витамина В12 допускается поступление в продукты детского питания маннита (Е421) при использовании его в качестве растворителя-носителя, содержание витамина В12 не</w:t>
      </w:r>
      <w:r>
        <w:rPr>
          <w:rFonts w:ascii="Calibri" w:eastAsia="Calibri" w:hAnsi="Calibri" w:cs="Calibri"/>
          <w:sz w:val="22"/>
        </w:rPr>
        <w:t xml:space="preserve"> должно превышать 1 мг/кг маннита. В составе оболочек препаратов полиненасыщенных жирных кислот допускается поступление аскорбата натрия (Е301). Поступление из других продуктов не должно превышать для гуммиарабика - 10 мг/кг, для аскорбата натрия - 75 мг/к</w:t>
      </w:r>
      <w:r>
        <w:rPr>
          <w:rFonts w:ascii="Calibri" w:eastAsia="Calibri" w:hAnsi="Calibri" w:cs="Calibri"/>
          <w:sz w:val="22"/>
        </w:rPr>
        <w:t xml:space="preserve">г готового к употреблению продукта </w:t>
      </w:r>
      <w:r>
        <w:rPr>
          <w:rFonts w:ascii="Calibri" w:eastAsia="Calibri" w:hAnsi="Calibri" w:cs="Calibri"/>
          <w:color w:val="0000FF"/>
          <w:sz w:val="22"/>
        </w:rPr>
        <w:t>(раздел 4.3)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     Продукт    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готовых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                │  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4.3.1. │Гидроксид калия (Е525), 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│гидроксид кальция       │корма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│(Е526),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│гидроксид натрия        │                │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│(Е524) </w:t>
      </w:r>
      <w:r>
        <w:t xml:space="preserve">- </w:t>
      </w:r>
      <w:r>
        <w:t>только для ре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│гулирования рН        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4.3.2. │Карбонаты аммония       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│(Е503),                 │корма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│карбонаты </w:t>
      </w:r>
      <w:r>
        <w:t>калия (Е501),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│карбонаты натрия (Е500)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только в качестве раз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│рыхлителя (теста)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4.3.3. │Карбонаты кальция (Е170)│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только для регулирова</w:t>
      </w:r>
      <w:r>
        <w:t>-</w:t>
      </w:r>
      <w:r>
        <w:t>│корма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│ния рН                  │                │  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4.3.4. │Лимонная кислота (Е330),│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</w:t>
      </w:r>
      <w:r>
        <w:t>│цитраты калия (Е332),   │корма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│цитраты кальция (Е333),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│цитраты натрия (Е331) </w:t>
      </w:r>
      <w:r>
        <w:t xml:space="preserve">- </w:t>
      </w:r>
      <w:r>
        <w:t>│</w:t>
      </w:r>
      <w:r>
        <w:t xml:space="preserve">- </w:t>
      </w:r>
      <w:r>
        <w:t>Продукты на 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│по отдельности или в    │фруктовой       │  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│комбинации, только для  │основе с пони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│регулирования рН        │женным содержа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│нием сахара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│(только Е333)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</w:t>
      </w:r>
      <w:r>
        <w:t>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4.3.5. │Молочная кислота (Е270),│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│лактат калия (Е326),    │корма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│лактат кальция (Е387),  │</w:t>
      </w:r>
      <w:r>
        <w:t xml:space="preserve">  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│лактат на</w:t>
      </w:r>
      <w:r>
        <w:t xml:space="preserve">трия (Е325) </w:t>
      </w:r>
      <w:r>
        <w:t xml:space="preserve">-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│комбинации, только для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│регулирования рН </w:t>
      </w:r>
      <w:r>
        <w:rPr>
          <w:color w:val="0000FF"/>
        </w:rPr>
        <w:t>&lt;1&gt;</w:t>
      </w:r>
      <w:r>
        <w:t>,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│</w:t>
      </w:r>
      <w:r>
        <w:rPr>
          <w:color w:val="0000FF"/>
        </w:rPr>
        <w:t>&lt;2&gt;</w:t>
      </w:r>
      <w:r>
        <w:t xml:space="preserve">          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4.3.6. │Соляная кислота (Е507)  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│корма           │   </w:t>
      </w:r>
      <w:r>
        <w:t xml:space="preserve">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4.3.7. │Уксусная кислота (Е260),│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│ацетат калия (Е261),    │корма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│ацетат кальция (Е387),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│ацетат натрия (Е262) </w:t>
      </w:r>
      <w:r>
        <w:t xml:space="preserve">-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│по отдельности или в    │             </w:t>
      </w:r>
      <w:r>
        <w:t xml:space="preserve">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│комбинации, только для  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│регулирования рН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4.3.8. │Яблочная кислота (Е296) 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только для регулирова</w:t>
      </w:r>
      <w:r>
        <w:t>-</w:t>
      </w:r>
      <w:r>
        <w:t>│к</w:t>
      </w:r>
      <w:r>
        <w:t>орма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│ния pH </w:t>
      </w:r>
      <w:r>
        <w:rPr>
          <w:color w:val="0000FF"/>
        </w:rPr>
        <w:t>&lt;1&gt;</w:t>
      </w:r>
      <w:r>
        <w:t xml:space="preserve">   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4.3.9. │о</w:t>
      </w:r>
      <w:r>
        <w:t>-</w:t>
      </w:r>
      <w:r>
        <w:t>Фосфорная кислота     │</w:t>
      </w:r>
      <w:r>
        <w:t xml:space="preserve">- </w:t>
      </w:r>
      <w:r>
        <w:t>Продукты при</w:t>
      </w:r>
      <w:r>
        <w:t xml:space="preserve">- </w:t>
      </w:r>
      <w:r>
        <w:t>│   1 г/кг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│(Е339) </w:t>
      </w:r>
      <w:r>
        <w:t xml:space="preserve">-                </w:t>
      </w:r>
      <w:r>
        <w:t>│корма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│добавленный фосфат в пе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│ресчете на Р2О5, только │                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│для регулирования рН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4.3.10.│Фосфаты калия (Е340),   │</w:t>
      </w:r>
      <w:r>
        <w:t xml:space="preserve">- </w:t>
      </w:r>
      <w:r>
        <w:t>Продукты на   │   1 г/кг    │</w:t>
      </w:r>
      <w:r>
        <w:t xml:space="preserve"> </w:t>
      </w:r>
    </w:p>
    <w:p w:rsidR="007554B6" w:rsidRDefault="002E5383">
      <w:pPr>
        <w:ind w:left="-5"/>
      </w:pPr>
      <w:r>
        <w:t>│        │фосфаты кальция (Е341), │залковой основе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│фосфаты натрия (Е339) </w:t>
      </w:r>
      <w:r>
        <w:t xml:space="preserve">- </w:t>
      </w:r>
      <w:r>
        <w:t>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</w:t>
      </w:r>
      <w:r>
        <w:t xml:space="preserve">- </w:t>
      </w:r>
      <w:r>
        <w:t>Десерты на    │   1 г/кг    │</w:t>
      </w:r>
      <w:r>
        <w:t xml:space="preserve"> </w:t>
      </w:r>
    </w:p>
    <w:p w:rsidR="007554B6" w:rsidRDefault="002E5383">
      <w:pPr>
        <w:ind w:left="-5"/>
      </w:pPr>
      <w:r>
        <w:t>│        │комбинации, как добав</w:t>
      </w:r>
      <w:r>
        <w:t xml:space="preserve">-  </w:t>
      </w:r>
      <w:r>
        <w:t>│фруктовой основе│             │</w:t>
      </w:r>
      <w:r>
        <w:t xml:space="preserve"> </w:t>
      </w:r>
    </w:p>
    <w:p w:rsidR="007554B6" w:rsidRDefault="002E5383">
      <w:pPr>
        <w:ind w:left="-5"/>
      </w:pPr>
      <w:r>
        <w:t>│        │ленный фосфат в пересче</w:t>
      </w:r>
      <w:r>
        <w:t>-</w:t>
      </w:r>
      <w:r>
        <w:t>│(только Е341iii)│             │</w:t>
      </w:r>
      <w:r>
        <w:t xml:space="preserve"> </w:t>
      </w:r>
    </w:p>
    <w:p w:rsidR="007554B6" w:rsidRDefault="002E5383">
      <w:pPr>
        <w:ind w:left="-5"/>
      </w:pPr>
      <w:r>
        <w:t>│        │те на Р2</w:t>
      </w:r>
      <w:r>
        <w:t>О5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4.3.11.│Пирофосфат натрия       │</w:t>
      </w:r>
      <w:r>
        <w:t xml:space="preserve">- </w:t>
      </w:r>
      <w:r>
        <w:t>Бисквиты и су</w:t>
      </w:r>
      <w:r>
        <w:t>-</w:t>
      </w:r>
      <w:r>
        <w:t>│500 мг/кг    │</w:t>
      </w:r>
      <w:r>
        <w:t xml:space="preserve"> </w:t>
      </w:r>
    </w:p>
    <w:p w:rsidR="007554B6" w:rsidRDefault="002E5383">
      <w:pPr>
        <w:ind w:left="-5"/>
      </w:pPr>
      <w:r>
        <w:t>│        │двузамещенный (E450i)   │харики          │остаточное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│                        │                │количество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4.3.12.│L</w:t>
      </w:r>
      <w:r>
        <w:t>-</w:t>
      </w:r>
      <w:r>
        <w:t>аскорбиновая кислота  │</w:t>
      </w:r>
      <w:r>
        <w:t xml:space="preserve">- </w:t>
      </w:r>
      <w:r>
        <w:t>Соки, напитки │  300 мг/кг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</w:t>
      </w:r>
      <w:r>
        <w:t xml:space="preserve">│(Е300),                 │и на основе     │  </w:t>
      </w:r>
      <w:r>
        <w:t xml:space="preserve">           │</w:t>
      </w:r>
      <w:r>
        <w:t xml:space="preserve"> </w:t>
      </w:r>
    </w:p>
    <w:p w:rsidR="007554B6" w:rsidRDefault="002E5383">
      <w:pPr>
        <w:ind w:left="-5"/>
      </w:pPr>
      <w:r>
        <w:t>│        │L</w:t>
      </w:r>
      <w:r>
        <w:t>-</w:t>
      </w:r>
      <w:r>
        <w:t>аскорбат кальция      │фруктов и ово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│(Е302),                 │щей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│L</w:t>
      </w:r>
      <w:r>
        <w:t>-</w:t>
      </w:r>
      <w:r>
        <w:t>аскорбат натрия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│(Е301) </w:t>
      </w:r>
      <w:r>
        <w:t xml:space="preserve">-                </w:t>
      </w:r>
      <w:r>
        <w:t>│</w:t>
      </w:r>
      <w:r>
        <w:t xml:space="preserve">- </w:t>
      </w:r>
      <w:r>
        <w:t>П</w:t>
      </w:r>
      <w:r>
        <w:t>родукты, со</w:t>
      </w:r>
      <w:r>
        <w:t xml:space="preserve">- </w:t>
      </w:r>
      <w:r>
        <w:t>│  200 мг/кг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│держащие жир, на│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в пересчете  │основе зерновых,│             │</w:t>
      </w:r>
      <w:r>
        <w:t xml:space="preserve"> </w:t>
      </w:r>
    </w:p>
    <w:p w:rsidR="007554B6" w:rsidRDefault="002E5383">
      <w:pPr>
        <w:ind w:left="-5"/>
      </w:pPr>
      <w:r>
        <w:t>│        │на аскорбиновую кислоту │включая бисквиты│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сухарики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4.3.13.│L</w:t>
      </w:r>
      <w:r>
        <w:t>-</w:t>
      </w:r>
      <w:r>
        <w:t>Аскорбилпальмитат     │</w:t>
      </w:r>
      <w:r>
        <w:t xml:space="preserve">- </w:t>
      </w:r>
      <w:r>
        <w:t>Продукты, со</w:t>
      </w:r>
      <w:r>
        <w:t xml:space="preserve">- </w:t>
      </w:r>
      <w:r>
        <w:t>│  100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│(Е304),                </w:t>
      </w:r>
      <w:r>
        <w:t xml:space="preserve"> </w:t>
      </w:r>
      <w:r>
        <w:t>│держащие жир, из│             │</w:t>
      </w:r>
      <w:r>
        <w:t xml:space="preserve"> </w:t>
      </w:r>
    </w:p>
    <w:p w:rsidR="007554B6" w:rsidRDefault="002E5383">
      <w:pPr>
        <w:ind w:left="-5"/>
      </w:pPr>
      <w:r>
        <w:t>│        │токоферол концентрат    │зерновых, биск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│(Е306),                 │виты, сухарики  │             │</w:t>
      </w:r>
      <w:r>
        <w:t xml:space="preserve"> </w:t>
      </w:r>
    </w:p>
    <w:p w:rsidR="007554B6" w:rsidRDefault="002E5383">
      <w:pPr>
        <w:ind w:left="-5"/>
      </w:pPr>
      <w:r>
        <w:t>│        │альфа</w:t>
      </w:r>
      <w:r>
        <w:t>-</w:t>
      </w:r>
      <w:r>
        <w:t>токоферол (Е307),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│гамма</w:t>
      </w:r>
      <w:r>
        <w:t>-</w:t>
      </w:r>
      <w:r>
        <w:t>то</w:t>
      </w:r>
      <w:r>
        <w:t>коферол (Е308),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│дельта</w:t>
      </w:r>
      <w:r>
        <w:t>-</w:t>
      </w:r>
      <w:r>
        <w:t>токоферол (Е309)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- </w:t>
      </w:r>
      <w:r>
        <w:t>по отдельности или в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</w:t>
      </w:r>
      <w:r>
        <w:t>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4.3.14.│Лецитины (Е322)         │</w:t>
      </w:r>
      <w:r>
        <w:t xml:space="preserve">- </w:t>
      </w:r>
      <w:r>
        <w:t>Бисквиты и су</w:t>
      </w:r>
      <w:r>
        <w:t>-</w:t>
      </w:r>
      <w:r>
        <w:t>│   10 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│харики;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│продукты на зер</w:t>
      </w:r>
      <w:r>
        <w:t>-</w:t>
      </w:r>
      <w:r>
        <w:t xml:space="preserve">│  </w:t>
      </w:r>
      <w:r>
        <w:t xml:space="preserve">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│новой основе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4.3.15.│Моно</w:t>
      </w:r>
      <w:r>
        <w:t xml:space="preserve">- </w:t>
      </w:r>
      <w:r>
        <w:t>и диглицериды жир</w:t>
      </w:r>
      <w:r>
        <w:t>-</w:t>
      </w:r>
      <w:r>
        <w:t>│</w:t>
      </w:r>
      <w:r>
        <w:t xml:space="preserve">- </w:t>
      </w:r>
      <w:r>
        <w:t>Бисквиты и су</w:t>
      </w:r>
      <w:r>
        <w:t>-</w:t>
      </w:r>
      <w:r>
        <w:t>│   5 г/кг    │</w:t>
      </w:r>
      <w:r>
        <w:t xml:space="preserve"> </w:t>
      </w:r>
    </w:p>
    <w:p w:rsidR="007554B6" w:rsidRDefault="002E5383">
      <w:pPr>
        <w:ind w:left="-5"/>
      </w:pPr>
      <w:r>
        <w:t>│        │ных кислот (Е471),      │хар</w:t>
      </w:r>
      <w:r>
        <w:t>ики; продукты│             │</w:t>
      </w:r>
      <w:r>
        <w:t xml:space="preserve"> </w:t>
      </w:r>
    </w:p>
    <w:p w:rsidR="007554B6" w:rsidRDefault="002E5383">
      <w:pPr>
        <w:ind w:left="-5"/>
      </w:pPr>
      <w:r>
        <w:t>│        │глицерина и лимонной и  │на зерновой ос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│жирных кислот эфиры     │нове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│(Е472с),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│глицерина и </w:t>
      </w:r>
      <w:r>
        <w:t>молочной и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│жирных кислот эфиры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│(472b),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│глицерина и уксусной и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│жирных кислот эфиры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│(Е472а) </w:t>
      </w:r>
      <w:r>
        <w:t xml:space="preserve">-     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│по отдельности или в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│комбинации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 w:right="1439"/>
      </w:pPr>
      <w:r>
        <w:t>│ 4.3.16.│Альгиновая кислота      │</w:t>
      </w:r>
      <w:r>
        <w:t xml:space="preserve">- </w:t>
      </w:r>
      <w:r>
        <w:t>Десерты, пу</w:t>
      </w:r>
      <w:r>
        <w:t xml:space="preserve">-  </w:t>
      </w:r>
      <w:r>
        <w:t xml:space="preserve">│  500 мг/кг  │ │        │(Е400),                 │динги           │ </w:t>
      </w:r>
      <w:r>
        <w:t xml:space="preserve">            │ │        │альгинат калия (Е402),  │                │          </w:t>
      </w:r>
      <w:r>
        <w:t xml:space="preserve">   </w:t>
      </w:r>
      <w:r>
        <w:t xml:space="preserve">│ │        │альгинат кальция (Е404) │                │             │ │        │альгинат натрия (Е401) </w:t>
      </w:r>
      <w:r>
        <w:t>-</w:t>
      </w:r>
      <w:r>
        <w:t xml:space="preserve">│                │             │ │        │по отдельности или в    │      </w:t>
      </w:r>
      <w:r>
        <w:t xml:space="preserve">          │             │ </w:t>
      </w:r>
      <w:r>
        <w:lastRenderedPageBreak/>
        <w:t xml:space="preserve">│        │комбинации              │               </w:t>
      </w:r>
      <w:r>
        <w:t xml:space="preserve"> </w:t>
      </w:r>
      <w:r>
        <w:t>│             │ ├────────┼────────────────────────┼────────────────┼─────────────┤ │ 4.3.17.│Гуаровая камедь (Е412), │</w:t>
      </w:r>
      <w:r>
        <w:t xml:space="preserve">- </w:t>
      </w:r>
      <w:r>
        <w:t>Продукты при</w:t>
      </w:r>
      <w:r>
        <w:t xml:space="preserve">- </w:t>
      </w:r>
      <w:r>
        <w:t>│   10 г/кг   │ │        │гуммиарабик (Е414),</w:t>
      </w:r>
      <w:r>
        <w:t xml:space="preserve">     │корма           │             │ │        │камедь рожкового дерева ├────────────────┼─────────────┤ │        │(Е410),                 │</w:t>
      </w:r>
      <w:r>
        <w:t xml:space="preserve">- </w:t>
      </w:r>
      <w:r>
        <w:t>Продукты без</w:t>
      </w:r>
      <w:r>
        <w:t xml:space="preserve">- </w:t>
      </w:r>
      <w:r>
        <w:t>│   20 г/кг   │ │        │ксантановая камедь      │глютеновые на   │             │</w:t>
      </w:r>
    </w:p>
    <w:p w:rsidR="007554B6" w:rsidRDefault="002E5383">
      <w:pPr>
        <w:ind w:left="-5"/>
      </w:pPr>
      <w:r>
        <w:t>│        │(Е415),</w:t>
      </w:r>
      <w:r>
        <w:t xml:space="preserve">                 │зерновой основе │             │</w:t>
      </w:r>
      <w:r>
        <w:t xml:space="preserve"> </w:t>
      </w:r>
    </w:p>
    <w:p w:rsidR="007554B6" w:rsidRDefault="002E5383">
      <w:pPr>
        <w:ind w:left="-5"/>
      </w:pPr>
      <w:r>
        <w:t>│        │пектины (Е44</w:t>
      </w:r>
      <w:r>
        <w:t xml:space="preserve">0) - </w:t>
      </w:r>
      <w:r>
        <w:t>по от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│дельности или в комбина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│ции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4.3.18.│Диоксид кремния аморфный│</w:t>
      </w:r>
      <w:r>
        <w:t xml:space="preserve">- </w:t>
      </w:r>
      <w:r>
        <w:t>Сухие продукты│    2 г/кг   │</w:t>
      </w:r>
      <w:r>
        <w:t xml:space="preserve"> </w:t>
      </w:r>
    </w:p>
    <w:p w:rsidR="007554B6" w:rsidRDefault="002E5383">
      <w:pPr>
        <w:ind w:left="-5"/>
      </w:pPr>
      <w:r>
        <w:t>│        │(Е551)                  │из зерновых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</w:t>
      </w:r>
      <w:r>
        <w:t>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4.3.19.│Винная кислота (Е334),  │</w:t>
      </w:r>
      <w:r>
        <w:t xml:space="preserve">- </w:t>
      </w:r>
      <w:r>
        <w:t>Бисквиты и су</w:t>
      </w:r>
      <w:r>
        <w:t>-</w:t>
      </w:r>
      <w:r>
        <w:t>│500 мг/кг ос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│тартрат калия (Е336),   │харики          │таточное ко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│тартрат кальция (Е354), │                │личество     │</w:t>
      </w:r>
      <w:r>
        <w:t xml:space="preserve"> </w:t>
      </w:r>
    </w:p>
    <w:p w:rsidR="007554B6" w:rsidRDefault="002E5383">
      <w:pPr>
        <w:ind w:left="-5"/>
      </w:pPr>
      <w:r>
        <w:t xml:space="preserve">│        │тартрат натрия (Е335) 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│по отдельности или в    │                │ </w:t>
      </w:r>
      <w:r>
        <w:t xml:space="preserve">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│комбинации </w:t>
      </w:r>
      <w:r>
        <w:rPr>
          <w:color w:val="0000FF"/>
        </w:rPr>
        <w:t>&lt;1&gt;</w:t>
      </w:r>
      <w:r>
        <w:t xml:space="preserve">         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4.3.20.│Глюконо</w:t>
      </w:r>
      <w:r>
        <w:t>-</w:t>
      </w:r>
      <w:r>
        <w:t>дельта</w:t>
      </w:r>
      <w:r>
        <w:t>-</w:t>
      </w:r>
      <w:r>
        <w:t>лактон   │</w:t>
      </w:r>
      <w:r>
        <w:t xml:space="preserve">- </w:t>
      </w:r>
      <w:r>
        <w:t>Бисквиты и су</w:t>
      </w:r>
      <w:r>
        <w:t>-</w:t>
      </w:r>
      <w:r>
        <w:t>│500 мг/кг ос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│(E575)</w:t>
      </w:r>
      <w:r>
        <w:t xml:space="preserve">                  </w:t>
      </w:r>
      <w:r>
        <w:t>│харики          │таточное ко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│личество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21">
        <w:r>
          <w:rPr>
            <w:color w:val="0000FF"/>
          </w:rPr>
          <w:t>Дополнений и изменений N 3</w:t>
        </w:r>
      </w:hyperlink>
      <w:hyperlink r:id="rId722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4.3.21.│Модифицированные крах</w:t>
      </w:r>
      <w:r>
        <w:t xml:space="preserve">-  </w:t>
      </w:r>
      <w:r>
        <w:t>│</w:t>
      </w:r>
      <w:r>
        <w:t xml:space="preserve">- </w:t>
      </w:r>
      <w:r>
        <w:t xml:space="preserve">Продукты </w:t>
      </w:r>
      <w:r>
        <w:t>при</w:t>
      </w:r>
      <w:r>
        <w:t xml:space="preserve">- </w:t>
      </w:r>
      <w:r>
        <w:t>│   50 г/кг   │</w:t>
      </w:r>
      <w:r>
        <w:t xml:space="preserve"> </w:t>
      </w:r>
    </w:p>
    <w:p w:rsidR="007554B6" w:rsidRDefault="002E5383">
      <w:pPr>
        <w:ind w:left="-5"/>
      </w:pPr>
      <w:r>
        <w:t>│        │малы:                   │корма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│дикрахмаладипат ацетили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│рованный (Е1422),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</w:t>
      </w:r>
      <w:r>
        <w:t>│дикрахмалфосфат ацетили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│рованный (Е1414),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│крахмал ацетилированный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│(Е1420),                │                │  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│крахмал ацетилированный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│окисленный (Е1451),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│дикрахмалфосфат (Е1412),│    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│монокрахмалфосфат       │                │</w:t>
      </w:r>
      <w:r>
        <w:t xml:space="preserve">  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│(Е1410),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│крахмал окисленный      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│(Е1404),                │ </w:t>
      </w:r>
      <w:r>
        <w:t xml:space="preserve">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│дикрахмалфосфат фосфати</w:t>
      </w:r>
      <w:r>
        <w:t>-</w:t>
      </w:r>
      <w:r>
        <w:t xml:space="preserve">│     </w:t>
      </w:r>
      <w:r>
        <w:t xml:space="preserve">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│рованный (Е1413),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│крахмала и натриевой со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│ли октенил</w:t>
      </w:r>
      <w:r>
        <w:t>янтарной кис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│лоты эфир (Е1450) </w:t>
      </w:r>
      <w:r>
        <w:t xml:space="preserve">- </w:t>
      </w:r>
      <w:r>
        <w:t>по  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│отдельности или в комби</w:t>
      </w:r>
      <w:r>
        <w:t>-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│нации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4.3.22.│Азот (Е941),            │</w:t>
      </w:r>
      <w:r>
        <w:t xml:space="preserve">- </w:t>
      </w:r>
      <w:r>
        <w:t>Продукты при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│Аргон (Е938),           │корма   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│Гелий (939),            │                │    </w:t>
      </w:r>
      <w:r>
        <w:t xml:space="preserve">         │</w:t>
      </w:r>
      <w:r>
        <w:t xml:space="preserve"> </w:t>
      </w:r>
    </w:p>
    <w:p w:rsidR="007554B6" w:rsidRDefault="002E5383">
      <w:pPr>
        <w:spacing w:after="34"/>
        <w:ind w:left="-5"/>
      </w:pPr>
      <w:r>
        <w:t>│        │Диоксид углерода (Е290) │                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208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&lt;1&gt; Для изготовления продуктов прикорма могут использоваться только L(+) </w:t>
      </w:r>
      <w:r>
        <w:rPr>
          <w:rFonts w:ascii="Calibri" w:eastAsia="Calibri" w:hAnsi="Calibri" w:cs="Calibri"/>
          <w:sz w:val="22"/>
        </w:rPr>
        <w:t>- формы молочной, винной, яблочной кислот и их соли (</w:t>
      </w:r>
      <w:r>
        <w:rPr>
          <w:rFonts w:ascii="Calibri" w:eastAsia="Calibri" w:hAnsi="Calibri" w:cs="Calibri"/>
          <w:color w:val="0000FF"/>
          <w:sz w:val="22"/>
        </w:rPr>
        <w:t>п. п. 4.3.5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4.3.8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4.3.19</w:t>
      </w:r>
      <w:r>
        <w:rPr>
          <w:rFonts w:ascii="Calibri" w:eastAsia="Calibri" w:hAnsi="Calibri" w:cs="Calibri"/>
          <w:sz w:val="22"/>
        </w:rPr>
        <w:t xml:space="preserve">).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В составе препаратов витаминных и полиненасыщенных жирных кислот допускается поступление эфира крахмала и натриевой соли октенилянтарной кислоты (E1450), содержание которого не должно превышать: из витаминных препаратов - 100 мг/кг готового к употреблению </w:t>
      </w:r>
      <w:r>
        <w:rPr>
          <w:rFonts w:ascii="Calibri" w:eastAsia="Calibri" w:hAnsi="Calibri" w:cs="Calibri"/>
          <w:sz w:val="22"/>
        </w:rPr>
        <w:t xml:space="preserve">продукта, из препаратов полиненасыщенных жирных кислот - 1 г/кг готового к употреблению продукта (раздел 4.3).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(абзац введен </w:t>
      </w:r>
      <w:r>
        <w:rPr>
          <w:rFonts w:ascii="Calibri" w:eastAsia="Calibri" w:hAnsi="Calibri" w:cs="Calibri"/>
          <w:color w:val="0000FF"/>
          <w:sz w:val="22"/>
        </w:rPr>
        <w:t xml:space="preserve">Дополнениями и изменениями N </w:t>
      </w:r>
      <w:hyperlink r:id="rId723">
        <w:r>
          <w:rPr>
            <w:rFonts w:ascii="Calibri" w:eastAsia="Calibri" w:hAnsi="Calibri" w:cs="Calibri"/>
            <w:color w:val="0000FF"/>
            <w:sz w:val="22"/>
          </w:rPr>
          <w:t>3</w:t>
        </w:r>
      </w:hyperlink>
      <w:hyperlink r:id="rId724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</w:t>
      </w:r>
      <w:r>
        <w:rPr>
          <w:rFonts w:ascii="Calibri" w:eastAsia="Calibri" w:hAnsi="Calibri" w:cs="Calibri"/>
          <w:sz w:val="22"/>
        </w:rPr>
        <w:t xml:space="preserve">авного государственного санитарного врача РФ от 23.12.2010 N 168)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&lt;2&gt; Для изготовления кисломолочных продуктов может использоваться L (+) - молочная кислота, получаемая от непатогенных и нетоксигенных штаммов микроорганизмов </w:t>
      </w:r>
      <w:r>
        <w:rPr>
          <w:rFonts w:ascii="Calibri" w:eastAsia="Calibri" w:hAnsi="Calibri" w:cs="Calibri"/>
          <w:color w:val="0000FF"/>
          <w:sz w:val="22"/>
        </w:rPr>
        <w:t>(п. 4.3.5)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279"/>
        <w:jc w:val="center"/>
      </w:pPr>
      <w:r>
        <w:rPr>
          <w:rFonts w:ascii="Calibri" w:eastAsia="Calibri" w:hAnsi="Calibri" w:cs="Calibri"/>
          <w:sz w:val="22"/>
        </w:rPr>
        <w:t>4.4. ПИЩЕВЫЕ ДО</w:t>
      </w:r>
      <w:r>
        <w:rPr>
          <w:rFonts w:ascii="Calibri" w:eastAsia="Calibri" w:hAnsi="Calibri" w:cs="Calibri"/>
          <w:sz w:val="22"/>
        </w:rPr>
        <w:t xml:space="preserve">БАВКИ ДЛЯ ПРОИЗВОДСТВА СПЕЦИАЛЬНЫХ ДИЕТИЧЕСКИХ ПРОДУКТОВ ДЛЯ ДЕТЕЙ ДО ТРЕХ ЛЕТ &lt;1&gt;, &lt;2&gt;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&lt;1&gt; Допускается поступление пищевых добавок при производстве дродуктов детского питания в составе другого продукта. Содержание гумм</w:t>
      </w:r>
      <w:r>
        <w:rPr>
          <w:rFonts w:ascii="Calibri" w:eastAsia="Calibri" w:hAnsi="Calibri" w:cs="Calibri"/>
          <w:sz w:val="22"/>
        </w:rPr>
        <w:t>иарабика (Е414) в таких продуктах не должно превышать 150 г/кг, диоксида кремния аморфного (Е551) - 10 г/кг. В составе витамина В12 допускается поступление в продукты детского питания маннита (Е421) при использовании его в качестве растворителя-носителя, с</w:t>
      </w:r>
      <w:r>
        <w:rPr>
          <w:rFonts w:ascii="Calibri" w:eastAsia="Calibri" w:hAnsi="Calibri" w:cs="Calibri"/>
          <w:sz w:val="22"/>
        </w:rPr>
        <w:t>одержание витамина В12 не должно превышать 1 мг/кг маннита. В составе оболочек препаратов полиненасыщенных жирных кислот допускается поступление аскорбата натрия (Е301). Поступление из других продуктов не должно превышать для гуммиарабика 10 мг/кг, для аск</w:t>
      </w:r>
      <w:r>
        <w:rPr>
          <w:rFonts w:ascii="Calibri" w:eastAsia="Calibri" w:hAnsi="Calibri" w:cs="Calibri"/>
          <w:sz w:val="22"/>
        </w:rPr>
        <w:t xml:space="preserve">орбата натрия 75 мг/кг готового к употреблению продукта </w:t>
      </w:r>
      <w:r>
        <w:rPr>
          <w:rFonts w:ascii="Calibri" w:eastAsia="Calibri" w:hAnsi="Calibri" w:cs="Calibri"/>
          <w:color w:val="0000FF"/>
          <w:sz w:val="22"/>
        </w:rPr>
        <w:t xml:space="preserve">(раздел </w:t>
      </w:r>
    </w:p>
    <w:p w:rsidR="007554B6" w:rsidRDefault="002E5383">
      <w:pPr>
        <w:spacing w:after="194" w:line="259" w:lineRule="auto"/>
        <w:ind w:left="0" w:firstLine="0"/>
        <w:jc w:val="left"/>
      </w:pPr>
      <w:r>
        <w:rPr>
          <w:rFonts w:ascii="Calibri" w:eastAsia="Calibri" w:hAnsi="Calibri" w:cs="Calibri"/>
          <w:color w:val="0000FF"/>
          <w:sz w:val="22"/>
        </w:rPr>
        <w:t>4.4)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В составе препаратов витаминных и полиненасыщенных жирных кислот допускается поступление эфира крахмала и натриевой соли октенилянтарной кислоты (E1450), содержание которого не должно </w:t>
      </w:r>
      <w:r>
        <w:rPr>
          <w:rFonts w:ascii="Calibri" w:eastAsia="Calibri" w:hAnsi="Calibri" w:cs="Calibri"/>
          <w:sz w:val="22"/>
        </w:rPr>
        <w:t xml:space="preserve">превышать: из витаминных препаратов - 100 мг/кг готового к употреблению продукта, из препаратов полиненасыщенных жирных кислот - 1 г/кг готового к употреблению продукта (раздел 4.4).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(абзац введен </w:t>
      </w:r>
      <w:r>
        <w:rPr>
          <w:rFonts w:ascii="Calibri" w:eastAsia="Calibri" w:hAnsi="Calibri" w:cs="Calibri"/>
          <w:color w:val="0000FF"/>
          <w:sz w:val="22"/>
        </w:rPr>
        <w:t xml:space="preserve">Дополнениями и изменениями N </w:t>
      </w:r>
      <w:hyperlink r:id="rId725">
        <w:r>
          <w:rPr>
            <w:rFonts w:ascii="Calibri" w:eastAsia="Calibri" w:hAnsi="Calibri" w:cs="Calibri"/>
            <w:color w:val="0000FF"/>
            <w:sz w:val="22"/>
          </w:rPr>
          <w:t>3</w:t>
        </w:r>
      </w:hyperlink>
      <w:hyperlink r:id="rId726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утв. Постановлением Главного государственного санитарного врача РФ от 23.12.2010 N 168)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&lt;2&gt; При изготовлении специальных диетических продуктов для детей до трех лет могут использоваться также пищевые добав</w:t>
      </w:r>
      <w:r>
        <w:rPr>
          <w:rFonts w:ascii="Calibri" w:eastAsia="Calibri" w:hAnsi="Calibri" w:cs="Calibri"/>
          <w:sz w:val="22"/>
        </w:rPr>
        <w:t xml:space="preserve">ки, указанные в </w:t>
      </w:r>
      <w:r>
        <w:rPr>
          <w:rFonts w:ascii="Calibri" w:eastAsia="Calibri" w:hAnsi="Calibri" w:cs="Calibri"/>
          <w:color w:val="0000FF"/>
          <w:sz w:val="22"/>
        </w:rPr>
        <w:t>разделах 4.1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4.2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color w:val="0000FF"/>
          <w:sz w:val="22"/>
        </w:rPr>
        <w:t>4.3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</w:rPr>
        <w:t>(раздел 4.4)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 Пищевая добавка    │     Продукт    │Максимальный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уровень в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  готовых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 </w:t>
      </w:r>
      <w:r>
        <w:t xml:space="preserve"> </w:t>
      </w:r>
      <w:r>
        <w:t>продуктах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 │            2           │       3 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4.4.1.│Альгинат натрия (Е401)  │</w:t>
      </w:r>
      <w:r>
        <w:t xml:space="preserve">- </w:t>
      </w:r>
      <w:r>
        <w:t>Специализиро</w:t>
      </w:r>
      <w:r>
        <w:t xml:space="preserve">- </w:t>
      </w:r>
      <w:r>
        <w:t>│    1 г/л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│ванные продукты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 адаптированным│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│составом, необ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│ходимые при на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│рушении обмена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 и пита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через зонд, │             │</w:t>
      </w:r>
      <w:r>
        <w:t xml:space="preserve"> </w:t>
      </w:r>
    </w:p>
    <w:p w:rsidR="007554B6" w:rsidRDefault="002E5383">
      <w:pPr>
        <w:ind w:left="-5" w:right="1319"/>
      </w:pPr>
      <w:r>
        <w:lastRenderedPageBreak/>
        <w:t xml:space="preserve">│        │       </w:t>
      </w:r>
      <w:r>
        <w:t xml:space="preserve">                 </w:t>
      </w:r>
      <w:r>
        <w:t>│д</w:t>
      </w:r>
      <w:r>
        <w:t>ля детей старше│             │ │        │                        │4 месяцев  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 w:right="1441"/>
      </w:pPr>
      <w:r>
        <w:t xml:space="preserve">│ 4.4.1а.│Глицерина и лимонной    │Порошкообразные │   7,5 г/л   │ │    </w:t>
      </w:r>
      <w:r>
        <w:t xml:space="preserve">    </w:t>
      </w:r>
      <w:r>
        <w:t>│кислоты и жирн</w:t>
      </w:r>
      <w:r>
        <w:t>ых кислот │диетические     │             │ │        │эфиры (E472c)           │продукты для    │             │</w:t>
      </w:r>
    </w:p>
    <w:p w:rsidR="007554B6" w:rsidRDefault="002E5383">
      <w:pPr>
        <w:ind w:left="-5" w:right="1321"/>
      </w:pPr>
      <w:r>
        <w:t>│        │                        │детей с рождения│             │ │        │                        ├────────────────┼─────────────┤</w:t>
      </w:r>
    </w:p>
    <w:p w:rsidR="007554B6" w:rsidRDefault="002E5383">
      <w:pPr>
        <w:ind w:left="-5"/>
      </w:pPr>
      <w:r>
        <w:t xml:space="preserve">│        │  </w:t>
      </w:r>
      <w:r>
        <w:t xml:space="preserve">                      │Жидкие          │    9 г/л    │</w:t>
      </w:r>
    </w:p>
    <w:p w:rsidR="007554B6" w:rsidRDefault="002E5383">
      <w:pPr>
        <w:ind w:left="-5"/>
      </w:pPr>
      <w:r>
        <w:t>│        │                        │диетические     │             │</w:t>
      </w:r>
    </w:p>
    <w:p w:rsidR="007554B6" w:rsidRDefault="002E5383">
      <w:pPr>
        <w:ind w:left="-5" w:right="1321"/>
      </w:pPr>
      <w:r>
        <w:t>│        │                        │продукты для    │             │ │        │                        │детей с рождения│             │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727">
        <w:r>
          <w:rPr>
            <w:color w:val="0000FF"/>
          </w:rPr>
          <w:t>Дополнениями  и  изменениями  N  3</w:t>
        </w:r>
      </w:hyperlink>
      <w:hyperlink r:id="rId728">
        <w:r>
          <w:t>,</w:t>
        </w:r>
      </w:hyperlink>
      <w:r>
        <w:t xml:space="preserve"> утв. Постановлением│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        │          </w:t>
      </w:r>
      <w:r>
        <w:t xml:space="preserve">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4.4.2.│Гуаровая камедь (Е412)  │</w:t>
      </w:r>
      <w:r>
        <w:t xml:space="preserve">- </w:t>
      </w:r>
      <w:r>
        <w:t xml:space="preserve">Продукты и    │   10 г/л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│жидкие смеси,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│содержащие гид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│ролизованные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│белки, пептиды </w:t>
      </w:r>
      <w:r>
        <w:t xml:space="preserve">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аминокисло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│ты, для детей с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│рождения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4.4.3.│Камедь рожкового дерева │</w:t>
      </w:r>
      <w:r>
        <w:t xml:space="preserve">- </w:t>
      </w:r>
      <w:r>
        <w:t>Продукты для  │</w:t>
      </w:r>
      <w:r>
        <w:t xml:space="preserve">   10 г/л    │</w:t>
      </w:r>
      <w:r>
        <w:t xml:space="preserve"> </w:t>
      </w:r>
    </w:p>
    <w:p w:rsidR="007554B6" w:rsidRDefault="002E5383">
      <w:pPr>
        <w:ind w:left="-5"/>
      </w:pPr>
      <w:r>
        <w:t>│        │(Е410)                  │снижения гастро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│пищеводного реф</w:t>
      </w:r>
      <w:r>
        <w:t>-</w:t>
      </w:r>
      <w:r>
        <w:t xml:space="preserve">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│лекса, предназ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</w:t>
      </w:r>
      <w:r>
        <w:t>аченные для де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│тей с рождения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4.4.4.│Карбоксиметилцеллюлозы  │</w:t>
      </w:r>
      <w:r>
        <w:t xml:space="preserve">- </w:t>
      </w:r>
      <w:r>
        <w:t>Продукты для  │   10 г/л    │</w:t>
      </w:r>
      <w:r>
        <w:t xml:space="preserve"> </w:t>
      </w:r>
    </w:p>
    <w:p w:rsidR="007554B6" w:rsidRDefault="002E5383">
      <w:pPr>
        <w:ind w:left="-5"/>
      </w:pPr>
      <w:r>
        <w:t xml:space="preserve">│        │натриевая </w:t>
      </w:r>
      <w:r>
        <w:t>соль (Е466)   │диетической кор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│рекции метаболи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│ческих рас</w:t>
      </w:r>
      <w:r>
        <w:t xml:space="preserve">-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│стройств для де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│тей с рождения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4.4.5.│Крахмала и октенилянтар</w:t>
      </w:r>
      <w:r>
        <w:t>-</w:t>
      </w:r>
      <w:r>
        <w:t>│</w:t>
      </w:r>
      <w:r>
        <w:t xml:space="preserve">- </w:t>
      </w:r>
      <w:r>
        <w:t>Детские смеси │   20 г/л    │</w:t>
      </w:r>
      <w:r>
        <w:t xml:space="preserve"> </w:t>
      </w:r>
    </w:p>
    <w:p w:rsidR="007554B6" w:rsidRDefault="002E5383">
      <w:pPr>
        <w:ind w:left="-5"/>
      </w:pPr>
      <w:r>
        <w:t>│        │ной кислоты эфир (Е1450)│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4.4.6.│Ксантановая камедь      │</w:t>
      </w:r>
      <w:r>
        <w:t xml:space="preserve">- </w:t>
      </w:r>
      <w:r>
        <w:t>Продукты на   │    1,2 г/л 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│(Е415)                  │основе пептидов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│или аминокислот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│для использова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│ния у больных с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</w:t>
      </w:r>
      <w:r>
        <w:t>овреждениями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│желудочно</w:t>
      </w:r>
      <w:r>
        <w:t>-</w:t>
      </w:r>
      <w:r>
        <w:t>кишеч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│ного тракта, на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│рушением всасы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│вания белка, для│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│диетической кор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│рекции метаболи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│ческих нарушений│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│у детей с рожде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│ния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4.4.7.│Моно</w:t>
      </w:r>
      <w:r>
        <w:t xml:space="preserve">- </w:t>
      </w:r>
      <w:r>
        <w:t>и диглицериды жир</w:t>
      </w:r>
      <w:r>
        <w:t>-</w:t>
      </w:r>
      <w:r>
        <w:t>│</w:t>
      </w:r>
      <w:r>
        <w:t xml:space="preserve">- </w:t>
      </w:r>
      <w:r>
        <w:t xml:space="preserve">Продукты со   │    </w:t>
      </w:r>
      <w:r>
        <w:t>5 г/л    │</w:t>
      </w:r>
      <w:r>
        <w:t xml:space="preserve"> </w:t>
      </w:r>
    </w:p>
    <w:p w:rsidR="007554B6" w:rsidRDefault="002E5383">
      <w:pPr>
        <w:ind w:left="-5"/>
      </w:pPr>
      <w:r>
        <w:t>│        │ных кислот (Е471)       │специально сни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│женным содержа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│нием белка для  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│детей с рождения│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 w:right="1439"/>
      </w:pPr>
      <w:r>
        <w:t>│  4.4.8.│Пектины (Е440)          │</w:t>
      </w:r>
      <w:r>
        <w:t xml:space="preserve">- </w:t>
      </w:r>
      <w:r>
        <w:t>Продукты, при</w:t>
      </w:r>
      <w:r>
        <w:t>-</w:t>
      </w:r>
      <w:r>
        <w:t>│   10 г/л    │ │        │                        │меняемые в слу</w:t>
      </w:r>
      <w:r>
        <w:t xml:space="preserve">- </w:t>
      </w:r>
      <w:r>
        <w:t xml:space="preserve">│             │ │        │          </w:t>
      </w:r>
      <w:r>
        <w:t xml:space="preserve">              │чаях желудочно</w:t>
      </w:r>
      <w:r>
        <w:t xml:space="preserve">- </w:t>
      </w:r>
      <w:r>
        <w:t>│             │ │        │                        │кишечных рас</w:t>
      </w:r>
      <w:r>
        <w:t xml:space="preserve">-   </w:t>
      </w:r>
      <w:r>
        <w:t>│             │ │        │                        │стройств        │             │ ├────────┼────────────────────────┼────────────────┼─────────────┤ │  4.4.9</w:t>
      </w:r>
      <w:r>
        <w:t>.│Пропиленгликоль</w:t>
      </w:r>
      <w:r>
        <w:t>-</w:t>
      </w:r>
      <w:r>
        <w:t>альгинат│</w:t>
      </w:r>
      <w:r>
        <w:t xml:space="preserve">- </w:t>
      </w:r>
      <w:r>
        <w:t>Специальные   │  200 мг/л   │ │        │(Е405)                  │продукты, пред</w:t>
      </w:r>
      <w:r>
        <w:t xml:space="preserve">- </w:t>
      </w:r>
      <w:r>
        <w:t xml:space="preserve">│             │ │        │                        │назначенные для │             │ │        │                        │детей старше 12 │           </w:t>
      </w:r>
      <w:r>
        <w:t xml:space="preserve">  │ │        │                        │месяцев с непе</w:t>
      </w:r>
      <w:r>
        <w:t xml:space="preserve">- </w:t>
      </w:r>
      <w:r>
        <w:t>│             │</w:t>
      </w:r>
    </w:p>
    <w:p w:rsidR="007554B6" w:rsidRDefault="002E5383">
      <w:pPr>
        <w:ind w:left="-5" w:right="1319"/>
      </w:pPr>
      <w:r>
        <w:t>│        │                        │реносимостью ко</w:t>
      </w:r>
      <w:r>
        <w:t>-</w:t>
      </w:r>
      <w:r>
        <w:t>│             │ │        │                        │ровьего молока и│             │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│для диетической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│коррекции врож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│денных нарушений│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│метаболизма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</w:t>
      </w:r>
      <w:r>
        <w:t>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4.4.9а.│Сахарозы и жирных       │Продукты,       │  120 мг/л   │</w:t>
      </w:r>
      <w:r>
        <w:t xml:space="preserve"> </w:t>
      </w:r>
    </w:p>
    <w:p w:rsidR="007554B6" w:rsidRDefault="002E5383">
      <w:pPr>
        <w:ind w:left="-5"/>
      </w:pPr>
      <w:r>
        <w:t>│        │кислот эфиры (E473)     │содержащие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│гидролизаты     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│                        │белков, пептиды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│и аминокислоты  │         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729">
        <w:r>
          <w:rPr>
            <w:color w:val="0000FF"/>
          </w:rPr>
          <w:t>Дополнениями  и  изменениями  N  3</w:t>
        </w:r>
      </w:hyperlink>
      <w:hyperlink r:id="rId730">
        <w:r>
          <w:t>,</w:t>
        </w:r>
      </w:hyperlink>
      <w:r>
        <w:t xml:space="preserve"> </w:t>
      </w:r>
      <w:r>
        <w:t>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>│N 168)  │   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4.4.10.│Азот (Е941),        </w:t>
      </w:r>
      <w:r>
        <w:t xml:space="preserve">    │</w:t>
      </w:r>
      <w:r>
        <w:t xml:space="preserve">- </w:t>
      </w:r>
      <w:r>
        <w:t>Диетические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│Аргон (Е938),           │продукты     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│Гелий (939),            │                │  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spacing w:after="34"/>
        <w:ind w:left="-5"/>
      </w:pPr>
      <w:r>
        <w:t>│        │Диоксид углерода (Е290) │                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7189" w:right="1" w:firstLine="802"/>
      </w:pPr>
      <w:r>
        <w:rPr>
          <w:rFonts w:ascii="Calibri" w:eastAsia="Calibri" w:hAnsi="Calibri" w:cs="Calibri"/>
          <w:sz w:val="22"/>
        </w:rPr>
        <w:t xml:space="preserve">Приложение 5 к СанПиН 2.3.2.1293-03 </w:t>
      </w:r>
    </w:p>
    <w:p w:rsidR="007554B6" w:rsidRDefault="002E5383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 xml:space="preserve">(в ред. </w:t>
      </w:r>
      <w:hyperlink r:id="rId731">
        <w:r>
          <w:rPr>
            <w:rFonts w:ascii="Calibri" w:eastAsia="Calibri" w:hAnsi="Calibri" w:cs="Calibri"/>
            <w:color w:val="0000FF"/>
            <w:sz w:val="22"/>
          </w:rPr>
          <w:t>Дополнений и изменений N 3</w:t>
        </w:r>
      </w:hyperlink>
      <w:hyperlink r:id="rId732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1"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0"/>
          <w:numId w:val="19"/>
        </w:numPr>
        <w:spacing w:line="249" w:lineRule="auto"/>
        <w:ind w:right="1403"/>
        <w:jc w:val="center"/>
      </w:pPr>
      <w:r>
        <w:rPr>
          <w:rFonts w:ascii="Calibri" w:eastAsia="Calibri" w:hAnsi="Calibri" w:cs="Calibri"/>
          <w:sz w:val="22"/>
        </w:rPr>
        <w:t xml:space="preserve">ГИГИЕНИЧЕСКИЕ РЕГЛАМЕНТЫ ПРИМЕНЕНИЯ ВСПОМОГАТЕЛЬНЫХ СРЕДСТВ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274"/>
        <w:jc w:val="center"/>
      </w:pPr>
      <w:r>
        <w:rPr>
          <w:rFonts w:ascii="Calibri" w:eastAsia="Calibri" w:hAnsi="Calibri" w:cs="Calibri"/>
          <w:sz w:val="22"/>
        </w:rPr>
        <w:t xml:space="preserve">5.1. ГИГИЕНИЧЕСКИЕ РЕГЛАМЕНТЫ ПРИМЕНЕНИЯ ОСВЕТЛЯЮЩИХ, ФИЛЬТРУЮЩИХ МАТЕРИАЛОВ, ФЛОКУЛЯНТОВ И СОРБЕНТОВ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Вспомогательное     │Пищевые продук</w:t>
      </w:r>
      <w:r>
        <w:t xml:space="preserve">- </w:t>
      </w:r>
      <w:r>
        <w:t>│Максимальное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   │    </w:t>
      </w:r>
      <w:r>
        <w:t xml:space="preserve">   средство         │ты, технология  │ остаточное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количество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1   │   </w:t>
      </w:r>
      <w:r>
        <w:t xml:space="preserve">         </w:t>
      </w:r>
      <w:r>
        <w:t>2           │        3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5.1.1.│Акриламидные смолы моди</w:t>
      </w:r>
      <w:r>
        <w:t>-</w:t>
      </w:r>
      <w:r>
        <w:t>│</w:t>
      </w:r>
      <w:r>
        <w:t xml:space="preserve">- </w:t>
      </w:r>
      <w:r>
        <w:t>Сахарная про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│фицированные            │мышленность;    │             │ │</w:t>
      </w:r>
      <w:r>
        <w:t xml:space="preserve">        </w:t>
      </w:r>
      <w:r>
        <w:t>│                        │</w:t>
      </w:r>
      <w:r>
        <w:t xml:space="preserve">- </w:t>
      </w:r>
      <w:r>
        <w:t>Кипячение воды</w:t>
      </w:r>
      <w:r>
        <w:t>│             │ ├────────┼────────────────────────┼────────────────┼─────────────┤ │  5.1.2.│Акрилат</w:t>
      </w:r>
      <w:r>
        <w:t>-</w:t>
      </w:r>
      <w:r>
        <w:t>акрилаиновая    │</w:t>
      </w:r>
      <w:r>
        <w:t xml:space="preserve">- </w:t>
      </w:r>
      <w:r>
        <w:t>Сахарная про</w:t>
      </w:r>
      <w:r>
        <w:t xml:space="preserve">- </w:t>
      </w:r>
      <w:r>
        <w:t xml:space="preserve">│  10 мг/кг   │ │        │смола                   │мышленность     │    </w:t>
      </w:r>
      <w:r>
        <w:t xml:space="preserve">         </w:t>
      </w:r>
      <w:r>
        <w:t>│ ├────────┼────────────────────────┼────</w:t>
      </w:r>
      <w:r>
        <w:t>────────────┼─────────────┤ │  5.1.3.│Алюмокремнезем (алюмоси</w:t>
      </w:r>
      <w:r>
        <w:t>-</w:t>
      </w:r>
      <w:r>
        <w:t>│</w:t>
      </w:r>
      <w:r>
        <w:t xml:space="preserve">- </w:t>
      </w:r>
      <w:r>
        <w:t>Сокоматериалы │  1,0 г/л    │ │        │ликат)                  │                │             │ ├────────┼────────────────────────┼────────────────┼─────────────┤ │  5.1.4.│Алюмофосфаты (рас</w:t>
      </w:r>
      <w:r>
        <w:t>твори</w:t>
      </w:r>
      <w:r>
        <w:t xml:space="preserve">- </w:t>
      </w:r>
      <w:r>
        <w:t>│</w:t>
      </w:r>
      <w:r>
        <w:t xml:space="preserve">- </w:t>
      </w:r>
      <w:r>
        <w:t>Безалкогольные│ согласно ТИ │ │        │мые комплексы)          │напитки         │             │</w:t>
      </w:r>
    </w:p>
    <w:p w:rsidR="007554B6" w:rsidRDefault="002E5383">
      <w:pPr>
        <w:ind w:left="-5" w:right="1321"/>
      </w:pPr>
      <w:r>
        <w:t xml:space="preserve">├────────┼────────────────────────┼────────────────┼─────────────┤ │  5.1.5.│Антраниловая кислота  </w:t>
      </w:r>
      <w:r>
        <w:t xml:space="preserve">  </w:t>
      </w:r>
      <w:r>
        <w:t>│</w:t>
      </w:r>
      <w:r>
        <w:t xml:space="preserve">- </w:t>
      </w:r>
      <w:r>
        <w:t>Хлопковое мас</w:t>
      </w:r>
      <w:r>
        <w:t>-</w:t>
      </w:r>
      <w:r>
        <w:t>│ согласно ТИ │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│ло (для удаления│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│госсипола)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5.1.6.│Ацетат магния           │</w:t>
      </w:r>
      <w:r>
        <w:t xml:space="preserve">- </w:t>
      </w:r>
      <w:r>
        <w:t>Паточные, са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│харные растворы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5.1.7.│Альбумин пищевой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│(в ред.</w:t>
      </w:r>
      <w:hyperlink r:id="rId733">
        <w:r>
          <w:t xml:space="preserve"> </w:t>
        </w:r>
      </w:hyperlink>
      <w:hyperlink r:id="rId734">
        <w:r>
          <w:rPr>
            <w:color w:val="0000FF"/>
          </w:rPr>
          <w:t>Дополнений и изменений N 3</w:t>
        </w:r>
      </w:hyperlink>
      <w:hyperlink r:id="rId73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5.1.8.│Бентонит                │</w:t>
      </w:r>
      <w:r>
        <w:t xml:space="preserve">- </w:t>
      </w:r>
      <w:r>
        <w:t>Крахмало</w:t>
      </w:r>
      <w:r>
        <w:t>-</w:t>
      </w:r>
      <w:r>
        <w:t>па</w:t>
      </w:r>
      <w:r>
        <w:t xml:space="preserve">-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│точное, сахар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│ное, соковое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│производство,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│маслоделие, ви</w:t>
      </w:r>
      <w:r>
        <w:t xml:space="preserve">-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│ноделие, ликеро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│водочные изделия│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5.1.9.│Винилацетата и винилпир</w:t>
      </w:r>
      <w:r>
        <w:t>-</w:t>
      </w:r>
      <w:r>
        <w:t>│</w:t>
      </w:r>
      <w:r>
        <w:t>-</w:t>
      </w:r>
      <w:r>
        <w:t xml:space="preserve">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│ролидона сополимер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5.1.10.│N</w:t>
      </w:r>
      <w:r>
        <w:t>-</w:t>
      </w:r>
      <w:r>
        <w:t>винилпирролидона с ди</w:t>
      </w:r>
      <w:r>
        <w:t>-</w:t>
      </w:r>
      <w:r>
        <w:t>│</w:t>
      </w:r>
      <w:r>
        <w:t xml:space="preserve">- </w:t>
      </w:r>
      <w:r>
        <w:t>Безалкогольные│согласно ТИ  │</w:t>
      </w:r>
      <w:r>
        <w:t xml:space="preserve"> </w:t>
      </w:r>
    </w:p>
    <w:p w:rsidR="007554B6" w:rsidRDefault="002E5383">
      <w:pPr>
        <w:ind w:left="-5"/>
      </w:pPr>
      <w:r>
        <w:t>│        │метакрилов</w:t>
      </w:r>
      <w:r>
        <w:t>ым эфиром три</w:t>
      </w:r>
      <w:r>
        <w:t>-</w:t>
      </w:r>
      <w:r>
        <w:t>│напитки, ликеро</w:t>
      </w:r>
      <w:r>
        <w:t>-</w:t>
      </w:r>
      <w:r>
        <w:t>│остатки в го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│этиленгликоля сополимер │водочные изделия│товых продук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│тах не допус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│каются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5.1.11.│Глины сорбенты (отбелен</w:t>
      </w:r>
      <w:r>
        <w:t>-</w:t>
      </w:r>
      <w:r>
        <w:t>│</w:t>
      </w:r>
      <w:r>
        <w:t xml:space="preserve">- </w:t>
      </w:r>
      <w:r>
        <w:t>Крахмало</w:t>
      </w:r>
      <w:r>
        <w:t>-</w:t>
      </w:r>
      <w:r>
        <w:t>па</w:t>
      </w:r>
      <w:r>
        <w:t xml:space="preserve">-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│ные, натуральные, актив</w:t>
      </w:r>
      <w:r>
        <w:t>-</w:t>
      </w:r>
      <w:r>
        <w:t>│точное, сахарное│             │</w:t>
      </w:r>
      <w:r>
        <w:t xml:space="preserve"> </w:t>
      </w:r>
    </w:p>
    <w:p w:rsidR="007554B6" w:rsidRDefault="002E5383">
      <w:pPr>
        <w:ind w:left="-5"/>
      </w:pPr>
      <w:r>
        <w:t>│        │ные земли или породы,   │производство,   │             │</w:t>
      </w:r>
      <w:r>
        <w:t xml:space="preserve"> </w:t>
      </w:r>
    </w:p>
    <w:p w:rsidR="007554B6" w:rsidRDefault="002E5383">
      <w:pPr>
        <w:ind w:left="-5"/>
      </w:pPr>
      <w:r>
        <w:t>│        │трепел активированный)  │маслоделие, ви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</w:t>
      </w:r>
      <w:r>
        <w:t xml:space="preserve">     </w:t>
      </w:r>
      <w:r>
        <w:t>│ноделие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5.1.12.│Диатомит                │</w:t>
      </w:r>
      <w:r>
        <w:t xml:space="preserve">- </w:t>
      </w:r>
      <w:r>
        <w:t>Обработка ви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│номатериалов,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</w:t>
      </w:r>
      <w:r>
        <w:t>│сахарных и па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│точных раство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│ров, фруктовых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расти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</w:t>
      </w:r>
      <w:r>
        <w:t>│                        │тельных масел и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│других продуктов│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5.1.13.│Дивинилбензолэтилвинил</w:t>
      </w:r>
      <w:r>
        <w:t xml:space="preserve">- </w:t>
      </w:r>
      <w:r>
        <w:t>│</w:t>
      </w:r>
      <w:r>
        <w:t xml:space="preserve">- </w:t>
      </w:r>
      <w:r>
        <w:t>Обработка вод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│бензол сополимер        │н</w:t>
      </w:r>
      <w:r>
        <w:t>ых пищевых рас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│творов (кроме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│газированных на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│питков)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5.1.14.│Диметиламинэпихлоргидрин│</w:t>
      </w:r>
      <w:r>
        <w:t xml:space="preserve">- </w:t>
      </w:r>
      <w:r>
        <w:t>Сахарная про</w:t>
      </w:r>
      <w:r>
        <w:t xml:space="preserve">- </w:t>
      </w:r>
      <w:r>
        <w:t>│  5,0 мг/кг  │</w:t>
      </w:r>
      <w:r>
        <w:t xml:space="preserve"> </w:t>
      </w:r>
    </w:p>
    <w:p w:rsidR="007554B6" w:rsidRDefault="002E5383">
      <w:pPr>
        <w:ind w:left="-5"/>
      </w:pPr>
      <w:r>
        <w:t>│        │сополимеры              │мышленность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5.1.15.│Земли фильтрующие (каль</w:t>
      </w:r>
      <w:r>
        <w:t>-</w:t>
      </w:r>
      <w:r>
        <w:t>│</w:t>
      </w:r>
      <w:r>
        <w:t xml:space="preserve">- </w:t>
      </w:r>
      <w:r>
        <w:t>Согласно ТИ   │ согласно ТИ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│циевые аналоги монтмо</w:t>
      </w:r>
      <w:r>
        <w:t xml:space="preserve">-  </w:t>
      </w:r>
      <w:r>
        <w:t>│                │             │ │        │рилаонита натриевого)   │                │             │ ├────────┼────────────────────────┼────────────────┼───</w:t>
      </w:r>
      <w:r>
        <w:t>──────────┤ │ 5.1.16.│Ионообменные смолы      │</w:t>
      </w:r>
      <w:r>
        <w:t xml:space="preserve">- </w:t>
      </w:r>
      <w:r>
        <w:t>Согласно ТИ   │ согласно ТИ │ ├────────┼────────────────────────┼────────────────┼─────────────┤ │ 5.1.17.│Каолин                  │</w:t>
      </w:r>
      <w:r>
        <w:t xml:space="preserve">- </w:t>
      </w:r>
      <w:r>
        <w:t>Крахмало</w:t>
      </w:r>
      <w:r>
        <w:t>-</w:t>
      </w:r>
      <w:r>
        <w:t>па</w:t>
      </w:r>
      <w:r>
        <w:t xml:space="preserve">-  </w:t>
      </w:r>
      <w:r>
        <w:t>│ согласно ТИ │</w:t>
      </w:r>
    </w:p>
    <w:p w:rsidR="007554B6" w:rsidRDefault="002E5383">
      <w:pPr>
        <w:ind w:left="-5" w:right="1319"/>
      </w:pPr>
      <w:r>
        <w:t xml:space="preserve">│    </w:t>
      </w:r>
      <w:r>
        <w:t xml:space="preserve">    </w:t>
      </w:r>
      <w:r>
        <w:t xml:space="preserve">│                        │точное, </w:t>
      </w:r>
      <w:r>
        <w:t>сахар</w:t>
      </w:r>
      <w:r>
        <w:t xml:space="preserve">-  </w:t>
      </w:r>
      <w:r>
        <w:t>│             │ │        │                        │ное, соковое    │             │</w:t>
      </w:r>
    </w:p>
    <w:p w:rsidR="007554B6" w:rsidRDefault="002E5383">
      <w:pPr>
        <w:ind w:left="-5" w:right="1439"/>
      </w:pPr>
      <w:r>
        <w:t>│        │                        │производство,   │             │ │        │                        │маслоделие, ви</w:t>
      </w:r>
      <w:r>
        <w:t xml:space="preserve">- </w:t>
      </w:r>
      <w:r>
        <w:t xml:space="preserve">│        </w:t>
      </w:r>
      <w:r>
        <w:t xml:space="preserve">     </w:t>
      </w:r>
      <w:r>
        <w:t xml:space="preserve">│ │        │                     </w:t>
      </w:r>
      <w:r>
        <w:t xml:space="preserve">   │ноделие;        │             │ │        │                        │</w:t>
      </w:r>
      <w:r>
        <w:t xml:space="preserve">- </w:t>
      </w:r>
      <w:r>
        <w:t>Обработка ви</w:t>
      </w:r>
      <w:r>
        <w:t xml:space="preserve">- </w:t>
      </w:r>
      <w:r>
        <w:t>│             │</w:t>
      </w:r>
    </w:p>
    <w:p w:rsidR="007554B6" w:rsidRDefault="002E5383">
      <w:pPr>
        <w:ind w:left="-5"/>
      </w:pPr>
      <w:r>
        <w:t>│        │                        │номатериалов,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│сахарных и па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</w:t>
      </w:r>
      <w:r>
        <w:t xml:space="preserve">                 │точных раство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│ров, фруктовых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расти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│тельных масел и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│других продуктов│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5.1.18.│Картон</w:t>
      </w:r>
      <w:r>
        <w:t>-</w:t>
      </w:r>
      <w:r>
        <w:t>фильтр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5.1.19.│Кизельгур               │</w:t>
      </w:r>
      <w:r>
        <w:t xml:space="preserve">- </w:t>
      </w:r>
      <w:r>
        <w:t>Фильтрация пи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│ва;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Ликеро</w:t>
      </w:r>
      <w:r>
        <w:t>-</w:t>
      </w:r>
      <w:r>
        <w:t>водоч</w:t>
      </w:r>
      <w:r>
        <w:t xml:space="preserve">- </w:t>
      </w:r>
      <w:r>
        <w:t xml:space="preserve">│  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изделия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5.1.20.│Клиноптилолит (цеолит)  │</w:t>
      </w:r>
      <w:r>
        <w:t xml:space="preserve">- </w:t>
      </w:r>
      <w:r>
        <w:t>Сусло, соко</w:t>
      </w:r>
      <w:r>
        <w:t xml:space="preserve">- </w:t>
      </w:r>
      <w:r>
        <w:t>и│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│виноматериалы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5.1.21.│Моногидропирофосфат нат</w:t>
      </w:r>
      <w:r>
        <w:t>-</w:t>
      </w:r>
      <w:r>
        <w:t>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│рия  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5.1.22.│Нитрилтриметилфосфоновой│</w:t>
      </w:r>
      <w:r>
        <w:t xml:space="preserve">- </w:t>
      </w:r>
      <w:r>
        <w:t>Соки (удаление│согласно ТИ  │</w:t>
      </w:r>
      <w:r>
        <w:t xml:space="preserve"> </w:t>
      </w:r>
    </w:p>
    <w:p w:rsidR="007554B6" w:rsidRDefault="002E5383">
      <w:pPr>
        <w:ind w:left="-5"/>
      </w:pPr>
      <w:r>
        <w:t>│        │кислоты тринатриевая    │железа)         │остатки в со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│соль                    │                │ках не более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</w:t>
      </w:r>
      <w:r>
        <w:t xml:space="preserve"> </w:t>
      </w:r>
      <w:r>
        <w:t xml:space="preserve">              </w:t>
      </w:r>
      <w:r>
        <w:t>│                │10 мг/кг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5.1.23.│Окись кальция, известь  │</w:t>
      </w:r>
      <w:r>
        <w:t xml:space="preserve">- </w:t>
      </w:r>
      <w:r>
        <w:t>Сахарная про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│мышленность     │  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5.1.24.│Перлит                  │</w:t>
      </w:r>
      <w:r>
        <w:t xml:space="preserve">- </w:t>
      </w:r>
      <w:r>
        <w:t>Виноматериалы;│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Ликеро</w:t>
      </w:r>
      <w:r>
        <w:t>-</w:t>
      </w:r>
      <w:r>
        <w:t>водоч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│ные изделия     │    </w:t>
      </w:r>
      <w:r>
        <w:t xml:space="preserve">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5.1.25.│Плазма крови сухая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5.1.26.│Полиакриламид           │</w:t>
      </w:r>
      <w:r>
        <w:t xml:space="preserve">- </w:t>
      </w:r>
      <w:r>
        <w:t>Сахар (свек</w:t>
      </w:r>
      <w:r>
        <w:t xml:space="preserve">- 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│ла;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Ликеро</w:t>
      </w:r>
      <w:r>
        <w:t>-</w:t>
      </w:r>
      <w:r>
        <w:t>водоч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изделия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</w:t>
      </w:r>
      <w:r>
        <w:t>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5.1.27.│Полиакрилат натрия      │</w:t>
      </w:r>
      <w:r>
        <w:t xml:space="preserve">- </w:t>
      </w:r>
      <w:r>
        <w:t>Сахар (свекла)│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5.1.28.│Полиакриловая кислота   │</w:t>
      </w:r>
      <w:r>
        <w:t xml:space="preserve">- </w:t>
      </w:r>
      <w:r>
        <w:t>Сахарная про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│мышленность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5.1.29.│Поливинилкапролактам    │</w:t>
      </w:r>
      <w:r>
        <w:t xml:space="preserve">- </w:t>
      </w:r>
      <w:r>
        <w:t>Сусло для пи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│ва;     </w:t>
      </w:r>
      <w:r>
        <w:t xml:space="preserve">        </w:t>
      </w:r>
      <w:r>
        <w:t xml:space="preserve">│  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Виноматериалы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5.1.30.│Поливинилтриазол        │</w:t>
      </w:r>
      <w:r>
        <w:t xml:space="preserve">- </w:t>
      </w:r>
      <w:r>
        <w:t>Сок виноград</w:t>
      </w:r>
      <w:r>
        <w:t xml:space="preserve">- </w:t>
      </w:r>
      <w:r>
        <w:t>│  500 мг/кг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│ный, с</w:t>
      </w:r>
      <w:r>
        <w:t>усло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 │5.1.30а.│Полидиаллилдиметил</w:t>
      </w:r>
      <w:r>
        <w:t xml:space="preserve">-     </w:t>
      </w:r>
      <w:r>
        <w:t>│</w:t>
      </w:r>
      <w:r>
        <w:t xml:space="preserve">- </w:t>
      </w:r>
      <w:r>
        <w:t>Сахар         │ 0,01 мг/кг  │</w:t>
      </w:r>
    </w:p>
    <w:p w:rsidR="007554B6" w:rsidRDefault="002E5383">
      <w:pPr>
        <w:ind w:left="-5"/>
      </w:pPr>
      <w:r>
        <w:t>│        │аммоний хлорид          │</w:t>
      </w:r>
      <w:r>
        <w:t xml:space="preserve">- </w:t>
      </w:r>
      <w:r>
        <w:t>Растительные  │     (л)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</w:t>
      </w:r>
      <w:r>
        <w:t xml:space="preserve">               </w:t>
      </w:r>
      <w:r>
        <w:t xml:space="preserve">│масла           │             │ │(введено </w:t>
      </w:r>
      <w:hyperlink r:id="rId736">
        <w:r>
          <w:rPr>
            <w:color w:val="0000FF"/>
          </w:rPr>
          <w:t xml:space="preserve">Дополнениями  и  изменениями  N </w:t>
        </w:r>
        <w:r>
          <w:rPr>
            <w:color w:val="0000FF"/>
          </w:rPr>
          <w:t xml:space="preserve"> 3</w:t>
        </w:r>
      </w:hyperlink>
      <w:hyperlink r:id="rId737">
        <w:r>
          <w:t>,</w:t>
        </w:r>
      </w:hyperlink>
      <w:r>
        <w:t xml:space="preserve"> </w:t>
      </w:r>
      <w:r>
        <w:t>утв. Постановлением│ │Главного государственного санитарного  врача  РФ  от  23.12.2010</w:t>
      </w:r>
      <w:r>
        <w:t>│</w:t>
      </w:r>
    </w:p>
    <w:p w:rsidR="007554B6" w:rsidRDefault="002E5383">
      <w:pPr>
        <w:ind w:left="-5"/>
      </w:pPr>
      <w:r>
        <w:t>│N 168)  │                        │                │ 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 5.1.31.│Полимеры яблочной кис</w:t>
      </w:r>
      <w:r>
        <w:t xml:space="preserve">-  </w:t>
      </w:r>
      <w:r>
        <w:t>│</w:t>
      </w:r>
      <w:r>
        <w:t xml:space="preserve">- </w:t>
      </w:r>
      <w:r>
        <w:t>Сахарное про</w:t>
      </w:r>
      <w:r>
        <w:t xml:space="preserve">- </w:t>
      </w:r>
      <w:r>
        <w:t xml:space="preserve">│  5 мг/кг    │ │        │лоты и малата натрия    │изводство       │ </w:t>
      </w:r>
      <w:r>
        <w:t xml:space="preserve">           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├────────┼────────────────────────┼────────────────┼─────────────┤ │ 5.1.32.│Полиоксиэтилен          │</w:t>
      </w:r>
      <w:r>
        <w:t xml:space="preserve">- </w:t>
      </w:r>
      <w:r>
        <w:t>Виноматериалы │ согласно ТИ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5.1.33.│Рыбный клей             │</w:t>
      </w:r>
      <w:r>
        <w:t xml:space="preserve">- </w:t>
      </w:r>
      <w:r>
        <w:t>Вино</w:t>
      </w:r>
      <w:r>
        <w:t>, пиво 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5.1.34.│Стиролдивинилбензольная │</w:t>
      </w:r>
      <w:r>
        <w:t xml:space="preserve">- </w:t>
      </w:r>
      <w:r>
        <w:t>Сахарная про</w:t>
      </w:r>
      <w:r>
        <w:t xml:space="preserve">- </w:t>
      </w:r>
      <w:r>
        <w:t>│  1 мг/кг    │</w:t>
      </w:r>
      <w:r>
        <w:t xml:space="preserve"> </w:t>
      </w:r>
    </w:p>
    <w:p w:rsidR="007554B6" w:rsidRDefault="002E5383">
      <w:pPr>
        <w:ind w:left="-5"/>
      </w:pPr>
      <w:r>
        <w:t>│        │хлорметилированная и    │мышленность     │             │</w:t>
      </w:r>
      <w:r>
        <w:t xml:space="preserve"> </w:t>
      </w:r>
    </w:p>
    <w:p w:rsidR="007554B6" w:rsidRDefault="002E5383">
      <w:pPr>
        <w:ind w:left="-5"/>
      </w:pPr>
      <w:r>
        <w:t>│        │амидированная полимерная│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│смола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5.1.35.│Танин                   │</w:t>
      </w:r>
      <w:r>
        <w:t xml:space="preserve">- </w:t>
      </w:r>
      <w:r>
        <w:t>Вина;        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Ликеро</w:t>
      </w:r>
      <w:r>
        <w:t>-</w:t>
      </w:r>
      <w:r>
        <w:t>водоч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│ные изделия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5.1.36.│Тканевые фильтры, хлоп</w:t>
      </w:r>
      <w:r>
        <w:t xml:space="preserve">- </w:t>
      </w:r>
      <w:r>
        <w:t>│</w:t>
      </w:r>
      <w:r>
        <w:t>-</w:t>
      </w:r>
      <w:r>
        <w:t xml:space="preserve">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│чатобумажные и синтети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│ческие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5.1.37.│Уголь активный расти</w:t>
      </w:r>
      <w:r>
        <w:t xml:space="preserve">-   </w:t>
      </w:r>
      <w:r>
        <w:t>│</w:t>
      </w:r>
      <w:r>
        <w:t xml:space="preserve">- </w:t>
      </w:r>
      <w:r>
        <w:t>Обработка ви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│тельный                 │номатериалов,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│сахарных и па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</w:t>
      </w:r>
      <w:r>
        <w:t>│точных раство</w:t>
      </w:r>
      <w:r>
        <w:t xml:space="preserve">-  </w:t>
      </w:r>
      <w:r>
        <w:t>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│ров, фруктовых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│соков, расти</w:t>
      </w:r>
      <w:r>
        <w:t xml:space="preserve">-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│тельных масел и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</w:t>
      </w:r>
      <w:r>
        <w:t xml:space="preserve">                  </w:t>
      </w:r>
      <w:r>
        <w:t>│д</w:t>
      </w:r>
      <w:r>
        <w:t>ругих продук</w:t>
      </w:r>
      <w:r>
        <w:t xml:space="preserve">-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│тов;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Водка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5.1.38.│Фитин     </w:t>
      </w:r>
      <w:r>
        <w:t xml:space="preserve">              │</w:t>
      </w:r>
      <w:r>
        <w:t xml:space="preserve">- </w:t>
      </w:r>
      <w:r>
        <w:t>Виноматериалы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│(удаление желе</w:t>
      </w:r>
      <w:r>
        <w:t xml:space="preserve">-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│за)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</w:t>
      </w:r>
      <w:r>
        <w:t xml:space="preserve">1.39.│Исключено.   </w:t>
      </w:r>
      <w:r>
        <w:t xml:space="preserve">-    </w:t>
      </w:r>
      <w:hyperlink r:id="rId738">
        <w:r>
          <w:rPr>
            <w:color w:val="0000FF"/>
          </w:rPr>
          <w:t>Дополнения  и  изменения  N  3</w:t>
        </w:r>
      </w:hyperlink>
      <w:hyperlink r:id="rId739">
        <w:r>
          <w:t>,</w:t>
        </w:r>
      </w:hyperlink>
      <w:r>
        <w:t xml:space="preserve">  утв.│</w:t>
      </w:r>
      <w:r>
        <w:t xml:space="preserve"> </w:t>
      </w:r>
    </w:p>
    <w:p w:rsidR="007554B6" w:rsidRDefault="002E5383">
      <w:pPr>
        <w:ind w:left="-5"/>
      </w:pPr>
      <w:r>
        <w:t>│        │Постановлением  Главного  государственного  санитарного│</w:t>
      </w:r>
      <w:r>
        <w:t xml:space="preserve"> </w:t>
      </w:r>
    </w:p>
    <w:p w:rsidR="007554B6" w:rsidRDefault="002E5383">
      <w:pPr>
        <w:ind w:left="-5"/>
      </w:pPr>
      <w:r>
        <w:t>│        │врача РФ от 23.12.2010 N 168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5.1.40.│Орто</w:t>
      </w:r>
      <w:r>
        <w:t>-</w:t>
      </w:r>
      <w:r>
        <w:t>фосфат натрия 3</w:t>
      </w:r>
      <w:r>
        <w:t>-</w:t>
      </w:r>
      <w:r>
        <w:t>за</w:t>
      </w:r>
      <w:r>
        <w:t>-</w:t>
      </w:r>
      <w:r>
        <w:t>│</w:t>
      </w:r>
      <w:r>
        <w:t xml:space="preserve">- </w:t>
      </w:r>
      <w:r>
        <w:t>Согласно ТИ   │ согласно ТИ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│мещенный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5.1.41.│Фосфат циркония         │</w:t>
      </w:r>
      <w:r>
        <w:t xml:space="preserve">- </w:t>
      </w:r>
      <w:r>
        <w:t>Виноматериалы │  0,1 мг/л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5.1.42.│Фосфорная кислота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5.1.43.│Хитин, хитозан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5.1.44.│Эномеланин              │</w:t>
      </w:r>
      <w:r>
        <w:t xml:space="preserve">- </w:t>
      </w:r>
      <w:r>
        <w:t>Соко</w:t>
      </w:r>
      <w:r>
        <w:t xml:space="preserve">- </w:t>
      </w:r>
      <w:r>
        <w:t>и вино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spacing w:after="34"/>
        <w:ind w:left="-5"/>
      </w:pPr>
      <w:r>
        <w:t>│        │                        │материалы       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543" w:right="1487"/>
        <w:jc w:val="center"/>
      </w:pPr>
      <w:r>
        <w:rPr>
          <w:rFonts w:ascii="Calibri" w:eastAsia="Calibri" w:hAnsi="Calibri" w:cs="Calibri"/>
          <w:sz w:val="22"/>
        </w:rPr>
        <w:t xml:space="preserve">5.2. ГИГИЕНИЧЕСКИЕ </w:t>
      </w:r>
      <w:r>
        <w:rPr>
          <w:rFonts w:ascii="Calibri" w:eastAsia="Calibri" w:hAnsi="Calibri" w:cs="Calibri"/>
          <w:sz w:val="22"/>
        </w:rPr>
        <w:t xml:space="preserve">РЕГЛАМЕНТЫ ПРИМЕНЕНИЯ КАТАЛИЗАТОРОВ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&lt;1&gt; В качестве катализаторов могут использоваться также сплавы двух и более перечисленных металлов </w:t>
      </w:r>
      <w:r>
        <w:rPr>
          <w:rFonts w:ascii="Calibri" w:eastAsia="Calibri" w:hAnsi="Calibri" w:cs="Calibri"/>
          <w:color w:val="0000FF"/>
          <w:sz w:val="22"/>
        </w:rPr>
        <w:t>(раздел 5.2)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28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201"/>
        <w:gridCol w:w="3121"/>
        <w:gridCol w:w="2161"/>
        <w:gridCol w:w="1800"/>
      </w:tblGrid>
      <w:tr w:rsidR="007554B6">
        <w:trPr>
          <w:trHeight w:val="85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Индекс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  <w:r>
              <w:t xml:space="preserve">Вспомогательное     </w:t>
            </w:r>
            <w:r>
              <w:t xml:space="preserve">        </w:t>
            </w:r>
            <w:r>
              <w:t xml:space="preserve">средство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Пищевые продук</w:t>
            </w:r>
            <w:r>
              <w:t xml:space="preserve">-  </w:t>
            </w:r>
            <w:r>
              <w:t xml:space="preserve">ты, технология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Максимальное </w:t>
            </w:r>
            <w:r>
              <w:t xml:space="preserve">  </w:t>
            </w:r>
            <w:r>
              <w:t xml:space="preserve">остаточное  </w:t>
            </w:r>
            <w:r>
              <w:t xml:space="preserve">  </w:t>
            </w:r>
            <w:r>
              <w:t xml:space="preserve">количество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1   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2           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3      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4      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5.2.1.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Алюминий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Согласно ТИ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5.2.2.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Калий металлический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826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5.2.3.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Калия метилат (метоксид)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5.2.4.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Калия этилат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5.2.5.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Марганец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0,4 мг/кг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5.2.6.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Медь   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0,1 мг/кг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5.2.7.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Меди хромат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Согласно ТИ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5.2.8.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Меди хромит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Согласно ТИ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5.2.9.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Молибден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0,1 мг/кг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5.2.10.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Натрий металлический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826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5.2.11.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Натрия амид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5.2.12.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Натрия метилат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5.2.13.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Натрия этилат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Переэтерифика</w:t>
            </w:r>
            <w:r>
              <w:t xml:space="preserve">- </w:t>
            </w:r>
            <w:r>
              <w:t>ция пищевых ма</w:t>
            </w:r>
            <w:r>
              <w:t xml:space="preserve">-  </w:t>
            </w:r>
            <w:r>
              <w:t xml:space="preserve">сел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5.2.14. 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Никель 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и </w:t>
            </w:r>
            <w:r>
              <w:t xml:space="preserve"> </w:t>
            </w:r>
            <w:r>
              <w:t>отвердение жи</w:t>
            </w:r>
            <w:r>
              <w:t xml:space="preserve">-   </w:t>
            </w:r>
            <w:r>
              <w:t xml:space="preserve">ров      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Производство  </w:t>
            </w:r>
            <w:r>
              <w:t xml:space="preserve"> </w:t>
            </w:r>
            <w:r>
              <w:t>сахара, этилово</w:t>
            </w:r>
            <w:r>
              <w:t xml:space="preserve">- </w:t>
            </w:r>
            <w:r>
              <w:t xml:space="preserve">го спирта  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5.2.15.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Оксиды различных метал</w:t>
            </w:r>
            <w:r>
              <w:t xml:space="preserve">-  </w:t>
            </w:r>
            <w:r>
              <w:t xml:space="preserve">лов    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&lt; 0,1 мг/кг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5.2.16.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Палладий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1 мг/кг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5.2.17.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Платина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0,1 мг/кг  </w:t>
            </w:r>
            <w:r>
              <w:t xml:space="preserve"> </w:t>
            </w:r>
          </w:p>
        </w:tc>
      </w:tr>
      <w:tr w:rsidR="007554B6">
        <w:trPr>
          <w:trHeight w:val="614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5.2.18. 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Серебро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0,1 мг/кг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5.2.19.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Трифторметансульфоновая </w:t>
            </w:r>
            <w:r>
              <w:t xml:space="preserve"> </w:t>
            </w:r>
            <w:r>
              <w:t xml:space="preserve">кислота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Заменители    </w:t>
            </w:r>
            <w:r>
              <w:t xml:space="preserve"> </w:t>
            </w:r>
            <w:r>
              <w:t xml:space="preserve">масла какао  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0,01 мг/кг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5.2.20.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Хром    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Гидрогенизация</w:t>
            </w:r>
            <w:r>
              <w:t xml:space="preserve"> </w:t>
            </w:r>
            <w:r>
              <w:t xml:space="preserve">пищевых масел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0,1 мг/кг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5.2.21.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Цирконий                </w:t>
            </w:r>
            <w:r>
              <w:t xml:space="preserve">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Согласно ТИ  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согласно ТИ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2343" w:right="1" w:firstLine="0"/>
      </w:pPr>
      <w:r>
        <w:rPr>
          <w:rFonts w:ascii="Calibri" w:eastAsia="Calibri" w:hAnsi="Calibri" w:cs="Calibri"/>
          <w:sz w:val="22"/>
        </w:rPr>
        <w:t xml:space="preserve">5.3. ГИГИЕНИЧЕСКИЕ РЕГЛАМЕНТЫ ПРИМЕНЕНИЯ </w:t>
      </w:r>
    </w:p>
    <w:p w:rsidR="007554B6" w:rsidRDefault="002E5383">
      <w:pPr>
        <w:spacing w:after="11" w:line="247" w:lineRule="auto"/>
        <w:ind w:left="1911" w:right="1" w:firstLine="0"/>
      </w:pPr>
      <w:r>
        <w:rPr>
          <w:rFonts w:ascii="Calibri" w:eastAsia="Calibri" w:hAnsi="Calibri" w:cs="Calibri"/>
          <w:sz w:val="22"/>
        </w:rPr>
        <w:t xml:space="preserve">ЭКСТРАКЦИОННЫХ И ТЕХНОЛОГИЧЕСКИХ РАСТВОРИТЕЛЕЙ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Вспомогательное     │Пищевые продук</w:t>
      </w:r>
      <w:r>
        <w:t xml:space="preserve">- </w:t>
      </w:r>
      <w:r>
        <w:t>│Максимальное │</w:t>
      </w:r>
      <w:r>
        <w:t xml:space="preserve"> </w:t>
      </w:r>
    </w:p>
    <w:p w:rsidR="007554B6" w:rsidRDefault="002E5383">
      <w:pPr>
        <w:ind w:left="-5"/>
      </w:pPr>
      <w:r>
        <w:t>│        │       средство         │ты, технология  │ остаточное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   │                        │                │ количество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1   │            2           │        3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5.3.1.│Ацетон                  │</w:t>
      </w:r>
      <w:r>
        <w:t xml:space="preserve">- </w:t>
      </w:r>
      <w:r>
        <w:t>Ароматизаторы │  30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Красители     │</w:t>
      </w:r>
      <w:r>
        <w:t xml:space="preserve">   2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</w:t>
      </w:r>
      <w:r>
        <w:t xml:space="preserve">   </w:t>
      </w:r>
      <w:r>
        <w:t>│</w:t>
      </w:r>
      <w:r>
        <w:t xml:space="preserve">- </w:t>
      </w:r>
      <w:r>
        <w:t>Масла пищевые │  0,1 мг/кг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5.3.2.│Амилацетат              │</w:t>
      </w:r>
      <w:r>
        <w:t>-</w:t>
      </w:r>
      <w:r>
        <w:t xml:space="preserve"> </w:t>
      </w:r>
      <w:r>
        <w:t>Ароматизаторы;│ согласно ТИ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│                        │</w:t>
      </w:r>
      <w:r>
        <w:t xml:space="preserve">- </w:t>
      </w:r>
      <w:r>
        <w:t>Красители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5.3.3.│Бензиловый спирт        │</w:t>
      </w:r>
      <w:r>
        <w:t xml:space="preserve">- </w:t>
      </w:r>
      <w:r>
        <w:t>Ароматизаторы;│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</w:t>
      </w:r>
      <w:r>
        <w:t xml:space="preserve">- </w:t>
      </w:r>
      <w:r>
        <w:t>Красители;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Жирные кислоты│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5.3.4.│Бутан          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Масла пищевые │  0,1 мг/кг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5.3.5.│1,3</w:t>
      </w:r>
      <w:r>
        <w:t>-</w:t>
      </w:r>
      <w:r>
        <w:t>Бутандиол           │</w:t>
      </w:r>
      <w:r>
        <w:t xml:space="preserve">- </w:t>
      </w:r>
      <w:r>
        <w:t>Ароматизаторы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5.3.6.│н</w:t>
      </w:r>
      <w:r>
        <w:t>-</w:t>
      </w:r>
      <w:r>
        <w:t>Бутанол</w:t>
      </w:r>
      <w:r>
        <w:t>-</w:t>
      </w:r>
      <w:r>
        <w:t>1             │</w:t>
      </w:r>
      <w:r>
        <w:t xml:space="preserve">- </w:t>
      </w:r>
      <w:r>
        <w:t>Ароматизаторы,│   1 г/кг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│жирные кислоты,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│красители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5.3.7.│н</w:t>
      </w:r>
      <w:r>
        <w:t>-</w:t>
      </w:r>
      <w:r>
        <w:t>Бутанол</w:t>
      </w:r>
      <w:r>
        <w:t>-</w:t>
      </w:r>
      <w:r>
        <w:t>2    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5.3.8.│Бутилацетат  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5.3.9.│трет</w:t>
      </w:r>
      <w:r>
        <w:t>-</w:t>
      </w:r>
      <w:r>
        <w:t>Бутиловый спирт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5.3.10.│Гексан                  │</w:t>
      </w:r>
      <w:r>
        <w:t xml:space="preserve">- </w:t>
      </w:r>
      <w:r>
        <w:t>Ароматизаторы,│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│масла пищевые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5.3.11.│Гептан    </w:t>
      </w:r>
      <w:r>
        <w:t xml:space="preserve">              │</w:t>
      </w:r>
      <w:r>
        <w:t xml:space="preserve">- </w:t>
      </w:r>
      <w:r>
        <w:t>Ароматизаторы,│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│масла пищевые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5.3.12.│Диоксид углерода (угле</w:t>
      </w:r>
      <w:r>
        <w:t xml:space="preserve">- </w:t>
      </w:r>
      <w:r>
        <w:t>│</w:t>
      </w:r>
      <w:r>
        <w:t xml:space="preserve">- </w:t>
      </w:r>
      <w:r>
        <w:t>Ароматизаторы;│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│кислота жидкая)         │</w:t>
      </w:r>
      <w:r>
        <w:t xml:space="preserve">- </w:t>
      </w:r>
      <w:r>
        <w:t>Экстракты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5.3.13.│Дибутиловый эфир        │</w:t>
      </w:r>
      <w:r>
        <w:t xml:space="preserve">- </w:t>
      </w:r>
      <w:r>
        <w:t>Ароматизаторы │   2 мг/кг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5.3.14.│Дихлордифторметан       │</w:t>
      </w:r>
      <w:r>
        <w:t xml:space="preserve">- </w:t>
      </w:r>
      <w:r>
        <w:t>Ароматизаторы,│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│красители       │             │</w:t>
      </w:r>
      <w:r>
        <w:t xml:space="preserve"> </w:t>
      </w: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5.3.15.│Дихлорметан (метиленхло</w:t>
      </w:r>
      <w:r>
        <w:t>-</w:t>
      </w:r>
      <w:r>
        <w:t>│</w:t>
      </w:r>
      <w:r>
        <w:t xml:space="preserve">- </w:t>
      </w:r>
      <w:r>
        <w:t>Декофеинизация│   5 мг/кг   │</w:t>
      </w:r>
      <w:r>
        <w:t xml:space="preserve"> </w:t>
      </w:r>
    </w:p>
    <w:p w:rsidR="007554B6" w:rsidRDefault="002E5383">
      <w:pPr>
        <w:ind w:left="-5"/>
      </w:pPr>
      <w:r>
        <w:t>│        │рид)                    │кофе, чая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5.3.16.│Дихлортетрафторэтан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</w:t>
      </w:r>
      <w:r>
        <w:t>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5.3.17.│Дихлорфторметан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5.3.18.│Дихлорэтан              │</w:t>
      </w:r>
      <w:r>
        <w:t xml:space="preserve">- </w:t>
      </w:r>
      <w:r>
        <w:t>Декофеинизация│   5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 │                        │кофе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5.3.19.│Диэтиловый эфир         │</w:t>
      </w:r>
      <w:r>
        <w:t xml:space="preserve">- </w:t>
      </w:r>
      <w:r>
        <w:t>Ароматизаторы,│   2 мг/кг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│красители       │  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5.3.20.│Диэтилпропилкетон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5.3.21.│Диэтилцитрат            │</w:t>
      </w:r>
      <w:r>
        <w:t xml:space="preserve">- </w:t>
      </w:r>
      <w:r>
        <w:t>Аром</w:t>
      </w:r>
      <w:r>
        <w:t>атизаторы,│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│красители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5.3.22.│Закись азота 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</w:t>
      </w:r>
      <w:r>
        <w:t>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5.3.23.│Изобутан       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5.3.24.│Изопропилмиристат       │</w:t>
      </w:r>
      <w:r>
        <w:t xml:space="preserve">- </w:t>
      </w:r>
      <w:r>
        <w:t>Ароматизаторы;│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</w:t>
      </w:r>
      <w:r>
        <w:t>│                        │</w:t>
      </w:r>
      <w:r>
        <w:t xml:space="preserve">- </w:t>
      </w:r>
      <w:r>
        <w:t>Красители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5.3.25.│Изопропиловый спирт     │</w:t>
      </w:r>
      <w:r>
        <w:t xml:space="preserve">- </w:t>
      </w:r>
      <w:r>
        <w:t>Ароматизаторы;│ согласно ТИ │</w:t>
      </w:r>
      <w:r>
        <w:t xml:space="preserve"> </w:t>
      </w:r>
    </w:p>
    <w:p w:rsidR="007554B6" w:rsidRDefault="002E5383">
      <w:pPr>
        <w:ind w:left="-5"/>
      </w:pPr>
      <w:r>
        <w:t>│        │(пропан</w:t>
      </w:r>
      <w:r>
        <w:t>-2-</w:t>
      </w:r>
      <w:r>
        <w:t>ол)           │</w:t>
      </w:r>
      <w:r>
        <w:t xml:space="preserve">- </w:t>
      </w:r>
      <w:r>
        <w:t>Красители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5.3.26.│Метилацетат             │</w:t>
      </w:r>
      <w:r>
        <w:t xml:space="preserve">- </w:t>
      </w:r>
      <w:r>
        <w:t>Декофеинизация│  20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│кофе            │  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   </w:t>
      </w:r>
      <w:r>
        <w:t>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Рафинация са</w:t>
      </w:r>
      <w:r>
        <w:t xml:space="preserve">- </w:t>
      </w:r>
      <w:r>
        <w:t>│   1</w:t>
      </w:r>
      <w:r>
        <w:t xml:space="preserve"> </w:t>
      </w:r>
      <w:r>
        <w:t>мг/к</w:t>
      </w:r>
      <w:r>
        <w:t>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│хара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5.3.27.│Метилпропанол</w:t>
      </w:r>
      <w:r>
        <w:t>-</w:t>
      </w:r>
      <w:r>
        <w:t>1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</w:t>
      </w:r>
      <w:r>
        <w:t>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5.3.28.│н</w:t>
      </w:r>
      <w:r>
        <w:t>-</w:t>
      </w:r>
      <w:r>
        <w:t>Октиловый эфир        │</w:t>
      </w:r>
      <w:r>
        <w:t xml:space="preserve">- </w:t>
      </w:r>
      <w:r>
        <w:t>Лимонная кис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│лота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5.3.29.│Пентан             </w:t>
      </w:r>
      <w:r>
        <w:t xml:space="preserve">   </w:t>
      </w:r>
      <w:r>
        <w:t xml:space="preserve">  </w:t>
      </w:r>
      <w:r>
        <w:t>│</w:t>
      </w:r>
      <w:r>
        <w:t xml:space="preserve">- </w:t>
      </w:r>
      <w:r>
        <w:t>Ароматизаторы,│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│масла пищевые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5.3.30.│Петролейный эфир        │</w:t>
      </w:r>
      <w:r>
        <w:t xml:space="preserve">- </w:t>
      </w:r>
      <w:r>
        <w:t>Ароматизаторы,│   1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</w:t>
      </w:r>
      <w:r>
        <w:t>│масла пищевые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5.3.31.│Пропан                  │</w:t>
      </w:r>
      <w:r>
        <w:t xml:space="preserve">- </w:t>
      </w:r>
      <w:r>
        <w:t>Ароматизаторы 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    </w:t>
      </w:r>
      <w:r>
        <w:t xml:space="preserve"> </w:t>
      </w:r>
      <w:r>
        <w:t>│                        │</w:t>
      </w:r>
      <w:r>
        <w:t xml:space="preserve">- </w:t>
      </w:r>
      <w:r>
        <w:t>Масла пищевые │  0,1 мг/кг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5.3.32.│Пропиленгликоль (пропан</w:t>
      </w:r>
      <w:r>
        <w:t>-</w:t>
      </w:r>
      <w:r>
        <w:t>│</w:t>
      </w:r>
      <w:r>
        <w:t xml:space="preserve">- </w:t>
      </w:r>
      <w:r>
        <w:t>Жирные кисло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│1,2</w:t>
      </w:r>
      <w:r>
        <w:t>-</w:t>
      </w:r>
      <w:r>
        <w:t>диол)               │т</w:t>
      </w:r>
      <w:r>
        <w:t xml:space="preserve">ы;             │       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Ароматизаторы;│             │</w:t>
      </w:r>
    </w:p>
    <w:p w:rsidR="007554B6" w:rsidRDefault="002E5383">
      <w:pPr>
        <w:ind w:left="-5" w:right="1440"/>
      </w:pPr>
      <w:r>
        <w:t>│        │                        │</w:t>
      </w:r>
      <w:r>
        <w:t xml:space="preserve">- </w:t>
      </w:r>
      <w:r>
        <w:t xml:space="preserve">Красители     │             │ ├────────┼────────────────────────┼────────────────┼─────────────┤ </w:t>
      </w:r>
      <w:r>
        <w:t>│ 5.3.33.│Пропиловый спирт (н</w:t>
      </w:r>
      <w:r>
        <w:t>-</w:t>
      </w:r>
      <w:r>
        <w:t>про</w:t>
      </w:r>
      <w:r>
        <w:t>-</w:t>
      </w:r>
      <w:r>
        <w:t>│</w:t>
      </w:r>
      <w:r>
        <w:t xml:space="preserve">- </w:t>
      </w:r>
      <w:r>
        <w:t>Жирные кисло</w:t>
      </w:r>
      <w:r>
        <w:t xml:space="preserve">- </w:t>
      </w:r>
      <w:r>
        <w:t>│ согласно ТИ │ │        │панол</w:t>
      </w:r>
      <w:r>
        <w:t>-</w:t>
      </w:r>
      <w:r>
        <w:t>1)                │ты;             │             │ │        │                        │</w:t>
      </w:r>
      <w:r>
        <w:t xml:space="preserve">- </w:t>
      </w:r>
      <w:r>
        <w:t>Ароматизаторы;│             │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 xml:space="preserve">Красители     │   </w:t>
      </w:r>
      <w:r>
        <w:t xml:space="preserve">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5.3.34.│Толуол                  │</w:t>
      </w:r>
      <w:r>
        <w:t xml:space="preserve">- </w:t>
      </w:r>
      <w:r>
        <w:t>Ароматизаторы │   1 мг/кг   │ ├────────┼────────────────────────┼────────────────┼─────────────┤ │ 5.3.35.│Трибутират глицерина    │</w:t>
      </w:r>
      <w:r>
        <w:t xml:space="preserve">- </w:t>
      </w:r>
      <w:r>
        <w:t>Аромат</w:t>
      </w:r>
      <w:r>
        <w:t>изаторы;│ согласно ТИ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   │                 </w:t>
      </w:r>
      <w:r>
        <w:t xml:space="preserve">       </w:t>
      </w:r>
      <w:r>
        <w:t>│</w:t>
      </w:r>
      <w:r>
        <w:t xml:space="preserve">- </w:t>
      </w:r>
      <w:r>
        <w:t>Красители     │             │ ├────────┼────────────────────────┼────────────────┼─────────────┤ │ 5.3.36.│Тридодециламин          │</w:t>
      </w:r>
      <w:r>
        <w:t xml:space="preserve">- </w:t>
      </w:r>
      <w:r>
        <w:t>Лимонная кис</w:t>
      </w:r>
      <w:r>
        <w:t xml:space="preserve">- </w:t>
      </w:r>
      <w:r>
        <w:t xml:space="preserve">│ согласно ТИ │ │        │                     </w:t>
      </w:r>
      <w:r>
        <w:t xml:space="preserve">   │лота            │             │ ├────────┼────────────────────────┼────────────────┼─────────────┤ │ 5.3.37.│Трипропионат глицерина  │</w:t>
      </w:r>
      <w:r>
        <w:t xml:space="preserve">- </w:t>
      </w:r>
      <w:r>
        <w:t>Ароматизаторы;│ согласно ТИ │</w:t>
      </w:r>
    </w:p>
    <w:p w:rsidR="007554B6" w:rsidRDefault="002E5383">
      <w:pPr>
        <w:spacing w:after="3" w:line="239" w:lineRule="auto"/>
        <w:ind w:left="-5" w:right="1322"/>
        <w:jc w:val="left"/>
      </w:pPr>
      <w:r>
        <w:t>│        │                        │</w:t>
      </w:r>
      <w:r>
        <w:t xml:space="preserve">- </w:t>
      </w:r>
      <w:r>
        <w:t>Красители     │             │ ├────────┼─────────</w:t>
      </w:r>
      <w:r>
        <w:t>───────────────┼────────────────┼─────────────┤ │ 5.3.38.│Трихлорфторметан        │</w:t>
      </w:r>
      <w:r>
        <w:t xml:space="preserve">- </w:t>
      </w:r>
      <w:r>
        <w:t>Ароматизаторы │   1 мг/кг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5.3.39.│1,1,2</w:t>
      </w:r>
      <w:r>
        <w:t>-</w:t>
      </w:r>
      <w:r>
        <w:t>Трихлорэтилен     │</w:t>
      </w:r>
      <w:r>
        <w:t xml:space="preserve">- </w:t>
      </w:r>
      <w:r>
        <w:t>Ароматизаторы,│   2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│масла пищевые   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5.3.40.│Углеводороды нефтяные   │</w:t>
      </w:r>
      <w:r>
        <w:t xml:space="preserve">- </w:t>
      </w:r>
      <w:r>
        <w:t>Лимонная кис</w:t>
      </w:r>
      <w:r>
        <w:t xml:space="preserve">- 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│изопарафиновые          │лота            │</w:t>
      </w:r>
      <w:r>
        <w:t xml:space="preserve">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5.3.41.│Циклогексан             │</w:t>
      </w:r>
      <w:r>
        <w:t xml:space="preserve">- </w:t>
      </w:r>
      <w:r>
        <w:t>Ароматизаторы,│   1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│масла пищевые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5.3.42.│Этанол       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5.3.43.│Этилацетат              │</w:t>
      </w:r>
      <w:r>
        <w:t xml:space="preserve">- </w:t>
      </w:r>
      <w:r>
        <w:t>Согласно ТИ 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5.3.44.│Этилметилкетон (Бутанон)│</w:t>
      </w:r>
      <w:r>
        <w:t xml:space="preserve">- </w:t>
      </w:r>
      <w:r>
        <w:t>Жирные кисло</w:t>
      </w:r>
      <w:r>
        <w:t xml:space="preserve">- </w:t>
      </w:r>
      <w:r>
        <w:t>│   2 мг/кг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│ты, ароматизато</w:t>
      </w:r>
      <w:r>
        <w:t>-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│ры, красители   │  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   │                        ├────────────────┼─────────────┤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</w:t>
      </w:r>
      <w:r>
        <w:t xml:space="preserve">- </w:t>
      </w:r>
      <w:r>
        <w:t>Декофеинизация│   2 мг/кг   │</w:t>
      </w:r>
      <w:r>
        <w:t xml:space="preserve"> </w:t>
      </w:r>
    </w:p>
    <w:p w:rsidR="007554B6" w:rsidRDefault="002E5383">
      <w:pPr>
        <w:spacing w:after="34"/>
        <w:ind w:left="-5"/>
      </w:pPr>
      <w:r>
        <w:t>│        │                        │кофе, чая       │             │</w:t>
      </w:r>
      <w:r>
        <w:t xml:space="preserve"> </w:t>
      </w: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8"/>
        <w:jc w:val="center"/>
      </w:pPr>
      <w:r>
        <w:rPr>
          <w:rFonts w:ascii="Calibri" w:eastAsia="Calibri" w:hAnsi="Calibri" w:cs="Calibri"/>
          <w:sz w:val="22"/>
        </w:rPr>
        <w:t xml:space="preserve">5.4. ПИТАТЕЛЬНЫЕ ВЕЩЕСТВА (ПОДКОРМКА) ДЛЯ ДРОЖЖЕЙ </w:t>
      </w:r>
    </w:p>
    <w:p w:rsidR="007554B6" w:rsidRDefault="002E5383">
      <w:pPr>
        <w:spacing w:line="249" w:lineRule="auto"/>
        <w:ind w:left="1330" w:right="1329"/>
        <w:jc w:val="center"/>
      </w:pPr>
      <w:r>
        <w:rPr>
          <w:rFonts w:ascii="Calibri" w:eastAsia="Calibri" w:hAnsi="Calibri" w:cs="Calibri"/>
          <w:sz w:val="22"/>
        </w:rPr>
        <w:t xml:space="preserve">ДЛЯ ИСПОЛЬЗОВАНИЯ В ПИЩЕВОЙ ПРОМЫШЛЕННОСТИ &lt;1&gt;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9" w:line="249" w:lineRule="auto"/>
        <w:ind w:right="130"/>
        <w:jc w:val="right"/>
      </w:pPr>
      <w:r>
        <w:rPr>
          <w:rFonts w:ascii="Calibri" w:eastAsia="Calibri" w:hAnsi="Calibri" w:cs="Calibri"/>
          <w:sz w:val="22"/>
        </w:rPr>
        <w:t xml:space="preserve">&lt;1&gt; Указанные вспомогательные средства могут использоваться в комбинации </w:t>
      </w:r>
      <w:r>
        <w:rPr>
          <w:rFonts w:ascii="Calibri" w:eastAsia="Calibri" w:hAnsi="Calibri" w:cs="Calibri"/>
          <w:color w:val="0000FF"/>
          <w:sz w:val="22"/>
        </w:rPr>
        <w:t>(раздел 5.4)</w:t>
      </w:r>
      <w:r>
        <w:rPr>
          <w:rFonts w:ascii="Calibri" w:eastAsia="Calibri" w:hAnsi="Calibri" w:cs="Calibri"/>
          <w:sz w:val="22"/>
        </w:rPr>
        <w:t xml:space="preserve">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16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201"/>
        <w:gridCol w:w="3601"/>
        <w:gridCol w:w="3361"/>
      </w:tblGrid>
      <w:tr w:rsidR="007554B6">
        <w:trPr>
          <w:trHeight w:val="408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Индекс </w:t>
            </w:r>
            <w:r>
              <w:t xml:space="preserve">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Вспомогательное средство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Технология применения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5.4.1.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Биотин        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5.4.2.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Витамины комплекса В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5.4.3.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Дрожжевые автолизаты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5.4.4.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Инозит        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5.4.5.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Карбонаты калия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5.4.6.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 кальция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5.4.7.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Ниацин        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5.4.8.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Пантотеновая кислота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5.4.9.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аммония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5.4.10.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железа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5.4.11.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железа аммония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5.4.12.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кальция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98"/>
        </w:trPr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5.4.13. </w:t>
            </w:r>
          </w:p>
        </w:tc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магния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5.4.14.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меди  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5.4.15.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цинка 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5.4.16.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Фосфат аммония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5.4.17.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Фосфат кальция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5.4.18.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Хлорид аммония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5.4.19. 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Хлорид калия                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t xml:space="preserve">согласно ТИ  </w:t>
            </w:r>
            <w:r>
              <w:t xml:space="preserve">      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2343" w:right="1" w:firstLine="0"/>
      </w:pPr>
      <w:r>
        <w:rPr>
          <w:rFonts w:ascii="Calibri" w:eastAsia="Calibri" w:hAnsi="Calibri" w:cs="Calibri"/>
          <w:sz w:val="22"/>
        </w:rPr>
        <w:t xml:space="preserve">5.5. ГИГИЕНИЧЕСКИЕ РЕГЛАМЕНТЫ ПРИМЕНЕНИЯ </w:t>
      </w:r>
    </w:p>
    <w:p w:rsidR="007554B6" w:rsidRDefault="002E5383">
      <w:pPr>
        <w:spacing w:after="11" w:line="247" w:lineRule="auto"/>
        <w:ind w:left="2685" w:right="1" w:firstLine="0"/>
      </w:pPr>
      <w:r>
        <w:rPr>
          <w:rFonts w:ascii="Calibri" w:eastAsia="Calibri" w:hAnsi="Calibri" w:cs="Calibri"/>
          <w:sz w:val="22"/>
        </w:rPr>
        <w:t xml:space="preserve">ВСПОМОГАТЕЛЬНЫХ СРЕДСТВ С ДРУГИМИ </w:t>
      </w:r>
    </w:p>
    <w:p w:rsidR="007554B6" w:rsidRDefault="002E5383">
      <w:pPr>
        <w:spacing w:line="249" w:lineRule="auto"/>
        <w:ind w:left="1330" w:right="1325"/>
        <w:jc w:val="center"/>
      </w:pPr>
      <w:r>
        <w:rPr>
          <w:rFonts w:ascii="Calibri" w:eastAsia="Calibri" w:hAnsi="Calibri" w:cs="Calibri"/>
          <w:sz w:val="22"/>
        </w:rPr>
        <w:t xml:space="preserve">ТЕХНОЛОГИЧЕСКИМИ ФУНКЦИЯМИ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┌────────┬────────────────────────┬────────────────┬─────────────┐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Индекс │    Вспомогательное     │Технологическая │Максимальное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</w:t>
      </w:r>
      <w:r>
        <w:t>средство         │    функция     │ остаточное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 количество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1   │            2           │        3       │      4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5.5.1.│N</w:t>
      </w:r>
      <w:r>
        <w:t>-</w:t>
      </w:r>
      <w:r>
        <w:t xml:space="preserve">алкил(С12 </w:t>
      </w:r>
      <w:r>
        <w:t xml:space="preserve">- </w:t>
      </w:r>
      <w:r>
        <w:t>С16)диме</w:t>
      </w:r>
      <w:r>
        <w:t xml:space="preserve">- </w:t>
      </w:r>
      <w:r>
        <w:t>│</w:t>
      </w:r>
      <w:r>
        <w:t xml:space="preserve">- </w:t>
      </w:r>
      <w:r>
        <w:t>Антимикробные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│тилбензилхлорид         │в</w:t>
      </w:r>
      <w:r>
        <w:t>ещества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5.5.2.│Бромид калия            │</w:t>
      </w:r>
      <w:r>
        <w:t xml:space="preserve">- </w:t>
      </w:r>
      <w:r>
        <w:t>Моющие и очи</w:t>
      </w:r>
      <w:r>
        <w:t xml:space="preserve">- </w:t>
      </w:r>
      <w:r>
        <w:t>│согласно ТИ,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│щающие средства │фрукты и ово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</w:t>
      </w:r>
      <w:r>
        <w:t xml:space="preserve">              │                │щи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5.5.3.│Гибберилин, гибберилино</w:t>
      </w:r>
      <w:r>
        <w:t>-</w:t>
      </w:r>
      <w:r>
        <w:t>│</w:t>
      </w:r>
      <w:r>
        <w:t xml:space="preserve">- </w:t>
      </w:r>
      <w:r>
        <w:t>Стимулятор со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│вая кислота             │лодоращения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5.5.4.│Гипохлориты             │</w:t>
      </w:r>
      <w:r>
        <w:t xml:space="preserve">- </w:t>
      </w:r>
      <w:r>
        <w:t>Антимикробные │согласно ТИ,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       │пищевые масла│</w:t>
      </w:r>
      <w:r>
        <w:t xml:space="preserve"> </w:t>
      </w:r>
    </w:p>
    <w:p w:rsidR="007554B6" w:rsidRDefault="002E5383">
      <w:pPr>
        <w:ind w:left="-5"/>
      </w:pPr>
      <w:r>
        <w:t>│        │                        ├────────────────┼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Моющие</w:t>
      </w:r>
      <w:r>
        <w:t xml:space="preserve"> </w:t>
      </w:r>
      <w:r>
        <w:t>и    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│очищающие       │   (кроме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│средства        │  обработки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</w:t>
      </w:r>
      <w:r>
        <w:t xml:space="preserve">               │ тушек кур)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40">
        <w:r>
          <w:rPr>
            <w:color w:val="0000FF"/>
          </w:rPr>
          <w:t>Дополнений и изменений N 3</w:t>
        </w:r>
      </w:hyperlink>
      <w:hyperlink r:id="rId74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</w:t>
      </w:r>
      <w:r>
        <w:t>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5.5.5.│Гликолевые эфиры пре</w:t>
      </w:r>
      <w:r>
        <w:t xml:space="preserve">-   </w:t>
      </w:r>
      <w:r>
        <w:t>│</w:t>
      </w:r>
      <w:r>
        <w:t xml:space="preserve">- </w:t>
      </w:r>
      <w:r>
        <w:t>Пеногасители  │согласно ТИ, │</w:t>
      </w:r>
      <w:r>
        <w:t xml:space="preserve"> </w:t>
      </w:r>
    </w:p>
    <w:p w:rsidR="007554B6" w:rsidRDefault="002E5383">
      <w:pPr>
        <w:ind w:left="-5"/>
      </w:pPr>
      <w:r>
        <w:t>│        │дельных спиртов         │                │производство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</w:t>
      </w:r>
      <w:r>
        <w:t xml:space="preserve">      </w:t>
      </w:r>
      <w:r>
        <w:t xml:space="preserve">│соков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5.5.6.│Диалканоламины          │</w:t>
      </w:r>
      <w:r>
        <w:t xml:space="preserve">- </w:t>
      </w:r>
      <w:r>
        <w:t>Моющие и очи</w:t>
      </w:r>
      <w:r>
        <w:t xml:space="preserve">- </w:t>
      </w:r>
      <w:r>
        <w:t>│1 мкг/кг, са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│щающие средства │харная свекла│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</w:t>
      </w:r>
      <w:r>
        <w:t xml:space="preserve"> </w:t>
      </w:r>
      <w:r>
        <w:t xml:space="preserve">│                │(в сахаре 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│не допускает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│ся)          │</w:t>
      </w:r>
      <w:r>
        <w:t xml:space="preserve"> </w:t>
      </w:r>
    </w:p>
    <w:p w:rsidR="007554B6" w:rsidRDefault="002E5383">
      <w:pPr>
        <w:ind w:left="-5" w:right="1439"/>
      </w:pPr>
      <w:r>
        <w:t xml:space="preserve">├────────┼────────────────────────┼────────────────┼─────────────┤ </w:t>
      </w:r>
      <w:r>
        <w:t>│  5.5.7.│Диметилдикарбонат       │</w:t>
      </w:r>
      <w:r>
        <w:t xml:space="preserve">- </w:t>
      </w:r>
      <w:r>
        <w:t xml:space="preserve">Антимикробные │производство │ │        │                        │вещества        │вина </w:t>
      </w:r>
      <w:r>
        <w:t xml:space="preserve">- </w:t>
      </w:r>
      <w:r>
        <w:t>остат</w:t>
      </w:r>
      <w:r>
        <w:t>-</w:t>
      </w:r>
      <w:r>
        <w:t>│</w:t>
      </w:r>
    </w:p>
    <w:p w:rsidR="007554B6" w:rsidRDefault="002E5383">
      <w:pPr>
        <w:ind w:left="-5"/>
      </w:pPr>
      <w:r>
        <w:t>│        │                        │                │ки не допус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│                │каю</w:t>
      </w:r>
      <w:r>
        <w:t>тся       │</w:t>
      </w:r>
    </w:p>
    <w:p w:rsidR="007554B6" w:rsidRDefault="002E5383">
      <w:pPr>
        <w:ind w:left="-5" w:right="1439"/>
      </w:pPr>
      <w:r>
        <w:t>├────────┼────────────────────────┼────────────────┼─────────────┤ │  5.5.8.│Диметилдитиокарбаминовой│</w:t>
      </w:r>
      <w:r>
        <w:t xml:space="preserve">- </w:t>
      </w:r>
      <w:r>
        <w:t>Антимикробные │ согласно ТИ │ │        │кислоты натриевая соль  │вещества        │             │ ├────────┼────────────────────────┼────────</w:t>
      </w:r>
      <w:r>
        <w:t>────────┼─────────────┤ │  5.5.9.│Диоктилсульфосукцинат   │</w:t>
      </w:r>
      <w:r>
        <w:t xml:space="preserve">- </w:t>
      </w:r>
      <w:r>
        <w:t>Детергенты    │10 мг/кг,    │ │        │натрия                  │                │фруктовые на</w:t>
      </w:r>
      <w:r>
        <w:t>-</w:t>
      </w:r>
      <w:r>
        <w:t>│ │        │                        │                │питки        │ ├────────┼─────────────────────</w:t>
      </w:r>
      <w:r>
        <w:t xml:space="preserve">───┼────────────────┼─────────────┤ │ 5.5.10.│Исключено.   </w:t>
      </w:r>
      <w:r>
        <w:t xml:space="preserve">-    </w:t>
      </w:r>
      <w:hyperlink r:id="rId742">
        <w:r>
          <w:rPr>
            <w:color w:val="0000FF"/>
          </w:rPr>
          <w:t xml:space="preserve">Дополнения  и  изменения  </w:t>
        </w:r>
        <w:r>
          <w:rPr>
            <w:color w:val="0000FF"/>
          </w:rPr>
          <w:t>N  3</w:t>
        </w:r>
      </w:hyperlink>
      <w:hyperlink r:id="rId743">
        <w:r>
          <w:t>,</w:t>
        </w:r>
      </w:hyperlink>
      <w:r>
        <w:t xml:space="preserve">  утв.│ │ </w:t>
      </w:r>
      <w:r>
        <w:t xml:space="preserve">       </w:t>
      </w:r>
      <w:r>
        <w:t>│Постановлением  Главного  государственного  санитарного│ │        │</w:t>
      </w:r>
      <w:r>
        <w:t>врача РФ от 23.12.2010 N 168             │             │</w:t>
      </w:r>
    </w:p>
    <w:p w:rsidR="007554B6" w:rsidRDefault="002E5383">
      <w:pPr>
        <w:ind w:left="-5" w:right="1439"/>
      </w:pPr>
      <w:r>
        <w:lastRenderedPageBreak/>
        <w:t>├────────┼────────────────────────┼────────────────┼─────────────┤ │ 5.5.11.│Дихлордифторметан       │</w:t>
      </w:r>
      <w:r>
        <w:t xml:space="preserve">- </w:t>
      </w:r>
      <w:r>
        <w:t>Контактные за</w:t>
      </w:r>
      <w:r>
        <w:t>-</w:t>
      </w:r>
      <w:r>
        <w:t>│100 мг/кг за</w:t>
      </w:r>
      <w:r>
        <w:t>-</w:t>
      </w:r>
      <w:r>
        <w:t xml:space="preserve">│ │        │                        │мораживающие и  │мороженные   </w:t>
      </w:r>
      <w:r>
        <w:t>│ │        │                        │охлаждающие     │пищевые про</w:t>
      </w:r>
      <w:r>
        <w:t xml:space="preserve">- </w:t>
      </w:r>
      <w:r>
        <w:t>│</w:t>
      </w:r>
    </w:p>
    <w:p w:rsidR="007554B6" w:rsidRDefault="002E5383">
      <w:pPr>
        <w:ind w:left="-5"/>
      </w:pPr>
      <w:r>
        <w:t>│        │                        │средства        │дукты (кроме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</w:t>
      </w:r>
      <w:r>
        <w:t xml:space="preserve">      </w:t>
      </w:r>
      <w:r>
        <w:t>│тушек кур)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44">
        <w:r>
          <w:rPr>
            <w:color w:val="0000FF"/>
          </w:rPr>
          <w:t>Дополнений и изменений N 3</w:t>
        </w:r>
      </w:hyperlink>
      <w:hyperlink r:id="rId745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5.5.12.│Дихлорфторметан  </w:t>
      </w:r>
      <w:r>
        <w:t xml:space="preserve">       │</w:t>
      </w:r>
      <w:r>
        <w:t xml:space="preserve">- </w:t>
      </w:r>
      <w:r>
        <w:t>Контактные за</w:t>
      </w:r>
      <w:r>
        <w:t>-</w:t>
      </w:r>
      <w:r>
        <w:t>│100 мг/кг за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│мораживающие и  │мороженные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│охлаждающие     │пищевые про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│средства        │дукты (кроме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│                │тушек кур)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46">
        <w:r>
          <w:rPr>
            <w:color w:val="0000FF"/>
          </w:rPr>
          <w:t>Дополнений и изменений N 3</w:t>
        </w:r>
      </w:hyperlink>
      <w:hyperlink r:id="rId747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</w:t>
      </w:r>
      <w:r>
        <w:t>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5.5.13.│Диэтилдикарбонат        │</w:t>
      </w:r>
      <w:r>
        <w:t xml:space="preserve">- </w:t>
      </w:r>
      <w:r>
        <w:t>Антимикробные │производство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│вещества        │вина </w:t>
      </w:r>
      <w:r>
        <w:t xml:space="preserve">- </w:t>
      </w:r>
      <w:r>
        <w:t>остат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</w:t>
      </w:r>
      <w:r>
        <w:t xml:space="preserve">                   │                │ки не допус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│каются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5.5.14.│Додецилбензолсульфоновой│Моющие и очищаю</w:t>
      </w:r>
      <w:r>
        <w:t>-</w:t>
      </w:r>
      <w:r>
        <w:t>│2 мг/кг,     │</w:t>
      </w:r>
      <w:r>
        <w:t xml:space="preserve"> </w:t>
      </w:r>
    </w:p>
    <w:p w:rsidR="007554B6" w:rsidRDefault="002E5383">
      <w:pPr>
        <w:ind w:left="-5"/>
      </w:pPr>
      <w:r>
        <w:t>│        │кислоты натриевая соль  │щие средства    │фрукты и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│овощи,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│мясо и птица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</w:t>
      </w:r>
      <w:r>
        <w:t>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5.5.15.│Карбаматы            </w:t>
      </w:r>
      <w:r>
        <w:t xml:space="preserve">   </w:t>
      </w:r>
      <w:r>
        <w:t>│</w:t>
      </w:r>
      <w:r>
        <w:t xml:space="preserve">- </w:t>
      </w:r>
      <w:r>
        <w:t>Моющие и очи</w:t>
      </w:r>
      <w:r>
        <w:t xml:space="preserve">- </w:t>
      </w:r>
      <w:r>
        <w:t>│согласно ТИ,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│щающие средства │сахарная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│свекла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</w:t>
      </w:r>
      <w:r>
        <w:t>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5.5.16.│Кетоспирты С9 </w:t>
      </w:r>
      <w:r>
        <w:t xml:space="preserve">- </w:t>
      </w:r>
      <w:r>
        <w:t>С30     │</w:t>
      </w:r>
      <w:r>
        <w:t xml:space="preserve">- </w:t>
      </w:r>
      <w:r>
        <w:t>Пеногасители  │ согласно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5.5.17.│Ксиленсульфоновой кисло</w:t>
      </w:r>
      <w:r>
        <w:t>-</w:t>
      </w:r>
      <w:r>
        <w:t>│</w:t>
      </w:r>
      <w:r>
        <w:t xml:space="preserve">- </w:t>
      </w:r>
      <w:r>
        <w:t>Детергенты    │1 мг/кг, пи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│ты натриевая соль       │                │щевые жиры и 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                │масла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5.5.18.│Лактопероксидазная сис</w:t>
      </w:r>
      <w:r>
        <w:t xml:space="preserve">- </w:t>
      </w:r>
      <w:r>
        <w:t>│</w:t>
      </w:r>
      <w:r>
        <w:t xml:space="preserve">- </w:t>
      </w:r>
      <w:r>
        <w:t>Антимикробные │</w:t>
      </w:r>
      <w:r>
        <w:t xml:space="preserve">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│тема (лактопероксидаза, │вещества        │  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│глюкозоксидаза, тиоциа</w:t>
      </w:r>
      <w:r>
        <w:t xml:space="preserve">- </w:t>
      </w:r>
      <w:r>
        <w:t>│                │             │</w:t>
      </w:r>
      <w:r>
        <w:t xml:space="preserve"> </w:t>
      </w:r>
    </w:p>
    <w:p w:rsidR="007554B6" w:rsidRDefault="002E5383">
      <w:pPr>
        <w:ind w:left="-5"/>
      </w:pPr>
      <w:r>
        <w:t>│        │наты)   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5.5.19.│Лаурилсульфат натрия    │</w:t>
      </w:r>
      <w:r>
        <w:t xml:space="preserve">- </w:t>
      </w:r>
      <w:r>
        <w:t xml:space="preserve">Детергенты   </w:t>
      </w:r>
      <w:r>
        <w:t xml:space="preserve"> </w:t>
      </w:r>
      <w:r>
        <w:t>│1 мг/кг, пи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│щевые жиры 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│масла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</w:t>
      </w:r>
      <w:r>
        <w:t>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5.5.20.│Метиловые эфиры жирных  │</w:t>
      </w:r>
      <w:r>
        <w:t xml:space="preserve">- </w:t>
      </w:r>
      <w:r>
        <w:t>Пеногасители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│кислот                  │                │             │</w:t>
      </w:r>
      <w:r>
        <w:t xml:space="preserve"> </w:t>
      </w:r>
    </w:p>
    <w:p w:rsidR="007554B6" w:rsidRDefault="002E5383">
      <w:pPr>
        <w:ind w:left="-5" w:right="1440"/>
      </w:pPr>
      <w:r>
        <w:t xml:space="preserve">├────────┼────────────────────────┼────────────────┼─────────────┤ </w:t>
      </w:r>
      <w:r>
        <w:t>│ 5.5.21.│Моно</w:t>
      </w:r>
      <w:r>
        <w:t xml:space="preserve">- </w:t>
      </w:r>
      <w:r>
        <w:t>и диметилнафталин</w:t>
      </w:r>
      <w:r>
        <w:t>-</w:t>
      </w:r>
      <w:r>
        <w:t>│</w:t>
      </w:r>
      <w:r>
        <w:t xml:space="preserve">- </w:t>
      </w:r>
      <w:r>
        <w:t>Моющие и очи</w:t>
      </w:r>
      <w:r>
        <w:t xml:space="preserve">- </w:t>
      </w:r>
      <w:r>
        <w:t>│0,2 мг/кг,   │ │        │сульфоновой кислоты нат</w:t>
      </w:r>
      <w:r>
        <w:t>-</w:t>
      </w:r>
      <w:r>
        <w:t>│щающие средства │фрукты, овощи│ │        │риевая соль             │                │             │</w:t>
      </w:r>
    </w:p>
    <w:p w:rsidR="007554B6" w:rsidRDefault="002E5383">
      <w:pPr>
        <w:ind w:left="-5" w:right="1439"/>
      </w:pPr>
      <w:r>
        <w:t>├────────┼────────────────────────┼────────────────┼───</w:t>
      </w:r>
      <w:r>
        <w:t>──────────┤ │ 5.5.22.│Моноэтаноламин          │</w:t>
      </w:r>
      <w:r>
        <w:t xml:space="preserve">- </w:t>
      </w:r>
      <w:r>
        <w:t>Моющие и очи</w:t>
      </w:r>
      <w:r>
        <w:t xml:space="preserve">- </w:t>
      </w:r>
      <w:r>
        <w:t xml:space="preserve">│1 мг/кг,     │ │        │   </w:t>
      </w:r>
      <w:r>
        <w:t xml:space="preserve">                     </w:t>
      </w:r>
      <w:r>
        <w:t>│щающие средства │фрукты, ово</w:t>
      </w:r>
      <w:r>
        <w:t xml:space="preserve">- </w:t>
      </w:r>
      <w:r>
        <w:t>│ │        │                        │                │щи, сахарная │</w:t>
      </w:r>
    </w:p>
    <w:p w:rsidR="007554B6" w:rsidRDefault="002E5383">
      <w:pPr>
        <w:ind w:left="-5"/>
      </w:pPr>
      <w:r>
        <w:t xml:space="preserve">│        │                        │        </w:t>
      </w:r>
      <w:r>
        <w:t xml:space="preserve">        │свекла (в са</w:t>
      </w:r>
      <w:r>
        <w:t>-</w:t>
      </w:r>
      <w:r>
        <w:t>│</w:t>
      </w:r>
    </w:p>
    <w:p w:rsidR="007554B6" w:rsidRDefault="002E5383">
      <w:pPr>
        <w:ind w:left="-5"/>
      </w:pPr>
      <w:r>
        <w:t xml:space="preserve">│        │                        │                │харе </w:t>
      </w:r>
      <w:r>
        <w:t xml:space="preserve">- </w:t>
      </w:r>
      <w:r>
        <w:t>не до</w:t>
      </w:r>
      <w:r>
        <w:t>-</w:t>
      </w:r>
      <w:r>
        <w:t>│ │</w:t>
      </w:r>
      <w:r>
        <w:t xml:space="preserve">        </w:t>
      </w:r>
      <w:r>
        <w:t xml:space="preserve">│                        │                │пускается)   │ ├────────┼────────────────────────┼────────────────┼─────────────┤ │ </w:t>
      </w:r>
      <w:r>
        <w:lastRenderedPageBreak/>
        <w:t xml:space="preserve">5.5.23.│Надуксусная кислота  </w:t>
      </w:r>
      <w:r>
        <w:t xml:space="preserve">   │</w:t>
      </w:r>
      <w:r>
        <w:t xml:space="preserve">- </w:t>
      </w:r>
      <w:r>
        <w:t>Антимикробные │обработка ту</w:t>
      </w:r>
      <w:r>
        <w:t>-</w:t>
      </w:r>
      <w:r>
        <w:t>│ │        │                        │вещества        │шек кур и яиц│</w:t>
      </w:r>
    </w:p>
    <w:p w:rsidR="007554B6" w:rsidRDefault="002E5383">
      <w:pPr>
        <w:ind w:left="-5" w:right="1439"/>
      </w:pPr>
      <w:r>
        <w:t>│        │                        │                │</w:t>
      </w:r>
      <w:r>
        <w:t xml:space="preserve">- </w:t>
      </w:r>
      <w:r>
        <w:t xml:space="preserve">остатки не │ │        │                        │                │допускаются  │ │(в ред. </w:t>
      </w:r>
      <w:hyperlink r:id="rId748">
        <w:r>
          <w:rPr>
            <w:color w:val="0000FF"/>
          </w:rPr>
          <w:t>Дополнений и изменений N 3</w:t>
        </w:r>
      </w:hyperlink>
      <w:hyperlink r:id="rId749">
        <w:r>
          <w:t>,</w:t>
        </w:r>
      </w:hyperlink>
      <w:r>
        <w:t xml:space="preserve"> утв. Постановлением Главного│ │государственного санитарного врача РФ от 23.12.2010 N 168)      │</w:t>
      </w:r>
    </w:p>
    <w:p w:rsidR="007554B6" w:rsidRDefault="002E5383">
      <w:pPr>
        <w:ind w:left="-5" w:right="1321"/>
      </w:pPr>
      <w:r>
        <w:t>├────────┼────────────────────────┼────────────────┼─────</w:t>
      </w:r>
      <w:r>
        <w:t>────────┤ │ 5.5.24.│"Перекись водорода"     │</w:t>
      </w:r>
      <w:r>
        <w:t xml:space="preserve">- </w:t>
      </w:r>
      <w:r>
        <w:t>Антимикробные │производство │</w:t>
      </w:r>
    </w:p>
    <w:p w:rsidR="007554B6" w:rsidRDefault="002E5383">
      <w:pPr>
        <w:ind w:left="-5"/>
      </w:pPr>
      <w:r>
        <w:t>│        │                        │вещества        │сахара,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Моющие и      │фруктовых и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│очищающи</w:t>
      </w:r>
      <w:r>
        <w:t>е       │овощных соков│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│средства        │</w:t>
      </w:r>
      <w:r>
        <w:t xml:space="preserve">- </w:t>
      </w:r>
      <w:r>
        <w:t>остатки не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Отбеливающий  │допускаются;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│агент           │обработка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</w:t>
      </w:r>
      <w:r>
        <w:t xml:space="preserve">       │           </w:t>
      </w:r>
      <w:r>
        <w:t xml:space="preserve">     </w:t>
      </w:r>
      <w:r>
        <w:t>│тушек кур и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│яиц </w:t>
      </w:r>
      <w:r>
        <w:t xml:space="preserve">- </w:t>
      </w:r>
      <w:r>
        <w:t>остатки│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│не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│допускаются; │</w:t>
      </w:r>
      <w:r>
        <w:t xml:space="preserve"> </w:t>
      </w:r>
    </w:p>
    <w:p w:rsidR="007554B6" w:rsidRDefault="002E5383">
      <w:pPr>
        <w:ind w:left="-5"/>
      </w:pPr>
      <w:r>
        <w:t xml:space="preserve">│        │ </w:t>
      </w:r>
      <w:r>
        <w:t xml:space="preserve">                       │                │2,4 г/кг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│полуфабрикаты│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 xml:space="preserve">- </w:t>
      </w:r>
      <w:r>
        <w:t>заготовки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│из моркови,</w:t>
      </w:r>
      <w:r>
        <w:t xml:space="preserve">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</w:t>
      </w:r>
      <w:r>
        <w:t xml:space="preserve">            </w:t>
      </w:r>
      <w:r>
        <w:t>│                │белых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│кореньев и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│лука для 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</w:t>
      </w:r>
      <w:r>
        <w:t xml:space="preserve">    │консервной  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   </w:t>
      </w:r>
      <w:r>
        <w:t>│                │промышлен</w:t>
      </w:r>
      <w:r>
        <w:t xml:space="preserve">-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│ности </w:t>
      </w:r>
      <w:r>
        <w:t xml:space="preserve">-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│остатки не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│допускаются;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│кровь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│боенская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>(обесцвечи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│вание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│совместно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 каталазой)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</w:t>
      </w:r>
      <w:r>
        <w:t xml:space="preserve">               │</w:t>
      </w:r>
      <w:r>
        <w:t xml:space="preserve">- </w:t>
      </w:r>
      <w:r>
        <w:t>остатки не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</w:t>
      </w:r>
      <w:r>
        <w:t xml:space="preserve">          </w:t>
      </w:r>
      <w:r>
        <w:t>│допускаются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50">
        <w:r>
          <w:rPr>
            <w:color w:val="0000FF"/>
          </w:rPr>
          <w:t>Дополнений и изменений N 3</w:t>
        </w:r>
      </w:hyperlink>
      <w:hyperlink r:id="rId751">
        <w:r>
          <w:t>,</w:t>
        </w:r>
      </w:hyperlink>
      <w:r>
        <w:t xml:space="preserve"> утв. Постановлением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</w:t>
      </w:r>
      <w:r>
        <w:t>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5.5.25.│Полиакриламид           │</w:t>
      </w:r>
      <w:r>
        <w:t xml:space="preserve">- </w:t>
      </w:r>
      <w:r>
        <w:t>Моющие и очи</w:t>
      </w:r>
      <w:r>
        <w:t xml:space="preserve">- </w:t>
      </w:r>
      <w:r>
        <w:t>│1 мг/кг,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│щающие средства │фрукты, ово</w:t>
      </w:r>
      <w:r>
        <w:t>-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│щи, сахарная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│свекла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5.5.26.│Полиакриловая кислота,  │</w:t>
      </w:r>
      <w:r>
        <w:t xml:space="preserve">- </w:t>
      </w:r>
      <w:r>
        <w:t>Пеногасител</w:t>
      </w:r>
      <w:r>
        <w:t>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│натриевая соль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5.5.27.│Полиалкиленгликолевые   │</w:t>
      </w:r>
      <w:r>
        <w:t xml:space="preserve">- </w:t>
      </w:r>
      <w:r>
        <w:t>Пеногасители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│эфиры жирных кислот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 w:right="1439"/>
      </w:pPr>
      <w:r>
        <w:t>│ 5.5.28.│Полиоксипропиленовые    │</w:t>
      </w:r>
      <w:r>
        <w:t xml:space="preserve">- </w:t>
      </w:r>
      <w:r>
        <w:t xml:space="preserve">Пеногасители  │ согласно ТИ │ │        │(полиоксиэтиленовые)    │                │ </w:t>
      </w:r>
      <w:r>
        <w:t xml:space="preserve">            │ │        │эфиры глицерина (лапрол)│                │             │ ├────────┼────────────────────────┼────────────────┼─────────────┤ │ 5.5.29.│Полиоксипропиленовые    │</w:t>
      </w:r>
      <w:r>
        <w:t xml:space="preserve">- </w:t>
      </w:r>
      <w:r>
        <w:t xml:space="preserve">Пеногасители  │ согласно ТИ │ │        │эфиры С8 </w:t>
      </w:r>
      <w:r>
        <w:t xml:space="preserve">- </w:t>
      </w:r>
      <w:r>
        <w:t xml:space="preserve">С30 жирных   │      </w:t>
      </w:r>
      <w:r>
        <w:t xml:space="preserve">          │             │ │</w:t>
      </w:r>
      <w:r>
        <w:t xml:space="preserve">        </w:t>
      </w:r>
      <w:r>
        <w:t>│кислот                  │                │             │ ├────────┼────────────────────────┼────────────────┼─────────────┤ │ 5.5.30.│Полиоксипропиленовые    │</w:t>
      </w:r>
      <w:r>
        <w:t xml:space="preserve">- </w:t>
      </w:r>
      <w:r>
        <w:t xml:space="preserve">Пеногасители  │ согласно ТИ │ </w:t>
      </w:r>
      <w:r>
        <w:lastRenderedPageBreak/>
        <w:t xml:space="preserve">│        │эфиры С9 </w:t>
      </w:r>
      <w:r>
        <w:t xml:space="preserve">- </w:t>
      </w:r>
      <w:r>
        <w:t>С30 кето</w:t>
      </w:r>
      <w:r>
        <w:t>спир</w:t>
      </w:r>
      <w:r>
        <w:t>-</w:t>
      </w:r>
      <w:r>
        <w:t xml:space="preserve">│                │    </w:t>
      </w:r>
      <w:r>
        <w:t xml:space="preserve">         </w:t>
      </w:r>
      <w:r>
        <w:t>│ │        │тов                     │                │             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 5.5.31.│Полиоксиэтиленовые эфиры│</w:t>
      </w:r>
      <w:r>
        <w:t xml:space="preserve">- </w:t>
      </w:r>
      <w:r>
        <w:t xml:space="preserve">Пеногасители  │ согласно ТИ │ │        │С8 </w:t>
      </w:r>
      <w:r>
        <w:t xml:space="preserve">- </w:t>
      </w:r>
      <w:r>
        <w:t xml:space="preserve">С30 жирных кислот  │         </w:t>
      </w:r>
      <w:r>
        <w:t xml:space="preserve">       </w:t>
      </w:r>
      <w:r>
        <w:t>│             │ ├────────┼────────────────────────┼────────────────┼─────────────┤ │ 5.5.32.│Полиоксиэтиленовые эфиры│</w:t>
      </w:r>
      <w:r>
        <w:t xml:space="preserve">- </w:t>
      </w:r>
      <w:r>
        <w:t xml:space="preserve">Пеногасители  │ согласно ТИ │ │        │С8 </w:t>
      </w:r>
      <w:r>
        <w:t xml:space="preserve">- </w:t>
      </w:r>
      <w:r>
        <w:t>С30 кетоспиртов    │                │             │ ├──</w:t>
      </w:r>
      <w:r>
        <w:t>──────┼────────────────────────┼────────────────┼─────────────┤ │ 5.5.33.│Полисорбаты (60, 65, 80)│</w:t>
      </w:r>
      <w:r>
        <w:t xml:space="preserve">- </w:t>
      </w:r>
      <w:r>
        <w:t>Пеногасители  │ согласно ТИ │ 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5.5.34.│Полиэтиленгликоль       │</w:t>
      </w:r>
      <w:r>
        <w:t xml:space="preserve">- </w:t>
      </w:r>
      <w:r>
        <w:t>Пеногасители  │ согла</w:t>
      </w:r>
      <w:r>
        <w:t>сно ТИ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5.5.35.│Полиэтилегликоль(400,   │</w:t>
      </w:r>
      <w:r>
        <w:t xml:space="preserve">- </w:t>
      </w:r>
      <w:r>
        <w:t>Пеногасители 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│600)диолеат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</w:t>
      </w:r>
      <w:r>
        <w:t>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5.5.36.│Пропилена оксид         │</w:t>
      </w:r>
      <w:r>
        <w:t xml:space="preserve">- </w:t>
      </w:r>
      <w:r>
        <w:t>Антимикробные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5.5.37.│Спирты предельны</w:t>
      </w:r>
      <w:r>
        <w:t>е       │</w:t>
      </w:r>
      <w:r>
        <w:t xml:space="preserve">- </w:t>
      </w:r>
      <w:r>
        <w:t>Пеногасители  │ согласно ТИ │</w:t>
      </w:r>
      <w:r>
        <w:t xml:space="preserve"> </w:t>
      </w:r>
    </w:p>
    <w:p w:rsidR="007554B6" w:rsidRDefault="002E5383">
      <w:pPr>
        <w:ind w:left="-5"/>
      </w:pPr>
      <w:r>
        <w:t xml:space="preserve">│        │С8 </w:t>
      </w:r>
      <w:r>
        <w:t xml:space="preserve">- </w:t>
      </w:r>
      <w:r>
        <w:t>С30                │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5.5.38.│Триэтаноламин           │</w:t>
      </w:r>
      <w:r>
        <w:t xml:space="preserve">- </w:t>
      </w:r>
      <w:r>
        <w:t>Моющие и очи</w:t>
      </w:r>
      <w:r>
        <w:t xml:space="preserve">- </w:t>
      </w:r>
      <w:r>
        <w:t>│0,05 мкг/кг, │</w:t>
      </w:r>
      <w:r>
        <w:t xml:space="preserve"> </w:t>
      </w:r>
    </w:p>
    <w:p w:rsidR="007554B6" w:rsidRDefault="002E5383">
      <w:pPr>
        <w:ind w:left="-5"/>
      </w:pPr>
      <w:r>
        <w:t>│        │</w:t>
      </w:r>
      <w:r>
        <w:t xml:space="preserve">                     </w:t>
      </w:r>
      <w:r>
        <w:t xml:space="preserve">   </w:t>
      </w:r>
      <w:r>
        <w:t>│щающие средства │сахарная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│свекла (в са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│харе </w:t>
      </w:r>
      <w:r>
        <w:t xml:space="preserve">- </w:t>
      </w:r>
      <w:r>
        <w:t>не до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│пускается)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5.5.39.│Ундецилбензолсульфоновая│</w:t>
      </w:r>
      <w:r>
        <w:t xml:space="preserve">- </w:t>
      </w:r>
      <w:r>
        <w:t>Моющие и очи</w:t>
      </w:r>
      <w:r>
        <w:t xml:space="preserve">- </w:t>
      </w:r>
      <w:r>
        <w:t>│1 мкг/кг, са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│кислота, линейная       │щающие средства │</w:t>
      </w:r>
      <w:r>
        <w:t>харная свекла│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│(в сахаре </w:t>
      </w:r>
      <w:r>
        <w:t xml:space="preserve">-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</w:t>
      </w:r>
      <w:r>
        <w:t xml:space="preserve">  </w:t>
      </w:r>
      <w:r>
        <w:t>│                        │                │не допускает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│ся)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</w:t>
      </w:r>
      <w:r>
        <w:t>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5.5.40.│Формальдегид            │</w:t>
      </w:r>
      <w:r>
        <w:t xml:space="preserve">- </w:t>
      </w:r>
      <w:r>
        <w:t>Антимикробные │0,05 мг/кг,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│вещества;       │переработка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</w:t>
      </w:r>
      <w:r>
        <w:t xml:space="preserve">- </w:t>
      </w:r>
      <w:r>
        <w:t>Пеногасители  │сахарной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│свеклы, про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</w:t>
      </w:r>
      <w:r>
        <w:t xml:space="preserve"> </w:t>
      </w:r>
      <w:r>
        <w:t>│изводство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│дрожжей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5.5.41.│Фреон                   │</w:t>
      </w:r>
      <w:r>
        <w:t xml:space="preserve">- </w:t>
      </w:r>
      <w:r>
        <w:t>Контактные за</w:t>
      </w:r>
      <w:r>
        <w:t>-</w:t>
      </w:r>
      <w:r>
        <w:t>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│мораживающие и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│охлаждающие     │      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│с</w:t>
      </w:r>
      <w:r>
        <w:t>редства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5.5.42.│Хлорит натрия           │</w:t>
      </w:r>
      <w:r>
        <w:t xml:space="preserve">- </w:t>
      </w:r>
      <w:r>
        <w:t>Антимикробные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       │(кроме обра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│ботки тушек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│кур)         │</w:t>
      </w:r>
      <w:r>
        <w:t xml:space="preserve"> </w:t>
      </w:r>
    </w:p>
    <w:p w:rsidR="007554B6" w:rsidRDefault="002E5383">
      <w:pPr>
        <w:ind w:left="-5"/>
      </w:pPr>
      <w:r>
        <w:t xml:space="preserve">│(в ред. </w:t>
      </w:r>
      <w:hyperlink r:id="rId752">
        <w:r>
          <w:rPr>
            <w:color w:val="0000FF"/>
          </w:rPr>
          <w:t>Дополнений и изменений N 3</w:t>
        </w:r>
      </w:hyperlink>
      <w:hyperlink r:id="rId753">
        <w:r>
          <w:t>,</w:t>
        </w:r>
      </w:hyperlink>
      <w:r>
        <w:t xml:space="preserve"> утв. По</w:t>
      </w:r>
      <w:r>
        <w:t>становлением Главного│</w:t>
      </w:r>
      <w:r>
        <w:t xml:space="preserve"> </w:t>
      </w:r>
    </w:p>
    <w:p w:rsidR="007554B6" w:rsidRDefault="002E5383">
      <w:pPr>
        <w:ind w:left="-5"/>
      </w:pPr>
      <w:r>
        <w:t>│государственного санитарного врача РФ от 23.12.2010 N 168)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│5.5.42а.│Цетилпиридиний хлорид   │</w:t>
      </w:r>
      <w:r>
        <w:t xml:space="preserve">- </w:t>
      </w:r>
      <w:r>
        <w:t>Антимикробные │   4 мг/кг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</w:t>
      </w:r>
      <w:r>
        <w:t xml:space="preserve">      │вещества        │ (тушки кур)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754">
        <w:r>
          <w:rPr>
            <w:color w:val="0000FF"/>
          </w:rPr>
          <w:t>Дополнениями  и  изменениями  N  3</w:t>
        </w:r>
      </w:hyperlink>
      <w:hyperlink r:id="rId755">
        <w:r>
          <w:t>,</w:t>
        </w:r>
      </w:hyperlink>
      <w:r>
        <w:t xml:space="preserve"> утв. Постановлением│</w:t>
      </w:r>
    </w:p>
    <w:p w:rsidR="007554B6" w:rsidRDefault="002E5383">
      <w:pPr>
        <w:ind w:left="-5" w:right="1199"/>
      </w:pPr>
      <w:r>
        <w:t xml:space="preserve">│Главного государственного санитарного  врача  РФ </w:t>
      </w:r>
      <w:r>
        <w:t xml:space="preserve"> </w:t>
      </w:r>
      <w:r>
        <w:t>от  23.12.2010│ │N 168</w:t>
      </w:r>
      <w:r>
        <w:t>)  │                        │                │             │</w:t>
      </w:r>
    </w:p>
    <w:p w:rsidR="007554B6" w:rsidRDefault="002E5383">
      <w:pPr>
        <w:ind w:left="-5" w:right="1321"/>
      </w:pPr>
      <w:r>
        <w:t>├────────┼────────────────────────┼────────────────┼─────────────┤ │ 5.5.43.│Циандитиоамидокарбоновой│</w:t>
      </w:r>
      <w:r>
        <w:t xml:space="preserve">- </w:t>
      </w:r>
      <w:r>
        <w:t>Антимикробные │ согласно ТИ │</w:t>
      </w:r>
    </w:p>
    <w:p w:rsidR="007554B6" w:rsidRDefault="002E5383">
      <w:pPr>
        <w:ind w:left="-5" w:right="1319"/>
      </w:pPr>
      <w:r>
        <w:lastRenderedPageBreak/>
        <w:t xml:space="preserve">│        │кислоты двунатриевая    │вещества        │         </w:t>
      </w:r>
      <w:r>
        <w:t xml:space="preserve">    │ │        │соль                    │                │             │</w:t>
      </w:r>
    </w:p>
    <w:p w:rsidR="007554B6" w:rsidRDefault="002E5383">
      <w:pPr>
        <w:ind w:left="-5" w:right="1321"/>
      </w:pPr>
      <w:r>
        <w:t>├────────┼────────────────────────┼────────────────┼─────────────┤ │ 5.5.44.│Четвертичные аммониевые │</w:t>
      </w:r>
      <w:r>
        <w:t xml:space="preserve">- </w:t>
      </w:r>
      <w:r>
        <w:t>Антимикробные │согласно ТИ, │</w:t>
      </w:r>
    </w:p>
    <w:p w:rsidR="007554B6" w:rsidRDefault="002E5383">
      <w:pPr>
        <w:ind w:left="-5"/>
      </w:pPr>
      <w:r>
        <w:t xml:space="preserve">│        │соединения      </w:t>
      </w:r>
      <w:r>
        <w:t xml:space="preserve">        </w:t>
      </w:r>
      <w:r>
        <w:t>│вещества        │пищевые масла│</w:t>
      </w:r>
    </w:p>
    <w:p w:rsidR="007554B6" w:rsidRDefault="002E5383">
      <w:pPr>
        <w:ind w:left="-5" w:right="1440"/>
      </w:pPr>
      <w:r>
        <w:t>│        │                        ├────────────────┼─────────────┤ │        │                        │</w:t>
      </w:r>
      <w:r>
        <w:t xml:space="preserve">- </w:t>
      </w:r>
      <w:r>
        <w:t>Детергенты    │ согласно ТИ │ ├────────┼────────────────────────┼────────────────┼─────────────┤ │ 5.5.45.│2</w:t>
      </w:r>
      <w:r>
        <w:t>-</w:t>
      </w:r>
      <w:r>
        <w:t>Этилгексил</w:t>
      </w:r>
      <w:r>
        <w:t>серной кис</w:t>
      </w:r>
      <w:r>
        <w:t xml:space="preserve">- </w:t>
      </w:r>
      <w:r>
        <w:t>│</w:t>
      </w:r>
      <w:r>
        <w:t xml:space="preserve">- </w:t>
      </w:r>
      <w:r>
        <w:t>Моющие и очи</w:t>
      </w:r>
      <w:r>
        <w:t xml:space="preserve">- </w:t>
      </w:r>
      <w:r>
        <w:t>│20 мг/кг,    │ │        │лоты натриевая соль     │щающие средства │фрукты, овощи│</w:t>
      </w:r>
    </w:p>
    <w:p w:rsidR="007554B6" w:rsidRDefault="002E5383">
      <w:pPr>
        <w:ind w:left="-5" w:right="1440"/>
      </w:pPr>
      <w:r>
        <w:t>├────────┼────────────────────────┼────────────────┼─────────────┤ │ 5.5.46.│Этиленбисдитиокарбамино</w:t>
      </w:r>
      <w:r>
        <w:t>-</w:t>
      </w:r>
      <w:r>
        <w:t>│</w:t>
      </w:r>
      <w:r>
        <w:t xml:space="preserve">- </w:t>
      </w:r>
      <w:r>
        <w:t xml:space="preserve">Антимикробные │ согласно ТИ │ │ </w:t>
      </w:r>
      <w:r>
        <w:t xml:space="preserve">       </w:t>
      </w:r>
      <w:r>
        <w:t>│</w:t>
      </w:r>
      <w:r>
        <w:t>вой кислоты двунатриевая│вещества        │             │ │        │соль                    │                │             │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</w:p>
    <w:p w:rsidR="007554B6" w:rsidRDefault="002E5383">
      <w:pPr>
        <w:ind w:left="-5"/>
      </w:pPr>
      <w:r>
        <w:t>│ 5.5.47.│Этиленгликольмонобутилат│</w:t>
      </w:r>
      <w:r>
        <w:t xml:space="preserve">- </w:t>
      </w:r>
      <w:r>
        <w:t>Моющие и очи</w:t>
      </w:r>
      <w:r>
        <w:t xml:space="preserve">- </w:t>
      </w:r>
      <w:r>
        <w:t xml:space="preserve">│0,03 </w:t>
      </w:r>
      <w:r>
        <w:t>мкг/кг,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│щающие средства │сахарная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│свекла (в са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│харе </w:t>
      </w:r>
      <w:r>
        <w:t xml:space="preserve">- </w:t>
      </w:r>
      <w:r>
        <w:t>не до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</w:t>
      </w:r>
      <w:r>
        <w:t xml:space="preserve">    </w:t>
      </w:r>
      <w:r>
        <w:t xml:space="preserve">      </w:t>
      </w:r>
      <w:r>
        <w:t>│пускается)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5.5.48.│Этилендиамин            │</w:t>
      </w:r>
      <w:r>
        <w:t xml:space="preserve">- </w:t>
      </w:r>
      <w:r>
        <w:t>Антимикробные │ согласно ТИ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</w:t>
      </w:r>
      <w:r>
        <w:t>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5.5.49.│Этилендиаминтетрауксус</w:t>
      </w:r>
      <w:r>
        <w:t xml:space="preserve">- </w:t>
      </w:r>
      <w:r>
        <w:t>│</w:t>
      </w:r>
      <w:r>
        <w:t xml:space="preserve">- </w:t>
      </w:r>
      <w:r>
        <w:t>Моющие и очи</w:t>
      </w:r>
      <w:r>
        <w:t xml:space="preserve">- </w:t>
      </w:r>
      <w:r>
        <w:t>│0,003 мкг/кг,│</w:t>
      </w:r>
      <w:r>
        <w:t xml:space="preserve"> </w:t>
      </w:r>
    </w:p>
    <w:p w:rsidR="007554B6" w:rsidRDefault="002E5383">
      <w:pPr>
        <w:ind w:left="-5"/>
      </w:pPr>
      <w:r>
        <w:t>│        │ной кислоты четырехнат</w:t>
      </w:r>
      <w:r>
        <w:t xml:space="preserve">- </w:t>
      </w:r>
      <w:r>
        <w:t>│щающие средства │сахарная     │</w:t>
      </w:r>
      <w:r>
        <w:t xml:space="preserve"> </w:t>
      </w:r>
    </w:p>
    <w:p w:rsidR="007554B6" w:rsidRDefault="002E5383">
      <w:pPr>
        <w:ind w:left="-5"/>
      </w:pPr>
      <w:r>
        <w:t>│        │риевая соль             │                │свекла (в са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</w:t>
      </w:r>
      <w:r>
        <w:t xml:space="preserve">│           </w:t>
      </w:r>
      <w:r>
        <w:t xml:space="preserve">             </w:t>
      </w:r>
      <w:r>
        <w:t xml:space="preserve">│                │харе </w:t>
      </w:r>
      <w:r>
        <w:t xml:space="preserve">- </w:t>
      </w:r>
      <w:r>
        <w:t>не до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│пускается)   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5.5.50.│Этилендихлорид          │</w:t>
      </w:r>
      <w:r>
        <w:t xml:space="preserve">- </w:t>
      </w:r>
      <w:r>
        <w:t>Моющие и очи</w:t>
      </w:r>
      <w:r>
        <w:t xml:space="preserve">- </w:t>
      </w:r>
      <w:r>
        <w:t>│0,01 мкг/</w:t>
      </w:r>
      <w:r>
        <w:t>кг,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│щающие средства │сахарная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│свекла (в са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│харе </w:t>
      </w:r>
      <w:r>
        <w:t xml:space="preserve">- </w:t>
      </w:r>
      <w:r>
        <w:t>не до</w:t>
      </w:r>
      <w:r>
        <w:t>-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│пускается)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├────────┼────────────────────────┼────────────────┼─────────────┤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5.5.51.│Этоксихин (сантохин)    │</w:t>
      </w:r>
      <w:r>
        <w:t xml:space="preserve">- </w:t>
      </w:r>
      <w:r>
        <w:t>Антимикробные │Яблоки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│вещества        │</w:t>
      </w:r>
      <w:r>
        <w:t>(поверхност</w:t>
      </w:r>
      <w:r>
        <w:t xml:space="preserve">-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│ная обработка│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 xml:space="preserve">- 0,05 - </w:t>
      </w:r>
      <w:r>
        <w:t>0,3%│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│водный       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│раствор);    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</w:t>
      </w:r>
      <w:r>
        <w:t xml:space="preserve">           </w:t>
      </w:r>
      <w:r>
        <w:t>│остатки после│</w:t>
      </w:r>
      <w:r>
        <w:t xml:space="preserve"> </w:t>
      </w:r>
    </w:p>
    <w:p w:rsidR="007554B6" w:rsidRDefault="002E5383">
      <w:pPr>
        <w:ind w:left="-5"/>
      </w:pPr>
      <w:r>
        <w:t xml:space="preserve">│        │                        │                │хранения </w:t>
      </w:r>
      <w:r>
        <w:t xml:space="preserve">-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   │                        │                │</w:t>
      </w:r>
      <w:r>
        <w:t>0,1 мг/кг    │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│(введено </w:t>
      </w:r>
      <w:hyperlink r:id="rId756">
        <w:r>
          <w:rPr>
            <w:color w:val="0000FF"/>
          </w:rPr>
          <w:t>Дополнениями  и  изменениями  N  3</w:t>
        </w:r>
      </w:hyperlink>
      <w:hyperlink r:id="rId757">
        <w:r>
          <w:t>,</w:t>
        </w:r>
      </w:hyperlink>
      <w:r>
        <w:t xml:space="preserve"> утв. Постановлением│</w:t>
      </w:r>
      <w:r>
        <w:t xml:space="preserve"> </w:t>
      </w:r>
    </w:p>
    <w:p w:rsidR="007554B6" w:rsidRDefault="002E5383">
      <w:pPr>
        <w:ind w:left="-5"/>
      </w:pPr>
      <w:r>
        <w:t>│Главного государственного санитарного  врача  РФ  от  23.12.2010│</w:t>
      </w:r>
      <w:r>
        <w:t xml:space="preserve"> </w:t>
      </w:r>
    </w:p>
    <w:p w:rsidR="007554B6" w:rsidRDefault="002E5383">
      <w:pPr>
        <w:ind w:left="-5"/>
      </w:pPr>
      <w:r>
        <w:t xml:space="preserve">│N 168)  │                  </w:t>
      </w:r>
      <w:r>
        <w:t xml:space="preserve">      │                │  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spacing w:after="31"/>
        <w:ind w:left="-5"/>
      </w:pPr>
      <w:r>
        <w:t>└────────┴────────────────────────┴────────────────┴─────────────┘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2343" w:right="1" w:firstLine="0"/>
      </w:pPr>
      <w:r>
        <w:rPr>
          <w:rFonts w:ascii="Calibri" w:eastAsia="Calibri" w:hAnsi="Calibri" w:cs="Calibri"/>
          <w:sz w:val="22"/>
        </w:rPr>
        <w:t xml:space="preserve">5.6. ГИГИЕНИЧЕСКИЕ РЕГЛАМЕНТЫ ПРИМЕНЕНИЯ </w:t>
      </w:r>
    </w:p>
    <w:p w:rsidR="007554B6" w:rsidRDefault="002E5383">
      <w:pPr>
        <w:spacing w:line="249" w:lineRule="auto"/>
        <w:ind w:left="1330" w:right="1322"/>
        <w:jc w:val="center"/>
      </w:pPr>
      <w:r>
        <w:rPr>
          <w:rFonts w:ascii="Calibri" w:eastAsia="Calibri" w:hAnsi="Calibri" w:cs="Calibri"/>
          <w:sz w:val="22"/>
        </w:rPr>
        <w:t xml:space="preserve">ФЕРМЕНТНЫХ ПРЕПАРАТОВ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1633"/>
        <w:jc w:val="right"/>
      </w:pPr>
      <w:r>
        <w:rPr>
          <w:rFonts w:ascii="Calibri" w:eastAsia="Calibri" w:hAnsi="Calibri" w:cs="Calibri"/>
          <w:sz w:val="22"/>
        </w:rPr>
        <w:t xml:space="preserve">5.6.1. ФЕРМЕНТНЫЕ ПРЕПАРАТЫ ЖИВОТНОГО ПРОИСХОЖДЕНИЯ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16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321"/>
        <w:gridCol w:w="3121"/>
        <w:gridCol w:w="3721"/>
      </w:tblGrid>
      <w:tr w:rsidR="007554B6">
        <w:trPr>
          <w:trHeight w:val="408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Индекс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Ферментные препараты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>Источник получения</w:t>
            </w:r>
            <w:r>
              <w:t xml:space="preserve">       </w:t>
            </w:r>
          </w:p>
        </w:tc>
      </w:tr>
      <w:tr w:rsidR="007554B6">
        <w:trPr>
          <w:trHeight w:val="605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5.6.1.1.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альфа</w:t>
            </w:r>
            <w:r>
              <w:t>-</w:t>
            </w:r>
            <w:r>
              <w:t xml:space="preserve">Амилаза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поджелудочные железы круп</w:t>
            </w:r>
            <w:r>
              <w:t xml:space="preserve">-  </w:t>
            </w:r>
            <w:r>
              <w:t xml:space="preserve">ного рогатого скота, свиней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5.6.1.2.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Каталаза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печень крупного рогатого   </w:t>
            </w:r>
            <w:r>
              <w:t xml:space="preserve"> </w:t>
            </w:r>
            <w:r>
              <w:t xml:space="preserve">скота, лошадей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5.6.1.3.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Лизоцим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белок куриных яиц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5.6.1.4.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Липаза 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желудки, преджелудки, сычу</w:t>
            </w:r>
            <w:r>
              <w:t xml:space="preserve">- </w:t>
            </w:r>
            <w:r>
              <w:t xml:space="preserve">ги, слюнные железы крупного  </w:t>
            </w:r>
            <w:r>
              <w:t xml:space="preserve"> </w:t>
            </w:r>
            <w:r>
              <w:t xml:space="preserve">рогатого скота               </w:t>
            </w:r>
            <w:r>
              <w:t xml:space="preserve"> </w:t>
            </w:r>
          </w:p>
        </w:tc>
      </w:tr>
      <w:tr w:rsidR="007554B6">
        <w:trPr>
          <w:trHeight w:val="398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5.6.1.5. </w:t>
            </w: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Пепсин 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желудки свиней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5.6.1.6.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Пепсин птичий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преджелудок кур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5.6.1.7.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Сычужный фермент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 xml:space="preserve">желудки, сычуги крупного   </w:t>
            </w:r>
            <w:r>
              <w:t xml:space="preserve"> </w:t>
            </w:r>
            <w:r>
              <w:t xml:space="preserve">рогатого скота, телят, коз,  </w:t>
            </w:r>
            <w:r>
              <w:t xml:space="preserve"> </w:t>
            </w:r>
            <w:r>
              <w:t xml:space="preserve">козлят, овец, ягнят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5.6.1.8.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Трипсин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поджелудочные железы круп</w:t>
            </w:r>
            <w:r>
              <w:t xml:space="preserve">-  </w:t>
            </w:r>
            <w:r>
              <w:t xml:space="preserve">ного рогатого скота, свиней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5.6.1.9.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Фосфолипаза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поджелудочные железы телят,</w:t>
            </w:r>
            <w:r>
              <w:t xml:space="preserve"> </w:t>
            </w:r>
            <w:r>
              <w:t xml:space="preserve">ягнят, козлят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5.6.1.10.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Химозин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>поджелудочные железы телят,</w:t>
            </w:r>
            <w:r>
              <w:t xml:space="preserve"> </w:t>
            </w:r>
            <w:r>
              <w:t xml:space="preserve">ягнят, козлят               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1435"/>
        <w:jc w:val="right"/>
      </w:pPr>
      <w:r>
        <w:rPr>
          <w:rFonts w:ascii="Calibri" w:eastAsia="Calibri" w:hAnsi="Calibri" w:cs="Calibri"/>
          <w:sz w:val="22"/>
        </w:rPr>
        <w:t xml:space="preserve">5.6.2. ФЕРМЕНТНЫЕ ПРЕПАРАТЫ РАСТИТЕЛЬНОГО ПРОИСХОЖДЕНИЯ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16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321"/>
        <w:gridCol w:w="3121"/>
        <w:gridCol w:w="3721"/>
      </w:tblGrid>
      <w:tr w:rsidR="007554B6">
        <w:trPr>
          <w:trHeight w:val="408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Индекс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Ферментные препараты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Источник получения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5.6.2.1.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Бромелаин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ананас (Ananas spp.)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5.6.2.2.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Липозидаза, липоксигена</w:t>
            </w:r>
            <w:r>
              <w:t xml:space="preserve">- </w:t>
            </w:r>
            <w:r>
              <w:t xml:space="preserve">за     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соя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5.6.2.3.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Мальткарбогидразы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ячмень, ячменный солод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5.6.2.4.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Папаин 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папайя (Carica papaya)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5.6.2.5.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Химопапаин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папайя (Carica papaya)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5.6.2.6.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Фицин                   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 xml:space="preserve">инжир (Ficus spp.)        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1560"/>
        <w:jc w:val="right"/>
      </w:pPr>
      <w:r>
        <w:rPr>
          <w:rFonts w:ascii="Calibri" w:eastAsia="Calibri" w:hAnsi="Calibri" w:cs="Calibri"/>
          <w:sz w:val="22"/>
        </w:rPr>
        <w:t xml:space="preserve">5.6.3. ФЕРМЕНТНЫЕ ПРЕПАРАТЫ МИКРОБНОГО ПРОИСХОЖДЕНИЯ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┌─────────┬────────────────────────┬─────────────────────────────┐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  Индекс │  Ферментные препараты  │          Продуцент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</w:t>
      </w:r>
      <w:r>
        <w:t>1    │            2           │               3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</w:t>
      </w:r>
      <w:r>
        <w:t>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5.6.3.1.│Алкогольдегидрогеназа   │Saccharomyces cerevisiae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5.6.3.2.│альфа</w:t>
      </w:r>
      <w:r>
        <w:t>-</w:t>
      </w:r>
      <w:r>
        <w:t>Амилаза           │Aspergillus niger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    │                        │Aspergillus oryzae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│Bacillus amyliquefaciens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│Bacillus</w:t>
      </w:r>
      <w:r>
        <w:t xml:space="preserve"> </w:t>
      </w:r>
      <w:r>
        <w:t>licheniformis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│Bacillus megater</w:t>
      </w:r>
      <w:r>
        <w:t>ium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│Bacillus stearothermophilus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│Bacillus subtilis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 │                     </w:t>
      </w:r>
      <w:r>
        <w:t xml:space="preserve">   </w:t>
      </w:r>
      <w:r>
        <w:t>│Rhizopus arrhizus 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</w:t>
      </w:r>
      <w:r>
        <w:t>Rhizopus oryzae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5.6.3.3.│бета</w:t>
      </w:r>
      <w:r>
        <w:t>-</w:t>
      </w:r>
      <w:r>
        <w:t>Амилаза            │Bacillus cereus    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 │         </w:t>
      </w:r>
      <w:r>
        <w:t xml:space="preserve">               </w:t>
      </w:r>
      <w:r>
        <w:t>│Bacillus megaterium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 │         </w:t>
      </w:r>
      <w:r>
        <w:t xml:space="preserve">               │Bacillus subtilis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5.6.3.4.│Арабинофуранозидаза     │Aspergillus niger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</w:t>
      </w:r>
      <w:r>
        <w:t>6.3.5.│альфа</w:t>
      </w:r>
      <w:r>
        <w:t>-</w:t>
      </w:r>
      <w:r>
        <w:t>Галактозидаза     │Aspergillus niger 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│Mortierella vinacea          │</w:t>
      </w:r>
      <w:r>
        <w:t xml:space="preserve"> </w:t>
      </w:r>
    </w:p>
    <w:p w:rsidR="007554B6" w:rsidRDefault="002E5383">
      <w:pPr>
        <w:ind w:left="-5"/>
      </w:pPr>
      <w:r>
        <w:t xml:space="preserve">│         │                        │Saccharomyces cerevisiae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5.6.3.6.│бета</w:t>
      </w:r>
      <w:r>
        <w:t>-</w:t>
      </w:r>
      <w:r>
        <w:t>Галактозидаза      │Aspergillus niger            │</w:t>
      </w:r>
      <w:r>
        <w:t xml:space="preserve"> </w:t>
      </w:r>
      <w:r>
        <w:t>│         │                        │Curvalaria inaegualis        │ │         │                        │Penicillium canesc</w:t>
      </w:r>
      <w:r>
        <w:t>ens        │ │         │                        │Saccharomyces fragilis       │</w:t>
      </w:r>
    </w:p>
    <w:p w:rsidR="007554B6" w:rsidRDefault="002E5383">
      <w:pPr>
        <w:ind w:left="-5"/>
      </w:pPr>
      <w:r>
        <w:t>│         │                        │Saccharomyces sp.            │</w:t>
      </w:r>
    </w:p>
    <w:p w:rsidR="007554B6" w:rsidRDefault="002E5383">
      <w:pPr>
        <w:ind w:left="-5" w:right="1440"/>
      </w:pPr>
      <w:r>
        <w:t>├─────────┼────────────────────────┼─────────────────────────────┤ │ 5.6.3.7.│Гемицеллюлаза           │Asperg</w:t>
      </w:r>
      <w:r>
        <w:t>illus aculeatus        │ │         │                        │Aspergillus niger            │</w:t>
      </w:r>
    </w:p>
    <w:p w:rsidR="007554B6" w:rsidRDefault="002E5383">
      <w:pPr>
        <w:ind w:left="-5"/>
      </w:pPr>
      <w:r>
        <w:t>│         │                        │Aspergillus oryzae           │</w:t>
      </w:r>
    </w:p>
    <w:p w:rsidR="007554B6" w:rsidRDefault="002E5383">
      <w:pPr>
        <w:ind w:left="-5" w:right="1321"/>
      </w:pPr>
      <w:r>
        <w:t xml:space="preserve">│         │                        │Bacillus subtilis            │ │         │                </w:t>
      </w:r>
      <w:r>
        <w:t xml:space="preserve">   </w:t>
      </w:r>
      <w:r>
        <w:t xml:space="preserve">     </w:t>
      </w:r>
      <w:r>
        <w:t>│Rhizopus arrhizus            │</w:t>
      </w:r>
    </w:p>
    <w:p w:rsidR="007554B6" w:rsidRDefault="002E5383">
      <w:pPr>
        <w:ind w:left="-5"/>
      </w:pPr>
      <w:r>
        <w:t>│         │                        │Sporotrichum dimorphosporum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│Trichoderma longibrachiatum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│(reesei)                     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5.6.3.8.│бета</w:t>
      </w:r>
      <w:r>
        <w:t>-</w:t>
      </w:r>
      <w:r>
        <w:t>Глюканаза          │Aspergillus awamori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│Aspergillus batate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│Aspergillus nige</w:t>
      </w:r>
      <w:r>
        <w:t>r 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    </w:t>
      </w:r>
      <w:r>
        <w:t>│                        │Bacillus subtilis 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│Humicola insolens 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│Rhizopus pigmaues            │</w:t>
      </w:r>
      <w:r>
        <w:t xml:space="preserve"> </w:t>
      </w:r>
    </w:p>
    <w:p w:rsidR="007554B6" w:rsidRDefault="002E5383">
      <w:pPr>
        <w:ind w:left="-5"/>
      </w:pPr>
      <w:r>
        <w:t>│         │                        │</w:t>
      </w:r>
      <w:r>
        <w:t xml:space="preserve">Trichoderma harzianum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├─────────┼────────────────────────┼─────────────────────────────┤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5.6.3.9.│эндо</w:t>
      </w:r>
      <w:r>
        <w:t>-</w:t>
      </w:r>
      <w:r>
        <w:t>бета</w:t>
      </w:r>
      <w:r>
        <w:t>-</w:t>
      </w:r>
      <w:r>
        <w:t>Глюканаза     │Aspergillus niger            │</w:t>
      </w:r>
      <w: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oryzae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</w:t>
      </w:r>
      <w:r w:rsidRPr="00F40AD7">
        <w:rPr>
          <w:lang w:val="en-US"/>
        </w:rPr>
        <w:t xml:space="preserve">               │Bacillus circulans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subtilis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│Disporotrichum dimorphosporum│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│Penicillium emersonii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</w:t>
      </w:r>
      <w:r w:rsidRPr="00F40AD7">
        <w:rPr>
          <w:lang w:val="en-US"/>
        </w:rPr>
        <w:t xml:space="preserve">      │                       </w:t>
      </w:r>
      <w:r w:rsidRPr="00F40AD7">
        <w:rPr>
          <w:lang w:val="en-US"/>
        </w:rPr>
        <w:t xml:space="preserve"> </w:t>
      </w:r>
      <w:r w:rsidRPr="00F40AD7">
        <w:rPr>
          <w:lang w:val="en-US"/>
        </w:rPr>
        <w:t>│Rhizopus arrhizus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│Rhizopus oryzae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longibrachiatum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│(reesei)    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│5.6.3.10.│</w:t>
      </w:r>
      <w:r>
        <w:t>Глюкоамилаза</w:t>
      </w:r>
      <w:r w:rsidRPr="00F40AD7">
        <w:rPr>
          <w:lang w:val="en-US"/>
        </w:rPr>
        <w:t xml:space="preserve"> </w:t>
      </w:r>
      <w:r>
        <w:t>или</w:t>
      </w:r>
      <w:r w:rsidRPr="00F40AD7">
        <w:rPr>
          <w:lang w:val="en-US"/>
        </w:rPr>
        <w:t xml:space="preserve"> </w:t>
      </w:r>
      <w:r>
        <w:t>амило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│Aspergillus amaurii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</w:t>
      </w:r>
      <w:r>
        <w:t>глюкозидаза</w:t>
      </w:r>
      <w:r w:rsidRPr="00F40AD7">
        <w:rPr>
          <w:lang w:val="en-US"/>
        </w:rPr>
        <w:t xml:space="preserve">             │Aspergillus awam</w:t>
      </w:r>
      <w:r w:rsidRPr="00F40AD7">
        <w:rPr>
          <w:lang w:val="en-US"/>
        </w:rPr>
        <w:t>ori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oryzae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│Rhizopus arrhizus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</w:t>
      </w:r>
      <w:r w:rsidRPr="00F40AD7">
        <w:rPr>
          <w:lang w:val="en-US"/>
        </w:rPr>
        <w:t>Rhizopus niveus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│Rhizopus oryzae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lastRenderedPageBreak/>
        <w:t>│         │                        │Trichoderma longibrachiatum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│(reesei)    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│5.6.3.11.│</w:t>
      </w:r>
      <w:r>
        <w:t>бета</w:t>
      </w:r>
      <w:r w:rsidRPr="00F40AD7">
        <w:rPr>
          <w:lang w:val="en-US"/>
        </w:rPr>
        <w:t>-</w:t>
      </w:r>
      <w:r>
        <w:t>Глюкозидаза</w:t>
      </w:r>
      <w:r w:rsidRPr="00F40AD7">
        <w:rPr>
          <w:lang w:val="en-US"/>
        </w:rPr>
        <w:t xml:space="preserve">        │Endmycopsis sp.  </w:t>
      </w:r>
      <w:r w:rsidRPr="00F40AD7">
        <w:rPr>
          <w:lang w:val="en-US"/>
        </w:rPr>
        <w:t xml:space="preserve">          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│Penicillium vitale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│Rhizopus pigmaue</w:t>
      </w:r>
      <w:r w:rsidRPr="00F40AD7">
        <w:rPr>
          <w:lang w:val="en-US"/>
        </w:rPr>
        <w:t>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harzianum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│5.6.3.12.│</w:t>
      </w:r>
      <w:r>
        <w:t>экзо</w:t>
      </w:r>
      <w:r w:rsidRPr="00F40AD7">
        <w:rPr>
          <w:lang w:val="en-US"/>
        </w:rPr>
        <w:t>-</w:t>
      </w:r>
      <w:r>
        <w:t>альфа</w:t>
      </w:r>
      <w:r w:rsidRPr="00F40AD7">
        <w:rPr>
          <w:lang w:val="en-US"/>
        </w:rPr>
        <w:t>-</w:t>
      </w:r>
      <w:r>
        <w:t>Глюкозидаза</w:t>
      </w:r>
      <w:r w:rsidRPr="00F40AD7">
        <w:rPr>
          <w:lang w:val="en-US"/>
        </w:rPr>
        <w:t xml:space="preserve">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</w:t>
      </w:r>
      <w:r w:rsidRPr="00F40AD7">
        <w:rPr>
          <w:lang w:val="en-US"/>
        </w:rPr>
        <w:t>Penicillium vitale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│5.6.3.13.│</w:t>
      </w:r>
      <w:r>
        <w:t>Глюкозизомераза</w:t>
      </w:r>
      <w:r w:rsidRPr="00F40AD7">
        <w:rPr>
          <w:lang w:val="en-US"/>
        </w:rPr>
        <w:t xml:space="preserve">   </w:t>
      </w:r>
      <w:r w:rsidRPr="00F40AD7">
        <w:rPr>
          <w:lang w:val="en-US"/>
        </w:rPr>
        <w:t xml:space="preserve">      </w:t>
      </w:r>
      <w:r w:rsidRPr="00F40AD7">
        <w:rPr>
          <w:lang w:val="en-US"/>
        </w:rPr>
        <w:t>│Actinoplanes missouriensis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│Arthrobacter sp.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</w:t>
      </w:r>
      <w:r w:rsidRPr="00F40AD7">
        <w:rPr>
          <w:lang w:val="en-US"/>
        </w:rPr>
        <w:t xml:space="preserve">               │Bacillus coagulans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 xml:space="preserve">│         │                        │Streptomyces albus           │ │         │      </w:t>
      </w:r>
      <w:r w:rsidRPr="00F40AD7">
        <w:rPr>
          <w:lang w:val="en-US"/>
        </w:rPr>
        <w:t xml:space="preserve">                  </w:t>
      </w:r>
      <w:r w:rsidRPr="00F40AD7">
        <w:rPr>
          <w:lang w:val="en-US"/>
        </w:rPr>
        <w:t>│Streptomyces olivaceus       │ │         │                        │Streptomyces olivochromogenes│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</w:t>
      </w:r>
      <w:r w:rsidRPr="00F40AD7">
        <w:rPr>
          <w:lang w:val="en-US"/>
        </w:rPr>
        <w:t xml:space="preserve">   │                        │Streptomyces rubiginosus     │</w:t>
      </w:r>
    </w:p>
    <w:p w:rsidR="007554B6" w:rsidRPr="00F40AD7" w:rsidRDefault="002E5383">
      <w:pPr>
        <w:ind w:left="-5" w:right="1441"/>
        <w:rPr>
          <w:lang w:val="en-US"/>
        </w:rPr>
      </w:pPr>
      <w:r w:rsidRPr="00F40AD7">
        <w:rPr>
          <w:lang w:val="en-US"/>
        </w:rPr>
        <w:t xml:space="preserve">│         │                        │Streptomyces sp.             │ │    </w:t>
      </w:r>
      <w:r w:rsidRPr="00F40AD7">
        <w:rPr>
          <w:lang w:val="en-US"/>
        </w:rPr>
        <w:t xml:space="preserve">     </w:t>
      </w:r>
      <w:r w:rsidRPr="00F40AD7">
        <w:rPr>
          <w:lang w:val="en-US"/>
        </w:rPr>
        <w:t xml:space="preserve">│                        │Streptomyces violaceoniger   │ </w:t>
      </w: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</w:p>
    <w:p w:rsidR="007554B6" w:rsidRPr="00F40AD7" w:rsidRDefault="002E5383">
      <w:pPr>
        <w:ind w:left="-5" w:right="1439"/>
        <w:rPr>
          <w:lang w:val="en-US"/>
        </w:rPr>
      </w:pPr>
      <w:r w:rsidRPr="00F40AD7">
        <w:rPr>
          <w:lang w:val="en-US"/>
        </w:rPr>
        <w:t>│5.6.3.14.│</w:t>
      </w:r>
      <w:r>
        <w:t>Глюкозоксидаза</w:t>
      </w:r>
      <w:r w:rsidRPr="00F40AD7">
        <w:rPr>
          <w:lang w:val="en-US"/>
        </w:rPr>
        <w:t xml:space="preserve">          │Aspergillus niger            │ ├─────────┼────────────────────────┼─────────────────────────────┤ │5.6.3.15.│</w:t>
      </w:r>
      <w:r>
        <w:t>альфа</w:t>
      </w:r>
      <w:r w:rsidRPr="00F40AD7">
        <w:rPr>
          <w:lang w:val="en-US"/>
        </w:rPr>
        <w:t>-</w:t>
      </w:r>
      <w:r>
        <w:t>декарбоксилаза</w:t>
      </w:r>
      <w:r w:rsidRPr="00F40AD7">
        <w:rPr>
          <w:lang w:val="en-US"/>
        </w:rPr>
        <w:t xml:space="preserve">    │Bacillus brevis    </w:t>
      </w:r>
      <w:r w:rsidRPr="00F40AD7">
        <w:rPr>
          <w:lang w:val="en-US"/>
        </w:rPr>
        <w:t xml:space="preserve">          │ ├─────────┼────────────────────────┼─────────────────────────────┤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>│5.6.3.16.│</w:t>
      </w:r>
      <w:r>
        <w:t>Декстраназа</w:t>
      </w:r>
      <w:r w:rsidRPr="00F40AD7">
        <w:rPr>
          <w:lang w:val="en-US"/>
        </w:rPr>
        <w:t xml:space="preserve">             │Aspergillus sp.              │ │         │                        │Bacillus subtilis            │ │         │                        │Klebsie</w:t>
      </w:r>
      <w:r w:rsidRPr="00F40AD7">
        <w:rPr>
          <w:lang w:val="en-US"/>
        </w:rPr>
        <w:t>lla aerogenes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│Penicillium funiculosum      │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>│         │                        │Penicillium lilacinus        │ ├─────────┼────────────────────────┼─────────────────────────────┤ │5.6.3.17.│</w:t>
      </w:r>
      <w:r>
        <w:t>Изомераза</w:t>
      </w:r>
      <w:r w:rsidRPr="00F40AD7">
        <w:rPr>
          <w:lang w:val="en-US"/>
        </w:rPr>
        <w:t xml:space="preserve">           </w:t>
      </w:r>
      <w:r w:rsidRPr="00F40AD7">
        <w:rPr>
          <w:lang w:val="en-US"/>
        </w:rPr>
        <w:t xml:space="preserve">    │Bacillus cereus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│5.6.3.18.│</w:t>
      </w:r>
      <w:r>
        <w:t>Инвертаза</w:t>
      </w:r>
      <w:r w:rsidRPr="00F40AD7">
        <w:rPr>
          <w:lang w:val="en-US"/>
        </w:rPr>
        <w:t xml:space="preserve">               │Aspergillus niger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</w:t>
      </w:r>
      <w:r w:rsidRPr="00F40AD7">
        <w:rPr>
          <w:lang w:val="en-US"/>
        </w:rPr>
        <w:t xml:space="preserve">           </w:t>
      </w:r>
      <w:r w:rsidRPr="00F40AD7">
        <w:rPr>
          <w:lang w:val="en-US"/>
        </w:rPr>
        <w:t>│Bacillus subtilis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│Kluyveromyces fragilis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│Saccharomyces carlsbergensis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│Saccharomyces cerevisiae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</w:t>
      </w:r>
      <w:r w:rsidRPr="00F40AD7">
        <w:rPr>
          <w:lang w:val="en-US"/>
        </w:rPr>
        <w:t xml:space="preserve">                       </w:t>
      </w:r>
      <w:r w:rsidRPr="00F40AD7">
        <w:rPr>
          <w:lang w:val="en-US"/>
        </w:rPr>
        <w:t>│Saccharomyces sp</w:t>
      </w:r>
      <w:r w:rsidRPr="00F40AD7">
        <w:rPr>
          <w:lang w:val="en-US"/>
        </w:rPr>
        <w:t>.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│5.6.3.19.│</w:t>
      </w:r>
      <w:r>
        <w:t>Инулиназа</w:t>
      </w:r>
      <w:r w:rsidRPr="00F40AD7">
        <w:rPr>
          <w:lang w:val="en-US"/>
        </w:rPr>
        <w:t xml:space="preserve">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│Kluyveromyces fragilis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</w:t>
      </w:r>
      <w:r w:rsidRPr="00F40AD7">
        <w:rPr>
          <w:lang w:val="en-US"/>
        </w:rPr>
        <w:t>Sporotrichum dimorphosporum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│Streptomyces sp.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│5.6.3.20.│</w:t>
      </w:r>
      <w:r>
        <w:t>Каталаза</w:t>
      </w:r>
      <w:r w:rsidRPr="00F40AD7">
        <w:rPr>
          <w:lang w:val="en-US"/>
        </w:rPr>
        <w:t xml:space="preserve">                │Aspergillus niger  </w:t>
      </w:r>
      <w:r w:rsidRPr="00F40AD7">
        <w:rPr>
          <w:lang w:val="en-US"/>
        </w:rPr>
        <w:t xml:space="preserve">        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</w:t>
      </w:r>
      <w:r w:rsidRPr="00F40AD7">
        <w:rPr>
          <w:lang w:val="en-US"/>
        </w:rPr>
        <w:t xml:space="preserve">               │Micrococcus luteus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│(lysodeicticus)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│Penicillium vitale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</w:t>
      </w:r>
      <w:r w:rsidRPr="00F40AD7">
        <w:rPr>
          <w:lang w:val="en-US"/>
        </w:rPr>
        <w:t>.3.21.│</w:t>
      </w:r>
      <w:r>
        <w:t>Ксиланаза</w:t>
      </w:r>
      <w:r w:rsidRPr="00F40AD7">
        <w:rPr>
          <w:lang w:val="en-US"/>
        </w:rPr>
        <w:t xml:space="preserve">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aculeatus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│Humicola insolens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       </w:t>
      </w:r>
      <w:r w:rsidRPr="00F40AD7">
        <w:rPr>
          <w:lang w:val="en-US"/>
        </w:rPr>
        <w:t xml:space="preserve">    </w:t>
      </w:r>
      <w:r w:rsidRPr="00F40AD7">
        <w:rPr>
          <w:lang w:val="en-US"/>
        </w:rPr>
        <w:t>│Sporotrichum dimorph</w:t>
      </w:r>
      <w:r w:rsidRPr="00F40AD7">
        <w:rPr>
          <w:lang w:val="en-US"/>
        </w:rPr>
        <w:t>osporum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│Streptomyces sp.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longibrachiatum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│(reesei)    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</w:t>
      </w:r>
      <w:r w:rsidRPr="00F40AD7">
        <w:rPr>
          <w:lang w:val="en-US"/>
        </w:rPr>
        <w:t xml:space="preserve">                </w:t>
      </w:r>
      <w:r w:rsidRPr="00F40AD7">
        <w:rPr>
          <w:lang w:val="en-US"/>
        </w:rPr>
        <w:t>│Tric</w:t>
      </w:r>
      <w:r w:rsidRPr="00F40AD7">
        <w:rPr>
          <w:lang w:val="en-US"/>
        </w:rPr>
        <w:t>hoderma viride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│5.6.3.22.│</w:t>
      </w:r>
      <w:r>
        <w:t>Лактаза</w:t>
      </w:r>
      <w:r w:rsidRPr="00F40AD7">
        <w:rPr>
          <w:lang w:val="en-US"/>
        </w:rPr>
        <w:t xml:space="preserve">, </w:t>
      </w:r>
      <w:r>
        <w:t>бета</w:t>
      </w:r>
      <w:r w:rsidRPr="00F40AD7">
        <w:rPr>
          <w:lang w:val="en-US"/>
        </w:rPr>
        <w:t>-</w:t>
      </w:r>
      <w:r>
        <w:t>галактози</w:t>
      </w:r>
      <w:r w:rsidRPr="00F40AD7">
        <w:rPr>
          <w:lang w:val="en-US"/>
        </w:rPr>
        <w:t>-</w:t>
      </w:r>
      <w:r w:rsidRPr="00F40AD7">
        <w:rPr>
          <w:lang w:val="en-US"/>
        </w:rPr>
        <w:t>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</w:t>
      </w:r>
      <w:r>
        <w:t>даза</w:t>
      </w:r>
      <w:r w:rsidRPr="00F40AD7">
        <w:rPr>
          <w:lang w:val="en-US"/>
        </w:rPr>
        <w:t xml:space="preserve">                    │Aspergillus oryzae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lastRenderedPageBreak/>
        <w:t xml:space="preserve">│      </w:t>
      </w:r>
      <w:r w:rsidRPr="00F40AD7">
        <w:rPr>
          <w:lang w:val="en-US"/>
        </w:rPr>
        <w:t xml:space="preserve">   </w:t>
      </w:r>
      <w:r w:rsidRPr="00F40AD7">
        <w:rPr>
          <w:lang w:val="en-US"/>
        </w:rPr>
        <w:t>│                        │Kluyveromyces fragilis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│Kluyveromyces lactis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│Saccharomyces sp.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│5.6.3.23.│</w:t>
      </w:r>
      <w:r>
        <w:t>Лактопероксидаза</w:t>
      </w:r>
      <w:r w:rsidRPr="00F40AD7">
        <w:rPr>
          <w:lang w:val="en-US"/>
        </w:rPr>
        <w:t xml:space="preserve">        │</w:t>
      </w:r>
      <w:r w:rsidRPr="00F40AD7">
        <w:rPr>
          <w:lang w:val="en-US"/>
        </w:rPr>
        <w:t xml:space="preserve">- </w:t>
      </w:r>
      <w:r>
        <w:t>согласно</w:t>
      </w:r>
      <w:r w:rsidRPr="00F40AD7">
        <w:rPr>
          <w:lang w:val="en-US"/>
        </w:rPr>
        <w:t xml:space="preserve"> </w:t>
      </w:r>
      <w:r>
        <w:t>ТИ</w:t>
      </w:r>
      <w:r w:rsidRPr="00F40AD7">
        <w:rPr>
          <w:lang w:val="en-US"/>
        </w:rPr>
        <w:t xml:space="preserve">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│5.6.3.24.│</w:t>
      </w:r>
      <w:r>
        <w:t>Липаза</w:t>
      </w:r>
      <w:r w:rsidRPr="00F40AD7">
        <w:rPr>
          <w:lang w:val="en-US"/>
        </w:rPr>
        <w:t xml:space="preserve">                  │Aspergillus flav</w:t>
      </w:r>
      <w:r w:rsidRPr="00F40AD7">
        <w:rPr>
          <w:lang w:val="en-US"/>
        </w:rPr>
        <w:t>us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oryzae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│Brevibacterium linens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</w:t>
      </w:r>
      <w:r w:rsidRPr="00F40AD7">
        <w:rPr>
          <w:lang w:val="en-US"/>
        </w:rPr>
        <w:t>Candida lipolytica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│Candida rugosa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│Mucor javanicus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│Mucor miehei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</w:t>
      </w:r>
      <w:r w:rsidRPr="00F40AD7">
        <w:rPr>
          <w:lang w:val="en-US"/>
        </w:rPr>
        <w:t xml:space="preserve">               │Mucor pusillus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  </w:t>
      </w:r>
      <w:r w:rsidRPr="00F40AD7">
        <w:rPr>
          <w:lang w:val="en-US"/>
        </w:rPr>
        <w:t xml:space="preserve">         </w:t>
      </w:r>
      <w:r w:rsidRPr="00F40AD7">
        <w:rPr>
          <w:lang w:val="en-US"/>
        </w:rPr>
        <w:t>│Rhizopus arrhizus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│Rhizopus nigrican (stoloni</w:t>
      </w:r>
      <w:r w:rsidRPr="00F40AD7">
        <w:rPr>
          <w:lang w:val="en-US"/>
        </w:rPr>
        <w:t xml:space="preserve">-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│fer)                         │</w:t>
      </w:r>
    </w:p>
    <w:p w:rsidR="007554B6" w:rsidRDefault="002E5383">
      <w:pPr>
        <w:ind w:left="-5" w:right="1081"/>
      </w:pPr>
      <w:r w:rsidRPr="00F40AD7">
        <w:rPr>
          <w:lang w:val="en-US"/>
        </w:rPr>
        <w:t xml:space="preserve">│    </w:t>
      </w:r>
      <w:r w:rsidRPr="00F40AD7">
        <w:rPr>
          <w:lang w:val="en-US"/>
        </w:rPr>
        <w:t xml:space="preserve">     │                        │Rhizopus niveus              │ │(</w:t>
      </w:r>
      <w:r>
        <w:t>в</w:t>
      </w:r>
      <w:r w:rsidRPr="00F40AD7">
        <w:rPr>
          <w:lang w:val="en-US"/>
        </w:rPr>
        <w:t xml:space="preserve"> </w:t>
      </w:r>
      <w:r>
        <w:t>ред</w:t>
      </w:r>
      <w:r w:rsidRPr="00F40AD7">
        <w:rPr>
          <w:lang w:val="en-US"/>
        </w:rPr>
        <w:t xml:space="preserve">. </w:t>
      </w:r>
      <w:hyperlink r:id="rId758">
        <w:r>
          <w:rPr>
            <w:color w:val="0000FF"/>
          </w:rPr>
          <w:t>Дополнений и измене</w:t>
        </w:r>
        <w:r>
          <w:rPr>
            <w:color w:val="0000FF"/>
          </w:rPr>
          <w:t>ний N 3</w:t>
        </w:r>
      </w:hyperlink>
      <w:hyperlink r:id="rId759">
        <w:r>
          <w:t>,</w:t>
        </w:r>
      </w:hyperlink>
      <w:r>
        <w:t xml:space="preserve"> утв. Постановлением Главного│</w:t>
      </w:r>
    </w:p>
    <w:p w:rsidR="007554B6" w:rsidRDefault="002E5383">
      <w:pPr>
        <w:ind w:left="-5"/>
      </w:pPr>
      <w:r>
        <w:t>│государственного санитарного врача РФ от 23.12.201</w:t>
      </w:r>
      <w:r>
        <w:t>0 N 168)      │ ├─────────┼────────────────────────┼─────────────────────────────┤</w:t>
      </w:r>
    </w:p>
    <w:p w:rsidR="007554B6" w:rsidRDefault="002E5383">
      <w:pPr>
        <w:ind w:left="-5"/>
      </w:pPr>
      <w:r>
        <w:t>│5.6.3.25.│Малатдекарбоксилаза     │Leuconostoc oenos            │</w:t>
      </w:r>
    </w:p>
    <w:p w:rsidR="007554B6" w:rsidRDefault="002E5383">
      <w:pPr>
        <w:ind w:left="-5" w:right="1440"/>
      </w:pPr>
      <w:r>
        <w:t>├─────────┼────────────────────────┼─────────────────────────────┤ │5.6.3.26.│Мальтаза, альфа</w:t>
      </w:r>
      <w:r>
        <w:t>-</w:t>
      </w:r>
      <w:r>
        <w:t>глюкози</w:t>
      </w:r>
      <w:r>
        <w:t>-</w:t>
      </w:r>
      <w:r>
        <w:t>│Aspergillus niger            │ │         │даза                    │Aspergillus oryzae           │</w:t>
      </w:r>
    </w:p>
    <w:p w:rsidR="007554B6" w:rsidRDefault="002E5383">
      <w:pPr>
        <w:ind w:left="-5"/>
      </w:pPr>
      <w:r>
        <w:t>│         │                        │Rhizopus oryzae              │</w:t>
      </w:r>
    </w:p>
    <w:p w:rsidR="007554B6" w:rsidRDefault="002E5383">
      <w:pPr>
        <w:ind w:left="-5" w:right="1440"/>
      </w:pPr>
      <w:r>
        <w:t xml:space="preserve">│         │                        │Trichoderma longibrachiatum  │ │         │     </w:t>
      </w:r>
      <w:r>
        <w:t xml:space="preserve">       </w:t>
      </w:r>
      <w:r>
        <w:t xml:space="preserve">            </w:t>
      </w:r>
      <w:r>
        <w:t>│(reesei)                     │ ├─────────┼────────────────────────┼─────────────────────────────┤</w:t>
      </w:r>
    </w:p>
    <w:p w:rsidR="007554B6" w:rsidRDefault="002E5383">
      <w:pPr>
        <w:ind w:left="-5"/>
      </w:pPr>
      <w:r>
        <w:t>│5.6.3.27.│Мелибиаза               │Mortierella vinacea          │</w:t>
      </w:r>
    </w:p>
    <w:p w:rsidR="007554B6" w:rsidRDefault="002E5383">
      <w:pPr>
        <w:ind w:left="-5" w:right="1441"/>
      </w:pPr>
      <w:r>
        <w:t>│         │                        │Saccharomyces cerevisiae     │ ├─────────┼</w:t>
      </w:r>
      <w:r>
        <w:t>────────────────────────┼─────────────────────────────┤ │5.6.3.28.│Нитратредуктаза         │Micrococcus violagabriella   │</w:t>
      </w:r>
    </w:p>
    <w:p w:rsidR="007554B6" w:rsidRDefault="002E5383">
      <w:pPr>
        <w:ind w:left="-5" w:right="1439"/>
      </w:pPr>
      <w:r>
        <w:t xml:space="preserve">├─────────┼────────────────────────┼─────────────────────────────┤ │5.6.3.29.│Пектиназа               │Aspergillus awamori    </w:t>
      </w:r>
      <w:r>
        <w:t xml:space="preserve">      </w:t>
      </w:r>
      <w:r>
        <w:t>│</w:t>
      </w:r>
      <w:r>
        <w:t xml:space="preserve"> │         │                        │Aspergillus foetidus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oryzae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macerans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│Botrytis cinerea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│Penicillium simplicissimum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           │Rhizopus oryzae 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longibrachiatum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│(reesei)    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│5.6.3.30.│</w:t>
      </w:r>
      <w:r>
        <w:t>Пектинлиаза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>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│5.6.3.31.│</w:t>
      </w:r>
      <w:r>
        <w:t>Пектинэстераза</w:t>
      </w:r>
      <w:r w:rsidRPr="00F40AD7">
        <w:rPr>
          <w:lang w:val="en-US"/>
        </w:rPr>
        <w:t xml:space="preserve">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│5.6.3.32.│</w:t>
      </w:r>
      <w:r>
        <w:t>Пентозана</w:t>
      </w:r>
      <w:r>
        <w:t>за</w:t>
      </w:r>
      <w:r w:rsidRPr="00F40AD7">
        <w:rPr>
          <w:lang w:val="en-US"/>
        </w:rPr>
        <w:t xml:space="preserve">             │Humicola insolens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│5.6.3.33.│</w:t>
      </w:r>
      <w:r>
        <w:t>Полигалактуроназа</w:t>
      </w:r>
      <w:r w:rsidRPr="00F40AD7">
        <w:rPr>
          <w:lang w:val="en-US"/>
        </w:rPr>
        <w:t xml:space="preserve">       │Aspergillus aculeatus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</w:t>
      </w:r>
      <w:r w:rsidRPr="00F40AD7">
        <w:rPr>
          <w:lang w:val="en-US"/>
        </w:rPr>
        <w:t xml:space="preserve">      │                        │Penicillium canescens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│5.6.3.34.│</w:t>
      </w:r>
      <w:r>
        <w:t>Протеаза</w:t>
      </w:r>
      <w:r w:rsidRPr="00F40AD7">
        <w:rPr>
          <w:lang w:val="en-US"/>
        </w:rPr>
        <w:t xml:space="preserve"> (</w:t>
      </w:r>
      <w:r>
        <w:t>включая</w:t>
      </w:r>
      <w:r w:rsidRPr="00F40AD7">
        <w:rPr>
          <w:lang w:val="en-US"/>
        </w:rPr>
        <w:t xml:space="preserve"> </w:t>
      </w:r>
      <w:r>
        <w:t>моло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│Aspergillus awamori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</w:t>
      </w:r>
      <w:r>
        <w:t>косвертывающие</w:t>
      </w:r>
      <w:r w:rsidRPr="00F40AD7">
        <w:rPr>
          <w:lang w:val="en-US"/>
        </w:rPr>
        <w:t xml:space="preserve"> </w:t>
      </w:r>
      <w:r>
        <w:t>ферменты</w:t>
      </w:r>
      <w:r w:rsidRPr="00F40AD7">
        <w:rPr>
          <w:lang w:val="en-US"/>
        </w:rPr>
        <w:t xml:space="preserve">)│Aspergillus melleus </w:t>
      </w:r>
      <w:r w:rsidRPr="00F40AD7">
        <w:rPr>
          <w:lang w:val="en-US"/>
        </w:rPr>
        <w:t>(querci</w:t>
      </w:r>
      <w:r w:rsidRPr="00F40AD7">
        <w:rPr>
          <w:lang w:val="en-US"/>
        </w:rPr>
        <w:t xml:space="preserve">-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           │nus)              </w:t>
      </w:r>
      <w:r w:rsidRPr="00F40AD7">
        <w:rPr>
          <w:lang w:val="en-US"/>
        </w:rPr>
        <w:t xml:space="preserve">           </w:t>
      </w:r>
      <w:r w:rsidRPr="00F40AD7">
        <w:rPr>
          <w:lang w:val="en-US"/>
        </w:rPr>
        <w:t>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niger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│Aspergillus oryzae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lastRenderedPageBreak/>
        <w:t>│         │                        │Aspergillus terricola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amyliquefaciens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cereus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licheni</w:t>
      </w:r>
      <w:r w:rsidRPr="00F40AD7">
        <w:rPr>
          <w:lang w:val="en-US"/>
        </w:rPr>
        <w:t>formis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mesentericus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      </w:t>
      </w:r>
      <w:r w:rsidRPr="00F40AD7">
        <w:rPr>
          <w:lang w:val="en-US"/>
        </w:rPr>
        <w:t xml:space="preserve">     </w:t>
      </w:r>
      <w:r w:rsidRPr="00F40AD7">
        <w:rPr>
          <w:lang w:val="en-US"/>
        </w:rPr>
        <w:t>│Bacillus subtilis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│Brevibacterium linens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│Endothia parasitica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│Lactobacillus casei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</w:t>
      </w:r>
      <w:r w:rsidRPr="00F40AD7">
        <w:rPr>
          <w:lang w:val="en-US"/>
        </w:rPr>
        <w:t xml:space="preserve">                 </w:t>
      </w:r>
      <w:r w:rsidRPr="00F40AD7">
        <w:rPr>
          <w:lang w:val="en-US"/>
        </w:rPr>
        <w:t>│Micrococcus caseolyticus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               │Mucor miehei    </w:t>
      </w:r>
      <w:r w:rsidRPr="00F40AD7">
        <w:rPr>
          <w:lang w:val="en-US"/>
        </w:rPr>
        <w:t xml:space="preserve">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│Mucor pusillus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│Streptococcus cremoris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</w:t>
      </w:r>
      <w:r w:rsidRPr="00F40AD7">
        <w:rPr>
          <w:lang w:val="en-US"/>
        </w:rPr>
        <w:t xml:space="preserve">    </w:t>
      </w:r>
      <w:r w:rsidRPr="00F40AD7">
        <w:rPr>
          <w:lang w:val="en-US"/>
        </w:rPr>
        <w:t>│                        │Streptococcus lactis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</w:t>
      </w:r>
      <w:r w:rsidRPr="00F40AD7">
        <w:rPr>
          <w:lang w:val="en-US"/>
        </w:rPr>
        <w:t>Streptomyces fradiae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│5.6.3.35.│</w:t>
      </w:r>
      <w:r>
        <w:t>Пуллуланаза</w:t>
      </w:r>
      <w:r w:rsidRPr="00F40AD7">
        <w:rPr>
          <w:lang w:val="en-US"/>
        </w:rPr>
        <w:t xml:space="preserve">             │Bacillus acidopullulyticus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│Bacillus subtilis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 xml:space="preserve">│         │         </w:t>
      </w:r>
      <w:r w:rsidRPr="00F40AD7">
        <w:rPr>
          <w:lang w:val="en-US"/>
        </w:rPr>
        <w:t xml:space="preserve">               │Klebsiella aerogenes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 w:right="1319"/>
        <w:rPr>
          <w:lang w:val="en-US"/>
        </w:rPr>
      </w:pPr>
      <w:r w:rsidRPr="00F40AD7">
        <w:rPr>
          <w:lang w:val="en-US"/>
        </w:rPr>
        <w:t>│5.6.3.36.│</w:t>
      </w:r>
      <w:r>
        <w:t>Серинпротеиназа</w:t>
      </w:r>
      <w:r w:rsidRPr="00F40AD7">
        <w:rPr>
          <w:lang w:val="en-US"/>
        </w:rPr>
        <w:t xml:space="preserve">         │Bacillus licheniformis       │ │         │                        │Streptomyces fradiae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</w:t>
      </w:r>
      <w:r w:rsidRPr="00F40AD7">
        <w:rPr>
          <w:lang w:val="en-US"/>
        </w:rPr>
        <w:t>────┼────────────────────────┼─────────────────────────────┤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>│5.6.3.37.│</w:t>
      </w:r>
      <w:r>
        <w:t>Танназа</w:t>
      </w:r>
      <w:r w:rsidRPr="00F40AD7">
        <w:rPr>
          <w:lang w:val="en-US"/>
        </w:rPr>
        <w:t xml:space="preserve">                 │Aspergillus niger            │ │         │                        │Aspergillus oryzae           │ ├─────────┼────────────────────────┼─────────────────────────</w:t>
      </w:r>
      <w:r w:rsidRPr="00F40AD7">
        <w:rPr>
          <w:lang w:val="en-US"/>
        </w:rPr>
        <w:t>────┤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│5.6.3.38.│</w:t>
      </w:r>
      <w:r>
        <w:t>Химозин</w:t>
      </w:r>
      <w:r w:rsidRPr="00F40AD7">
        <w:rPr>
          <w:lang w:val="en-US"/>
        </w:rPr>
        <w:t xml:space="preserve">                 │Aspergillus awamori          │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 xml:space="preserve">│         │                        │Aspergillus niger            │ │         │              </w:t>
      </w:r>
      <w:r w:rsidRPr="00F40AD7">
        <w:rPr>
          <w:lang w:val="en-US"/>
        </w:rPr>
        <w:t xml:space="preserve">          </w:t>
      </w:r>
      <w:r w:rsidRPr="00F40AD7">
        <w:rPr>
          <w:lang w:val="en-US"/>
        </w:rPr>
        <w:t>│Escherichia coli             │ │         │                        │Kluyveromyces</w:t>
      </w:r>
      <w:r w:rsidRPr="00F40AD7">
        <w:rPr>
          <w:lang w:val="en-US"/>
        </w:rPr>
        <w:t xml:space="preserve"> lactis         │ ├─────────┼────────────────────────┼─────────────────────────────┤</w:t>
      </w:r>
    </w:p>
    <w:p w:rsidR="007554B6" w:rsidRPr="00F40AD7" w:rsidRDefault="002E5383">
      <w:pPr>
        <w:ind w:left="-5" w:right="1440"/>
        <w:rPr>
          <w:lang w:val="en-US"/>
        </w:rPr>
      </w:pPr>
      <w:r w:rsidRPr="00F40AD7">
        <w:rPr>
          <w:lang w:val="en-US"/>
        </w:rPr>
        <w:t>│5.6.3.39.│</w:t>
      </w:r>
      <w:r>
        <w:t>Целлобиаза</w:t>
      </w:r>
      <w:r w:rsidRPr="00F40AD7">
        <w:rPr>
          <w:lang w:val="en-US"/>
        </w:rPr>
        <w:t xml:space="preserve">              │Aspergillus niger            │ │         │  </w:t>
      </w:r>
      <w:r w:rsidRPr="00F40AD7">
        <w:rPr>
          <w:lang w:val="en-US"/>
        </w:rPr>
        <w:t xml:space="preserve">                      </w:t>
      </w:r>
      <w:r w:rsidRPr="00F40AD7">
        <w:rPr>
          <w:lang w:val="en-US"/>
        </w:rPr>
        <w:t>│Trichoderma longibrachiatum  │ │         │                        │(</w:t>
      </w:r>
      <w:r w:rsidRPr="00F40AD7">
        <w:rPr>
          <w:lang w:val="en-US"/>
        </w:rPr>
        <w:t>reesei)                     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├─────────┼────────────────────────┼─────────────────────────────┤</w:t>
      </w:r>
    </w:p>
    <w:p w:rsidR="007554B6" w:rsidRPr="00F40AD7" w:rsidRDefault="002E5383">
      <w:pPr>
        <w:ind w:left="-5" w:right="1441"/>
        <w:rPr>
          <w:lang w:val="en-US"/>
        </w:rPr>
      </w:pPr>
      <w:r w:rsidRPr="00F40AD7">
        <w:rPr>
          <w:lang w:val="en-US"/>
        </w:rPr>
        <w:t>│5.6.3.40.│</w:t>
      </w:r>
      <w:r>
        <w:t>Целлюлаза</w:t>
      </w:r>
      <w:r w:rsidRPr="00F40AD7">
        <w:rPr>
          <w:lang w:val="en-US"/>
        </w:rPr>
        <w:t xml:space="preserve">               │Aspergillus niger            │ │</w:t>
      </w:r>
      <w:r w:rsidRPr="00F40AD7">
        <w:rPr>
          <w:lang w:val="en-US"/>
        </w:rPr>
        <w:t xml:space="preserve">         </w:t>
      </w:r>
      <w:r w:rsidRPr="00F40AD7">
        <w:rPr>
          <w:lang w:val="en-US"/>
        </w:rPr>
        <w:t xml:space="preserve">│                        │Aspergillus oryzae           │ │         │              </w:t>
      </w:r>
      <w:r w:rsidRPr="00F40AD7">
        <w:rPr>
          <w:lang w:val="en-US"/>
        </w:rPr>
        <w:t xml:space="preserve">          │Geotrichum candidum          │</w:t>
      </w:r>
    </w:p>
    <w:p w:rsidR="007554B6" w:rsidRPr="00F40AD7" w:rsidRDefault="002E5383">
      <w:pPr>
        <w:ind w:left="-5" w:right="1321"/>
        <w:rPr>
          <w:lang w:val="en-US"/>
        </w:rPr>
      </w:pPr>
      <w:r w:rsidRPr="00F40AD7">
        <w:rPr>
          <w:lang w:val="en-US"/>
        </w:rPr>
        <w:t xml:space="preserve">│         │                        │Penicillium funiculosum      │ │         │                        │Rhizopus arrhizus   </w:t>
      </w:r>
      <w:r w:rsidRPr="00F40AD7">
        <w:rPr>
          <w:lang w:val="en-US"/>
        </w:rPr>
        <w:t xml:space="preserve">         </w:t>
      </w:r>
      <w:r w:rsidRPr="00F40AD7">
        <w:rPr>
          <w:lang w:val="en-US"/>
        </w:rPr>
        <w:t>│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│Rhizopus oryzae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│Sporotrichum dimorphosporum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│Thielavia terrestris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longibrachiatum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│(reesei)          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roseum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│         │                        │Trichoderma viride           │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ind w:left="-5"/>
        <w:rPr>
          <w:lang w:val="en-US"/>
        </w:rPr>
      </w:pPr>
      <w:r w:rsidRPr="00F40AD7">
        <w:rPr>
          <w:lang w:val="en-US"/>
        </w:rPr>
        <w:t>├─────────┼────────────────────────┼────────────────</w:t>
      </w:r>
      <w:r w:rsidRPr="00F40AD7">
        <w:rPr>
          <w:lang w:val="en-US"/>
        </w:rPr>
        <w:t>─────────────┤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spacing w:after="34"/>
        <w:ind w:left="-5"/>
        <w:rPr>
          <w:lang w:val="en-US"/>
        </w:rPr>
      </w:pPr>
      <w:r w:rsidRPr="00F40AD7">
        <w:rPr>
          <w:lang w:val="en-US"/>
        </w:rPr>
        <w:t>│5.6.3.41.│</w:t>
      </w:r>
      <w:r>
        <w:t>Эстераза</w:t>
      </w:r>
      <w:r w:rsidRPr="00F40AD7">
        <w:rPr>
          <w:lang w:val="en-US"/>
        </w:rPr>
        <w:t xml:space="preserve">                │Muccor miehei                │</w:t>
      </w:r>
      <w:r w:rsidRPr="00F40AD7">
        <w:rPr>
          <w:lang w:val="en-US"/>
        </w:rPr>
        <w:t xml:space="preserve"> </w:t>
      </w:r>
      <w:r w:rsidRPr="00F40AD7">
        <w:rPr>
          <w:lang w:val="en-US"/>
        </w:rPr>
        <w:t>└─────────┴────────────────────────┴─────────────────────────────┘</w:t>
      </w:r>
      <w:r w:rsidRPr="00F40AD7">
        <w:rPr>
          <w:lang w:val="en-US"/>
        </w:rPr>
        <w:t xml:space="preserve"> </w:t>
      </w:r>
    </w:p>
    <w:p w:rsidR="007554B6" w:rsidRPr="00F40AD7" w:rsidRDefault="002E5383">
      <w:pPr>
        <w:spacing w:after="0" w:line="259" w:lineRule="auto"/>
        <w:ind w:left="0" w:firstLine="0"/>
        <w:jc w:val="left"/>
        <w:rPr>
          <w:lang w:val="en-US"/>
        </w:rPr>
      </w:pPr>
      <w:r w:rsidRPr="00F40AD7">
        <w:rPr>
          <w:rFonts w:ascii="Calibri" w:eastAsia="Calibri" w:hAnsi="Calibri" w:cs="Calibri"/>
          <w:sz w:val="22"/>
          <w:lang w:val="en-US"/>
        </w:rPr>
        <w:t xml:space="preserve"> </w:t>
      </w:r>
    </w:p>
    <w:p w:rsidR="007554B6" w:rsidRPr="00F40AD7" w:rsidRDefault="002E5383">
      <w:pPr>
        <w:spacing w:line="249" w:lineRule="auto"/>
        <w:ind w:left="1330" w:right="1334"/>
        <w:jc w:val="center"/>
        <w:rPr>
          <w:lang w:val="en-US"/>
        </w:rPr>
      </w:pPr>
      <w:r w:rsidRPr="00F40AD7">
        <w:rPr>
          <w:rFonts w:ascii="Calibri" w:eastAsia="Calibri" w:hAnsi="Calibri" w:cs="Calibri"/>
          <w:sz w:val="22"/>
          <w:lang w:val="en-US"/>
        </w:rPr>
        <w:t xml:space="preserve">5.6.4. </w:t>
      </w:r>
      <w:r>
        <w:rPr>
          <w:rFonts w:ascii="Calibri" w:eastAsia="Calibri" w:hAnsi="Calibri" w:cs="Calibri"/>
          <w:sz w:val="22"/>
        </w:rPr>
        <w:t>ВСПОМОГАТЕЛЬНЫЕ</w:t>
      </w:r>
      <w:r w:rsidRPr="00F40AD7">
        <w:rPr>
          <w:rFonts w:ascii="Calibri" w:eastAsia="Calibri" w:hAnsi="Calibri" w:cs="Calibri"/>
          <w:sz w:val="22"/>
          <w:lang w:val="en-US"/>
        </w:rPr>
        <w:t xml:space="preserve"> </w:t>
      </w:r>
      <w:r>
        <w:rPr>
          <w:rFonts w:ascii="Calibri" w:eastAsia="Calibri" w:hAnsi="Calibri" w:cs="Calibri"/>
          <w:sz w:val="22"/>
        </w:rPr>
        <w:t>СРЕДСТВА</w:t>
      </w:r>
      <w:r w:rsidRPr="00F40AD7">
        <w:rPr>
          <w:rFonts w:ascii="Calibri" w:eastAsia="Calibri" w:hAnsi="Calibri" w:cs="Calibri"/>
          <w:sz w:val="22"/>
          <w:lang w:val="en-US"/>
        </w:rPr>
        <w:t xml:space="preserve"> (</w:t>
      </w:r>
      <w:r>
        <w:rPr>
          <w:rFonts w:ascii="Calibri" w:eastAsia="Calibri" w:hAnsi="Calibri" w:cs="Calibri"/>
          <w:sz w:val="22"/>
        </w:rPr>
        <w:t>МАТЕРИАЛЫ</w:t>
      </w:r>
      <w:r w:rsidRPr="00F40AD7">
        <w:rPr>
          <w:rFonts w:ascii="Calibri" w:eastAsia="Calibri" w:hAnsi="Calibri" w:cs="Calibri"/>
          <w:sz w:val="22"/>
          <w:lang w:val="en-US"/>
        </w:rPr>
        <w:t xml:space="preserve"> </w:t>
      </w:r>
      <w:r>
        <w:rPr>
          <w:rFonts w:ascii="Calibri" w:eastAsia="Calibri" w:hAnsi="Calibri" w:cs="Calibri"/>
          <w:sz w:val="22"/>
        </w:rPr>
        <w:t>И</w:t>
      </w:r>
      <w:r w:rsidRPr="00F40AD7">
        <w:rPr>
          <w:rFonts w:ascii="Calibri" w:eastAsia="Calibri" w:hAnsi="Calibri" w:cs="Calibri"/>
          <w:sz w:val="22"/>
          <w:lang w:val="en-US"/>
        </w:rPr>
        <w:t xml:space="preserve"> </w:t>
      </w:r>
      <w:r>
        <w:rPr>
          <w:rFonts w:ascii="Calibri" w:eastAsia="Calibri" w:hAnsi="Calibri" w:cs="Calibri"/>
          <w:sz w:val="22"/>
        </w:rPr>
        <w:t>ТВЕРДЫЕ</w:t>
      </w:r>
      <w:r w:rsidRPr="00F40AD7">
        <w:rPr>
          <w:rFonts w:ascii="Calibri" w:eastAsia="Calibri" w:hAnsi="Calibri" w:cs="Calibri"/>
          <w:sz w:val="22"/>
          <w:lang w:val="en-US"/>
        </w:rPr>
        <w:t xml:space="preserve"> </w:t>
      </w:r>
    </w:p>
    <w:p w:rsidR="007554B6" w:rsidRDefault="002E5383">
      <w:pPr>
        <w:spacing w:line="249" w:lineRule="auto"/>
        <w:ind w:left="1330" w:right="1326"/>
        <w:jc w:val="center"/>
      </w:pPr>
      <w:r>
        <w:rPr>
          <w:rFonts w:ascii="Calibri" w:eastAsia="Calibri" w:hAnsi="Calibri" w:cs="Calibri"/>
          <w:sz w:val="22"/>
        </w:rPr>
        <w:t>НОСИТЕЛИ) ДЛЯ ИММОБИЛИЗАЦИИ ФЕРМЕНТНЫХ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043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321"/>
        <w:gridCol w:w="6722"/>
      </w:tblGrid>
      <w:tr w:rsidR="007554B6">
        <w:trPr>
          <w:trHeight w:val="408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Индекс </w:t>
            </w:r>
            <w:r>
              <w:t xml:space="preserve">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</w:t>
            </w:r>
            <w:r>
              <w:t xml:space="preserve">Материалы и твердые носители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5.6.4.1.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Альгинат натрия        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5.6.4.2.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Глутаровый альдегид    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5.6.4.3.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Диатомит (диатомная земля)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5.6.4.4.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Диэтиламиноэтилцеллюлоза            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5.6.4.5.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Желатин                             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5.6.4.6.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Ионообменные смолы, разрешенные для применения в пище</w:t>
            </w:r>
            <w:r>
              <w:t xml:space="preserve">- </w:t>
            </w:r>
            <w:r>
              <w:t xml:space="preserve">вой промышленности                  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5.6.4.7.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Каррагинан             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5.6.4.8.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Керамика               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5.6.4.9.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Полиэтиленимин                      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5.6.4.10. </w:t>
            </w:r>
          </w:p>
        </w:tc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Стекло                                               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47" w:lineRule="auto"/>
        <w:ind w:left="7189" w:right="1" w:firstLine="802"/>
      </w:pPr>
      <w:r>
        <w:rPr>
          <w:rFonts w:ascii="Calibri" w:eastAsia="Calibri" w:hAnsi="Calibri" w:cs="Calibri"/>
          <w:sz w:val="22"/>
        </w:rPr>
        <w:t xml:space="preserve">Приложение 6 к СанПиН 2.3.2.1293-03 </w:t>
      </w:r>
    </w:p>
    <w:p w:rsidR="007554B6" w:rsidRDefault="002E5383">
      <w:pPr>
        <w:spacing w:after="1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>Список изменяющих документов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 xml:space="preserve">(в ред. </w:t>
      </w:r>
      <w:hyperlink r:id="rId760">
        <w:r>
          <w:rPr>
            <w:rFonts w:ascii="Calibri" w:eastAsia="Calibri" w:hAnsi="Calibri" w:cs="Calibri"/>
            <w:color w:val="0000FF"/>
            <w:sz w:val="22"/>
          </w:rPr>
          <w:t>Дополнений и изменений N 3</w:t>
        </w:r>
      </w:hyperlink>
      <w:hyperlink r:id="rId761">
        <w:r>
          <w:rPr>
            <w:rFonts w:ascii="Calibri" w:eastAsia="Calibri" w:hAnsi="Calibri" w:cs="Calibri"/>
            <w:color w:val="392C69"/>
            <w:sz w:val="22"/>
          </w:rPr>
          <w:t>,</w:t>
        </w:r>
      </w:hyperlink>
      <w:r>
        <w:rPr>
          <w:rFonts w:ascii="Calibri" w:eastAsia="Calibri" w:hAnsi="Calibri" w:cs="Calibri"/>
          <w:color w:val="392C69"/>
          <w:sz w:val="22"/>
        </w:rPr>
        <w:t xml:space="preserve"> утв. Постановлением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pBdr>
          <w:top w:val="single" w:sz="46" w:space="0" w:color="F4F3F8"/>
          <w:left w:val="single" w:sz="23" w:space="0" w:color="CED3F1"/>
          <w:bottom w:val="single" w:sz="46" w:space="0" w:color="F4F3F8"/>
          <w:right w:val="single" w:sz="23" w:space="0" w:color="F4F3F8"/>
        </w:pBdr>
        <w:shd w:val="clear" w:color="auto" w:fill="F4F3F8"/>
        <w:spacing w:after="106" w:line="249" w:lineRule="auto"/>
        <w:ind w:left="1887" w:right="1879"/>
        <w:jc w:val="center"/>
      </w:pPr>
      <w:r>
        <w:rPr>
          <w:rFonts w:ascii="Calibri" w:eastAsia="Calibri" w:hAnsi="Calibri" w:cs="Calibri"/>
          <w:color w:val="392C69"/>
          <w:sz w:val="22"/>
        </w:rPr>
        <w:t>Главного государственного санитарного врача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color w:val="392C69"/>
          <w:sz w:val="22"/>
        </w:rPr>
        <w:t>от 23.12.2010 N 168)</w:t>
      </w: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1"/>
        <w:jc w:val="center"/>
      </w:pPr>
      <w:r>
        <w:rPr>
          <w:rFonts w:ascii="Calibri" w:eastAsia="Calibri" w:hAnsi="Calibri" w:cs="Calibri"/>
          <w:sz w:val="22"/>
        </w:rPr>
        <w:t xml:space="preserve">6. ВКУСОАРОМАТИЧЕСКИЕ ХИМИЧЕСКИЕ ВЕЩЕСТВА </w:t>
      </w:r>
    </w:p>
    <w:p w:rsidR="007554B6" w:rsidRDefault="002E5383">
      <w:pPr>
        <w:spacing w:line="249" w:lineRule="auto"/>
        <w:ind w:left="1330" w:right="1329"/>
        <w:jc w:val="center"/>
      </w:pPr>
      <w:r>
        <w:rPr>
          <w:rFonts w:ascii="Calibri" w:eastAsia="Calibri" w:hAnsi="Calibri" w:cs="Calibri"/>
          <w:sz w:val="22"/>
        </w:rPr>
        <w:t xml:space="preserve">ДЛЯ ПРОИЗВОДСТВА ПИЩЕВЫХ АРОМАТИЗАТОРОВ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1878" w:right="1" w:firstLine="0"/>
      </w:pPr>
      <w:r>
        <w:rPr>
          <w:rFonts w:ascii="Calibri" w:eastAsia="Calibri" w:hAnsi="Calibri" w:cs="Calibri"/>
          <w:sz w:val="22"/>
        </w:rPr>
        <w:t xml:space="preserve">(Обозначения сокращений представлены в конце таблицы)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┌─────┬────────┬────────────┬────────────────────────┬───────────┐</w:t>
      </w:r>
      <w:r>
        <w:t xml:space="preserve"> </w:t>
      </w:r>
    </w:p>
    <w:p w:rsidR="007554B6" w:rsidRDefault="002E5383">
      <w:pPr>
        <w:ind w:left="-5"/>
      </w:pPr>
      <w:r>
        <w:t>│N п/п│Минздрав│Наименование│Систематическое название│    Тип    │</w:t>
      </w:r>
      <w:r>
        <w:t xml:space="preserve"> </w:t>
      </w:r>
    </w:p>
    <w:p w:rsidR="007554B6" w:rsidRDefault="002E5383">
      <w:pPr>
        <w:ind w:left="-5"/>
      </w:pPr>
      <w:r>
        <w:t xml:space="preserve">│     │  РФ N  │    </w:t>
      </w:r>
      <w:r>
        <w:t xml:space="preserve">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1│Ru01.001│Лимонен     │1</w:t>
      </w:r>
      <w:r>
        <w:t>-</w:t>
      </w:r>
      <w:r>
        <w:t>Метил</w:t>
      </w:r>
      <w:r>
        <w:t>-4-(1-</w:t>
      </w:r>
      <w:r>
        <w:t>метилэте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│нил)</w:t>
      </w:r>
      <w:r>
        <w:t>-</w:t>
      </w:r>
      <w:r>
        <w:t>циклогексен</w:t>
      </w:r>
      <w:r>
        <w:t>-</w:t>
      </w:r>
      <w:r>
        <w:t>1      │идент. нат.│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2│Ru01.002│4</w:t>
      </w:r>
      <w:r>
        <w:t>-</w:t>
      </w:r>
      <w:r>
        <w:t>изопропил</w:t>
      </w:r>
      <w:r>
        <w:t>-</w:t>
      </w:r>
      <w:r>
        <w:t>│1</w:t>
      </w:r>
      <w:r>
        <w:t>-</w:t>
      </w:r>
      <w:r>
        <w:t>Метил</w:t>
      </w:r>
      <w:r>
        <w:t>-4-(1-</w:t>
      </w:r>
      <w:r>
        <w:t>метилэтил)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│метилбензол │бензол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3│Ru01.003│альфа</w:t>
      </w:r>
      <w:r>
        <w:t>-</w:t>
      </w:r>
      <w:r>
        <w:t>Пин</w:t>
      </w:r>
      <w:r>
        <w:t xml:space="preserve">-  </w:t>
      </w:r>
      <w:r>
        <w:t>│6,6</w:t>
      </w:r>
      <w:r>
        <w:t>-</w:t>
      </w:r>
      <w:r>
        <w:t>Диметил</w:t>
      </w:r>
      <w:r>
        <w:t>-2-</w:t>
      </w:r>
      <w:r>
        <w:t>метиленби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│2(10)</w:t>
      </w:r>
      <w:r>
        <w:t>-</w:t>
      </w:r>
      <w:r>
        <w:t>ен    │цикло[3.1.1]гептан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4│Ru01.004│бета</w:t>
      </w:r>
      <w:r>
        <w:t>-</w:t>
      </w:r>
      <w:r>
        <w:t>Пин</w:t>
      </w:r>
      <w:r>
        <w:t xml:space="preserve">-   </w:t>
      </w:r>
      <w:r>
        <w:t>│2,6,6</w:t>
      </w:r>
      <w:r>
        <w:t>-</w:t>
      </w:r>
      <w:r>
        <w:t>Триметил</w:t>
      </w:r>
      <w:r>
        <w:t>-</w:t>
      </w:r>
      <w:r>
        <w:t>бицикло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>2(3)-</w:t>
      </w:r>
      <w:r>
        <w:t>ен     │[3.1.1]гепт</w:t>
      </w:r>
      <w:r>
        <w:t>-2-</w:t>
      </w:r>
      <w:r>
        <w:t>ен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5│Ru01.005│Терпинолен  │1,4(8)</w:t>
      </w:r>
      <w:r>
        <w:t>-</w:t>
      </w:r>
      <w:r>
        <w:t>п</w:t>
      </w:r>
      <w:r>
        <w:t>-</w:t>
      </w:r>
      <w:r>
        <w:t>Ментадиен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6│Ru01.006│Фелландрен  │1,5</w:t>
      </w:r>
      <w:r>
        <w:t>-</w:t>
      </w:r>
      <w:r>
        <w:t>п</w:t>
      </w:r>
      <w:r>
        <w:t>-</w:t>
      </w:r>
      <w:r>
        <w:t>Ментадиен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7│Ru01.007│Кариофиллен │4,11,11</w:t>
      </w:r>
      <w:r>
        <w:t>-</w:t>
      </w:r>
      <w:r>
        <w:t>Триметил</w:t>
      </w:r>
      <w:r>
        <w:t>-8-</w:t>
      </w:r>
      <w:r>
        <w:t>мети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│лен</w:t>
      </w:r>
      <w:r>
        <w:t>-</w:t>
      </w:r>
      <w:r>
        <w:t>бицикло[7.2.0]ундец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│4(транс)</w:t>
      </w:r>
      <w:r>
        <w:t>-</w:t>
      </w:r>
      <w:r>
        <w:t>ен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8│Ru01.008│Мирцен      │7</w:t>
      </w:r>
      <w:r>
        <w:t>-</w:t>
      </w:r>
      <w:r>
        <w:t>Метил</w:t>
      </w:r>
      <w:r>
        <w:t>-3-</w:t>
      </w:r>
      <w:r>
        <w:t>метиленокта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│1,6</w:t>
      </w:r>
      <w:r>
        <w:t>-</w:t>
      </w:r>
      <w:r>
        <w:t xml:space="preserve">диен   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 9│Ru01.009│Камфен      │2,2</w:t>
      </w:r>
      <w:r>
        <w:t>-</w:t>
      </w:r>
      <w:r>
        <w:t>Диметил</w:t>
      </w:r>
      <w:r>
        <w:t>-3-</w:t>
      </w:r>
      <w:r>
        <w:t>метилен</w:t>
      </w:r>
      <w:r>
        <w:t xml:space="preserve">- 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│бицикло[2.2.1]гептан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10│Ru01.010│4</w:t>
      </w:r>
      <w:r>
        <w:t>-</w:t>
      </w:r>
      <w:r>
        <w:t>метилизо</w:t>
      </w:r>
      <w:r>
        <w:t xml:space="preserve">- </w:t>
      </w:r>
      <w:r>
        <w:t>│1</w:t>
      </w:r>
      <w:r>
        <w:t>-</w:t>
      </w:r>
      <w:r>
        <w:t>метил</w:t>
      </w:r>
      <w:r>
        <w:t>-4-(1-</w:t>
      </w:r>
      <w:r>
        <w:t>метилэте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│пропенилбен</w:t>
      </w:r>
      <w:r>
        <w:t>-</w:t>
      </w:r>
      <w:r>
        <w:t>│нил)</w:t>
      </w:r>
      <w:r>
        <w:t>-</w:t>
      </w:r>
      <w:r>
        <w:t>бензол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11│Ru01.011│1,1</w:t>
      </w:r>
      <w:r>
        <w:t>-</w:t>
      </w:r>
      <w:r>
        <w:t>метилби</w:t>
      </w:r>
      <w:r>
        <w:t>-</w:t>
      </w:r>
      <w:r>
        <w:t>│4</w:t>
      </w:r>
      <w:r>
        <w:t>-</w:t>
      </w:r>
      <w:r>
        <w:t>метил</w:t>
      </w:r>
      <w:r>
        <w:t>-1,1-</w:t>
      </w:r>
      <w:r>
        <w:t>альфа</w:t>
      </w:r>
      <w:r>
        <w:t>-</w:t>
      </w:r>
      <w:r>
        <w:t>бифе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│фенил       │нил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12│Ru01.013│Бифенил     │1,1</w:t>
      </w:r>
      <w:r>
        <w:t>-</w:t>
      </w:r>
      <w:r>
        <w:t>альфа</w:t>
      </w:r>
      <w:r>
        <w:t>-</w:t>
      </w:r>
      <w:r>
        <w:t>бифенил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13│Ru01.014│Метилнафта</w:t>
      </w:r>
      <w:r>
        <w:t xml:space="preserve">- </w:t>
      </w:r>
      <w:r>
        <w:t>│1</w:t>
      </w:r>
      <w:r>
        <w:t>-</w:t>
      </w:r>
      <w:r>
        <w:t>метилнафталин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│лин  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14│Ru01.015│Стирол      │Этенилбензол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15│Ru01.016│Бисаболатри</w:t>
      </w:r>
      <w:r>
        <w:t>-</w:t>
      </w:r>
      <w:r>
        <w:t>│6</w:t>
      </w:r>
      <w:r>
        <w:t>-</w:t>
      </w:r>
      <w:r>
        <w:t>Метил</w:t>
      </w:r>
      <w:r>
        <w:t>-2-(4-</w:t>
      </w:r>
      <w:r>
        <w:t>метилцикло</w:t>
      </w:r>
      <w:r>
        <w:t>-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│ен          │гекс</w:t>
      </w:r>
      <w:r>
        <w:t>-3-</w:t>
      </w:r>
      <w:r>
        <w:t>енилиден)гепт</w:t>
      </w:r>
      <w:r>
        <w:t xml:space="preserve">-5-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│ен           </w:t>
      </w:r>
      <w:r>
        <w:t xml:space="preserve">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16│Ru01.017│Вале</w:t>
      </w:r>
      <w:r>
        <w:t>нсен    │1,2</w:t>
      </w:r>
      <w:r>
        <w:t>-</w:t>
      </w:r>
      <w:r>
        <w:t>Диметил</w:t>
      </w:r>
      <w:r>
        <w:t>-9-(1'-</w:t>
      </w:r>
      <w:r>
        <w:t>метил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│этил)ен</w:t>
      </w:r>
      <w:r>
        <w:t>-</w:t>
      </w:r>
      <w:r>
        <w:t>бицикло[4.4.0]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│дец</w:t>
      </w:r>
      <w:r>
        <w:t>-5-</w:t>
      </w:r>
      <w:r>
        <w:t>ен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>17│Ru01.018│Оцимен      │3,7</w:t>
      </w:r>
      <w:r>
        <w:t>-</w:t>
      </w:r>
      <w:r>
        <w:t>Диметилокта</w:t>
      </w:r>
      <w:r>
        <w:t xml:space="preserve">-1,3-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│(транс),6</w:t>
      </w:r>
      <w:r>
        <w:t>-</w:t>
      </w:r>
      <w:r>
        <w:t>триен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18│Ru01.019│1,3</w:t>
      </w:r>
      <w:r>
        <w:t>-</w:t>
      </w:r>
      <w:r>
        <w:t>Терпинен│1,4</w:t>
      </w:r>
      <w:r>
        <w:t>-</w:t>
      </w:r>
      <w:r>
        <w:t>п</w:t>
      </w:r>
      <w:r>
        <w:t>-</w:t>
      </w:r>
      <w:r>
        <w:t>Ментадиен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  <w:r>
        <w:t>│   19│Ru01.020│1,4</w:t>
      </w:r>
      <w:r>
        <w:t>-</w:t>
      </w:r>
      <w:r>
        <w:t>Терпинен│1,3</w:t>
      </w:r>
      <w:r>
        <w:t>-</w:t>
      </w:r>
      <w:r>
        <w:t>п</w:t>
      </w:r>
      <w:r>
        <w:t>-</w:t>
      </w:r>
      <w:r>
        <w:t xml:space="preserve">Ментадиен         │Нат.,      │ │     │        │     </w:t>
      </w:r>
      <w:r>
        <w:t xml:space="preserve">       │                        │идент. нат.│</w:t>
      </w:r>
    </w:p>
    <w:p w:rsidR="007554B6" w:rsidRDefault="002E5383">
      <w:pPr>
        <w:ind w:left="-5" w:right="1439"/>
      </w:pPr>
      <w:r>
        <w:t>├─────┼────────┼────────────┼────────────────────────┼───────────┤ │   20│Ru01.021│Кадинен     │2,3,4,7,8,10</w:t>
      </w:r>
      <w:r>
        <w:t>-</w:t>
      </w:r>
      <w:r>
        <w:t>Гексагидро</w:t>
      </w:r>
      <w:r>
        <w:t>-</w:t>
      </w:r>
      <w:r>
        <w:t xml:space="preserve">│Нат.   </w:t>
      </w:r>
      <w:r>
        <w:t xml:space="preserve">    </w:t>
      </w:r>
      <w:r>
        <w:t>│ │     │        │            │1,6</w:t>
      </w:r>
      <w:r>
        <w:t>-</w:t>
      </w:r>
      <w:r>
        <w:t>диметил</w:t>
      </w:r>
      <w:r>
        <w:t>-4-(1'-</w:t>
      </w:r>
      <w:r>
        <w:t>метил</w:t>
      </w:r>
      <w:r>
        <w:t>-</w:t>
      </w:r>
      <w:r>
        <w:t xml:space="preserve">│           │ │     │  </w:t>
      </w:r>
      <w:r>
        <w:t xml:space="preserve">      │            │этил)</w:t>
      </w:r>
      <w:r>
        <w:t>-</w:t>
      </w:r>
      <w:r>
        <w:t>нафталин          │           │ ├─────┼────────┼────────────┼────────────────────────┼───────────┤ │   21│Ru01.022│Цедрен      │2,6,6,8</w:t>
      </w:r>
      <w:r>
        <w:t>-</w:t>
      </w:r>
      <w:r>
        <w:t>Тетраметил</w:t>
      </w:r>
      <w:r>
        <w:t>-</w:t>
      </w:r>
      <w:r>
        <w:t>три</w:t>
      </w:r>
      <w:r>
        <w:t xml:space="preserve">- </w:t>
      </w:r>
      <w:r>
        <w:t>│Нат.,      │</w:t>
      </w:r>
    </w:p>
    <w:p w:rsidR="007554B6" w:rsidRDefault="002E5383">
      <w:pPr>
        <w:ind w:left="-5" w:right="1319"/>
      </w:pPr>
      <w:r>
        <w:t>│     │        │            │цикло[5.3.1.0(1.5)]ун</w:t>
      </w:r>
      <w:r>
        <w:t xml:space="preserve">-  </w:t>
      </w:r>
      <w:r>
        <w:t>│идент. нат</w:t>
      </w:r>
      <w:r>
        <w:t>.│ │     │        │            │дец</w:t>
      </w:r>
      <w:r>
        <w:t>-8-</w:t>
      </w:r>
      <w:r>
        <w:t>ен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22│Ru01.023│Гвайадиен   │2,8</w:t>
      </w:r>
      <w:r>
        <w:t>-</w:t>
      </w:r>
      <w:r>
        <w:t>Диметил</w:t>
      </w:r>
      <w:r>
        <w:t>-5-(1'-</w:t>
      </w:r>
      <w:r>
        <w:t>метил</w:t>
      </w:r>
      <w:r>
        <w:t>-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│этенил)бицикло[5.3.0]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│дец</w:t>
      </w:r>
      <w:r>
        <w:t>-1(7)-</w:t>
      </w:r>
      <w:r>
        <w:t>ен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23│Ru01.024│Бурбонен    │2</w:t>
      </w:r>
      <w:r>
        <w:t>-</w:t>
      </w:r>
      <w:r>
        <w:t>Метил</w:t>
      </w:r>
      <w:r>
        <w:t>-8-</w:t>
      </w:r>
      <w:r>
        <w:t>метилен</w:t>
      </w:r>
      <w:r>
        <w:t>-5-(1'-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│метил</w:t>
      </w:r>
      <w:r>
        <w:t>этил)</w:t>
      </w:r>
      <w:r>
        <w:t>-</w:t>
      </w:r>
      <w:r>
        <w:t>трицикло[5.3.│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│0.0(2.6)]декан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 24│Ru01.029│Карен       │3,7,7</w:t>
      </w:r>
      <w:r>
        <w:t>-</w:t>
      </w:r>
      <w:r>
        <w:t>Триметил</w:t>
      </w:r>
      <w:r>
        <w:t>-</w:t>
      </w:r>
      <w:r>
        <w:t>бицикло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│[4.1.0]гепт</w:t>
      </w:r>
      <w:r>
        <w:t>-3-</w:t>
      </w:r>
      <w:r>
        <w:t>ен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25│Ru01.030│Кубебен     │10</w:t>
      </w:r>
      <w:r>
        <w:t>-</w:t>
      </w:r>
      <w:r>
        <w:t>Метил</w:t>
      </w:r>
      <w:r>
        <w:t>-4-</w:t>
      </w:r>
      <w:r>
        <w:t>метилен</w:t>
      </w:r>
      <w:r>
        <w:t xml:space="preserve">-7-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│(1'</w:t>
      </w:r>
      <w:r>
        <w:t>-</w:t>
      </w:r>
      <w:r>
        <w:t>метилэтил)</w:t>
      </w:r>
      <w:r>
        <w:t>-</w:t>
      </w:r>
      <w:r>
        <w:t>трицикло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│[4.4.0.0(1.5)]декан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26│Ru01.036│Дифенилметан│Дифенилметан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27│Ru01.037│Додецен     │Додецен</w:t>
      </w:r>
      <w:r>
        <w:t>-</w:t>
      </w:r>
      <w:r>
        <w:t>1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28│Ru01.039│Элемен </w:t>
      </w:r>
      <w:r>
        <w:t xml:space="preserve">     </w:t>
      </w:r>
      <w:r>
        <w:t>│3</w:t>
      </w:r>
      <w:r>
        <w:t>-(1'-</w:t>
      </w:r>
      <w:r>
        <w:t>метилэтенил)</w:t>
      </w:r>
      <w:r>
        <w:t xml:space="preserve">-1-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│(1'</w:t>
      </w:r>
      <w:r>
        <w:t>-</w:t>
      </w:r>
      <w:r>
        <w:t>метилэтил)</w:t>
      </w:r>
      <w:r>
        <w:t>-4-</w:t>
      </w:r>
      <w:r>
        <w:t>этенил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│4</w:t>
      </w:r>
      <w:r>
        <w:t>-</w:t>
      </w:r>
      <w:r>
        <w:t>этенилциклогекс</w:t>
      </w:r>
      <w:r>
        <w:t>-1-</w:t>
      </w:r>
      <w:r>
        <w:t>ен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29│Ru01.040│Фарнезен    │3,7,11</w:t>
      </w:r>
      <w:r>
        <w:t>-</w:t>
      </w:r>
      <w:r>
        <w:t>Триметилдодека</w:t>
      </w:r>
      <w:r>
        <w:t>-</w:t>
      </w:r>
      <w:r>
        <w:t>1,│Идент.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│3,6,10</w:t>
      </w:r>
      <w:r>
        <w:t>-</w:t>
      </w:r>
      <w:r>
        <w:t>тетраен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30│Ru01.041│Фарнезен    │7,11</w:t>
      </w:r>
      <w:r>
        <w:t>-</w:t>
      </w:r>
      <w:r>
        <w:t>Диметил</w:t>
      </w:r>
      <w:r>
        <w:t>-3-</w:t>
      </w:r>
      <w:r>
        <w:t>метилен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│1,6,10</w:t>
      </w:r>
      <w:r>
        <w:t>-</w:t>
      </w:r>
      <w:r>
        <w:t>додекатриен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31│Ru01.043│Гумулатриен │1,5,5,8</w:t>
      </w:r>
      <w:r>
        <w:t>-</w:t>
      </w:r>
      <w:r>
        <w:t>Тетраметилцикло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│ундека</w:t>
      </w:r>
      <w:r>
        <w:t>-3,7,10-</w:t>
      </w:r>
      <w:r>
        <w:t>триен     │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32│Ru01.051│Метилнафта</w:t>
      </w:r>
      <w:r>
        <w:t xml:space="preserve">- </w:t>
      </w:r>
      <w:r>
        <w:t>│Метилнафталин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>33│Ru01.052│Мууролен    │2,8</w:t>
      </w:r>
      <w:r>
        <w:t>-</w:t>
      </w:r>
      <w:r>
        <w:t>Диметилен</w:t>
      </w:r>
      <w:r>
        <w:t>-5-(1'-</w:t>
      </w:r>
      <w:r>
        <w:t>ме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│тилэтил)</w:t>
      </w:r>
      <w:r>
        <w:t>-</w:t>
      </w:r>
      <w:r>
        <w:t>бицикло[4.4.0]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│декан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34│Ru01.053│Нафталин    │Нафталин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35│Ru01.055│Фелландрен  │1(7),2</w:t>
      </w:r>
      <w:r>
        <w:t>-</w:t>
      </w:r>
      <w:r>
        <w:t>п</w:t>
      </w:r>
      <w:r>
        <w:t>-</w:t>
      </w:r>
      <w:r>
        <w:t xml:space="preserve">Ментадиен     </w:t>
      </w:r>
      <w:r>
        <w:t xml:space="preserve">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</w:t>
      </w:r>
      <w:r>
        <w:t xml:space="preserve">         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 w:right="1439"/>
      </w:pPr>
      <w:r>
        <w:t>├─────┼────────┼────────────┼────────────────────────┼───────────┤ │   36│Ru01.059│Туйен       │4</w:t>
      </w:r>
      <w:r>
        <w:t>-</w:t>
      </w:r>
      <w:r>
        <w:t>Метилен</w:t>
      </w:r>
      <w:r>
        <w:t>-(1'-</w:t>
      </w:r>
      <w:r>
        <w:t>метилэтил)│Идент. нат.│ │     │        │            │бицикло[3</w:t>
      </w:r>
      <w:r>
        <w:t>.1.0]гексан    │           │ ├─────┼────────┼────────────┼────────────────────────┼───────────┤ │   37│Ru01.061│Ундека</w:t>
      </w:r>
      <w:r>
        <w:t>-</w:t>
      </w:r>
      <w:r>
        <w:t>1,3, │Ундека</w:t>
      </w:r>
      <w:r>
        <w:t>-1,3,5-</w:t>
      </w:r>
      <w:r>
        <w:t>триен      │Идент. нат.│ │     │        │5</w:t>
      </w:r>
      <w:r>
        <w:t>-</w:t>
      </w:r>
      <w:r>
        <w:t>триен     │                        │           │ ├─────┼────────┼──────────</w:t>
      </w:r>
      <w:r>
        <w:t>──┼────────────────────────┼───────────┤ │   38│Ru01.065│Фелландрен  │2</w:t>
      </w:r>
      <w:r>
        <w:t>-</w:t>
      </w:r>
      <w:r>
        <w:t>метил</w:t>
      </w:r>
      <w:r>
        <w:t>-5-(1'-</w:t>
      </w:r>
      <w:r>
        <w:t>метил</w:t>
      </w:r>
      <w:r>
        <w:t xml:space="preserve">-    </w:t>
      </w:r>
      <w:r>
        <w:t>│Идент. нат.│</w:t>
      </w:r>
    </w:p>
    <w:p w:rsidR="007554B6" w:rsidRDefault="002E5383">
      <w:pPr>
        <w:ind w:left="-5"/>
      </w:pPr>
      <w:r>
        <w:t>│     │        │            │этил)</w:t>
      </w:r>
      <w:r>
        <w:t>-</w:t>
      </w:r>
      <w:r>
        <w:t>циклогексадиен</w:t>
      </w:r>
      <w:r>
        <w:t>-</w:t>
      </w:r>
      <w:r>
        <w:t>1,3│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7554B6">
      <w:pPr>
        <w:sectPr w:rsidR="007554B6">
          <w:headerReference w:type="even" r:id="rId762"/>
          <w:headerReference w:type="default" r:id="rId763"/>
          <w:footerReference w:type="even" r:id="rId764"/>
          <w:footerReference w:type="default" r:id="rId765"/>
          <w:headerReference w:type="first" r:id="rId766"/>
          <w:footerReference w:type="first" r:id="rId767"/>
          <w:pgSz w:w="11904" w:h="16838"/>
          <w:pgMar w:top="1133" w:right="841" w:bottom="1164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│   39│Ru02.001│Метилпропи</w:t>
      </w:r>
      <w:r>
        <w:t xml:space="preserve">- </w:t>
      </w:r>
      <w:r>
        <w:t>│2</w:t>
      </w:r>
      <w:r>
        <w:t>-</w:t>
      </w:r>
      <w:r>
        <w:t>Метил</w:t>
      </w:r>
      <w:r>
        <w:t>-1-</w:t>
      </w:r>
      <w:r>
        <w:t xml:space="preserve">пропанол  </w:t>
      </w:r>
      <w:r>
        <w:t xml:space="preserve">    </w:t>
      </w:r>
      <w:r>
        <w:t>│Нат.,      │ │     │        │ловый спирт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 40│Ru02.002│н</w:t>
      </w:r>
      <w:r>
        <w:t>-</w:t>
      </w:r>
      <w:r>
        <w:t>Пропиловый│1</w:t>
      </w:r>
      <w:r>
        <w:t>-</w:t>
      </w:r>
      <w:r>
        <w:t xml:space="preserve">Пропанол </w:t>
      </w:r>
      <w:r>
        <w:t xml:space="preserve">             │Нат.,      │ │     │        │спирт       │        </w:t>
      </w:r>
      <w:r>
        <w:t xml:space="preserve">         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  41│Ru02.003│Изоамиловый │3</w:t>
      </w:r>
      <w:r>
        <w:t>-</w:t>
      </w:r>
      <w:r>
        <w:t>Метилбутан</w:t>
      </w:r>
      <w:r>
        <w:t>-1-</w:t>
      </w:r>
      <w:r>
        <w:t xml:space="preserve">ол       │Нат.,      │ │     │        │спирт       </w:t>
      </w:r>
      <w:r>
        <w:t>│                        │идент. нат.│ ├─────┼────────┼────────────┼────────────────────────┼───────────┤ │   42│Ru02.004│Бутиловый   │1</w:t>
      </w:r>
      <w:r>
        <w:t>-</w:t>
      </w:r>
      <w:r>
        <w:t>Бутанол               │Нат.,      │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</w:t>
      </w:r>
      <w:r>
        <w:t>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43│Ru02.005│Гексиловый  │1</w:t>
      </w:r>
      <w:r>
        <w:t>-</w:t>
      </w:r>
      <w:r>
        <w:t>Гексанол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44│Ru02.006│Октиловый   │1</w:t>
      </w:r>
      <w:r>
        <w:t>-</w:t>
      </w:r>
      <w:r>
        <w:t>Октанол               │Нат.,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</w:t>
      </w:r>
      <w:r>
        <w:t>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45│Ru02.007│Нониловый   │1</w:t>
      </w:r>
      <w:r>
        <w:t>-</w:t>
      </w:r>
      <w:r>
        <w:t>Нонанол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46│Ru02.008│Додециловый │1</w:t>
      </w:r>
      <w:r>
        <w:t>-</w:t>
      </w:r>
      <w:r>
        <w:t>Додеканол 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47│Ru02.009│Цетиловый   │1</w:t>
      </w:r>
      <w:r>
        <w:t>-</w:t>
      </w:r>
      <w:r>
        <w:t>Гексадеканол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48│Ru02.010│Бензиловый  │2</w:t>
      </w:r>
      <w:r>
        <w:t>-</w:t>
      </w:r>
      <w:r>
        <w:t>фенилэтанол</w:t>
      </w:r>
      <w:r>
        <w:t>-</w:t>
      </w:r>
      <w:r>
        <w:t>1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49│Ru02.011│Цитронеллол │3,7</w:t>
      </w:r>
      <w:r>
        <w:t>-</w:t>
      </w:r>
      <w:r>
        <w:t>Диметилокт</w:t>
      </w:r>
      <w:r>
        <w:t>-6-</w:t>
      </w:r>
      <w:r>
        <w:t>ен</w:t>
      </w:r>
      <w:r>
        <w:t>-1-</w:t>
      </w:r>
      <w:r>
        <w:t>ол│Нат.,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50│Ru02.012│Гераниол    │3,7</w:t>
      </w:r>
      <w:r>
        <w:t>-</w:t>
      </w:r>
      <w:r>
        <w:t>Диметилокта</w:t>
      </w:r>
      <w:r>
        <w:t xml:space="preserve">-2-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│(транс),6</w:t>
      </w:r>
      <w:r>
        <w:t>-</w:t>
      </w:r>
      <w:r>
        <w:t>диен</w:t>
      </w:r>
      <w:r>
        <w:t>-1-</w:t>
      </w:r>
      <w:r>
        <w:t>ол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51│Ru02.013│Линалоол    │3,7</w:t>
      </w:r>
      <w:r>
        <w:t>-</w:t>
      </w:r>
      <w:r>
        <w:t>Дим</w:t>
      </w:r>
      <w:r>
        <w:t>етилокта</w:t>
      </w:r>
      <w:r>
        <w:t>-1,6-</w:t>
      </w:r>
      <w:r>
        <w:t>ди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</w:t>
      </w:r>
      <w:r>
        <w:t>-3-</w:t>
      </w:r>
      <w:r>
        <w:t>ол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52│Ru02.014│Терпинеол   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ол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53│Ru02.015│Ментол      │цис(1,3)</w:t>
      </w:r>
      <w:r>
        <w:t>-</w:t>
      </w:r>
      <w:r>
        <w:t>транс(1,4)</w:t>
      </w:r>
      <w:r>
        <w:t>-</w:t>
      </w:r>
      <w:r>
        <w:t>мен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│тан</w:t>
      </w:r>
      <w:r>
        <w:t>-3-</w:t>
      </w:r>
      <w:r>
        <w:t>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54│Ru02.016│Борный спирт│1,7,7</w:t>
      </w:r>
      <w:r>
        <w:t>-</w:t>
      </w:r>
      <w:r>
        <w:t>Триметил</w:t>
      </w:r>
      <w:r>
        <w:t>-</w:t>
      </w:r>
      <w:r>
        <w:t>бицикло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│[2.2.1]гептан</w:t>
      </w:r>
      <w:r>
        <w:t>-2-</w:t>
      </w:r>
      <w:r>
        <w:t>ол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55│Ru02.017│Коричный    │3</w:t>
      </w:r>
      <w:r>
        <w:t>-</w:t>
      </w:r>
      <w:r>
        <w:t>Фенилпроп</w:t>
      </w:r>
      <w:r>
        <w:t>-2-</w:t>
      </w:r>
      <w:r>
        <w:t>енол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56│Ru02.018│Неролидол   │3,7,11</w:t>
      </w:r>
      <w:r>
        <w:t>-</w:t>
      </w:r>
      <w:r>
        <w:t>Триметил</w:t>
      </w:r>
      <w:r>
        <w:t xml:space="preserve">-1,6-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│(цис),10</w:t>
      </w:r>
      <w:r>
        <w:t>-</w:t>
      </w:r>
      <w:r>
        <w:t>додекатриен</w:t>
      </w:r>
      <w:r>
        <w:t xml:space="preserve">-3-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│ол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 │   57│Ru02.019│Фенилэтило</w:t>
      </w:r>
      <w:r>
        <w:t xml:space="preserve">- </w:t>
      </w:r>
      <w:r>
        <w:t>│2</w:t>
      </w:r>
      <w:r>
        <w:t>-</w:t>
      </w:r>
      <w:r>
        <w:t>фенилэтанол           │Нат.,      │ │     │        │вый спирт   │                        │идент. нат.│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│  </w:t>
      </w:r>
      <w:r>
        <w:t xml:space="preserve"> </w:t>
      </w:r>
      <w:r>
        <w:t>58│Ru02.020│Гексенил</w:t>
      </w:r>
      <w:r>
        <w:t>овый│2</w:t>
      </w:r>
      <w:r>
        <w:t>-</w:t>
      </w:r>
      <w:r>
        <w:t>Гексенол</w:t>
      </w:r>
      <w:r>
        <w:t>-</w:t>
      </w:r>
      <w:r>
        <w:t>1            │Нат.,      │ │     │        │спирт       │                        │идент. нат.│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  59│Ru02.021│Гептиловый  │1</w:t>
      </w:r>
      <w:r>
        <w:t>-</w:t>
      </w:r>
      <w:r>
        <w:t xml:space="preserve">Гептанол              │Идент. нат.│ │     │     </w:t>
      </w:r>
      <w:r>
        <w:t xml:space="preserve">   │спирт       │                        │           │ │   60│Ru02.022│изо</w:t>
      </w:r>
      <w:r>
        <w:t>-</w:t>
      </w:r>
      <w:r>
        <w:t>Каприло</w:t>
      </w:r>
      <w:r>
        <w:t>-</w:t>
      </w:r>
      <w:r>
        <w:t>│2</w:t>
      </w:r>
      <w:r>
        <w:t>-</w:t>
      </w:r>
      <w:r>
        <w:t xml:space="preserve">Октанол               │Нат.,      │ │     │        │вый спирт   │                 </w:t>
      </w:r>
      <w:r>
        <w:t xml:space="preserve">       </w:t>
      </w:r>
      <w:r>
        <w:t xml:space="preserve">│идент. нат.│ ├─────┼────────┼────────────┼────────────────────────┼───────────┤ </w:t>
      </w:r>
      <w:r>
        <w:t>│   61│Ru02.023│изо</w:t>
      </w:r>
      <w:r>
        <w:t>-</w:t>
      </w:r>
      <w:r>
        <w:t>Октени</w:t>
      </w:r>
      <w:r>
        <w:t xml:space="preserve">- </w:t>
      </w:r>
      <w:r>
        <w:t>│1</w:t>
      </w:r>
      <w:r>
        <w:t>-</w:t>
      </w:r>
      <w:r>
        <w:t>Октенол</w:t>
      </w:r>
      <w:r>
        <w:t>-</w:t>
      </w:r>
      <w:r>
        <w:t>3             │Нат.,      │ │     │        │ловый спирт │                        │идент. нат.│ ├─────┼────────┼────────────┼────────────────────────┼───────────┤ │   62│Ru02.024│н</w:t>
      </w:r>
      <w:r>
        <w:t>-</w:t>
      </w:r>
      <w:r>
        <w:t>Дециловый │1</w:t>
      </w:r>
      <w:r>
        <w:t>-</w:t>
      </w:r>
      <w:r>
        <w:t>Деканол               │Н</w:t>
      </w:r>
      <w:r>
        <w:t>ат.,      │ │     │        │спирт  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 63│Ru02.026│изо</w:t>
      </w:r>
      <w:r>
        <w:t>-</w:t>
      </w:r>
      <w:r>
        <w:t>Децило</w:t>
      </w:r>
      <w:r>
        <w:t xml:space="preserve">- </w:t>
      </w:r>
      <w:r>
        <w:t>│3,7</w:t>
      </w:r>
      <w:r>
        <w:t>-</w:t>
      </w:r>
      <w:r>
        <w:t>Диметил</w:t>
      </w:r>
      <w:r>
        <w:t>-1-</w:t>
      </w:r>
      <w:r>
        <w:t>октанол   │Идент. нат.│</w:t>
      </w:r>
    </w:p>
    <w:p w:rsidR="007554B6" w:rsidRDefault="002E5383">
      <w:pPr>
        <w:ind w:left="-5"/>
      </w:pPr>
      <w:r>
        <w:t xml:space="preserve">│     │        │вый спирт   │              </w:t>
      </w:r>
      <w:r>
        <w:t xml:space="preserve">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64│Ru02.027│Родиновый   │3,7</w:t>
      </w:r>
      <w:r>
        <w:t>-</w:t>
      </w:r>
      <w:r>
        <w:t>Диметилокт</w:t>
      </w:r>
      <w:r>
        <w:t>-7-</w:t>
      </w:r>
      <w:r>
        <w:t>ен</w:t>
      </w:r>
      <w:r>
        <w:t>-1-</w:t>
      </w:r>
      <w:r>
        <w:t>ол│Нат.,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</w:t>
      </w:r>
      <w:r>
        <w:t>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65│Ru02.028│изо</w:t>
      </w:r>
      <w:r>
        <w:t>-</w:t>
      </w:r>
      <w:r>
        <w:t>Децило</w:t>
      </w:r>
      <w:r>
        <w:t xml:space="preserve">- </w:t>
      </w:r>
      <w:r>
        <w:t>│3,7</w:t>
      </w:r>
      <w:r>
        <w:t>-</w:t>
      </w:r>
      <w:r>
        <w:t>Диметил</w:t>
      </w:r>
      <w:r>
        <w:t>-3-</w:t>
      </w:r>
      <w:r>
        <w:t>октанол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66│Ru02.029│Триметилдо</w:t>
      </w:r>
      <w:r>
        <w:t xml:space="preserve">- </w:t>
      </w:r>
      <w:r>
        <w:t>│3,7,11</w:t>
      </w:r>
      <w:r>
        <w:t>-</w:t>
      </w:r>
      <w:r>
        <w:t>Триметил</w:t>
      </w:r>
      <w:r>
        <w:t xml:space="preserve">-2,6,10-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│декатриени</w:t>
      </w:r>
      <w:r>
        <w:t xml:space="preserve">- </w:t>
      </w:r>
      <w:r>
        <w:t>│додекатриен</w:t>
      </w:r>
      <w:r>
        <w:t>-1-</w:t>
      </w:r>
      <w:r>
        <w:t>ол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спирт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67│Ru02.030│Амилкоричный│2</w:t>
      </w:r>
      <w:r>
        <w:t>-</w:t>
      </w:r>
      <w:r>
        <w:t>пентил</w:t>
      </w:r>
      <w:r>
        <w:t>-3-</w:t>
      </w:r>
      <w:r>
        <w:t>фенилпроп</w:t>
      </w:r>
      <w:r>
        <w:t xml:space="preserve">-2-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│енол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68│Ru02.031│Фени</w:t>
      </w:r>
      <w:r>
        <w:t>лпропи</w:t>
      </w:r>
      <w:r>
        <w:t xml:space="preserve">- </w:t>
      </w:r>
      <w:r>
        <w:t>│3</w:t>
      </w:r>
      <w:r>
        <w:t>-</w:t>
      </w:r>
      <w:r>
        <w:t>Фенил</w:t>
      </w:r>
      <w:r>
        <w:t>-1-</w:t>
      </w:r>
      <w:r>
        <w:t>пропанол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│ловый спирт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69│Ru02.033│Фенилпропи</w:t>
      </w:r>
      <w:r>
        <w:t xml:space="preserve">- </w:t>
      </w:r>
      <w:r>
        <w:t>│1</w:t>
      </w:r>
      <w:r>
        <w:t>-</w:t>
      </w:r>
      <w:r>
        <w:t>Фенил</w:t>
      </w:r>
      <w:r>
        <w:t>-1-</w:t>
      </w:r>
      <w:r>
        <w:t>пропанол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спирт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70│Ru02.034│Фениламило</w:t>
      </w:r>
      <w:r>
        <w:t xml:space="preserve">- </w:t>
      </w:r>
      <w:r>
        <w:t>│1</w:t>
      </w:r>
      <w:r>
        <w:t>-</w:t>
      </w:r>
      <w:r>
        <w:t>Фенилпентанол</w:t>
      </w:r>
      <w:r>
        <w:t>-</w:t>
      </w:r>
      <w:r>
        <w:t>2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│вый спирт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71│Ru02.035│Фенил</w:t>
      </w:r>
      <w:r>
        <w:t>-</w:t>
      </w:r>
      <w:r>
        <w:t>изо</w:t>
      </w:r>
      <w:r>
        <w:t xml:space="preserve">-  </w:t>
      </w:r>
      <w:r>
        <w:t>│2</w:t>
      </w:r>
      <w:r>
        <w:t>-</w:t>
      </w:r>
      <w:r>
        <w:t>Метил</w:t>
      </w:r>
      <w:r>
        <w:t>-1-</w:t>
      </w:r>
      <w:r>
        <w:t>фенил</w:t>
      </w:r>
      <w:r>
        <w:t>-2-</w:t>
      </w:r>
      <w:r>
        <w:t>пропа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│бутиловый   │нол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│спирт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72│Ru02.036│Фенилбутило</w:t>
      </w:r>
      <w:r>
        <w:t>-</w:t>
      </w:r>
      <w:r>
        <w:t>│4</w:t>
      </w:r>
      <w:r>
        <w:t>-</w:t>
      </w:r>
      <w:r>
        <w:t>фенилбутанол</w:t>
      </w:r>
      <w:r>
        <w:t>-</w:t>
      </w:r>
      <w:r>
        <w:t>2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│вый</w:t>
      </w:r>
      <w:r>
        <w:t xml:space="preserve"> </w:t>
      </w:r>
      <w:r>
        <w:t>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73│Ru02.037│Метилфенил</w:t>
      </w:r>
      <w:r>
        <w:t xml:space="preserve">- </w:t>
      </w:r>
      <w:r>
        <w:t>│1</w:t>
      </w:r>
      <w:r>
        <w:t>-</w:t>
      </w:r>
      <w:r>
        <w:t>фенил</w:t>
      </w:r>
      <w:r>
        <w:t>-3-</w:t>
      </w:r>
      <w:r>
        <w:t>метил</w:t>
      </w:r>
      <w:r>
        <w:t>-</w:t>
      </w:r>
      <w:r>
        <w:t>пента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│амиловый    │нол</w:t>
      </w:r>
      <w:r>
        <w:t>-</w:t>
      </w:r>
      <w:r>
        <w:t>3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74│Ru02.038│Фенхиловый  │1,3,3</w:t>
      </w:r>
      <w:r>
        <w:t>-</w:t>
      </w:r>
      <w:r>
        <w:t>Триметил</w:t>
      </w:r>
      <w:r>
        <w:t>-</w:t>
      </w:r>
      <w:r>
        <w:t>бицикло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│[2.2.1]гептан</w:t>
      </w:r>
      <w:r>
        <w:t>-2-</w:t>
      </w:r>
      <w:r>
        <w:t>ол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75│Ru02.039│Изопропил</w:t>
      </w:r>
      <w:r>
        <w:t xml:space="preserve">-  </w:t>
      </w:r>
      <w:r>
        <w:t>│4</w:t>
      </w:r>
      <w:r>
        <w:t>-(1'-</w:t>
      </w:r>
      <w:r>
        <w:t>метилэтил)бензило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│бензиловый  │вый спирт 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│спирт       │                     </w:t>
      </w:r>
      <w:r>
        <w:t xml:space="preserve">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76│Ru02.040│н</w:t>
      </w:r>
      <w:r>
        <w:t>-</w:t>
      </w:r>
      <w:r>
        <w:t>Амиловый  │1</w:t>
      </w:r>
      <w:r>
        <w:t>-</w:t>
      </w:r>
      <w:r>
        <w:t>Пентанол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77│Ru02.041│изо</w:t>
      </w:r>
      <w:r>
        <w:t>-</w:t>
      </w:r>
      <w:r>
        <w:t>Амиловый│2</w:t>
      </w:r>
      <w:r>
        <w:t>-</w:t>
      </w:r>
      <w:r>
        <w:t>Метилбутанол</w:t>
      </w:r>
      <w:r>
        <w:t>-</w:t>
      </w:r>
      <w:r>
        <w:t>2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78│Ru02.042│п</w:t>
      </w:r>
      <w:r>
        <w:t>-</w:t>
      </w:r>
      <w:r>
        <w:t>Цименол</w:t>
      </w:r>
      <w:r>
        <w:t>-</w:t>
      </w:r>
      <w:r>
        <w:t>8 │2</w:t>
      </w:r>
      <w:r>
        <w:t>-</w:t>
      </w:r>
      <w:r>
        <w:t>(пара</w:t>
      </w:r>
      <w:r>
        <w:t>-</w:t>
      </w:r>
      <w:r>
        <w:t>метилфенил)</w:t>
      </w:r>
      <w:r>
        <w:t>-</w:t>
      </w:r>
      <w:r>
        <w:t>про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│панол</w:t>
      </w:r>
      <w:r>
        <w:t>-</w:t>
      </w:r>
      <w:r>
        <w:t>2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79│Ru02.043│Этилбутанол │2</w:t>
      </w:r>
      <w:r>
        <w:t>-</w:t>
      </w:r>
      <w:r>
        <w:t>Этилбутанол</w:t>
      </w:r>
      <w:r>
        <w:t>-</w:t>
      </w:r>
      <w:r>
        <w:t>1         │Идент. нат.│</w:t>
      </w:r>
      <w:r>
        <w:t xml:space="preserve"> </w:t>
      </w:r>
    </w:p>
    <w:p w:rsidR="007554B6" w:rsidRDefault="002E5383">
      <w:pPr>
        <w:ind w:left="-5"/>
      </w:pPr>
      <w:r>
        <w:t>├─</w:t>
      </w:r>
      <w:r>
        <w:t>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80│Ru02.044│изо</w:t>
      </w:r>
      <w:r>
        <w:t>-</w:t>
      </w:r>
      <w:r>
        <w:t>Гептило</w:t>
      </w:r>
      <w:r>
        <w:t>-</w:t>
      </w:r>
      <w:r>
        <w:t>│3</w:t>
      </w:r>
      <w:r>
        <w:t>-</w:t>
      </w:r>
      <w:r>
        <w:t>Гептанол              │Идент. нат.│</w:t>
      </w:r>
      <w:r>
        <w:t xml:space="preserve"> </w:t>
      </w:r>
      <w:r>
        <w:t xml:space="preserve">│     │        │вый спирт   │                        │           │ </w:t>
      </w: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 81│Ru02.045│изо</w:t>
      </w:r>
      <w:r>
        <w:t>-</w:t>
      </w:r>
      <w:r>
        <w:t>Гептило</w:t>
      </w:r>
      <w:r>
        <w:t>-</w:t>
      </w:r>
      <w:r>
        <w:t>│2</w:t>
      </w:r>
      <w:r>
        <w:t>-</w:t>
      </w:r>
      <w:r>
        <w:t>Гептанол              │Нат.,      │ │     │        │вый спирт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 │   82│Ru02.046│изо</w:t>
      </w:r>
      <w:r>
        <w:t>-</w:t>
      </w:r>
      <w:r>
        <w:t>Гептило</w:t>
      </w:r>
      <w:r>
        <w:t>-</w:t>
      </w:r>
      <w:r>
        <w:t>│4</w:t>
      </w:r>
      <w:r>
        <w:t>-</w:t>
      </w:r>
      <w:r>
        <w:t>Гептанол              │Идент. нат.│ │     │        │вый спирт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 83│Ru02.047│Диметил</w:t>
      </w:r>
      <w:r>
        <w:t xml:space="preserve">-    </w:t>
      </w:r>
      <w:r>
        <w:t>│3,7</w:t>
      </w:r>
      <w:r>
        <w:t>-</w:t>
      </w:r>
      <w:r>
        <w:t>Диметил</w:t>
      </w:r>
      <w:r>
        <w:t>-1,</w:t>
      </w:r>
      <w:r>
        <w:t>7-</w:t>
      </w:r>
      <w:r>
        <w:t>октанди</w:t>
      </w:r>
      <w:r>
        <w:t>-</w:t>
      </w:r>
      <w:r>
        <w:t>│Идент. нат.│ │     │</w:t>
      </w:r>
      <w:r>
        <w:t xml:space="preserve">        </w:t>
      </w:r>
      <w:r>
        <w:t>│октандиол   │ол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84│Ru02.049│Нона</w:t>
      </w:r>
      <w:r>
        <w:t xml:space="preserve">-2,6-   </w:t>
      </w:r>
      <w:r>
        <w:t>│2,6</w:t>
      </w:r>
      <w:r>
        <w:t>-</w:t>
      </w:r>
      <w:r>
        <w:t>Нонадиенол</w:t>
      </w:r>
      <w:r>
        <w:t>-</w:t>
      </w:r>
      <w:r>
        <w:t>1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│диениловый  │</w:t>
      </w:r>
      <w:r>
        <w:t xml:space="preserve">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85│Ru02.050│Пент</w:t>
      </w:r>
      <w:r>
        <w:t>-2-</w:t>
      </w:r>
      <w:r>
        <w:t>ени</w:t>
      </w:r>
      <w:r>
        <w:t xml:space="preserve">- </w:t>
      </w:r>
      <w:r>
        <w:t>│2</w:t>
      </w:r>
      <w:r>
        <w:t>-</w:t>
      </w:r>
      <w:r>
        <w:t>Пентенол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</w:t>
      </w:r>
      <w:r>
        <w:t xml:space="preserve">  │ловый спирт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86│Ru02.051│Фениламило</w:t>
      </w:r>
      <w:r>
        <w:t xml:space="preserve">- </w:t>
      </w:r>
      <w:r>
        <w:t>│Фенилпентанол</w:t>
      </w:r>
      <w:r>
        <w:t>-</w:t>
      </w:r>
      <w:r>
        <w:t>1 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│вый спирт   │                        │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87│Ru02.052│трет</w:t>
      </w:r>
      <w:r>
        <w:t>-</w:t>
      </w:r>
      <w:r>
        <w:t>бутило</w:t>
      </w:r>
      <w:r>
        <w:t>-</w:t>
      </w:r>
      <w:r>
        <w:t>│2</w:t>
      </w:r>
      <w:r>
        <w:t>-</w:t>
      </w:r>
      <w:r>
        <w:t>Метилпропанол</w:t>
      </w:r>
      <w:r>
        <w:t>-</w:t>
      </w:r>
      <w:r>
        <w:t>2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88│Ru02.053│Фенилбутило</w:t>
      </w:r>
      <w:r>
        <w:t>-</w:t>
      </w:r>
      <w:r>
        <w:t>│4</w:t>
      </w:r>
      <w:r>
        <w:t>-</w:t>
      </w:r>
      <w:r>
        <w:t>Фенилбутанол</w:t>
      </w:r>
      <w:r>
        <w:t>-</w:t>
      </w:r>
      <w:r>
        <w:t>1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89│Ru02.054│Терпин гид</w:t>
      </w:r>
      <w:r>
        <w:t xml:space="preserve">- </w:t>
      </w:r>
      <w:r>
        <w:t>│4</w:t>
      </w:r>
      <w:r>
        <w:t>-</w:t>
      </w:r>
      <w:r>
        <w:t>метил</w:t>
      </w:r>
      <w:r>
        <w:t>-4-</w:t>
      </w:r>
      <w:r>
        <w:t>гидроксицикло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│гексил</w:t>
      </w:r>
      <w:r>
        <w:t>-</w:t>
      </w:r>
      <w:r>
        <w:t>диметилметанол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90│Ru02.055│Триметилгек</w:t>
      </w:r>
      <w:r>
        <w:t>-</w:t>
      </w:r>
      <w:r>
        <w:t>│3,5,5</w:t>
      </w:r>
      <w:r>
        <w:t>-</w:t>
      </w:r>
      <w:r>
        <w:t>Триметилгексанол</w:t>
      </w:r>
      <w:r>
        <w:t>-</w:t>
      </w:r>
      <w:r>
        <w:t>1│Нат.,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│силовый     │  </w:t>
      </w:r>
      <w:r>
        <w:t xml:space="preserve">     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91│Ru02.056│цис</w:t>
      </w:r>
      <w:r>
        <w:t>-</w:t>
      </w:r>
      <w:r>
        <w:t>Гекс</w:t>
      </w:r>
      <w:r>
        <w:t xml:space="preserve">-3- </w:t>
      </w:r>
      <w:r>
        <w:t>│3</w:t>
      </w:r>
      <w:r>
        <w:t>-</w:t>
      </w:r>
      <w:r>
        <w:t>Гексенол</w:t>
      </w:r>
      <w:r>
        <w:t>-</w:t>
      </w:r>
      <w:r>
        <w:t>1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│ениловый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92│Ru02.057│Ундециловый │1</w:t>
      </w:r>
      <w:r>
        <w:t>-</w:t>
      </w:r>
      <w:r>
        <w:t>Ундеканол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93│Ru02.058│Нерол       │3,7</w:t>
      </w:r>
      <w:r>
        <w:t>-</w:t>
      </w:r>
      <w:r>
        <w:t>диметил</w:t>
      </w:r>
      <w:r>
        <w:t>-</w:t>
      </w:r>
      <w:r>
        <w:t>2(транс),6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│октадиенол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94│Ru02.059│Изоборнеол  │1,7,7</w:t>
      </w:r>
      <w:r>
        <w:t>-</w:t>
      </w:r>
      <w:r>
        <w:t>Триметилбицикло[2.│Нат.,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            │2.1]гепт</w:t>
      </w:r>
      <w:r>
        <w:t>ан</w:t>
      </w:r>
      <w:r>
        <w:t>-2-</w:t>
      </w:r>
      <w:r>
        <w:t>ол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95│Ru02.060│Мента</w:t>
      </w:r>
      <w:r>
        <w:t xml:space="preserve">-1,8-  </w:t>
      </w:r>
      <w:r>
        <w:t>│4</w:t>
      </w:r>
      <w:r>
        <w:t>-(1-</w:t>
      </w:r>
      <w:r>
        <w:t>Метилэтенил)</w:t>
      </w:r>
      <w:r>
        <w:t>-1-</w:t>
      </w:r>
      <w:r>
        <w:t>цик</w:t>
      </w:r>
      <w:r>
        <w:t>-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│диеновый    │логексен</w:t>
      </w:r>
      <w:r>
        <w:t>-1-</w:t>
      </w:r>
      <w:r>
        <w:t>метанол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│спирт</w:t>
      </w:r>
      <w:r>
        <w:t xml:space="preserve">   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96│Ru02.061│Дигидрокар</w:t>
      </w:r>
      <w:r>
        <w:t xml:space="preserve">- </w:t>
      </w:r>
      <w:r>
        <w:t>│п</w:t>
      </w:r>
      <w:r>
        <w:t>-</w:t>
      </w:r>
      <w:r>
        <w:t>Мент</w:t>
      </w:r>
      <w:r>
        <w:t>-8-</w:t>
      </w:r>
      <w:r>
        <w:t>ен</w:t>
      </w:r>
      <w:r>
        <w:t>-2-</w:t>
      </w:r>
      <w:r>
        <w:t>ол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│веол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</w:t>
      </w:r>
      <w:r>
        <w:t>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 97│Ru02.062│Карвеол     │п</w:t>
      </w:r>
      <w:r>
        <w:t>-</w:t>
      </w:r>
      <w:r>
        <w:t>Мента</w:t>
      </w:r>
      <w:r>
        <w:t>-1,8-</w:t>
      </w:r>
      <w:r>
        <w:t>диен</w:t>
      </w:r>
      <w:r>
        <w:t>-2-</w:t>
      </w:r>
      <w:r>
        <w:t>ол   │Нат.,      │ │     │        │       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</w:t>
      </w:r>
      <w:r>
        <w:t>──────┤ │   98│Ru02.063│Неоментоло</w:t>
      </w:r>
      <w:r>
        <w:t xml:space="preserve">- </w:t>
      </w:r>
      <w:r>
        <w:t>│[1</w:t>
      </w:r>
      <w:r>
        <w:t>S-</w:t>
      </w:r>
      <w:r>
        <w:t>(1альфа,2альфа,5бе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│вый спирт   │та)]</w:t>
      </w:r>
      <w:r>
        <w:t>-2-(1'-</w:t>
      </w:r>
      <w:r>
        <w:t>метилэтил)</w:t>
      </w:r>
      <w:r>
        <w:t>-5-</w:t>
      </w:r>
      <w:r>
        <w:t>│идент. нат.│ │     │        │            │метилциклогексанол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 99│Ru02.064│Фенилэтило</w:t>
      </w:r>
      <w:r>
        <w:t xml:space="preserve">- </w:t>
      </w:r>
      <w:r>
        <w:t>│1</w:t>
      </w:r>
      <w:r>
        <w:t>-</w:t>
      </w:r>
      <w:r>
        <w:t>Фенилэтанол           │Идент. нат.│ │     │        │вый спирт   │                        │           │</w:t>
      </w:r>
    </w:p>
    <w:p w:rsidR="007554B6" w:rsidRDefault="007554B6">
      <w:pPr>
        <w:sectPr w:rsidR="007554B6">
          <w:headerReference w:type="even" r:id="rId768"/>
          <w:headerReference w:type="default" r:id="rId769"/>
          <w:footerReference w:type="even" r:id="rId770"/>
          <w:footerReference w:type="default" r:id="rId771"/>
          <w:headerReference w:type="first" r:id="rId772"/>
          <w:footerReference w:type="first" r:id="rId773"/>
          <w:pgSz w:w="11904" w:h="16838"/>
          <w:pgMar w:top="1178" w:right="2280" w:bottom="1198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│  100│Ru02.065│Метилфенил</w:t>
      </w:r>
      <w:r>
        <w:t xml:space="preserve">- </w:t>
      </w:r>
      <w:r>
        <w:t>│альфа</w:t>
      </w:r>
      <w:r>
        <w:t>-(2-</w:t>
      </w:r>
      <w:r>
        <w:t>метил1</w:t>
      </w:r>
      <w:r>
        <w:t>-</w:t>
      </w:r>
      <w:r>
        <w:t>фенил)</w:t>
      </w:r>
      <w:r>
        <w:t xml:space="preserve">- </w:t>
      </w:r>
      <w:r>
        <w:t>│Искусств.  │ │     │</w:t>
      </w:r>
      <w:r>
        <w:t xml:space="preserve">        </w:t>
      </w:r>
      <w:r>
        <w:t>│пентиловый  │пентанол</w:t>
      </w:r>
      <w:r>
        <w:t>-</w:t>
      </w:r>
      <w:r>
        <w:t>2              │           │ │     │        │спирт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101│Ru02.066│Фенилбут</w:t>
      </w:r>
      <w:r>
        <w:t xml:space="preserve">-3- </w:t>
      </w:r>
      <w:r>
        <w:t>│4</w:t>
      </w:r>
      <w:r>
        <w:t>-</w:t>
      </w:r>
      <w:r>
        <w:t>Фенил</w:t>
      </w:r>
      <w:r>
        <w:t>-3-</w:t>
      </w:r>
      <w:r>
        <w:t>бутен</w:t>
      </w:r>
      <w:r>
        <w:t>-2-</w:t>
      </w:r>
      <w:r>
        <w:t>ол    │Искусств.  │</w:t>
      </w:r>
    </w:p>
    <w:p w:rsidR="007554B6" w:rsidRDefault="002E5383">
      <w:pPr>
        <w:ind w:left="-5"/>
      </w:pPr>
      <w:r>
        <w:t xml:space="preserve">│  </w:t>
      </w:r>
      <w:r>
        <w:t xml:space="preserve">   │        │иловый спирт│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102│Ru02.067│Изопулегол  │п</w:t>
      </w:r>
      <w:r>
        <w:t>-</w:t>
      </w:r>
      <w:r>
        <w:t>Мент</w:t>
      </w:r>
      <w:r>
        <w:t>-8-</w:t>
      </w:r>
      <w:r>
        <w:t>ен</w:t>
      </w:r>
      <w:r>
        <w:t>-3-</w:t>
      </w:r>
      <w:r>
        <w:t xml:space="preserve">ол        │Нат.,      │ │     │        │            │                     </w:t>
      </w:r>
      <w:r>
        <w:t xml:space="preserve">   </w:t>
      </w:r>
      <w:r>
        <w:t>│иден</w:t>
      </w:r>
      <w:r>
        <w:t>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103│Ru02.068│Проп</w:t>
      </w:r>
      <w:r>
        <w:t>-2-</w:t>
      </w:r>
      <w:r>
        <w:t>ени</w:t>
      </w:r>
      <w:r>
        <w:t xml:space="preserve">- </w:t>
      </w:r>
      <w:r>
        <w:t>│2</w:t>
      </w:r>
      <w:r>
        <w:t>-</w:t>
      </w:r>
      <w:r>
        <w:t>Пропенол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спирт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</w:t>
      </w:r>
      <w:r>
        <w:t>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104│Ru02.070│Циклогекси</w:t>
      </w:r>
      <w:r>
        <w:t xml:space="preserve">- </w:t>
      </w:r>
      <w:r>
        <w:t>│Циклогексанол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спирт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105│Ru02.071│Ментанол    │2</w:t>
      </w:r>
      <w:r>
        <w:t>-</w:t>
      </w:r>
      <w:r>
        <w:t>Метил</w:t>
      </w:r>
      <w:r>
        <w:t>-5-(1-</w:t>
      </w:r>
      <w:r>
        <w:t>метилэтил)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│(1альфа,2бета,5альфа)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│циклогексанол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106│Ru02.072│1</w:t>
      </w:r>
      <w:r>
        <w:t>-</w:t>
      </w:r>
      <w:r>
        <w:t>Терпинен</w:t>
      </w:r>
      <w:r>
        <w:t xml:space="preserve">- 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-4-</w:t>
      </w:r>
      <w:r>
        <w:t>ол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│4</w:t>
      </w:r>
      <w:r>
        <w:t>-</w:t>
      </w:r>
      <w:r>
        <w:t>ол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107│Ru02.073│Гидратропо</w:t>
      </w:r>
      <w:r>
        <w:t xml:space="preserve">- </w:t>
      </w:r>
      <w:r>
        <w:t>│Фенилпр</w:t>
      </w:r>
      <w:r>
        <w:t>опанол</w:t>
      </w:r>
      <w:r>
        <w:t>-</w:t>
      </w:r>
      <w:r>
        <w:t>1 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108│Ru02.074│Гекс</w:t>
      </w:r>
      <w:r>
        <w:t>-4-</w:t>
      </w:r>
      <w:r>
        <w:t>ени</w:t>
      </w:r>
      <w:r>
        <w:t xml:space="preserve">- </w:t>
      </w:r>
      <w:r>
        <w:t>│4</w:t>
      </w:r>
      <w:r>
        <w:t>-</w:t>
      </w:r>
      <w:r>
        <w:t>Гексенол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</w:t>
      </w:r>
      <w:r>
        <w:t>й спирт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109│Ru02.075│Дигидрокар</w:t>
      </w:r>
      <w:r>
        <w:t xml:space="preserve">- </w:t>
      </w:r>
      <w:r>
        <w:t>│п</w:t>
      </w:r>
      <w:r>
        <w:t>-</w:t>
      </w:r>
      <w:r>
        <w:t>Мент</w:t>
      </w:r>
      <w:r>
        <w:t>-8-</w:t>
      </w:r>
      <w:r>
        <w:t>ен</w:t>
      </w:r>
      <w:r>
        <w:t>-2-</w:t>
      </w:r>
      <w:r>
        <w:t>ол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│веол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110│Ru02.076│Метилбутило</w:t>
      </w:r>
      <w:r>
        <w:t>-</w:t>
      </w:r>
      <w:r>
        <w:t>│2</w:t>
      </w:r>
      <w:r>
        <w:t>-</w:t>
      </w:r>
      <w:r>
        <w:t>Метил</w:t>
      </w:r>
      <w:r>
        <w:t>-1-</w:t>
      </w:r>
      <w:r>
        <w:t>бутанол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111│Ru02.077│Пентиловый  │3</w:t>
      </w:r>
      <w:r>
        <w:t>-</w:t>
      </w:r>
      <w:r>
        <w:t>Пентанол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112│Ru02.078│Этиловый    │Этанол </w:t>
      </w:r>
      <w:r>
        <w:t xml:space="preserve">              </w:t>
      </w:r>
      <w:r>
        <w:t xml:space="preserve">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113│Ru02.079│Изопропило</w:t>
      </w:r>
      <w:r>
        <w:t xml:space="preserve">- </w:t>
      </w:r>
      <w:r>
        <w:t>│2</w:t>
      </w:r>
      <w:r>
        <w:t>-</w:t>
      </w:r>
      <w:r>
        <w:t>Пропанол  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│вый </w:t>
      </w:r>
      <w:r>
        <w:t xml:space="preserve">спирт   │         </w:t>
      </w:r>
      <w:r>
        <w:t xml:space="preserve">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114│Ru02.080│Толилэтило</w:t>
      </w:r>
      <w:r>
        <w:t xml:space="preserve">- </w:t>
      </w:r>
      <w:r>
        <w:t>│1</w:t>
      </w:r>
      <w:r>
        <w:t>-(4-</w:t>
      </w:r>
      <w:r>
        <w:t>метилфенил)этан</w:t>
      </w:r>
      <w:r>
        <w:t xml:space="preserve">-1-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│ол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115│Ru02.081│Диметилгеп</w:t>
      </w:r>
      <w:r>
        <w:t xml:space="preserve">- </w:t>
      </w:r>
      <w:r>
        <w:t>│2,6</w:t>
      </w:r>
      <w:r>
        <w:t>-</w:t>
      </w:r>
      <w:r>
        <w:t>Диметил</w:t>
      </w:r>
      <w:r>
        <w:t>-4-</w:t>
      </w:r>
      <w:r>
        <w:t>гептанол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│тиловый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│спирт       │                        │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116│Ru02.082│Этилгексило</w:t>
      </w:r>
      <w:r>
        <w:t>-</w:t>
      </w:r>
      <w:r>
        <w:t>│2</w:t>
      </w:r>
      <w:r>
        <w:t>-</w:t>
      </w:r>
      <w:r>
        <w:t>Этил</w:t>
      </w:r>
      <w:r>
        <w:t>-2-</w:t>
      </w:r>
      <w:r>
        <w:t>гексанол   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│вый спирт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</w:t>
      </w:r>
      <w:r>
        <w:t>117│Ru02.083│Ментенол    │3</w:t>
      </w:r>
      <w:r>
        <w:t>-</w:t>
      </w:r>
      <w:r>
        <w:t>Метил</w:t>
      </w:r>
      <w:r>
        <w:t>-6-(1-</w:t>
      </w:r>
      <w:r>
        <w:t>метилэтил)</w:t>
      </w:r>
      <w:r>
        <w:t>-</w:t>
      </w:r>
      <w:r>
        <w:t>│Нат.,      │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>циклогексен</w:t>
      </w:r>
      <w:r>
        <w:t>-1-</w:t>
      </w:r>
      <w:r>
        <w:t>ол      │идент. нат.│ ├─────┼────────┼────────────┼────────────────────────┼</w:t>
      </w:r>
      <w:r>
        <w:t>───────────┤ │  118│Ru02.085│Сабинена    │1</w:t>
      </w:r>
      <w:r>
        <w:t>-(1'-</w:t>
      </w:r>
      <w:r>
        <w:t>метилэтил)</w:t>
      </w:r>
      <w:r>
        <w:t>-4-</w:t>
      </w:r>
      <w:r>
        <w:t>ме</w:t>
      </w:r>
      <w:r>
        <w:t xml:space="preserve">-  </w:t>
      </w:r>
      <w:r>
        <w:t>│Нат.       │ │     │        │гидрат      │тилбицикло[3.1.0]гексан</w:t>
      </w:r>
      <w:r>
        <w:t>-</w:t>
      </w:r>
      <w:r>
        <w:t>│           │ │     │        │            │4</w:t>
      </w:r>
      <w:r>
        <w:t>-</w:t>
      </w:r>
      <w:r>
        <w:t>ол                    │           │ ├─────┼────────┼────────────┼─────────────</w:t>
      </w:r>
      <w:r>
        <w:t>───────────┼───────────┤ │  119│Ru02.086│Ундециловый │2</w:t>
      </w:r>
      <w:r>
        <w:t>-</w:t>
      </w:r>
      <w:r>
        <w:t xml:space="preserve">Ундеканол     </w:t>
      </w:r>
      <w:r>
        <w:t xml:space="preserve">        </w:t>
      </w:r>
      <w:r>
        <w:t>│Идент. нат.│ │     │        │спирт       │                        │           │ │  120│Ru02.087│Нондециловый│2</w:t>
      </w:r>
      <w:r>
        <w:t>-</w:t>
      </w:r>
      <w:r>
        <w:t xml:space="preserve">Нонанол               │Нат.,      │ │     │        │спирт       │ </w:t>
      </w:r>
      <w:r>
        <w:t xml:space="preserve">   </w:t>
      </w:r>
      <w:r>
        <w:t xml:space="preserve">             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 121│Ru02.088│Изопентило</w:t>
      </w:r>
      <w:r>
        <w:t xml:space="preserve">- </w:t>
      </w:r>
      <w:r>
        <w:t>│2</w:t>
      </w:r>
      <w:r>
        <w:t>-</w:t>
      </w:r>
      <w:r>
        <w:t>Пентанол              │Нат.,      │ │     │        │вый спирт   │                        │идент. нат.│</w:t>
      </w:r>
    </w:p>
    <w:p w:rsidR="007554B6" w:rsidRDefault="002E5383">
      <w:pPr>
        <w:ind w:left="-5"/>
      </w:pPr>
      <w:r>
        <w:t>├─────┼────────┼──</w:t>
      </w:r>
      <w:r>
        <w:t>──────────┼────────────────────────┼───────────┤ │  122│Ru02.089│Изогексило</w:t>
      </w:r>
      <w:r>
        <w:t xml:space="preserve">- </w:t>
      </w:r>
      <w:r>
        <w:t>│3</w:t>
      </w:r>
      <w:r>
        <w:t>-</w:t>
      </w:r>
      <w:r>
        <w:t>Гексанол              │Идент. нат.│ │     │        │вый спирт   │                        │           │ ├─────┼────────┼────────────┼────────────────────────┼───────────┤ │  123</w:t>
      </w:r>
      <w:r>
        <w:t>│Ru02.090│транс</w:t>
      </w:r>
      <w:r>
        <w:t>-</w:t>
      </w:r>
      <w:r>
        <w:t>Ноне</w:t>
      </w:r>
      <w:r>
        <w:t xml:space="preserve">- </w:t>
      </w:r>
      <w:r>
        <w:t>│транс</w:t>
      </w:r>
      <w:r>
        <w:t>-2-</w:t>
      </w:r>
      <w:r>
        <w:t>Ноненол</w:t>
      </w:r>
      <w:r>
        <w:t>-</w:t>
      </w:r>
      <w:r>
        <w:t>1       │Нат.,      │</w:t>
      </w:r>
    </w:p>
    <w:p w:rsidR="007554B6" w:rsidRDefault="002E5383">
      <w:pPr>
        <w:ind w:left="-5"/>
      </w:pPr>
      <w:r>
        <w:t>│     │        │ниловый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124│Ru02.091│Миртенол    │6,6</w:t>
      </w:r>
      <w:r>
        <w:t>-</w:t>
      </w:r>
      <w:r>
        <w:t>Диметил</w:t>
      </w:r>
      <w:r>
        <w:t>-2-</w:t>
      </w:r>
      <w:r>
        <w:t>гидрокси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│метил</w:t>
      </w:r>
      <w:r>
        <w:t>-</w:t>
      </w:r>
      <w:r>
        <w:t>бицикло[3.1.1]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│гепт</w:t>
      </w:r>
      <w:r>
        <w:t>-2-</w:t>
      </w:r>
      <w:r>
        <w:t xml:space="preserve">ен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125│Ru02.092│Дегидроди</w:t>
      </w:r>
      <w:r>
        <w:t xml:space="preserve">-  </w:t>
      </w:r>
      <w:r>
        <w:t>│4</w:t>
      </w:r>
      <w:r>
        <w:t>-(2,6,6-</w:t>
      </w:r>
      <w:r>
        <w:t>триметил</w:t>
      </w:r>
      <w:r>
        <w:t xml:space="preserve">-1,3-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│гидроионоло</w:t>
      </w:r>
      <w:r>
        <w:t>-</w:t>
      </w:r>
      <w:r>
        <w:t>│циклогексадиенил)</w:t>
      </w:r>
      <w:r>
        <w:t>-</w:t>
      </w:r>
      <w:r>
        <w:t>бутан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│2</w:t>
      </w:r>
      <w:r>
        <w:t>-</w:t>
      </w:r>
      <w:r>
        <w:t>ол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126│Ru02.093│Нонениловый │6</w:t>
      </w:r>
      <w:r>
        <w:t>-</w:t>
      </w:r>
      <w:r>
        <w:t>Ноненол</w:t>
      </w:r>
      <w:r>
        <w:t>-</w:t>
      </w:r>
      <w:r>
        <w:t>1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</w:t>
      </w:r>
      <w:r>
        <w:t>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127│Ru02.094│Октениловый │3</w:t>
      </w:r>
      <w:r>
        <w:t>-</w:t>
      </w:r>
      <w:r>
        <w:t>Октенол</w:t>
      </w:r>
      <w:r>
        <w:t>-</w:t>
      </w:r>
      <w:r>
        <w:t>1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128│Ru02.095│Этилфенхоло</w:t>
      </w:r>
      <w:r>
        <w:t>-</w:t>
      </w:r>
      <w:r>
        <w:t>│1,3,3</w:t>
      </w:r>
      <w:r>
        <w:t>-</w:t>
      </w:r>
      <w:r>
        <w:t>Триметил</w:t>
      </w:r>
      <w:r>
        <w:t>-2-</w:t>
      </w:r>
      <w:r>
        <w:t>этил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│бицикло[2.2.1]гептан</w:t>
      </w:r>
      <w:r>
        <w:t xml:space="preserve">-2-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│ол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</w:t>
      </w:r>
      <w:r>
        <w:t>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129│Ru02.096│Терпиненол  │п</w:t>
      </w:r>
      <w:r>
        <w:t>-</w:t>
      </w:r>
      <w:r>
        <w:t>Мент</w:t>
      </w:r>
      <w:r>
        <w:t>-3-</w:t>
      </w:r>
      <w:r>
        <w:t>ен</w:t>
      </w:r>
      <w:r>
        <w:t>-1-</w:t>
      </w:r>
      <w:r>
        <w:t xml:space="preserve">ол     </w:t>
      </w:r>
      <w:r>
        <w:t xml:space="preserve">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130│Ru02.097│Терпинеол   │п</w:t>
      </w:r>
      <w:r>
        <w:t>-</w:t>
      </w:r>
      <w:r>
        <w:t>Мент</w:t>
      </w:r>
      <w:r>
        <w:t>-8(10)-</w:t>
      </w:r>
      <w:r>
        <w:t>ен</w:t>
      </w:r>
      <w:r>
        <w:t>-1-</w:t>
      </w:r>
      <w:r>
        <w:t>ол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</w:t>
      </w:r>
      <w:r>
        <w:t>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131│Ru02.098│Изооктиловый│3</w:t>
      </w:r>
      <w:r>
        <w:t>-</w:t>
      </w:r>
      <w:r>
        <w:t>Октанол</w:t>
      </w:r>
      <w:r>
        <w:t xml:space="preserve">       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132│Ru02.099│Пентиловый  │1</w:t>
      </w:r>
      <w:r>
        <w:t>-</w:t>
      </w:r>
      <w:r>
        <w:t>Пентенол</w:t>
      </w:r>
      <w:r>
        <w:t>-</w:t>
      </w:r>
      <w:r>
        <w:t>3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│спирт     </w:t>
      </w:r>
      <w:r>
        <w:t xml:space="preserve">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133│Ru02.100│Пинокарвеол │6,6</w:t>
      </w:r>
      <w:r>
        <w:t>-</w:t>
      </w:r>
      <w:r>
        <w:t>Диметил</w:t>
      </w:r>
      <w:r>
        <w:t>-2-</w:t>
      </w:r>
      <w:r>
        <w:t>метилен</w:t>
      </w:r>
      <w:r>
        <w:t>-3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│гидроксибицикло[3.1.1]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            │гептан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134│Ru02.101│Пиненол     │4,6,6</w:t>
      </w:r>
      <w:r>
        <w:t>-</w:t>
      </w:r>
      <w:r>
        <w:t>Т</w:t>
      </w:r>
      <w:r>
        <w:t>риметил</w:t>
      </w:r>
      <w:r>
        <w:t>-</w:t>
      </w:r>
      <w:r>
        <w:t>бицикло</w:t>
      </w:r>
      <w:r>
        <w:t xml:space="preserve">-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│[3.1.1]гепт</w:t>
      </w:r>
      <w:r>
        <w:t>-3-</w:t>
      </w:r>
      <w:r>
        <w:t>ен</w:t>
      </w:r>
      <w:r>
        <w:t>-2-</w:t>
      </w:r>
      <w:r>
        <w:t>он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135│Ru02.102│Октенол     │3</w:t>
      </w:r>
      <w:r>
        <w:t>-</w:t>
      </w:r>
      <w:r>
        <w:t>Октен</w:t>
      </w:r>
      <w:r>
        <w:t>-2-</w:t>
      </w:r>
      <w:r>
        <w:t>ол   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136│Ru02.103│Изодециловый│3</w:t>
      </w:r>
      <w:r>
        <w:t>-</w:t>
      </w:r>
      <w:r>
        <w:t>Деканол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</w:t>
      </w:r>
      <w:r>
        <w:t>37│Ru02.104│Изогексени</w:t>
      </w:r>
      <w:r>
        <w:t xml:space="preserve">- </w:t>
      </w:r>
      <w:r>
        <w:t>│1</w:t>
      </w:r>
      <w:r>
        <w:t>-</w:t>
      </w:r>
      <w:r>
        <w:t>Гексенол</w:t>
      </w:r>
      <w:r>
        <w:t>-</w:t>
      </w:r>
      <w:r>
        <w:t>3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│ловый спирт │                </w:t>
      </w:r>
      <w:r>
        <w:t xml:space="preserve">        </w:t>
      </w:r>
      <w:r>
        <w:t>│           │ ├─────┼────────┼────────────┼────────────────────────┼───────────┤ │  138│Ru02.105│Триметилцик</w:t>
      </w:r>
      <w:r>
        <w:t>-</w:t>
      </w:r>
      <w:r>
        <w:t>│4</w:t>
      </w:r>
      <w:r>
        <w:t>-(2,6,6-</w:t>
      </w:r>
      <w:r>
        <w:t>триметил</w:t>
      </w:r>
      <w:r>
        <w:t>-2-</w:t>
      </w:r>
      <w:r>
        <w:t>цик</w:t>
      </w:r>
      <w:r>
        <w:t>-</w:t>
      </w:r>
      <w:r>
        <w:t>│Нат.,      │</w:t>
      </w:r>
    </w:p>
    <w:p w:rsidR="007554B6" w:rsidRDefault="002E5383">
      <w:pPr>
        <w:ind w:left="-5"/>
      </w:pPr>
      <w:r>
        <w:t>│     │        │логексенил</w:t>
      </w:r>
      <w:r>
        <w:t xml:space="preserve">- </w:t>
      </w:r>
      <w:r>
        <w:t>│логексен</w:t>
      </w:r>
      <w:r>
        <w:t>-1-</w:t>
      </w:r>
      <w:r>
        <w:t>ил)</w:t>
      </w:r>
      <w:r>
        <w:t>-3-</w:t>
      </w:r>
      <w:r>
        <w:t>бутен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│бутенол     │2</w:t>
      </w:r>
      <w:r>
        <w:t>-</w:t>
      </w:r>
      <w:r>
        <w:t>ол</w:t>
      </w:r>
      <w:r>
        <w:t xml:space="preserve">  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 139│Ru02.106│Триметилцик</w:t>
      </w:r>
      <w:r>
        <w:t>-</w:t>
      </w:r>
      <w:r>
        <w:t>│4</w:t>
      </w:r>
      <w:r>
        <w:t>-(2,6,6-</w:t>
      </w:r>
      <w:r>
        <w:t>три</w:t>
      </w:r>
      <w:r>
        <w:t>метил</w:t>
      </w:r>
      <w:r>
        <w:t>-1-</w:t>
      </w:r>
      <w:r>
        <w:t>цик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│логексенил</w:t>
      </w:r>
      <w:r>
        <w:t xml:space="preserve">- </w:t>
      </w:r>
      <w:r>
        <w:t>│логексен</w:t>
      </w:r>
      <w:r>
        <w:t>-1-</w:t>
      </w:r>
      <w:r>
        <w:t>ил)</w:t>
      </w:r>
      <w:r>
        <w:t>-3-</w:t>
      </w:r>
      <w:r>
        <w:t>бутен</w:t>
      </w:r>
      <w:r>
        <w:t xml:space="preserve">- </w:t>
      </w:r>
      <w:r>
        <w:t>│           │ │     │        │бутенол     │2</w:t>
      </w:r>
      <w:r>
        <w:t>-</w:t>
      </w:r>
      <w:r>
        <w:t>ол                    │           │ │  140│Ru02.107│Дигидро</w:t>
      </w:r>
      <w:r>
        <w:t>-</w:t>
      </w:r>
      <w:r>
        <w:t>бе</w:t>
      </w:r>
      <w:r>
        <w:t xml:space="preserve">- </w:t>
      </w:r>
      <w:r>
        <w:t>│4</w:t>
      </w:r>
      <w:r>
        <w:t>-(2,2,6-</w:t>
      </w:r>
      <w:r>
        <w:t>триметилцикло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│та</w:t>
      </w:r>
      <w:r>
        <w:t>-</w:t>
      </w:r>
      <w:r>
        <w:t>ионол    │</w:t>
      </w:r>
      <w:r>
        <w:t>гекс</w:t>
      </w:r>
      <w:r>
        <w:t>-1-</w:t>
      </w:r>
      <w:r>
        <w:t>енил)</w:t>
      </w:r>
      <w:r>
        <w:t>-</w:t>
      </w:r>
      <w:r>
        <w:t>бутан</w:t>
      </w:r>
      <w:r>
        <w:t>-2-</w:t>
      </w:r>
      <w:r>
        <w:t>ол │           │ ├─────┼────────┼────────────┼────────────────────────┼───────────┤ │  141│Ru02.108│Метилфенил</w:t>
      </w:r>
      <w:r>
        <w:t xml:space="preserve">- </w:t>
      </w:r>
      <w:r>
        <w:t>│2</w:t>
      </w:r>
      <w:r>
        <w:t>-</w:t>
      </w:r>
      <w:r>
        <w:t>Метил</w:t>
      </w:r>
      <w:r>
        <w:t>-4-</w:t>
      </w:r>
      <w:r>
        <w:t>фенилбутанол</w:t>
      </w:r>
      <w:r>
        <w:t>-</w:t>
      </w:r>
      <w:r>
        <w:t>2│Искусств.  │ │     │        │бутиловый   │                        │           │ │     │        │с</w:t>
      </w:r>
      <w:r>
        <w:t xml:space="preserve">пирт       │                        │ </w:t>
      </w:r>
      <w:r>
        <w:t xml:space="preserve">          </w:t>
      </w:r>
      <w:r>
        <w:t>│ ├─────┼────────┼────────────┼────────────────────────┼───────────┤ │  142│Ru02.109│Метилбутенол│3</w:t>
      </w:r>
      <w:r>
        <w:t>-</w:t>
      </w:r>
      <w:r>
        <w:t>Метил</w:t>
      </w:r>
      <w:r>
        <w:t>-2-</w:t>
      </w:r>
      <w:r>
        <w:t>бутенол</w:t>
      </w:r>
      <w:r>
        <w:t>-</w:t>
      </w:r>
      <w:r>
        <w:t>1     │Идент. нат.│ ├─────┼────────┼────────────┼────────────────────────┼───────────┤ │  14</w:t>
      </w:r>
      <w:r>
        <w:t>3│Ru02.110│Диметилгеп</w:t>
      </w:r>
      <w:r>
        <w:t xml:space="preserve">- </w:t>
      </w:r>
      <w:r>
        <w:t>│2,6</w:t>
      </w:r>
      <w:r>
        <w:t>-</w:t>
      </w:r>
      <w:r>
        <w:t>Диметил</w:t>
      </w:r>
      <w:r>
        <w:t>-6-</w:t>
      </w:r>
      <w:r>
        <w:t>гептенол</w:t>
      </w:r>
      <w:r>
        <w:t>-</w:t>
      </w:r>
      <w:r>
        <w:t>1│Искусств.  │</w:t>
      </w:r>
    </w:p>
    <w:p w:rsidR="007554B6" w:rsidRDefault="002E5383">
      <w:pPr>
        <w:ind w:left="-5"/>
      </w:pPr>
      <w:r>
        <w:t>│     │        │тенол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144│Ru02.111│Метил</w:t>
      </w:r>
      <w:r>
        <w:t>-</w:t>
      </w:r>
      <w:r>
        <w:t>изо</w:t>
      </w:r>
      <w:r>
        <w:t xml:space="preserve">-  </w:t>
      </w:r>
      <w:r>
        <w:t>│3</w:t>
      </w:r>
      <w:r>
        <w:t>-</w:t>
      </w:r>
      <w:r>
        <w:t>Метилбутанол</w:t>
      </w:r>
      <w:r>
        <w:t>-</w:t>
      </w:r>
      <w:r>
        <w:t>2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│бутанол     │  </w:t>
      </w:r>
      <w:r>
        <w:t xml:space="preserve">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145│Ru02.112│цис</w:t>
      </w:r>
      <w:r>
        <w:t>-</w:t>
      </w:r>
      <w:r>
        <w:t>Ноненол │2</w:t>
      </w:r>
      <w:r>
        <w:t>-</w:t>
      </w:r>
      <w:r>
        <w:t>Ноненол</w:t>
      </w:r>
      <w:r>
        <w:t>-</w:t>
      </w:r>
      <w:r>
        <w:t>1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</w:t>
      </w:r>
      <w:r>
        <w:t>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146│Ru02.113│цис</w:t>
      </w:r>
      <w:r>
        <w:t>-</w:t>
      </w:r>
      <w:r>
        <w:t>Октенол │5</w:t>
      </w:r>
      <w:r>
        <w:t>-</w:t>
      </w:r>
      <w:r>
        <w:t>Октенол</w:t>
      </w:r>
      <w:r>
        <w:t>-</w:t>
      </w:r>
      <w:r>
        <w:t>1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147│Ru02.114│Триметилцик</w:t>
      </w:r>
      <w:r>
        <w:t>-</w:t>
      </w:r>
      <w:r>
        <w:t>│2,2,3</w:t>
      </w:r>
      <w:r>
        <w:t>-</w:t>
      </w:r>
      <w:r>
        <w:t>Триметилциклопен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│лопентенил</w:t>
      </w:r>
      <w:r>
        <w:t xml:space="preserve">- </w:t>
      </w:r>
      <w:r>
        <w:t>│тен</w:t>
      </w:r>
      <w:r>
        <w:t>-3-</w:t>
      </w:r>
      <w:r>
        <w:t>илэтанол</w:t>
      </w:r>
      <w:r>
        <w:t>-</w:t>
      </w:r>
      <w:r>
        <w:t>1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│этанол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148│Ru02.115│3</w:t>
      </w:r>
      <w:r>
        <w:t>-</w:t>
      </w:r>
      <w:r>
        <w:t>Метилами</w:t>
      </w:r>
      <w:r>
        <w:t xml:space="preserve">- </w:t>
      </w:r>
      <w:r>
        <w:t>│3</w:t>
      </w:r>
      <w:r>
        <w:t>-</w:t>
      </w:r>
      <w:r>
        <w:t>Метилпентанол</w:t>
      </w:r>
      <w:r>
        <w:t>-</w:t>
      </w:r>
      <w:r>
        <w:t>1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│ловый спирт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149│Ru02.118│Кариофилле</w:t>
      </w:r>
      <w:r>
        <w:t xml:space="preserve">- </w:t>
      </w:r>
      <w:r>
        <w:t>│4,4,8</w:t>
      </w:r>
      <w:r>
        <w:t>-</w:t>
      </w:r>
      <w:r>
        <w:t>Триметил</w:t>
      </w:r>
      <w:r>
        <w:t>-</w:t>
      </w:r>
      <w:r>
        <w:t>трицикло │Нат.       │</w:t>
      </w:r>
      <w:r>
        <w:t xml:space="preserve"> </w:t>
      </w:r>
    </w:p>
    <w:p w:rsidR="007554B6" w:rsidRDefault="002E5383">
      <w:pPr>
        <w:ind w:left="-5"/>
      </w:pPr>
      <w:r>
        <w:t>│     │        │ниловый     │[6.3.1.0(2.5)]додекан</w:t>
      </w:r>
      <w:r>
        <w:t>-1-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│спирт       │ол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150│Ru02.119│Цедренол    │2,6,6</w:t>
      </w:r>
      <w:r>
        <w:t>-</w:t>
      </w:r>
      <w:r>
        <w:t>Триметил</w:t>
      </w:r>
      <w:r>
        <w:t>-</w:t>
      </w:r>
      <w:r>
        <w:t>трицикло</w:t>
      </w:r>
      <w:r>
        <w:t xml:space="preserve"> 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│[5.3.1.0(1.5)]ундец</w:t>
      </w:r>
      <w:r>
        <w:t xml:space="preserve">-8-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</w:t>
      </w:r>
      <w:r>
        <w:t>-8-</w:t>
      </w:r>
      <w:r>
        <w:t>ил</w:t>
      </w:r>
      <w:r>
        <w:t>-</w:t>
      </w:r>
      <w:r>
        <w:t>метанол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160│Ru02.129│Бисаболадие</w:t>
      </w:r>
      <w:r>
        <w:t>-</w:t>
      </w:r>
      <w:r>
        <w:t>│6</w:t>
      </w:r>
      <w:r>
        <w:t>-</w:t>
      </w:r>
      <w:r>
        <w:t>Метил</w:t>
      </w:r>
      <w:r>
        <w:t>-2-(4-</w:t>
      </w:r>
      <w:r>
        <w:t>метилцикло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│новый спирт │гекс</w:t>
      </w:r>
      <w:r>
        <w:t>-3-</w:t>
      </w:r>
      <w:r>
        <w:t>енил)гепт</w:t>
      </w:r>
      <w:r>
        <w:t>-5-</w:t>
      </w:r>
      <w:r>
        <w:t>ен</w:t>
      </w:r>
      <w:r>
        <w:t>-2-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</w:t>
      </w:r>
      <w:r>
        <w:t xml:space="preserve">  </w:t>
      </w:r>
      <w:r>
        <w:t>│ол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161│Ru02.130│н</w:t>
      </w:r>
      <w:r>
        <w:t>-</w:t>
      </w:r>
      <w:r>
        <w:t>Бу</w:t>
      </w:r>
      <w:r>
        <w:t>тенол   │Бутен</w:t>
      </w:r>
      <w:r>
        <w:t>-2-</w:t>
      </w:r>
      <w:r>
        <w:t>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162│Ru02.133│Бутиленгли</w:t>
      </w:r>
      <w:r>
        <w:t xml:space="preserve">- </w:t>
      </w:r>
      <w:r>
        <w:t>│Бутандиол</w:t>
      </w:r>
      <w:r>
        <w:t>-</w:t>
      </w:r>
      <w:r>
        <w:t>2,3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│коль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163│Ru02.135│Циклопента</w:t>
      </w:r>
      <w:r>
        <w:t xml:space="preserve">- </w:t>
      </w:r>
      <w:r>
        <w:t>│Циклопентанол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│нол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164│Ru02.136│3</w:t>
      </w:r>
      <w:r>
        <w:t>-</w:t>
      </w:r>
      <w:r>
        <w:t>Деценол   │Децен</w:t>
      </w:r>
      <w:r>
        <w:t>-2-</w:t>
      </w:r>
      <w:r>
        <w:t>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165│Ru02.137│1</w:t>
      </w:r>
      <w:r>
        <w:t>-</w:t>
      </w:r>
      <w:r>
        <w:t>Деценол   │Децен</w:t>
      </w:r>
      <w:r>
        <w:t>-1-</w:t>
      </w:r>
      <w:r>
        <w:t>ол</w:t>
      </w:r>
      <w:r>
        <w:t>-</w:t>
      </w:r>
      <w:r>
        <w:t xml:space="preserve">4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166│Ru02.139│Декадиенол  │Декадиениловый спирт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167│Ru02.141│Нопол       │2</w:t>
      </w:r>
      <w:r>
        <w:t>-</w:t>
      </w:r>
      <w:r>
        <w:t>Норпинен</w:t>
      </w:r>
      <w:r>
        <w:t>-2-</w:t>
      </w:r>
      <w:r>
        <w:t>этанол</w:t>
      </w:r>
      <w:r>
        <w:t>-6,6-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│диметил</w:t>
      </w:r>
      <w:r>
        <w:t>-</w:t>
      </w:r>
      <w:r>
        <w:t>бицикло[3,1,1]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│гепт</w:t>
      </w:r>
      <w:r>
        <w:t>-2-</w:t>
      </w:r>
      <w:r>
        <w:t>ен</w:t>
      </w:r>
      <w:r>
        <w:t>-2-</w:t>
      </w:r>
      <w:r>
        <w:t>этанол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168│Ru02.146│Д</w:t>
      </w:r>
      <w:r>
        <w:t>иметил</w:t>
      </w:r>
      <w:r>
        <w:t xml:space="preserve">-    </w:t>
      </w:r>
      <w:r>
        <w:t>│Диметилокта</w:t>
      </w:r>
      <w:r>
        <w:t>-1,2,3-</w:t>
      </w:r>
      <w:r>
        <w:t>триен</w:t>
      </w:r>
      <w:r>
        <w:t>-</w:t>
      </w:r>
      <w:r>
        <w:t>│Идент. нат.│ │     │        │октатриенол │3</w:t>
      </w:r>
      <w:r>
        <w:t>-</w:t>
      </w:r>
      <w:r>
        <w:t>ол                    │           │ ├─────┼────────┼────────────┼────────────────────────┼───────────┤ │  169│Ru02.148│изо</w:t>
      </w:r>
      <w:r>
        <w:t>-</w:t>
      </w:r>
      <w:r>
        <w:t>Додеци</w:t>
      </w:r>
      <w:r>
        <w:t xml:space="preserve">- </w:t>
      </w:r>
      <w:r>
        <w:t>│Додеканол</w:t>
      </w:r>
      <w:r>
        <w:t>-</w:t>
      </w:r>
      <w:r>
        <w:t xml:space="preserve">2             │Идент. нат.│ │    </w:t>
      </w:r>
      <w:r>
        <w:t xml:space="preserve"> │        │ловый спирт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170│Ru02.149│Элемовый    │2</w:t>
      </w:r>
      <w:r>
        <w:t>-(4-</w:t>
      </w:r>
      <w:r>
        <w:t>метил</w:t>
      </w:r>
      <w:r>
        <w:t>-3-(1'-</w:t>
      </w:r>
      <w:r>
        <w:t>метил</w:t>
      </w:r>
      <w:r>
        <w:t xml:space="preserve">- </w:t>
      </w:r>
      <w:r>
        <w:t>│Идент. нат.│ │     │        │спирт       │этил)ен</w:t>
      </w:r>
      <w:r>
        <w:t>-4-</w:t>
      </w:r>
      <w:r>
        <w:t>этенилцикло</w:t>
      </w:r>
      <w:r>
        <w:t xml:space="preserve">-  </w:t>
      </w:r>
      <w:r>
        <w:t xml:space="preserve">│      </w:t>
      </w:r>
      <w:r>
        <w:t xml:space="preserve">     │ │     │        │            │гексил)пропан</w:t>
      </w:r>
      <w:r>
        <w:t>-2-</w:t>
      </w:r>
      <w:r>
        <w:t>ол      │           │ ├─────┼────────┼────────────┼────────────────────────┼───────────┤ │  171│Ru02.151│Гептен</w:t>
      </w:r>
      <w:r>
        <w:t>-3-</w:t>
      </w:r>
      <w:r>
        <w:t>ол │Гепт</w:t>
      </w:r>
      <w:r>
        <w:t>-3-</w:t>
      </w:r>
      <w:r>
        <w:t>ен</w:t>
      </w:r>
      <w:r>
        <w:t>-1-</w:t>
      </w:r>
      <w:r>
        <w:t xml:space="preserve">ол   </w:t>
      </w:r>
      <w:r>
        <w:t xml:space="preserve">       </w:t>
      </w:r>
      <w:r>
        <w:t>│Идент. нат.│ ├─────┼────────┼────────────┼───────────────────</w:t>
      </w:r>
      <w:r>
        <w:t>─────┼───────────┤ │  172│Ru02.152│Гептен</w:t>
      </w:r>
      <w:r>
        <w:t>-2-</w:t>
      </w:r>
      <w:r>
        <w:t>ол │Гепт</w:t>
      </w:r>
      <w:r>
        <w:t>-2-</w:t>
      </w:r>
      <w:r>
        <w:t>ен</w:t>
      </w:r>
      <w:r>
        <w:t>-1-</w:t>
      </w:r>
      <w:r>
        <w:t>ол          │Идент. нат.│ ├─────┼────────┼────────────┼────────────────────────┼───────────┤ │  173│Ru02.155│Изогептенол │Гепт</w:t>
      </w:r>
      <w:r>
        <w:t>-3-</w:t>
      </w:r>
      <w:r>
        <w:t>ен</w:t>
      </w:r>
      <w:r>
        <w:t>-1-</w:t>
      </w:r>
      <w:r>
        <w:t xml:space="preserve">ол          │Идент. нат.│ </w:t>
      </w:r>
      <w:r>
        <w:t>├─────┼────────┼────────────┼────────────────────────┼───────────┤ │  174│Ru02.156│цис</w:t>
      </w:r>
      <w:r>
        <w:t>-</w:t>
      </w:r>
      <w:r>
        <w:t>Гексенол│цис</w:t>
      </w:r>
      <w:r>
        <w:t>-</w:t>
      </w:r>
      <w:r>
        <w:t>Гекс</w:t>
      </w:r>
      <w:r>
        <w:t>-2-</w:t>
      </w:r>
      <w:r>
        <w:t>ен</w:t>
      </w:r>
      <w:r>
        <w:t>-1-</w:t>
      </w:r>
      <w:r>
        <w:t>ол      │Нат.,      │ │     │        │       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175│Ru02.157│транс</w:t>
      </w:r>
      <w:r>
        <w:t>-</w:t>
      </w:r>
      <w:r>
        <w:t>Гексе</w:t>
      </w:r>
      <w:r>
        <w:t>-</w:t>
      </w:r>
      <w:r>
        <w:t>│транс</w:t>
      </w:r>
      <w:r>
        <w:t>-</w:t>
      </w:r>
      <w:r>
        <w:t>Гекс</w:t>
      </w:r>
      <w:r>
        <w:t>-2-</w:t>
      </w:r>
      <w:r>
        <w:t>ен</w:t>
      </w:r>
      <w:r>
        <w:t>-1-</w:t>
      </w:r>
      <w:r>
        <w:t>ол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│нол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176│Ru02.158│транс</w:t>
      </w:r>
      <w:r>
        <w:t>-</w:t>
      </w:r>
      <w:r>
        <w:t>Гексе</w:t>
      </w:r>
      <w:r>
        <w:t>-</w:t>
      </w:r>
      <w:r>
        <w:t>│транс</w:t>
      </w:r>
      <w:r>
        <w:t>-</w:t>
      </w:r>
      <w:r>
        <w:t>Гекс</w:t>
      </w:r>
      <w:r>
        <w:t>-3-</w:t>
      </w:r>
      <w:r>
        <w:t>ен</w:t>
      </w:r>
      <w:r>
        <w:t>-1-</w:t>
      </w:r>
      <w:r>
        <w:t>ол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177│Ru02.159│Гексенол    │Гекс</w:t>
      </w:r>
      <w:r>
        <w:t>-3-</w:t>
      </w:r>
      <w:r>
        <w:t>ен</w:t>
      </w:r>
      <w:r>
        <w:t>-1-</w:t>
      </w:r>
      <w:r>
        <w:t>ол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</w:t>
      </w:r>
      <w:r>
        <w:t xml:space="preserve">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178│Ru02.162│Гексадиенол │Гекса</w:t>
      </w:r>
      <w:r>
        <w:t>-2,4-</w:t>
      </w:r>
      <w:r>
        <w:t>диен</w:t>
      </w:r>
      <w:r>
        <w:t>-1-</w:t>
      </w:r>
      <w:r>
        <w:t>ол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179│</w:t>
      </w:r>
      <w:r>
        <w:t>Ru02.163│изо</w:t>
      </w:r>
      <w:r>
        <w:t>-</w:t>
      </w:r>
      <w:r>
        <w:t>Гексанол│Гексан</w:t>
      </w:r>
      <w:r>
        <w:t>-2-</w:t>
      </w:r>
      <w:r>
        <w:t>ол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180│Ru02.166│Гидроксифе</w:t>
      </w:r>
      <w:r>
        <w:t xml:space="preserve">- </w:t>
      </w:r>
      <w:r>
        <w:t>│Гидроксифенилэтан</w:t>
      </w:r>
      <w:r>
        <w:t>-1-</w:t>
      </w:r>
      <w:r>
        <w:t>ол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│нилэтанол   │            </w:t>
      </w:r>
      <w:r>
        <w:t xml:space="preserve">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181│Ru02.168│Изофитол    │3,7,11,15</w:t>
      </w:r>
      <w:r>
        <w:t>-</w:t>
      </w:r>
      <w:r>
        <w:t>Тетраметил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│гексадец</w:t>
      </w:r>
      <w:r>
        <w:t>-1-</w:t>
      </w:r>
      <w:r>
        <w:t>ен</w:t>
      </w:r>
      <w:r>
        <w:t>-3-</w:t>
      </w:r>
      <w:r>
        <w:t>ол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182│Ru02.174│Изопентенол │2</w:t>
      </w:r>
      <w:r>
        <w:t>-</w:t>
      </w:r>
      <w:r>
        <w:t>Метил</w:t>
      </w:r>
      <w:r>
        <w:t>-2-</w:t>
      </w:r>
      <w:r>
        <w:t>бутен</w:t>
      </w:r>
      <w:r>
        <w:t>-1-</w:t>
      </w:r>
      <w:r>
        <w:t>ол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183│Ru02.175│Изопентенол │2</w:t>
      </w:r>
      <w:r>
        <w:t>-</w:t>
      </w:r>
      <w:r>
        <w:t>Метил</w:t>
      </w:r>
      <w:r>
        <w:t>-3-</w:t>
      </w:r>
      <w:r>
        <w:t>бутен</w:t>
      </w:r>
      <w:r>
        <w:t>-1-</w:t>
      </w:r>
      <w:r>
        <w:t>ол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184│Ru02.176│Изопентенол │2</w:t>
      </w:r>
      <w:r>
        <w:t>-</w:t>
      </w:r>
      <w:r>
        <w:t>Метил</w:t>
      </w:r>
      <w:r>
        <w:t>-3-</w:t>
      </w:r>
      <w:r>
        <w:t>бутен</w:t>
      </w:r>
      <w:r>
        <w:t>-1-</w:t>
      </w:r>
      <w:r>
        <w:t>ол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185│Ru02.177│Изогептанол │Метилгексан</w:t>
      </w:r>
      <w:r>
        <w:t>-3-</w:t>
      </w:r>
      <w:r>
        <w:t>ол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186│Ru02.179│Изогептанол │Метилпе</w:t>
      </w:r>
      <w:r>
        <w:t>нтан</w:t>
      </w:r>
      <w:r>
        <w:t>-1-</w:t>
      </w:r>
      <w:r>
        <w:t>ол        │Идент.</w:t>
      </w:r>
      <w:r>
        <w:t xml:space="preserve"> </w:t>
      </w:r>
      <w:r>
        <w:t>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187│Ru02.180│Изогептанол │Метилпентан</w:t>
      </w:r>
      <w:r>
        <w:t>-1-</w:t>
      </w:r>
      <w:r>
        <w:t>ол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188│Ru02.181│Изог</w:t>
      </w:r>
      <w:r>
        <w:t>ептанол │Метилпентан</w:t>
      </w:r>
      <w:r>
        <w:t>-2-</w:t>
      </w:r>
      <w:r>
        <w:t xml:space="preserve">ол   </w:t>
      </w:r>
      <w:r>
        <w:t xml:space="preserve">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189│Ru02.182│Изогептанол │Метилпентан</w:t>
      </w:r>
      <w:r>
        <w:t>-2-</w:t>
      </w:r>
      <w:r>
        <w:t>ол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       </w:t>
      </w:r>
      <w:r>
        <w:t xml:space="preserve">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190│Ru02.183│Изогептанол │Метилпентан</w:t>
      </w:r>
      <w:r>
        <w:t>-2-</w:t>
      </w:r>
      <w:r>
        <w:t>ол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191│Ru02.184│Изогептанол │Метилпентан</w:t>
      </w:r>
      <w:r>
        <w:t>-3-</w:t>
      </w:r>
      <w:r>
        <w:t>ол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192│Ru02.187│Ноненол     │Нонен</w:t>
      </w:r>
      <w:r>
        <w:t>-1-</w:t>
      </w:r>
      <w:r>
        <w:t>ол</w:t>
      </w:r>
      <w:r>
        <w:t>-</w:t>
      </w:r>
      <w:r>
        <w:t>3            │Идент. нат.│ ├─────┼────────┼────────────┼────────</w:t>
      </w:r>
      <w:r>
        <w:t>────────────────┼───────────┤ │  193│Ru02.188│Нонадиенол  │Нона</w:t>
      </w:r>
      <w:r>
        <w:t>-2,4-</w:t>
      </w:r>
      <w:r>
        <w:t>диен</w:t>
      </w:r>
      <w:r>
        <w:t>-1-</w:t>
      </w:r>
      <w:r>
        <w:t>ол      │Идент. нат.│ ├─────┼────────┼────────────┼────────────────────────┼───────────┤ │  194│Ru02.189│Нонадиенол  │Нона</w:t>
      </w:r>
      <w:r>
        <w:t>-3,6-</w:t>
      </w:r>
      <w:r>
        <w:t>диен</w:t>
      </w:r>
      <w:r>
        <w:t>-1-</w:t>
      </w:r>
      <w:r>
        <w:t>ол      │Идент. нат.│</w:t>
      </w:r>
    </w:p>
    <w:p w:rsidR="007554B6" w:rsidRDefault="002E5383">
      <w:pPr>
        <w:ind w:left="-5"/>
      </w:pPr>
      <w:r>
        <w:t>├─────┼────────┼─────────</w:t>
      </w:r>
      <w:r>
        <w:t>───┼────────────────────────┼───────────┤ │  195│Ru02.190│3</w:t>
      </w:r>
      <w:r>
        <w:t>-</w:t>
      </w:r>
      <w:r>
        <w:t>Нонанол   │Нонан</w:t>
      </w:r>
      <w:r>
        <w:t>-1-</w:t>
      </w:r>
      <w:r>
        <w:t>ол              │Идент. нат.│ ├─────┼────────┼────────────┼────────────────────────┼───────────┤ │  196│Ru02.192│Октенол     │Окт</w:t>
      </w:r>
      <w:r>
        <w:t>-2-</w:t>
      </w:r>
      <w:r>
        <w:t>ен</w:t>
      </w:r>
      <w:r>
        <w:t>-1-</w:t>
      </w:r>
      <w:r>
        <w:t>ол           │Идент. нат.│ │  197│Ru02.1</w:t>
      </w:r>
      <w:r>
        <w:t>97│Октагидро</w:t>
      </w:r>
      <w:r>
        <w:t xml:space="preserve">-  </w:t>
      </w:r>
      <w:r>
        <w:t>│1,2,3,4,4а,5,6,7</w:t>
      </w:r>
      <w:r>
        <w:t>-</w:t>
      </w:r>
      <w:r>
        <w:t>Окта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>│     │        │триметил</w:t>
      </w:r>
      <w:r>
        <w:t xml:space="preserve">-   </w:t>
      </w:r>
      <w:r>
        <w:t>│гидро</w:t>
      </w:r>
      <w:r>
        <w:t>-2,5,5-</w:t>
      </w:r>
      <w:r>
        <w:t>триметилнаф</w:t>
      </w:r>
      <w:r>
        <w:t>-</w:t>
      </w:r>
      <w:r>
        <w:t>│           │ │     │        │нафтол      │талин</w:t>
      </w:r>
      <w:r>
        <w:t>-2-</w:t>
      </w:r>
      <w:r>
        <w:t>ол              │           │ ├─────┼────────┼────────────┼────────────────────────┼───────────┤ │</w:t>
      </w:r>
      <w:r>
        <w:t xml:space="preserve">  198│Ru02.200│Пентенол    │Пент</w:t>
      </w:r>
      <w:r>
        <w:t>-3-</w:t>
      </w:r>
      <w:r>
        <w:t>ен</w:t>
      </w:r>
      <w:r>
        <w:t>-1-</w:t>
      </w:r>
      <w:r>
        <w:t>ол          │Идент. нат.│ ├─────┼────────┼────────────┼────────────────────────┼───────────┤ │  199│Ru02.203│Фенилпропа</w:t>
      </w:r>
      <w:r>
        <w:t xml:space="preserve">- </w:t>
      </w:r>
      <w:r>
        <w:t>│Фенилпропан</w:t>
      </w:r>
      <w:r>
        <w:t>-2-</w:t>
      </w:r>
      <w:r>
        <w:t xml:space="preserve">ол        │Идент. нат.│ │     │   </w:t>
      </w:r>
      <w:r>
        <w:t xml:space="preserve">     </w:t>
      </w:r>
      <w:r>
        <w:t xml:space="preserve">│нол         │                        │  </w:t>
      </w:r>
      <w:r>
        <w:t xml:space="preserve">         │ ├─────┼────────┼────────────┼────────────────────────┼───────────┤ │  200│Ru02.204│Фитол       │3,7,11,15</w:t>
      </w:r>
      <w:r>
        <w:t>-</w:t>
      </w:r>
      <w:r>
        <w:t>Тетраметилгек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            │садец</w:t>
      </w:r>
      <w:r>
        <w:t>-2-</w:t>
      </w:r>
      <w:r>
        <w:t>ен</w:t>
      </w:r>
      <w:r>
        <w:t>-1-</w:t>
      </w:r>
      <w:r>
        <w:t>ол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201│Ru02.205│Пиперонило</w:t>
      </w:r>
      <w:r>
        <w:t xml:space="preserve">- </w:t>
      </w:r>
      <w:r>
        <w:t>│3,4</w:t>
      </w:r>
      <w:r>
        <w:t>-</w:t>
      </w:r>
      <w:r>
        <w:t>Метилендиоксибензи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│вый спирт   │ловый спирт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202│Ru02.206│Склареол    │4,6,10,10</w:t>
      </w:r>
      <w:r>
        <w:t>-</w:t>
      </w:r>
      <w:r>
        <w:t>тетраметил</w:t>
      </w:r>
      <w:r>
        <w:t xml:space="preserve">-5-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│(3,3</w:t>
      </w:r>
      <w:r>
        <w:t>-</w:t>
      </w:r>
      <w:r>
        <w:t>диметилпент</w:t>
      </w:r>
      <w:r>
        <w:t xml:space="preserve">-4-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│енил)</w:t>
      </w:r>
      <w:r>
        <w:t>-</w:t>
      </w:r>
      <w:r>
        <w:t>бицикло[4.4.0]де</w:t>
      </w:r>
      <w:r>
        <w:t>-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│кан</w:t>
      </w:r>
      <w:r>
        <w:t>-4-</w:t>
      </w:r>
      <w:r>
        <w:t xml:space="preserve">ол    </w:t>
      </w:r>
      <w:r>
        <w:t xml:space="preserve">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203│Ru02.209│Триметилцик</w:t>
      </w:r>
      <w:r>
        <w:t>-</w:t>
      </w:r>
      <w:r>
        <w:t>│3,3,5</w:t>
      </w:r>
      <w:r>
        <w:t>-</w:t>
      </w:r>
      <w:r>
        <w:t>Триметилциклогек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│логексанол  │санол  </w:t>
      </w:r>
      <w:r>
        <w:t xml:space="preserve">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204│Ru02.213│Ванилиловый │4</w:t>
      </w:r>
      <w:r>
        <w:t>-</w:t>
      </w:r>
      <w:r>
        <w:t>Гидрокси</w:t>
      </w:r>
      <w:r>
        <w:t>-3-</w:t>
      </w:r>
      <w:r>
        <w:t>метоксибен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│спирт       │зиловый спирт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205│Ru02.214│Ветиверол   │2</w:t>
      </w:r>
      <w:r>
        <w:t>-</w:t>
      </w:r>
      <w:r>
        <w:t>Гидроксиметил</w:t>
      </w:r>
      <w:r>
        <w:t>-6-</w:t>
      </w:r>
      <w:r>
        <w:t>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│9</w:t>
      </w:r>
      <w:r>
        <w:t>-(1-</w:t>
      </w:r>
      <w:r>
        <w:t>метилен</w:t>
      </w:r>
      <w:r>
        <w:t>-</w:t>
      </w:r>
      <w:r>
        <w:t>этил)</w:t>
      </w:r>
      <w:r>
        <w:t>-</w:t>
      </w:r>
      <w:r>
        <w:t>би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│цикло[5.3.0]декан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206│Ru02.215│Виридифлорол│2,6,6,9</w:t>
      </w:r>
      <w:r>
        <w:t>-</w:t>
      </w:r>
      <w:r>
        <w:t>Тетраметил</w:t>
      </w:r>
      <w:r>
        <w:t>-</w:t>
      </w:r>
      <w:r>
        <w:t>три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│цикло[6.3.0.0(5.7)]ун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│декан</w:t>
      </w:r>
      <w:r>
        <w:t>-2-</w:t>
      </w:r>
      <w:r>
        <w:t xml:space="preserve">ол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207│Ru02.217│Санталенол  │Сантален</w:t>
      </w:r>
      <w:r>
        <w:t>-14-</w:t>
      </w:r>
      <w:r>
        <w:t>ол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208│Ru02.218│Ментол      │Мент</w:t>
      </w:r>
      <w:r>
        <w:t>-1-</w:t>
      </w:r>
      <w:r>
        <w:t>ол     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209│Ru02.220│Ментол      │Мент</w:t>
      </w:r>
      <w:r>
        <w:t>-1-</w:t>
      </w:r>
      <w:r>
        <w:t>ол     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210│Ru02.222│н</w:t>
      </w:r>
      <w:r>
        <w:t>-</w:t>
      </w:r>
      <w:r>
        <w:t>Пе</w:t>
      </w:r>
      <w:r>
        <w:t>нтенол  │Транс</w:t>
      </w:r>
      <w:r>
        <w:t>-3-</w:t>
      </w:r>
      <w:r>
        <w:t>п</w:t>
      </w:r>
      <w:r>
        <w:t>-</w:t>
      </w:r>
      <w:r>
        <w:t>ентен</w:t>
      </w:r>
      <w:r>
        <w:t>-1-</w:t>
      </w:r>
      <w:r>
        <w:t>ол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211│Ru02.223│Нонадиенол  │Нонадиен</w:t>
      </w:r>
      <w:r>
        <w:t>-2,4-</w:t>
      </w:r>
      <w:r>
        <w:t>ол</w:t>
      </w:r>
      <w:r>
        <w:t>-</w:t>
      </w:r>
      <w:r>
        <w:t>1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212│Ru02.224│Ментоксипро</w:t>
      </w:r>
      <w:r>
        <w:t>-</w:t>
      </w:r>
      <w:r>
        <w:t>│3</w:t>
      </w:r>
      <w:r>
        <w:t>-[[5-</w:t>
      </w:r>
      <w:r>
        <w:t>метил</w:t>
      </w:r>
      <w:r>
        <w:t>-2-(1-</w:t>
      </w:r>
      <w:r>
        <w:t>метил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│пандиол </w:t>
      </w:r>
      <w:r>
        <w:t xml:space="preserve">    </w:t>
      </w:r>
      <w:r>
        <w:t>│этил)циклогексил]окси]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│пропан</w:t>
      </w:r>
      <w:r>
        <w:t>-1,2-</w:t>
      </w:r>
      <w:r>
        <w:t>диол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213│Ru02.226│цис</w:t>
      </w:r>
      <w:r>
        <w:t>-</w:t>
      </w:r>
      <w:r>
        <w:t>Триме</w:t>
      </w:r>
      <w:r>
        <w:t xml:space="preserve">-  </w:t>
      </w:r>
      <w:r>
        <w:t>│[S</w:t>
      </w:r>
      <w:r>
        <w:t>-(cis)]-3,7,11-</w:t>
      </w:r>
      <w:r>
        <w:t>Триме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</w:t>
      </w:r>
      <w:r>
        <w:t>│тилдодекат</w:t>
      </w:r>
      <w:r>
        <w:t xml:space="preserve">- </w:t>
      </w:r>
      <w:r>
        <w:t>│тил</w:t>
      </w:r>
      <w:r>
        <w:t>-1,6,10-</w:t>
      </w:r>
      <w:r>
        <w:t>додекатриен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│риенол      │3</w:t>
      </w:r>
      <w:r>
        <w:t>-</w:t>
      </w:r>
      <w:r>
        <w:t xml:space="preserve">ол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214│Ru02.227│н</w:t>
      </w:r>
      <w:r>
        <w:t>-</w:t>
      </w:r>
      <w:r>
        <w:t>Октанол   │Октан</w:t>
      </w:r>
      <w:r>
        <w:t>-1-</w:t>
      </w:r>
      <w:r>
        <w:t>ол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215│Ru02.228│Диметилокте</w:t>
      </w:r>
      <w:r>
        <w:t>-</w:t>
      </w:r>
      <w:r>
        <w:t>│3,7</w:t>
      </w:r>
      <w:r>
        <w:t>-</w:t>
      </w:r>
      <w:r>
        <w:t>Дим</w:t>
      </w:r>
      <w:r>
        <w:t>етил</w:t>
      </w:r>
      <w:r>
        <w:t>-7-</w:t>
      </w:r>
      <w:r>
        <w:t>октен</w:t>
      </w:r>
      <w:r>
        <w:t>-1-</w:t>
      </w:r>
      <w:r>
        <w:t>ол│Идент. нат.│ │     │        │нол         │                        │           │ ├─────┼────────┼────────────┼────────────────────────┼───────────┤ │  216│Ru02.229│Диметилокте</w:t>
      </w:r>
      <w:r>
        <w:t>-</w:t>
      </w:r>
      <w:r>
        <w:t>│3,7</w:t>
      </w:r>
      <w:r>
        <w:t>-</w:t>
      </w:r>
      <w:r>
        <w:t>Диметил</w:t>
      </w:r>
      <w:r>
        <w:t>-6-</w:t>
      </w:r>
      <w:r>
        <w:t>октен</w:t>
      </w:r>
      <w:r>
        <w:t>-1-</w:t>
      </w:r>
      <w:r>
        <w:t xml:space="preserve">ол│Идент. нат.│ │     │        │нол     </w:t>
      </w:r>
      <w:r>
        <w:t xml:space="preserve">    │    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 217│Ru02.231│Нонадиенол  │Нонадиен</w:t>
      </w:r>
      <w:r>
        <w:t>-1-</w:t>
      </w:r>
      <w:r>
        <w:t xml:space="preserve">ол </w:t>
      </w:r>
      <w:r>
        <w:t xml:space="preserve">   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 218│Ru02.</w:t>
      </w:r>
      <w:r>
        <w:t>237│Геосмин     │2,6</w:t>
      </w:r>
      <w:r>
        <w:t>-</w:t>
      </w:r>
      <w:r>
        <w:t>Диметил</w:t>
      </w:r>
      <w:r>
        <w:t>-</w:t>
      </w:r>
      <w:r>
        <w:t>бицикло[4.4.│Идент. нат.│</w:t>
      </w:r>
    </w:p>
    <w:p w:rsidR="007554B6" w:rsidRDefault="002E5383">
      <w:pPr>
        <w:ind w:left="-5"/>
      </w:pPr>
      <w:r>
        <w:t>│     │        │            │0]декан</w:t>
      </w:r>
      <w:r>
        <w:t>-1-</w:t>
      </w:r>
      <w:r>
        <w:t>ол            │           │</w:t>
      </w:r>
    </w:p>
    <w:p w:rsidR="007554B6" w:rsidRDefault="007554B6">
      <w:pPr>
        <w:sectPr w:rsidR="007554B6">
          <w:headerReference w:type="even" r:id="rId774"/>
          <w:headerReference w:type="default" r:id="rId775"/>
          <w:footerReference w:type="even" r:id="rId776"/>
          <w:footerReference w:type="default" r:id="rId777"/>
          <w:headerReference w:type="first" r:id="rId778"/>
          <w:footerReference w:type="first" r:id="rId779"/>
          <w:pgSz w:w="11904" w:h="16838"/>
          <w:pgMar w:top="1178" w:right="2280" w:bottom="1198" w:left="1700" w:header="720" w:footer="720" w:gutter="0"/>
          <w:cols w:space="720"/>
          <w:titlePg/>
        </w:sectPr>
      </w:pP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 219│Ru03.001│Цинеол      │1,8</w:t>
      </w:r>
      <w:r>
        <w:t>-</w:t>
      </w:r>
      <w:r>
        <w:t>Эпокси</w:t>
      </w:r>
      <w:r>
        <w:t>-</w:t>
      </w:r>
      <w:r>
        <w:t>п</w:t>
      </w:r>
      <w:r>
        <w:t>-</w:t>
      </w:r>
      <w:r>
        <w:t xml:space="preserve">Ментан     │Нат.,      │ │     │        │            │         </w:t>
      </w:r>
      <w:r>
        <w:t xml:space="preserve">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220│Ru03.003│Бензиловый  │Этоксибензол            │Идент. нат.│ │     │        │эфир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</w:t>
      </w:r>
      <w:r>
        <w:t>──┼────────────────────────┼───────────┤ │  221│Ru03.004│Дибензиловый│1,1'</w:t>
      </w:r>
      <w:r>
        <w:t>-</w:t>
      </w:r>
      <w:r>
        <w:t>[оксибис(метилен)] │Искусств.  │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│эфир        │бис</w:t>
      </w:r>
      <w:r>
        <w:t>-</w:t>
      </w:r>
      <w:r>
        <w:t>бензол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222│Ru03.00</w:t>
      </w:r>
      <w:r>
        <w:t>5│Бутилэтило</w:t>
      </w:r>
      <w:r>
        <w:t xml:space="preserve">- </w:t>
      </w:r>
      <w:r>
        <w:t>│2</w:t>
      </w:r>
      <w:r>
        <w:t>-</w:t>
      </w:r>
      <w:r>
        <w:t>Этоксибутан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│вый эфир   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223│Ru03.006│Метоксиэтил</w:t>
      </w:r>
      <w:r>
        <w:t>-</w:t>
      </w:r>
      <w:r>
        <w:t>│бета</w:t>
      </w:r>
      <w:r>
        <w:t>-</w:t>
      </w:r>
      <w:r>
        <w:t>Метоксиэтилбензол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│бензол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224│Ru03.007│Цинеол      │1,4</w:t>
      </w:r>
      <w:r>
        <w:t>-</w:t>
      </w:r>
      <w:r>
        <w:t>Эпокси</w:t>
      </w:r>
      <w:r>
        <w:t>-</w:t>
      </w:r>
      <w:r>
        <w:t>п</w:t>
      </w:r>
      <w:r>
        <w:t>-</w:t>
      </w:r>
      <w:r>
        <w:t>Ментан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225│Ru03.010│Бутилбензи</w:t>
      </w:r>
      <w:r>
        <w:t xml:space="preserve">- </w:t>
      </w:r>
      <w:r>
        <w:t>│Бензилбутиловый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│ловый эфир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226│Ru03.011│Метилбензи</w:t>
      </w:r>
      <w:r>
        <w:t xml:space="preserve">- </w:t>
      </w:r>
      <w:r>
        <w:t>│7</w:t>
      </w:r>
      <w:r>
        <w:t>-</w:t>
      </w:r>
      <w:r>
        <w:t>Бутокситолуол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эфир</w:t>
      </w:r>
      <w:r>
        <w:t xml:space="preserve">  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227│Ru03.013│Бутоксиэта</w:t>
      </w:r>
      <w:r>
        <w:t xml:space="preserve">- </w:t>
      </w:r>
      <w:r>
        <w:t>│Бутоксиэтан</w:t>
      </w:r>
      <w:r>
        <w:t>-1-</w:t>
      </w:r>
      <w:r>
        <w:t>ол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228│Ru03.019│Изопентенил</w:t>
      </w:r>
      <w:r>
        <w:t>-</w:t>
      </w:r>
      <w:r>
        <w:t>│1</w:t>
      </w:r>
      <w:r>
        <w:t>-</w:t>
      </w:r>
      <w:r>
        <w:t>Этокси</w:t>
      </w:r>
      <w:r>
        <w:t>-3-</w:t>
      </w:r>
      <w:r>
        <w:t>метилбут</w:t>
      </w:r>
      <w:r>
        <w:t>-2-</w:t>
      </w:r>
      <w:r>
        <w:t>ен│Идент.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│этиловый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│эфир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229│Ru04.002│Аллиловый   │2</w:t>
      </w:r>
      <w:r>
        <w:t>-</w:t>
      </w:r>
      <w:r>
        <w:t>Этокси</w:t>
      </w:r>
      <w:r>
        <w:t>-5-(1'-</w:t>
      </w:r>
      <w:r>
        <w:t>пропе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│эфир гуэтола│нил)</w:t>
      </w:r>
      <w:r>
        <w:t>-</w:t>
      </w:r>
      <w:r>
        <w:t>фенол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</w:t>
      </w:r>
      <w:r>
        <w:t>30│Ru04.003│Эвгенол     │4</w:t>
      </w:r>
      <w:r>
        <w:t>-(2'-</w:t>
      </w:r>
      <w:r>
        <w:t>пропенил)</w:t>
      </w:r>
      <w:r>
        <w:t>-2-</w:t>
      </w:r>
      <w:r>
        <w:t>мето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│ксифенол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231│Ru04.004│Изоэвгенол  │2</w:t>
      </w:r>
      <w:r>
        <w:t>-</w:t>
      </w:r>
      <w:r>
        <w:t>Метокси</w:t>
      </w:r>
      <w:r>
        <w:t>-4-(1'-</w:t>
      </w:r>
      <w:r>
        <w:t>проп</w:t>
      </w:r>
      <w:r>
        <w:t xml:space="preserve">-1- </w:t>
      </w:r>
      <w:r>
        <w:t>│На</w:t>
      </w:r>
      <w:r>
        <w:t>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│енил)фенол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232│Ru04.005│Метоксифенол│2</w:t>
      </w:r>
      <w:r>
        <w:t>-</w:t>
      </w:r>
      <w:r>
        <w:t>Метоксифенол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    </w:t>
      </w:r>
      <w:r>
        <w:t xml:space="preserve">   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233│Ru04.006│Тимол       │2</w:t>
      </w:r>
      <w:r>
        <w:t>-(1'-</w:t>
      </w:r>
      <w:r>
        <w:t>метилэтил)</w:t>
      </w:r>
      <w:r>
        <w:t>-5-</w:t>
      </w:r>
      <w:r>
        <w:t>ме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│тилфенол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234│Ru04.007│Метоксиме</w:t>
      </w:r>
      <w:r>
        <w:t xml:space="preserve">-  </w:t>
      </w:r>
      <w:r>
        <w:t>│2</w:t>
      </w:r>
      <w:r>
        <w:t>-</w:t>
      </w:r>
      <w:r>
        <w:t>Метокси</w:t>
      </w:r>
      <w:r>
        <w:t>-4-</w:t>
      </w:r>
      <w:r>
        <w:t>метил</w:t>
      </w:r>
      <w:r>
        <w:t>-</w:t>
      </w:r>
      <w:r>
        <w:t>фенол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│тилфенол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235│Ru04.008│Этилгвайакол│4</w:t>
      </w:r>
      <w:r>
        <w:t>-</w:t>
      </w:r>
      <w:r>
        <w:t>Этил</w:t>
      </w:r>
      <w:r>
        <w:t>-2-</w:t>
      </w:r>
      <w:r>
        <w:t>метоксифенол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236│Ru04.009│Метоксиви</w:t>
      </w:r>
      <w:r>
        <w:t xml:space="preserve">-  </w:t>
      </w:r>
      <w:r>
        <w:t>│2</w:t>
      </w:r>
      <w:r>
        <w:t>-</w:t>
      </w:r>
      <w:r>
        <w:t>Меток</w:t>
      </w:r>
      <w:r>
        <w:t>си</w:t>
      </w:r>
      <w:r>
        <w:t>-4-</w:t>
      </w:r>
      <w:r>
        <w:t>этенил</w:t>
      </w:r>
      <w:r>
        <w:t>-</w:t>
      </w:r>
      <w:r>
        <w:t xml:space="preserve">фенол│Нат.,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│нилфенол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237│Ru04.010│Анетол      │1</w:t>
      </w:r>
      <w:r>
        <w:t>-</w:t>
      </w:r>
      <w:r>
        <w:t>метокси</w:t>
      </w:r>
      <w:r>
        <w:t>-4-(1'-</w:t>
      </w:r>
      <w:r>
        <w:t>транс</w:t>
      </w:r>
      <w:r>
        <w:t xml:space="preserve">-  </w:t>
      </w:r>
      <w:r>
        <w:t>│Нат.,      │</w:t>
      </w:r>
    </w:p>
    <w:p w:rsidR="007554B6" w:rsidRDefault="002E5383">
      <w:pPr>
        <w:ind w:left="-5"/>
      </w:pPr>
      <w:r>
        <w:t xml:space="preserve">│     │        │       </w:t>
      </w:r>
      <w:r>
        <w:t xml:space="preserve">     │препенил)</w:t>
      </w:r>
      <w:r>
        <w:t>-</w:t>
      </w:r>
      <w:r>
        <w:t xml:space="preserve">бензол       </w:t>
      </w:r>
      <w:r>
        <w:t xml:space="preserve"> </w:t>
      </w:r>
      <w:r>
        <w:t xml:space="preserve">│идент. нат.│ ├─────┼────────┼────────────┼────────────────────────┼───────────┤ │  238│Исключено.   </w:t>
      </w:r>
      <w:r>
        <w:t xml:space="preserve">-    </w:t>
      </w:r>
      <w:hyperlink r:id="rId780">
        <w:r>
          <w:rPr>
            <w:color w:val="0000FF"/>
          </w:rPr>
          <w:t>Дополнения  и  изменения   N  3</w:t>
        </w:r>
      </w:hyperlink>
      <w:hyperlink r:id="rId781">
        <w:r>
          <w:t>,</w:t>
        </w:r>
      </w:hyperlink>
      <w:r>
        <w:t xml:space="preserve">    утв.│</w:t>
      </w:r>
    </w:p>
    <w:p w:rsidR="007554B6" w:rsidRDefault="002E5383">
      <w:pPr>
        <w:ind w:left="-5"/>
      </w:pPr>
      <w:r>
        <w:lastRenderedPageBreak/>
        <w:t>│     │Постановлением   Главного   государственного   санитарного│</w:t>
      </w:r>
    </w:p>
    <w:p w:rsidR="007554B6" w:rsidRDefault="002E5383">
      <w:pPr>
        <w:ind w:left="-5"/>
      </w:pPr>
      <w:r>
        <w:t>│     │врача РФ от 23.12.2010 N 168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 xml:space="preserve">├─────┼────────┼────────────┼────────────────────────┼───────────┤ │  239│Исключено.   </w:t>
      </w:r>
      <w:r>
        <w:t xml:space="preserve">-    </w:t>
      </w:r>
      <w:hyperlink r:id="rId782">
        <w:r>
          <w:rPr>
            <w:color w:val="0000FF"/>
          </w:rPr>
          <w:t>Дополнения  и  изменения   N  3</w:t>
        </w:r>
      </w:hyperlink>
      <w:hyperlink r:id="rId783">
        <w:r>
          <w:t>,</w:t>
        </w:r>
      </w:hyperlink>
      <w:r>
        <w:t xml:space="preserve">    утв.│ │     │Постановлением   Главного   государственного   санитарного│ │     │врача РФ от 23.12.2010 N 168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</w:t>
      </w:r>
      <w:r>
        <w:t>───────────────────┼───────────┤ │  240│Ru04.013│Изоевгенола │1,2</w:t>
      </w:r>
      <w:r>
        <w:t>-</w:t>
      </w:r>
      <w:r>
        <w:t>диметокси</w:t>
      </w:r>
      <w:r>
        <w:t>-4-(1'-</w:t>
      </w:r>
      <w:r>
        <w:t>про</w:t>
      </w:r>
      <w:r>
        <w:t>-</w:t>
      </w:r>
      <w:r>
        <w:t xml:space="preserve">│Идент. нат.│ │     │      </w:t>
      </w:r>
      <w:r>
        <w:t xml:space="preserve">  </w:t>
      </w:r>
      <w:r>
        <w:t>│метиловый   │пенил)</w:t>
      </w:r>
      <w:r>
        <w:t>-</w:t>
      </w:r>
      <w:r>
        <w:t>бензол           │           │ │     │        │эфир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</w:t>
      </w:r>
      <w:r>
        <w:t>──────┼────────────────────────┼───────────┤ │  241│Ru04.014│Метоксиме</w:t>
      </w:r>
      <w:r>
        <w:t xml:space="preserve">-  </w:t>
      </w:r>
      <w:r>
        <w:t>│1</w:t>
      </w:r>
      <w:r>
        <w:t>-</w:t>
      </w:r>
      <w:r>
        <w:t>Метокси</w:t>
      </w:r>
      <w:r>
        <w:t>-2-</w:t>
      </w:r>
      <w:r>
        <w:t>метил</w:t>
      </w:r>
      <w:r>
        <w:t>-</w:t>
      </w:r>
      <w:r>
        <w:t>бензол│Идент. нат.│ │</w:t>
      </w:r>
      <w:r>
        <w:t xml:space="preserve">     </w:t>
      </w:r>
      <w:r>
        <w:t>│        │тилбензол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242│Ru0</w:t>
      </w:r>
      <w:r>
        <w:t>4.015│Метоксиме</w:t>
      </w:r>
      <w:r>
        <w:t xml:space="preserve">-  </w:t>
      </w:r>
      <w:r>
        <w:t>│1</w:t>
      </w:r>
      <w:r>
        <w:t>-</w:t>
      </w:r>
      <w:r>
        <w:t>Метокси</w:t>
      </w:r>
      <w:r>
        <w:t>-4-</w:t>
      </w:r>
      <w:r>
        <w:t>метил</w:t>
      </w:r>
      <w:r>
        <w:t>-</w:t>
      </w:r>
      <w:r>
        <w:t>бензол│Идент.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│тилбензол   │                        │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243│Ru04.016│Диметокси</w:t>
      </w:r>
      <w:r>
        <w:t xml:space="preserve">-  </w:t>
      </w:r>
      <w:r>
        <w:t>│1,3</w:t>
      </w:r>
      <w:r>
        <w:t>-</w:t>
      </w:r>
      <w:r>
        <w:t>Диметоксибензол     │Искусств</w:t>
      </w:r>
      <w:r>
        <w:t>.  │</w:t>
      </w:r>
      <w:r>
        <w:t xml:space="preserve"> </w:t>
      </w:r>
    </w:p>
    <w:p w:rsidR="007554B6" w:rsidRDefault="002E5383">
      <w:pPr>
        <w:ind w:left="-5"/>
      </w:pPr>
      <w:r>
        <w:t>│     │        │бензол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244│Ru04.017│Этоксимето</w:t>
      </w:r>
      <w:r>
        <w:t xml:space="preserve">- </w:t>
      </w:r>
      <w:r>
        <w:t>│1</w:t>
      </w:r>
      <w:r>
        <w:t>-</w:t>
      </w:r>
      <w:r>
        <w:t>Этокси</w:t>
      </w:r>
      <w:r>
        <w:t>-2-</w:t>
      </w:r>
      <w:r>
        <w:t>метокси</w:t>
      </w:r>
      <w:r>
        <w:t>-4-(1-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│ксипропенил</w:t>
      </w:r>
      <w:r>
        <w:t>-</w:t>
      </w:r>
      <w:r>
        <w:t>│пропенил)</w:t>
      </w:r>
      <w:r>
        <w:t>-</w:t>
      </w:r>
      <w:r>
        <w:t>бензол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│бензол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245│Ru04.018│Бензилизоэв</w:t>
      </w:r>
      <w:r>
        <w:t>-</w:t>
      </w:r>
      <w:r>
        <w:t>│2</w:t>
      </w:r>
      <w:r>
        <w:t>-</w:t>
      </w:r>
      <w:r>
        <w:t>Метокси</w:t>
      </w:r>
      <w:r>
        <w:t>-4-</w:t>
      </w:r>
      <w:r>
        <w:t>проп</w:t>
      </w:r>
      <w:r>
        <w:t>-1-</w:t>
      </w:r>
      <w:r>
        <w:t>енил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│геноловый   │фенилбензиловый эфир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│эфир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246│Ru04.019│Диметилфенол│2,4</w:t>
      </w:r>
      <w:r>
        <w:t>-</w:t>
      </w:r>
      <w:r>
        <w:t xml:space="preserve">Диметилфенол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247│Ru04.020│Диметилфенол│Диметилфенол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248│Ru04.021│Этилфенол   │Этилфен</w:t>
      </w:r>
      <w:r>
        <w:t>ол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249│Ru04.022│Этилфенол   │4</w:t>
      </w:r>
      <w:r>
        <w:t>-</w:t>
      </w:r>
      <w:r>
        <w:t>Этилфенол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250│Ru04.026│Мети</w:t>
      </w:r>
      <w:r>
        <w:t>лфенол  │3</w:t>
      </w:r>
      <w:r>
        <w:t>-</w:t>
      </w:r>
      <w:r>
        <w:t>Метилфенол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251│Ru04.027│Метилфенол  │2</w:t>
      </w:r>
      <w:r>
        <w:t>-</w:t>
      </w:r>
      <w:r>
        <w:t xml:space="preserve">Метилфенол          </w:t>
      </w:r>
      <w:r>
        <w:t xml:space="preserve">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252│Ru04.028│Метилфенол  │4</w:t>
      </w:r>
      <w:r>
        <w:t>-</w:t>
      </w:r>
      <w:r>
        <w:t>Метилфенол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253│Ru04.029│Пирокатехин │1,2</w:t>
      </w:r>
      <w:r>
        <w:t>-</w:t>
      </w:r>
      <w:r>
        <w:t>бензолдиол          │Ид</w:t>
      </w:r>
      <w:r>
        <w:t>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254│Ru04.031│Карвакрол   │5</w:t>
      </w:r>
      <w:r>
        <w:t>-(1'-</w:t>
      </w:r>
      <w:r>
        <w:t>метилэтил)</w:t>
      </w:r>
      <w:r>
        <w:t>-2-</w:t>
      </w:r>
      <w:r>
        <w:t>ме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</w:t>
      </w:r>
      <w:r>
        <w:t xml:space="preserve"> </w:t>
      </w:r>
      <w:r>
        <w:t>│тилфенол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255│Ru04.032│Анизол      │Метоксибензол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256│Ru04.033│Неролин     │2</w:t>
      </w:r>
      <w:r>
        <w:t>-</w:t>
      </w:r>
      <w:r>
        <w:t xml:space="preserve">Этоксинафталин       </w:t>
      </w:r>
      <w:r>
        <w:t xml:space="preserve">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257│Ru04.034│Диметокси</w:t>
      </w:r>
      <w:r>
        <w:t xml:space="preserve">-  </w:t>
      </w:r>
      <w:r>
        <w:t>│1,4</w:t>
      </w:r>
      <w:r>
        <w:t>-</w:t>
      </w:r>
      <w:r>
        <w:t>Диметоксибензол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│бензол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258│Ru04.035│Дифениловый │Дифенила эфир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│эфир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259│Ru04.036│Диметоксифе</w:t>
      </w:r>
      <w:r>
        <w:t>-</w:t>
      </w:r>
      <w:r>
        <w:t>│2,6</w:t>
      </w:r>
      <w:r>
        <w:t>-</w:t>
      </w:r>
      <w:r>
        <w:t>Диметоксифенол      │Идент. нат.│ │     │        │нол         │                        │           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 260│Ru04.037│Этоксифенол │4</w:t>
      </w:r>
      <w:r>
        <w:t>-</w:t>
      </w:r>
      <w:r>
        <w:t>Этоксифе</w:t>
      </w:r>
      <w:r>
        <w:t xml:space="preserve">нол    </w:t>
      </w:r>
      <w:r>
        <w:t xml:space="preserve">       </w:t>
      </w:r>
      <w:r>
        <w:t>│Искусств.  │ ├─────┼────────┼────────────┼────────────────────────┼───────────┤ │  261│Ru04.038│Карвакрил</w:t>
      </w:r>
      <w:r>
        <w:t xml:space="preserve">-  </w:t>
      </w:r>
      <w:r>
        <w:t>│2</w:t>
      </w:r>
      <w:r>
        <w:t>-</w:t>
      </w:r>
      <w:r>
        <w:t>Этокси</w:t>
      </w:r>
      <w:r>
        <w:t>-4-(1'-</w:t>
      </w:r>
      <w:r>
        <w:t>метил</w:t>
      </w:r>
      <w:r>
        <w:t xml:space="preserve">-   </w:t>
      </w:r>
      <w:r>
        <w:t>│Искусств.  │ │     │        │этиловый    │этил)</w:t>
      </w:r>
      <w:r>
        <w:t>-1-</w:t>
      </w:r>
      <w:r>
        <w:t xml:space="preserve">метилбензол     │           │ │     │        │эфир       </w:t>
      </w:r>
      <w:r>
        <w:t xml:space="preserve"> │     </w:t>
      </w:r>
      <w:r>
        <w:t xml:space="preserve"> 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 262│Ru04.039│Дигидроане</w:t>
      </w:r>
      <w:r>
        <w:t xml:space="preserve">- </w:t>
      </w:r>
      <w:r>
        <w:t>│1</w:t>
      </w:r>
      <w:r>
        <w:t>-</w:t>
      </w:r>
      <w:r>
        <w:t>Метокси</w:t>
      </w:r>
      <w:r>
        <w:t>-4-</w:t>
      </w:r>
      <w:r>
        <w:t>пропил</w:t>
      </w:r>
      <w:r>
        <w:t>-</w:t>
      </w:r>
      <w:r>
        <w:t>бен</w:t>
      </w:r>
      <w:r>
        <w:t xml:space="preserve">- </w:t>
      </w:r>
      <w:r>
        <w:t>│Идент. нат.│ │     │        │тол         │зол                     │           │</w:t>
      </w:r>
    </w:p>
    <w:p w:rsidR="007554B6" w:rsidRDefault="002E5383">
      <w:pPr>
        <w:ind w:left="-5"/>
      </w:pPr>
      <w:r>
        <w:t>├─────┼────────</w:t>
      </w:r>
      <w:r>
        <w:t>┼────────────┼────────────────────────┼───────────┤ │  263│Ru04.040│Диметоксиви</w:t>
      </w:r>
      <w:r>
        <w:t>-</w:t>
      </w:r>
      <w:r>
        <w:t>│1,2</w:t>
      </w:r>
      <w:r>
        <w:t>-</w:t>
      </w:r>
      <w:r>
        <w:t>Диметокси</w:t>
      </w:r>
      <w:r>
        <w:t>-4-</w:t>
      </w:r>
      <w:r>
        <w:t>этенил</w:t>
      </w:r>
      <w:r>
        <w:t xml:space="preserve">- </w:t>
      </w:r>
      <w:r>
        <w:t>│Идент. нат.│ │     │        │нилбензол   │бензол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264│Ru04.041│Фенол       │Фенол                   │Нат.,      │</w:t>
      </w:r>
    </w:p>
    <w:p w:rsidR="007554B6" w:rsidRDefault="002E5383">
      <w:pPr>
        <w:ind w:left="-5"/>
      </w:pPr>
      <w:r>
        <w:t>│     │        │            │                        │идент. нат.│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 265│Ru04.042│Диметилфенол│2,6</w:t>
      </w:r>
      <w:r>
        <w:t>-</w:t>
      </w:r>
      <w:r>
        <w:t>Диметилфенол        │И</w:t>
      </w:r>
      <w:r>
        <w:t>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266│Ru04.043│Изопропилме</w:t>
      </w:r>
      <w:r>
        <w:t>-</w:t>
      </w:r>
      <w:r>
        <w:t>│1</w:t>
      </w:r>
      <w:r>
        <w:t>-(1'-</w:t>
      </w:r>
      <w:r>
        <w:t>метилэтил)</w:t>
      </w:r>
      <w:r>
        <w:t>-2-</w:t>
      </w:r>
      <w:r>
        <w:t>ме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│токсиметил</w:t>
      </w:r>
      <w:r>
        <w:t xml:space="preserve">- </w:t>
      </w:r>
      <w:r>
        <w:t>│токси</w:t>
      </w:r>
      <w:r>
        <w:t>-4-</w:t>
      </w:r>
      <w:r>
        <w:t>метилбензол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│бензол      │  </w:t>
      </w:r>
      <w:r>
        <w:t xml:space="preserve">          </w:t>
      </w:r>
      <w:r>
        <w:t xml:space="preserve">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267│Ru04.044│Изопропилфе</w:t>
      </w:r>
      <w:r>
        <w:t>-</w:t>
      </w:r>
      <w:r>
        <w:t>│2</w:t>
      </w:r>
      <w:r>
        <w:t>-(1'-</w:t>
      </w:r>
      <w:r>
        <w:t>метилэтил)фенол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</w:t>
      </w:r>
      <w:r>
        <w:t>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268│Ru04.045│Этоксиметил</w:t>
      </w:r>
      <w:r>
        <w:t>-</w:t>
      </w:r>
      <w:r>
        <w:t>│Этоксиметилфенол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│фенол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269│Ru</w:t>
      </w:r>
      <w:r>
        <w:t>04.046│Пропилфенол │2</w:t>
      </w:r>
      <w:r>
        <w:t>-</w:t>
      </w:r>
      <w:r>
        <w:t>Пропилфенол  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270│RU04.047│Резорцин    │1,3</w:t>
      </w:r>
      <w:r>
        <w:t>-</w:t>
      </w:r>
      <w:r>
        <w:t>бензолдиол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                        │Идент. </w:t>
      </w:r>
      <w:r>
        <w:t>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271│RU04.048│Диметилфенол│3,4</w:t>
      </w:r>
      <w:r>
        <w:t>-</w:t>
      </w:r>
      <w:r>
        <w:t>Диметилфенол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272│RU04.049│Метоксипро</w:t>
      </w:r>
      <w:r>
        <w:t xml:space="preserve">- </w:t>
      </w:r>
      <w:r>
        <w:t>│2</w:t>
      </w:r>
      <w:r>
        <w:t>-</w:t>
      </w:r>
      <w:r>
        <w:t>Метокси</w:t>
      </w:r>
      <w:r>
        <w:t>-4-</w:t>
      </w:r>
      <w:r>
        <w:t>пропил</w:t>
      </w:r>
      <w:r>
        <w:t>-</w:t>
      </w:r>
      <w:r>
        <w:t>фенол│Нат.,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│пилфенол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273│Ru04.050│Пропилфенол │4</w:t>
      </w:r>
      <w:r>
        <w:t>-</w:t>
      </w:r>
      <w:r>
        <w:t>Пропилфенол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274│Ru04.051│Диметоксиал</w:t>
      </w:r>
      <w:r>
        <w:t>-</w:t>
      </w:r>
      <w:r>
        <w:t>│4</w:t>
      </w:r>
      <w:r>
        <w:t>-(1'-</w:t>
      </w:r>
      <w:r>
        <w:t>пропенил)</w:t>
      </w:r>
      <w:r>
        <w:t xml:space="preserve">-2,6-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│лилфенол    │диметоксифенол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275│Ru04.052│Диметокси</w:t>
      </w:r>
      <w:r>
        <w:t xml:space="preserve">-  </w:t>
      </w:r>
      <w:r>
        <w:t>│4</w:t>
      </w:r>
      <w:r>
        <w:t>-</w:t>
      </w:r>
      <w:r>
        <w:t>Этил</w:t>
      </w:r>
      <w:r>
        <w:t>-2,6-</w:t>
      </w:r>
      <w:r>
        <w:t>диметоксифе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│этилфенол   │нол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276│Ru04.053│Диметокси</w:t>
      </w:r>
      <w:r>
        <w:t xml:space="preserve">-  </w:t>
      </w:r>
      <w:r>
        <w:t>│2,6</w:t>
      </w:r>
      <w:r>
        <w:t>-</w:t>
      </w:r>
      <w:r>
        <w:t>Дим</w:t>
      </w:r>
      <w:r>
        <w:t>етокси</w:t>
      </w:r>
      <w:r>
        <w:t>-4-</w:t>
      </w:r>
      <w:r>
        <w:t>метилфе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│метилфенол  │нол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277│Ru04.054│Изобутилнаф</w:t>
      </w:r>
      <w:r>
        <w:t>-</w:t>
      </w:r>
      <w:r>
        <w:t>│2</w:t>
      </w:r>
      <w:r>
        <w:t>-</w:t>
      </w:r>
      <w:r>
        <w:t>метилпропил</w:t>
      </w:r>
      <w:r>
        <w:t>-</w:t>
      </w:r>
      <w:r>
        <w:t>бета</w:t>
      </w:r>
      <w:r>
        <w:t xml:space="preserve">-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│тило</w:t>
      </w:r>
      <w:r>
        <w:t xml:space="preserve">вый эфир│нафтиловый эфир   </w:t>
      </w:r>
      <w:r>
        <w:t xml:space="preserve">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278│Ru04.055│Диметокси</w:t>
      </w:r>
      <w:r>
        <w:t xml:space="preserve">-  </w:t>
      </w:r>
      <w:r>
        <w:t>│2,6</w:t>
      </w:r>
      <w:r>
        <w:t>-</w:t>
      </w:r>
      <w:r>
        <w:t>Диметокси</w:t>
      </w:r>
      <w:r>
        <w:t xml:space="preserve">-4-(1-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│пропенилфе</w:t>
      </w:r>
      <w:r>
        <w:t xml:space="preserve">- </w:t>
      </w:r>
      <w:r>
        <w:t>│пропенил)</w:t>
      </w:r>
      <w:r>
        <w:t>-</w:t>
      </w:r>
      <w:r>
        <w:t>фенол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│нол         │      </w:t>
      </w:r>
      <w:r>
        <w:t xml:space="preserve">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279│Ru04.056│Диметокси</w:t>
      </w:r>
      <w:r>
        <w:t xml:space="preserve">-  </w:t>
      </w:r>
      <w:r>
        <w:t>│2,6</w:t>
      </w:r>
      <w:r>
        <w:t>-</w:t>
      </w:r>
      <w:r>
        <w:t>Диметокси</w:t>
      </w:r>
      <w:r>
        <w:t>-4-</w:t>
      </w:r>
      <w:r>
        <w:t>пропил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│пропилфенол │фенол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280│Ru04.057│Винилфенол  │4</w:t>
      </w:r>
      <w:r>
        <w:t>-</w:t>
      </w:r>
      <w:r>
        <w:t>этенилфенол       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281│Ru04.058│Аллилфенол  │(1'</w:t>
      </w:r>
      <w:r>
        <w:t>-</w:t>
      </w:r>
      <w:r>
        <w:t>про</w:t>
      </w:r>
      <w:r>
        <w:t>пенил)фенол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282│Ru04.059│Карвакрилме</w:t>
      </w:r>
      <w:r>
        <w:t>-</w:t>
      </w:r>
      <w:r>
        <w:t>│4</w:t>
      </w:r>
      <w:r>
        <w:t>-(1'-</w:t>
      </w:r>
      <w:r>
        <w:t>метилэтил)</w:t>
      </w:r>
      <w:r>
        <w:t>-2-</w:t>
      </w:r>
      <w:r>
        <w:t>ме</w:t>
      </w:r>
      <w:r>
        <w:t xml:space="preserve">-  </w:t>
      </w:r>
      <w:r>
        <w:t>│           │ │     │        │тиловый эфир│токси</w:t>
      </w:r>
      <w:r>
        <w:t>-1-</w:t>
      </w:r>
      <w:r>
        <w:t xml:space="preserve">метилбензол     │Идент. нат.│ </w:t>
      </w:r>
      <w:r>
        <w:t>├─────┼────────┼────────────┼────────────────────────┼───────────┤ │  283│Ru04.061│Диметилокси</w:t>
      </w:r>
      <w:r>
        <w:t>-</w:t>
      </w:r>
      <w:r>
        <w:t>│Диметокси</w:t>
      </w:r>
      <w:r>
        <w:t>-4-</w:t>
      </w:r>
      <w:r>
        <w:t>этенилфенол │Идент. нат.│ │     │        │винилфенол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 │  284│Ru04.062│Диметил</w:t>
      </w:r>
      <w:r>
        <w:t xml:space="preserve">-4-  </w:t>
      </w:r>
      <w:r>
        <w:t>│Диметоксибензол         │Идент. нат.│ │     │        │метоксибен</w:t>
      </w:r>
      <w:r>
        <w:t xml:space="preserve">- </w:t>
      </w:r>
      <w:r>
        <w:t>│                        │           │ │     │        │зол         │                        │           │ ├─────┼────────┼────────────┼──────────────</w:t>
      </w:r>
      <w:r>
        <w:t>──────────┼───────────┤ │  285│Ru04.063│Диметилаце</w:t>
      </w:r>
      <w:r>
        <w:t xml:space="preserve">- </w:t>
      </w:r>
      <w:r>
        <w:t xml:space="preserve">│Диметилметоксибензол    │     </w:t>
      </w:r>
      <w:r>
        <w:t xml:space="preserve">-     </w:t>
      </w:r>
      <w:r>
        <w:t>│ │     │        │таль метил</w:t>
      </w:r>
      <w:r>
        <w:t xml:space="preserve">- </w:t>
      </w:r>
      <w:r>
        <w:t>│                        │           │</w:t>
      </w:r>
    </w:p>
    <w:p w:rsidR="007554B6" w:rsidRDefault="002E5383">
      <w:pPr>
        <w:ind w:left="-5"/>
      </w:pPr>
      <w:r>
        <w:t>│     │        │бензальдеги</w:t>
      </w:r>
      <w:r>
        <w:t>-</w:t>
      </w:r>
      <w:r>
        <w:t xml:space="preserve">│                        │           │ │     │        │да          │  </w:t>
      </w:r>
      <w:r>
        <w:t xml:space="preserve">                      │           │ ├─────┼────────┼────────────┼────────────────────────┼───────────┤ │  286│Ru04.064│Диметилэтил</w:t>
      </w:r>
      <w:r>
        <w:t>-</w:t>
      </w:r>
      <w:r>
        <w:t>│4</w:t>
      </w:r>
      <w:r>
        <w:t>-(1,1-</w:t>
      </w:r>
      <w:r>
        <w:t>Диметилэтил)</w:t>
      </w:r>
      <w:r>
        <w:t xml:space="preserve">-    </w:t>
      </w:r>
      <w:r>
        <w:t>│Идент. нат.│ │     │        │фенол       │фенол; п</w:t>
      </w:r>
      <w:r>
        <w:t>-</w:t>
      </w:r>
      <w:r>
        <w:t>терт</w:t>
      </w:r>
      <w:r>
        <w:t>-</w:t>
      </w:r>
      <w:r>
        <w:t>бутилфенол│           │ ├─────┼────────┼───</w:t>
      </w:r>
      <w:r>
        <w:t>─────────┼────────────────────────┼───────────┤ │  287│Ru04.065│Диметилфенол│Диметилфенол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288│Ru04.066│Диметилфенол│Диметилфенол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</w:t>
      </w:r>
      <w:r>
        <w:t>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289│Ru04.070│Этилфенол   │Этилфенол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290│Ru04.071│Изоэвгенил</w:t>
      </w:r>
      <w:r>
        <w:t xml:space="preserve">- </w:t>
      </w:r>
      <w:r>
        <w:t>│1</w:t>
      </w:r>
      <w:r>
        <w:t>-</w:t>
      </w:r>
      <w:r>
        <w:t>Бутокси</w:t>
      </w:r>
      <w:r>
        <w:t>-2-</w:t>
      </w:r>
      <w:r>
        <w:t>метокси</w:t>
      </w:r>
      <w:r>
        <w:t xml:space="preserve">-4-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│бутиловый   │(проп</w:t>
      </w:r>
      <w:r>
        <w:t>-1-</w:t>
      </w:r>
      <w:r>
        <w:t xml:space="preserve">енил)бензол     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│эфир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291│Ru04.077│Метоксифенол│Метоксиф</w:t>
      </w:r>
      <w:r>
        <w:t>енол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292│Ru04.081│Метилгвайа</w:t>
      </w:r>
      <w:r>
        <w:t xml:space="preserve">- </w:t>
      </w:r>
      <w:r>
        <w:t>│2</w:t>
      </w:r>
      <w:r>
        <w:t>-</w:t>
      </w:r>
      <w:r>
        <w:t>Метокси</w:t>
      </w:r>
      <w:r>
        <w:t>-5-</w:t>
      </w:r>
      <w:r>
        <w:t>метилфенол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</w:t>
      </w:r>
      <w:r>
        <w:t>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293│Ru04.082│Амилоксиизо</w:t>
      </w:r>
      <w:r>
        <w:t>-</w:t>
      </w:r>
      <w:r>
        <w:t>│2</w:t>
      </w:r>
      <w:r>
        <w:t>-</w:t>
      </w:r>
      <w:r>
        <w:t>Метокси</w:t>
      </w:r>
      <w:r>
        <w:t>-1-</w:t>
      </w:r>
      <w:r>
        <w:t>амилокси</w:t>
      </w:r>
      <w:r>
        <w:t xml:space="preserve">-4-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│эвгенол     │проп</w:t>
      </w:r>
      <w:r>
        <w:t>-1-</w:t>
      </w:r>
      <w:r>
        <w:t>енил бензол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</w:t>
      </w:r>
      <w:r>
        <w:t>4│Ru04.083│Гидрохинон  │1,4</w:t>
      </w:r>
      <w:r>
        <w:t>-</w:t>
      </w:r>
      <w:r>
        <w:t>Дигидроксибензол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295│Ru04.085│Триметилфе</w:t>
      </w:r>
      <w:r>
        <w:t xml:space="preserve">- </w:t>
      </w:r>
      <w:r>
        <w:t>│2,3,6</w:t>
      </w:r>
      <w:r>
        <w:t>-</w:t>
      </w:r>
      <w:r>
        <w:t>Триметилфенол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│нол         │                        │   </w:t>
      </w:r>
      <w:r>
        <w:t xml:space="preserve">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296│Ru04.088│Анетол      │1</w:t>
      </w:r>
      <w:r>
        <w:t>-</w:t>
      </w:r>
      <w:r>
        <w:t>Метокси</w:t>
      </w:r>
      <w:r>
        <w:t xml:space="preserve">-4-(1'-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│пропенил)бензол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297│Ru05.001│Уксусный    │Этанал   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298│Ru05.002│Пропионовый │Пропанал 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299│Ru05.003│Масляный    │Бутанал  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300│Ru05.004│Изомасляный │2</w:t>
      </w:r>
      <w:r>
        <w:t>-</w:t>
      </w:r>
      <w:r>
        <w:t>Метил</w:t>
      </w:r>
      <w:r>
        <w:t>пропанал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301│Ru05.005│Валерьяновый│Пентанап              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│альд</w:t>
      </w:r>
      <w:r>
        <w:t>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302│Ru05.006│Изовалерья</w:t>
      </w:r>
      <w:r>
        <w:t xml:space="preserve">- </w:t>
      </w:r>
      <w:r>
        <w:t>│3</w:t>
      </w:r>
      <w:r>
        <w:t>-</w:t>
      </w:r>
      <w:r>
        <w:t>Метилбутанал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│новый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303│Ru05.007│Изокапроно</w:t>
      </w:r>
      <w:r>
        <w:t xml:space="preserve">- </w:t>
      </w:r>
      <w:r>
        <w:t>│2</w:t>
      </w:r>
      <w:r>
        <w:t>-</w:t>
      </w:r>
      <w:r>
        <w:t xml:space="preserve">Этилбутанал           │Идент. нат.│ │     │        │вый альдегид│                        │   </w:t>
      </w:r>
      <w:r>
        <w:t xml:space="preserve">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304│Ru05.008│Капроновый  │Гексанал                │Идент. нат.│ │     │        │альдегид    │</w:t>
      </w:r>
      <w:r>
        <w:t xml:space="preserve">                        </w:t>
      </w:r>
      <w:r>
        <w:t>│           │ ├─────┼────────┼────────────┼────────────────</w:t>
      </w:r>
      <w:r>
        <w:t>────────┼───────────┤</w:t>
      </w:r>
    </w:p>
    <w:p w:rsidR="007554B6" w:rsidRDefault="002E5383">
      <w:pPr>
        <w:ind w:left="-5"/>
      </w:pPr>
      <w:r>
        <w:t>│  305│Ru05.009│Каприловый  │Октанал                 │Нат.,      │</w:t>
      </w:r>
    </w:p>
    <w:p w:rsidR="007554B6" w:rsidRDefault="002E5383">
      <w:pPr>
        <w:ind w:left="-5"/>
      </w:pPr>
      <w:r>
        <w:t>│     │        │альдегид    │                        │Идент. нат.│ ├─────┼────────┼────────────┼────────────────────────┼───────────┤ │  306│Ru05.010│Каприновый  │Дека</w:t>
      </w:r>
      <w:r>
        <w:t>нал                 │Нат.,      │ │     │        │альдегид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307│Ru05.011│Лауриновый  │Додеканал               │Нат.,      │ │     │        │альде</w:t>
      </w:r>
      <w:r>
        <w:t>гид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308│Ru05.012│Гидроксицит</w:t>
      </w:r>
      <w:r>
        <w:t>-</w:t>
      </w:r>
      <w:r>
        <w:t>│7</w:t>
      </w:r>
      <w:r>
        <w:t>-</w:t>
      </w:r>
      <w:r>
        <w:t>Гидрокси</w:t>
      </w:r>
      <w:r>
        <w:t>-3,7-</w:t>
      </w:r>
      <w:r>
        <w:t>диметил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│ронеллаль   │октанал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 309│Ru05.013│Бензальдегид│Бензальдегид            │Нат.,      │ │     │        │            │                   </w:t>
      </w:r>
      <w:r>
        <w:t xml:space="preserve">     </w:t>
      </w:r>
      <w:r>
        <w:t>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310│Ru05.014│Коричный    │3</w:t>
      </w:r>
      <w:r>
        <w:t>-</w:t>
      </w:r>
      <w:r>
        <w:t>Фенилпроп</w:t>
      </w:r>
      <w:r>
        <w:t>-2-</w:t>
      </w:r>
      <w:r>
        <w:t>енал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311│Ru05.015│Анисовый    │4</w:t>
      </w:r>
      <w:r>
        <w:t>-</w:t>
      </w:r>
      <w:r>
        <w:t>Метоксибензальдегид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312│Ru05.016│Гелиотропин │3,4</w:t>
      </w:r>
      <w:r>
        <w:t>-</w:t>
      </w:r>
      <w:r>
        <w:t>Метилендиоксибен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            │зальдегид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313│Ru05.017│Диметокси</w:t>
      </w:r>
      <w:r>
        <w:t xml:space="preserve">-  </w:t>
      </w:r>
      <w:r>
        <w:t>│3,4</w:t>
      </w:r>
      <w:r>
        <w:t>-</w:t>
      </w:r>
      <w:r>
        <w:t>Диметоксибензальде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│бензальдегид│гид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314│Ru05.018│Ванилин     │4</w:t>
      </w:r>
      <w:r>
        <w:t>-</w:t>
      </w:r>
      <w:r>
        <w:t>Гидрокси</w:t>
      </w:r>
      <w:r>
        <w:t>-3-</w:t>
      </w:r>
      <w:r>
        <w:t>метоксибен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│зальдегид        </w:t>
      </w:r>
      <w:r>
        <w:t xml:space="preserve">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</w:t>
      </w:r>
      <w:r>
        <w:t>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315│Ru05.019│Этилванилин │3</w:t>
      </w:r>
      <w:r>
        <w:t>-</w:t>
      </w:r>
      <w:r>
        <w:t>Этокси</w:t>
      </w:r>
      <w:r>
        <w:t>-4-</w:t>
      </w:r>
      <w:r>
        <w:t>гидроксибен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│зальдегид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316│Ru05.020│Цитраль     │3,7</w:t>
      </w:r>
      <w:r>
        <w:t>-</w:t>
      </w:r>
      <w:r>
        <w:t>Диметилокта</w:t>
      </w:r>
      <w:r>
        <w:t xml:space="preserve">-2,6-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│диенал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317│Ru05.021│Цитронеллаль│3,7</w:t>
      </w:r>
      <w:r>
        <w:t>-</w:t>
      </w:r>
      <w:r>
        <w:t>Диметилокт</w:t>
      </w:r>
      <w:r>
        <w:t>-6-</w:t>
      </w:r>
      <w:r>
        <w:t>енал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</w:t>
      </w:r>
      <w:r>
        <w:t xml:space="preserve">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318│Ru05.022│Куминовый   │4</w:t>
      </w:r>
      <w:r>
        <w:t>-(1'-</w:t>
      </w:r>
      <w:r>
        <w:t>метилэтил)бензаль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</w:t>
      </w:r>
      <w:r>
        <w:t>│альдегид    │дегид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319│Ru05.023│Диметилкап</w:t>
      </w:r>
      <w:r>
        <w:t xml:space="preserve">- </w:t>
      </w:r>
      <w:r>
        <w:t>│2,6</w:t>
      </w:r>
      <w:r>
        <w:t>-</w:t>
      </w:r>
      <w:r>
        <w:t>Диметилоктанал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│риловый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320│Ru05.024│Метилкап</w:t>
      </w:r>
      <w:r>
        <w:t xml:space="preserve">-   </w:t>
      </w:r>
      <w:r>
        <w:t>│2</w:t>
      </w:r>
      <w:r>
        <w:t>-</w:t>
      </w:r>
      <w:r>
        <w:t>метилоктанал  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│риловый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321│Ru05.025│Нониловый   │Нонанал     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│альдегид    │       </w:t>
      </w:r>
      <w:r>
        <w:t xml:space="preserve">     </w:t>
      </w:r>
      <w:r>
        <w:t xml:space="preserve">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322│Ru05.026│о</w:t>
      </w:r>
      <w:r>
        <w:t>-</w:t>
      </w:r>
      <w:r>
        <w:t>Толуило</w:t>
      </w:r>
      <w:r>
        <w:t xml:space="preserve">-  </w:t>
      </w:r>
      <w:r>
        <w:t>│2</w:t>
      </w:r>
      <w:r>
        <w:t>-</w:t>
      </w:r>
      <w:r>
        <w:t>Метилбензальдегид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│вый альде</w:t>
      </w:r>
      <w:r>
        <w:t xml:space="preserve">- 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         │</w:t>
      </w:r>
      <w:r>
        <w:t xml:space="preserve">  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323│Ru05.027│Толуиловый  │2</w:t>
      </w:r>
      <w:r>
        <w:t xml:space="preserve">-,3- </w:t>
      </w:r>
      <w:r>
        <w:t>и 4</w:t>
      </w:r>
      <w:r>
        <w:t>-</w:t>
      </w:r>
      <w:r>
        <w:t>метилбензаль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│альдегид    │дегид                  </w:t>
      </w:r>
      <w:r>
        <w:t xml:space="preserve"> │           │ ├─────┼────────┼────────────┼────────────────────────┼───────────┤ │  324│Ru05.028│м</w:t>
      </w:r>
      <w:r>
        <w:t>-</w:t>
      </w:r>
      <w:r>
        <w:t>Толуиловый│3</w:t>
      </w:r>
      <w:r>
        <w:t>-</w:t>
      </w:r>
      <w:r>
        <w:t>Метилбензальдегид     │Нат.,      │ │     │        │альдегид    │                        │Идент. нат.│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</w:t>
      </w:r>
      <w:r>
        <w:t>─────────────┼───────────┤ │  325│Ru05.029│п</w:t>
      </w:r>
      <w:r>
        <w:t>-</w:t>
      </w:r>
      <w:r>
        <w:t>Толуиловый│4</w:t>
      </w:r>
      <w:r>
        <w:t>-</w:t>
      </w:r>
      <w:r>
        <w:t>Метилбензальдегид     │Нат.,      │ │     │        │альдегид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326│Ru05.030│Фенилуксус</w:t>
      </w:r>
      <w:r>
        <w:t xml:space="preserve">- </w:t>
      </w:r>
      <w:r>
        <w:t>│2</w:t>
      </w:r>
      <w:r>
        <w:t>-</w:t>
      </w:r>
      <w:r>
        <w:t xml:space="preserve">Фенилэтанал           │Нат., </w:t>
      </w:r>
      <w:r>
        <w:t xml:space="preserve">     </w:t>
      </w:r>
      <w:r>
        <w:t>│ │     │        │ный альдегид│                        │Идент.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327│Ru05.031│Гептиловый  │Гептанал                │Нат.,      │ │     │        │</w:t>
      </w:r>
      <w:r>
        <w:t xml:space="preserve">альдегид    │                   </w:t>
      </w:r>
      <w:r>
        <w:t xml:space="preserve">     </w:t>
      </w:r>
      <w:r>
        <w:t>│Идент.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328│Ru05.032│Миристиновый│Тетрадеканал            │Нат.,      │</w:t>
      </w:r>
    </w:p>
    <w:p w:rsidR="007554B6" w:rsidRDefault="002E5383">
      <w:pPr>
        <w:ind w:left="-5"/>
      </w:pPr>
      <w:r>
        <w:t>│     │        │альдегид    │                        │Идент. нат.│ ├───</w:t>
      </w:r>
      <w:r>
        <w:t>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329│Ru05.033│Этилгептено</w:t>
      </w:r>
      <w:r>
        <w:t>-</w:t>
      </w:r>
      <w:r>
        <w:t>│2</w:t>
      </w:r>
      <w:r>
        <w:t>-</w:t>
      </w:r>
      <w:r>
        <w:t>Этил</w:t>
      </w:r>
      <w:r>
        <w:t>-2-</w:t>
      </w:r>
      <w:r>
        <w:t>гептенал       │Искусств.  │ │     │        │вый альдегид│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</w:t>
      </w:r>
      <w:r>
        <w:t>──────┤</w:t>
      </w:r>
    </w:p>
    <w:p w:rsidR="007554B6" w:rsidRDefault="002E5383">
      <w:pPr>
        <w:ind w:left="-5"/>
      </w:pPr>
      <w:r>
        <w:t>│  330│Ru05.034│Ундециловый │Ундеканал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331│Ru05.035│9</w:t>
      </w:r>
      <w:r>
        <w:t>-</w:t>
      </w:r>
      <w:r>
        <w:t>Ундеценаль│10</w:t>
      </w:r>
      <w:r>
        <w:t>-</w:t>
      </w:r>
      <w:r>
        <w:t xml:space="preserve">Ундекенал   </w:t>
      </w:r>
      <w:r>
        <w:t xml:space="preserve">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332│Ru05.036│10</w:t>
      </w:r>
      <w:r>
        <w:t>-</w:t>
      </w:r>
      <w:r>
        <w:t>Ундецени</w:t>
      </w:r>
      <w:r>
        <w:t>-</w:t>
      </w:r>
      <w:r>
        <w:t>│9</w:t>
      </w:r>
      <w:r>
        <w:t>-</w:t>
      </w:r>
      <w:r>
        <w:t>Ундеценал     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│ловый альде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│гид         │                 </w:t>
      </w:r>
      <w:r>
        <w:t xml:space="preserve">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333│Ru05.037│Додеценило</w:t>
      </w:r>
      <w:r>
        <w:t xml:space="preserve">- </w:t>
      </w:r>
      <w:r>
        <w:t>│2</w:t>
      </w:r>
      <w:r>
        <w:t>-</w:t>
      </w:r>
      <w:r>
        <w:t>Додеценал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334│Ru05.038│Фенилпропи</w:t>
      </w:r>
      <w:r>
        <w:t xml:space="preserve">- </w:t>
      </w:r>
      <w:r>
        <w:t>│2</w:t>
      </w:r>
      <w:r>
        <w:t>-</w:t>
      </w:r>
      <w:r>
        <w:t>Фенилпропанал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аль</w:t>
      </w:r>
      <w:r>
        <w:t xml:space="preserve">-  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335│Ru05.039│Бутилкорич</w:t>
      </w:r>
      <w:r>
        <w:t xml:space="preserve">- </w:t>
      </w:r>
      <w:r>
        <w:t>│2</w:t>
      </w:r>
      <w:r>
        <w:t>-</w:t>
      </w:r>
      <w:r>
        <w:t>Бензилиденгексеналь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│ный альдегид│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336│Ru05.040│Жасминальде</w:t>
      </w:r>
      <w:r>
        <w:t>-</w:t>
      </w:r>
      <w:r>
        <w:t>│2</w:t>
      </w:r>
      <w:r>
        <w:t>-</w:t>
      </w:r>
      <w:r>
        <w:t>Бензилиденгептаналь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337│Ru05.041│Гексилкорич</w:t>
      </w:r>
      <w:r>
        <w:t>-</w:t>
      </w:r>
      <w:r>
        <w:t>│2</w:t>
      </w:r>
      <w:r>
        <w:t>-</w:t>
      </w:r>
      <w:r>
        <w:t>Бензилиденоктаналь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</w:t>
      </w:r>
      <w:r>
        <w:t>38│Ru05.042│н</w:t>
      </w:r>
      <w:r>
        <w:t>-</w:t>
      </w:r>
      <w:r>
        <w:t>Толуилук</w:t>
      </w:r>
      <w:r>
        <w:t xml:space="preserve">- </w:t>
      </w:r>
      <w:r>
        <w:t>│4</w:t>
      </w:r>
      <w:r>
        <w:t>-</w:t>
      </w:r>
      <w:r>
        <w:t>Метилфенилэтанал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│сусный аль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339│Ru05.043│н</w:t>
      </w:r>
      <w:r>
        <w:t>-</w:t>
      </w:r>
      <w:r>
        <w:t>Толуилпро</w:t>
      </w:r>
      <w:r>
        <w:t>-</w:t>
      </w:r>
      <w:r>
        <w:t>│2</w:t>
      </w:r>
      <w:r>
        <w:t>-(4-</w:t>
      </w:r>
      <w:r>
        <w:t>метилфенил)пропанал│Идент.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│        │пионовый    │            </w:t>
      </w:r>
      <w:r>
        <w:t xml:space="preserve">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340│Ru05.044│Изопропилфе</w:t>
      </w:r>
      <w:r>
        <w:t>-</w:t>
      </w:r>
      <w:r>
        <w:t>│4</w:t>
      </w:r>
      <w:r>
        <w:t>-(1'-</w:t>
      </w:r>
      <w:r>
        <w:t>метилэтил)</w:t>
      </w:r>
      <w:r>
        <w:t>-</w:t>
      </w:r>
      <w:r>
        <w:t>фенилэ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│нилуксусный │танал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341│Ru05.045│3</w:t>
      </w:r>
      <w:r>
        <w:t>-</w:t>
      </w:r>
      <w:r>
        <w:t>куменил</w:t>
      </w:r>
      <w:r>
        <w:t>-2-</w:t>
      </w:r>
      <w:r>
        <w:t>│2</w:t>
      </w:r>
      <w:r>
        <w:t>-</w:t>
      </w:r>
      <w:r>
        <w:t>Метил</w:t>
      </w:r>
      <w:r>
        <w:t>-3-(4-(1'-</w:t>
      </w:r>
      <w:r>
        <w:t>метил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│метилпропио</w:t>
      </w:r>
      <w:r>
        <w:t>-</w:t>
      </w:r>
      <w:r>
        <w:t xml:space="preserve">│этил)фенил)пропанал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│новый альде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342│Ru05.046│Метилфенил</w:t>
      </w:r>
      <w:r>
        <w:t xml:space="preserve">- </w:t>
      </w:r>
      <w:r>
        <w:t>│2</w:t>
      </w:r>
      <w:r>
        <w:t>-</w:t>
      </w:r>
      <w:r>
        <w:t>метил</w:t>
      </w:r>
      <w:r>
        <w:t>-4-</w:t>
      </w:r>
      <w:r>
        <w:t>фенилбутанал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│масляный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 ├─────┼────────┼────────────┼────────────────────────┼───────────┤ │  343│Ru05.047│п</w:t>
      </w:r>
      <w:r>
        <w:t>-</w:t>
      </w:r>
      <w:r>
        <w:t>Гидр</w:t>
      </w:r>
      <w:r>
        <w:t>окси</w:t>
      </w:r>
      <w:r>
        <w:t xml:space="preserve">- </w:t>
      </w:r>
      <w:r>
        <w:t>│4</w:t>
      </w:r>
      <w:r>
        <w:t>-</w:t>
      </w:r>
      <w:r>
        <w:t>Гидроксибензальдегид  │Идент. нат.│ │     │        │бензальдегид│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344│Ru05.048│Метоксико</w:t>
      </w:r>
      <w:r>
        <w:t xml:space="preserve">-  </w:t>
      </w:r>
      <w:r>
        <w:t>│3</w:t>
      </w:r>
      <w:r>
        <w:t>-(2-</w:t>
      </w:r>
      <w:r>
        <w:t>метоксифенил)проп</w:t>
      </w:r>
      <w:r>
        <w:t xml:space="preserve">- </w:t>
      </w:r>
      <w:r>
        <w:t xml:space="preserve">│Идент. нат.│ │     │   </w:t>
      </w:r>
      <w:r>
        <w:t xml:space="preserve">     │ричный      │2</w:t>
      </w:r>
      <w:r>
        <w:t>-</w:t>
      </w:r>
      <w:r>
        <w:t>енал                  │           │ │     │        │альдегид    │    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 345│Ru05.049│Изовалерья</w:t>
      </w:r>
      <w:r>
        <w:t xml:space="preserve">- </w:t>
      </w:r>
      <w:r>
        <w:t>│2</w:t>
      </w:r>
      <w:r>
        <w:t>-</w:t>
      </w:r>
      <w:r>
        <w:t>Метилбутанал          │Нат.,      │ │     │        │новый альде</w:t>
      </w:r>
      <w:r>
        <w:t>-</w:t>
      </w:r>
      <w:r>
        <w:t>│                        │Идент. нат.│ │     │        │гид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346│Ru05.050│Мет</w:t>
      </w:r>
      <w:r>
        <w:t>илкорич</w:t>
      </w:r>
      <w:r>
        <w:t xml:space="preserve">- </w:t>
      </w:r>
      <w:r>
        <w:t>│2</w:t>
      </w:r>
      <w:r>
        <w:t>-</w:t>
      </w:r>
      <w:r>
        <w:t>Метил</w:t>
      </w:r>
      <w:r>
        <w:t>-3-</w:t>
      </w:r>
      <w:r>
        <w:t>фенилпроп</w:t>
      </w:r>
      <w:r>
        <w:t xml:space="preserve">-2-  </w:t>
      </w:r>
      <w:r>
        <w:t>│Нат.,      │ │     │        │ный альдегид│енал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347│Ru05.051│Метоксиме</w:t>
      </w:r>
      <w:r>
        <w:t xml:space="preserve">-  </w:t>
      </w:r>
      <w:r>
        <w:t>│3</w:t>
      </w:r>
      <w:r>
        <w:t>-(4'-</w:t>
      </w:r>
      <w:r>
        <w:t>метоксифенил)</w:t>
      </w:r>
      <w:r>
        <w:t xml:space="preserve">-2-  </w:t>
      </w:r>
      <w:r>
        <w:t>│Искусств.  │ │     │</w:t>
      </w:r>
      <w:r>
        <w:t xml:space="preserve">        │тилкоричный │метил</w:t>
      </w:r>
      <w:r>
        <w:t>-2-</w:t>
      </w:r>
      <w:r>
        <w:t>пропенал        │           │ │     │        │альдегид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348│Ru05.052│Метилтолуил</w:t>
      </w:r>
      <w:r>
        <w:t>-</w:t>
      </w:r>
      <w:r>
        <w:t>│2</w:t>
      </w:r>
      <w:r>
        <w:t>-</w:t>
      </w:r>
      <w:r>
        <w:t>Метил</w:t>
      </w:r>
      <w:r>
        <w:t>-3-</w:t>
      </w:r>
      <w:r>
        <w:t>п</w:t>
      </w:r>
      <w:r>
        <w:t>-</w:t>
      </w:r>
      <w:r>
        <w:t>толуилпро</w:t>
      </w:r>
      <w:r>
        <w:t xml:space="preserve">-  </w:t>
      </w:r>
      <w:r>
        <w:t>│Искусств</w:t>
      </w:r>
      <w:r>
        <w:t>.  │</w:t>
      </w:r>
      <w:r>
        <w:t xml:space="preserve"> </w:t>
      </w:r>
    </w:p>
    <w:p w:rsidR="007554B6" w:rsidRDefault="002E5383">
      <w:pPr>
        <w:ind w:left="-5"/>
      </w:pPr>
      <w:r>
        <w:t>│     │        │пропионовый │панал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349│Ru05.053│Паральдегид │2,4,6</w:t>
      </w:r>
      <w:r>
        <w:t>-</w:t>
      </w:r>
      <w:r>
        <w:t>Триметил</w:t>
      </w:r>
      <w:r>
        <w:t>-1,</w:t>
      </w:r>
      <w:r>
        <w:t xml:space="preserve">3,5-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│триоксан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350│Ru05.054│Диметилфе</w:t>
      </w:r>
      <w:r>
        <w:t xml:space="preserve">-  </w:t>
      </w:r>
      <w:r>
        <w:t>│Диметил</w:t>
      </w:r>
      <w:r>
        <w:t>-3-</w:t>
      </w:r>
      <w:r>
        <w:t>фенилпропио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│нилпропионо</w:t>
      </w:r>
      <w:r>
        <w:t>-</w:t>
      </w:r>
      <w:r>
        <w:t>│н</w:t>
      </w:r>
      <w:r>
        <w:t>альдегид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351│Ru05.055│Салициловый │2</w:t>
      </w:r>
      <w:r>
        <w:t>-</w:t>
      </w:r>
      <w:r>
        <w:t>Гидроксибензальдегид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</w:t>
      </w:r>
      <w:r>
        <w:t>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352│Ru05.056│Этоксибен</w:t>
      </w:r>
      <w:r>
        <w:t xml:space="preserve">-  </w:t>
      </w:r>
      <w:r>
        <w:t>│4</w:t>
      </w:r>
      <w:r>
        <w:t>-</w:t>
      </w:r>
      <w:r>
        <w:t>Этоксибензальдегид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│зальдегид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353│Ru05.057│Гексадиеналь│2,4</w:t>
      </w:r>
      <w:r>
        <w:t>-</w:t>
      </w:r>
      <w:r>
        <w:t>Гексадиенал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354│Ru05.058│Нонадиеналь │транс</w:t>
      </w:r>
      <w:r>
        <w:t>-2,-</w:t>
      </w:r>
      <w:r>
        <w:t>цис</w:t>
      </w:r>
      <w:r>
        <w:t>-6-</w:t>
      </w:r>
      <w:r>
        <w:t>нонадие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│нал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355│Ru05.059│Ноненаль    │цис</w:t>
      </w:r>
      <w:r>
        <w:t>-6-</w:t>
      </w:r>
      <w:r>
        <w:t>Н</w:t>
      </w:r>
      <w:r>
        <w:t>оненал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            </w:t>
      </w:r>
      <w:r>
        <w:t xml:space="preserve">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356│Ru05.060│2</w:t>
      </w:r>
      <w:r>
        <w:t>-</w:t>
      </w:r>
      <w:r>
        <w:t>Октеналь  │2</w:t>
      </w:r>
      <w:r>
        <w:t>-</w:t>
      </w:r>
      <w:r>
        <w:t>Октенал             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│        │    </w:t>
      </w:r>
      <w:r>
        <w:t xml:space="preserve">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357│Ru05.061│6</w:t>
      </w:r>
      <w:r>
        <w:t>-</w:t>
      </w:r>
      <w:r>
        <w:t>Октеналь  │6</w:t>
      </w:r>
      <w:r>
        <w:t>-</w:t>
      </w:r>
      <w:r>
        <w:t>Октенал      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</w:t>
      </w:r>
      <w:r>
        <w:t>58│Ru05.062│Фенилкрото</w:t>
      </w:r>
      <w:r>
        <w:t xml:space="preserve">- </w:t>
      </w:r>
      <w:r>
        <w:t>│2</w:t>
      </w:r>
      <w:r>
        <w:t>-</w:t>
      </w:r>
      <w:r>
        <w:t>Фенилбут</w:t>
      </w:r>
      <w:r>
        <w:t>-</w:t>
      </w:r>
      <w:r>
        <w:t>2(транс)</w:t>
      </w:r>
      <w:r>
        <w:t>-</w:t>
      </w:r>
      <w:r>
        <w:t>енал│Идент.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│новый альде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359│Ru05.064│Тридекатрие</w:t>
      </w:r>
      <w:r>
        <w:t>-</w:t>
      </w:r>
      <w:r>
        <w:t>│2,4,7</w:t>
      </w:r>
      <w:r>
        <w:t>-</w:t>
      </w:r>
      <w:r>
        <w:t>Тридекатриенал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│новый альде</w:t>
      </w:r>
      <w:r>
        <w:t>-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360│Ru05.066│Этоксиметок</w:t>
      </w:r>
      <w:r>
        <w:t>-</w:t>
      </w:r>
      <w:r>
        <w:t>│4</w:t>
      </w:r>
      <w:r>
        <w:t>-</w:t>
      </w:r>
      <w:r>
        <w:t>Этокси</w:t>
      </w:r>
      <w:r>
        <w:t>-3-</w:t>
      </w:r>
      <w:r>
        <w:t>метоксибен</w:t>
      </w:r>
      <w:r>
        <w:t xml:space="preserve">-  </w:t>
      </w:r>
      <w:r>
        <w:t>│Идент.</w:t>
      </w:r>
      <w:r>
        <w:t xml:space="preserve"> </w:t>
      </w:r>
      <w:r>
        <w:t>нат.│</w:t>
      </w:r>
      <w:r>
        <w:t xml:space="preserve"> </w:t>
      </w:r>
    </w:p>
    <w:p w:rsidR="007554B6" w:rsidRDefault="002E5383">
      <w:pPr>
        <w:ind w:left="-5"/>
      </w:pPr>
      <w:r>
        <w:t>│     │        │сибензальде</w:t>
      </w:r>
      <w:r>
        <w:t>-</w:t>
      </w:r>
      <w:r>
        <w:t>│зальдегид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361│Ru05.068│Этилбензой</w:t>
      </w:r>
      <w:r>
        <w:t xml:space="preserve">- </w:t>
      </w:r>
      <w:r>
        <w:t>│4</w:t>
      </w:r>
      <w:r>
        <w:t>-</w:t>
      </w:r>
      <w:r>
        <w:t xml:space="preserve">Этилбензальдегид </w:t>
      </w:r>
      <w:r>
        <w:t xml:space="preserve">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│ный альдегид│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362│Ru05.069│Метилпенте</w:t>
      </w:r>
      <w:r>
        <w:t xml:space="preserve">- </w:t>
      </w:r>
      <w:r>
        <w:t>│2</w:t>
      </w:r>
      <w:r>
        <w:t>-</w:t>
      </w:r>
      <w:r>
        <w:t xml:space="preserve">Метилпентанал         │Нат.,      │ │     │        │наль        │       </w:t>
      </w:r>
      <w:r>
        <w:t xml:space="preserve">                 </w:t>
      </w:r>
      <w:r>
        <w:t>│Идент. нат.│ ├─────┼────────┼────────────┼──────────</w:t>
      </w:r>
      <w:r>
        <w:t>──────────────┼───────────┤ │  363│Ru05.070│Гептеновый  │Транс</w:t>
      </w:r>
      <w:r>
        <w:t>-2-</w:t>
      </w:r>
      <w:r>
        <w:t>гептенал        │Идент. нат.│ │     │        │альдегид    │                        │           │ ├─────┼────────┼────────────┼────────────────────────┼───────────┤ │  364│Ru05.071│Нонадиеновы</w:t>
      </w:r>
      <w:r>
        <w:t>й│2,4</w:t>
      </w:r>
      <w:r>
        <w:t>-</w:t>
      </w:r>
      <w:r>
        <w:t>нонадиенал          │Нат.,      │ │     │        │альдегид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365│Ru05.072│Ноненовый   │2</w:t>
      </w:r>
      <w:r>
        <w:t>-</w:t>
      </w:r>
      <w:r>
        <w:t xml:space="preserve">Ноненал               │Идент. нат.│ │     │        </w:t>
      </w:r>
      <w:r>
        <w:t>│альдегид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366│Ru05.073│транс</w:t>
      </w:r>
      <w:r>
        <w:t>-2-</w:t>
      </w:r>
      <w:r>
        <w:t>Гек</w:t>
      </w:r>
      <w:r>
        <w:t>-</w:t>
      </w:r>
      <w:r>
        <w:t>│2</w:t>
      </w:r>
      <w:r>
        <w:t>-</w:t>
      </w:r>
      <w:r>
        <w:t>Гексенал              │Нат.,      │</w:t>
      </w:r>
    </w:p>
    <w:p w:rsidR="007554B6" w:rsidRDefault="002E5383">
      <w:pPr>
        <w:ind w:left="-5"/>
      </w:pPr>
      <w:r>
        <w:t>│     │        │сеналь      │                        │Идент. нат.│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 │  367│Ru05.074│Диметилгеп</w:t>
      </w:r>
      <w:r>
        <w:t xml:space="preserve">- </w:t>
      </w:r>
      <w:r>
        <w:t>│2,6</w:t>
      </w:r>
      <w:r>
        <w:t>-</w:t>
      </w:r>
      <w:r>
        <w:t>Диметил</w:t>
      </w:r>
      <w:r>
        <w:t>-5-</w:t>
      </w:r>
      <w:r>
        <w:t xml:space="preserve">гептенал  │Идент. нат.│ │     │        │теналь      │                 </w:t>
      </w:r>
      <w:r>
        <w:t xml:space="preserve">       </w:t>
      </w:r>
      <w:r>
        <w:t>│           │ ├─────┼────────┼────────────┼────────────────────────┼────</w:t>
      </w:r>
      <w:r>
        <w:t>───────┤ │  368│Ru05.075│Гексеновый  │3</w:t>
      </w:r>
      <w:r>
        <w:t>-</w:t>
      </w:r>
      <w:r>
        <w:t>Гексенал              │Нат.,      │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369│Ru05.076│Деценовый   │2</w:t>
      </w:r>
      <w:r>
        <w:t>-</w:t>
      </w:r>
      <w:r>
        <w:t>Деценал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370│Ru05.077│Изолаурино</w:t>
      </w:r>
      <w:r>
        <w:t xml:space="preserve">- </w:t>
      </w:r>
      <w:r>
        <w:t>│2</w:t>
      </w:r>
      <w:r>
        <w:t>-</w:t>
      </w:r>
      <w:r>
        <w:t>Метилундеканал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371│Ru05.078│Тридеценовый│2</w:t>
      </w:r>
      <w:r>
        <w:t>-</w:t>
      </w:r>
      <w:r>
        <w:t>Тридеценал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</w:t>
      </w:r>
      <w:r>
        <w:t>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372│Ru05.079│Цитронел</w:t>
      </w:r>
      <w:r>
        <w:t xml:space="preserve">-   </w:t>
      </w:r>
      <w:r>
        <w:t>│6,10</w:t>
      </w:r>
      <w:r>
        <w:t>-</w:t>
      </w:r>
      <w:r>
        <w:t>Диметил</w:t>
      </w:r>
      <w:r>
        <w:t>-3-</w:t>
      </w:r>
      <w:r>
        <w:t>оксаун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│лилоксиаце</w:t>
      </w:r>
      <w:r>
        <w:t xml:space="preserve">- </w:t>
      </w:r>
      <w:r>
        <w:t>│дец</w:t>
      </w:r>
      <w:r>
        <w:t>-9-</w:t>
      </w:r>
      <w:r>
        <w:t>енал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│тальдегид   │                      </w:t>
      </w:r>
      <w:r>
        <w:t xml:space="preserve">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373│Ru05.080│Фенилпропи</w:t>
      </w:r>
      <w:r>
        <w:t xml:space="preserve">- </w:t>
      </w:r>
      <w:r>
        <w:t>│3</w:t>
      </w:r>
      <w:r>
        <w:t>-</w:t>
      </w:r>
      <w:r>
        <w:t>Фенилпропана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альде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│гид         │      </w:t>
      </w:r>
      <w:r>
        <w:t xml:space="preserve">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374│Ru05.081│Декадиеновый│2,4</w:t>
      </w:r>
      <w:r>
        <w:t>-</w:t>
      </w:r>
      <w:r>
        <w:t>декадиенал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│альдегид    │            </w:t>
      </w:r>
      <w:r>
        <w:t xml:space="preserve">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375│Ru05.082│Додекадиено</w:t>
      </w:r>
      <w:r>
        <w:t>-</w:t>
      </w:r>
      <w:r>
        <w:t>│цис</w:t>
      </w:r>
      <w:r>
        <w:t>-</w:t>
      </w:r>
      <w:r>
        <w:t>3, цис</w:t>
      </w:r>
      <w:r>
        <w:t>-6-</w:t>
      </w:r>
      <w:r>
        <w:t>додекадие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альдегид│нол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376│Ru05.084│Гептадиено</w:t>
      </w:r>
      <w:r>
        <w:t xml:space="preserve">- </w:t>
      </w:r>
      <w:r>
        <w:t>│транс</w:t>
      </w:r>
      <w:r>
        <w:t>-</w:t>
      </w:r>
      <w:r>
        <w:t>2,транс</w:t>
      </w:r>
      <w:r>
        <w:t>-4-</w:t>
      </w:r>
      <w:r>
        <w:t>гепта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альдегид│диенал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377│Ru05.085│Гептеновый  │цис</w:t>
      </w:r>
      <w:r>
        <w:t>-4-</w:t>
      </w:r>
      <w:r>
        <w:t>Гептенал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378│Ru05.086│Гептеновый  │4</w:t>
      </w:r>
      <w:r>
        <w:t>-</w:t>
      </w:r>
      <w:r>
        <w:t>гепте</w:t>
      </w:r>
      <w:r>
        <w:t>нал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379│Ru05.090│Метилпенте</w:t>
      </w:r>
      <w:r>
        <w:t xml:space="preserve">- </w:t>
      </w:r>
      <w:r>
        <w:t>│2</w:t>
      </w:r>
      <w:r>
        <w:t>-</w:t>
      </w:r>
      <w:r>
        <w:t>Метил</w:t>
      </w:r>
      <w:r>
        <w:t>-2-</w:t>
      </w:r>
      <w:r>
        <w:t>пентенал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│наль</w:t>
      </w:r>
      <w:r>
        <w:t xml:space="preserve">        │                        │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380│Ru05.091│Гидроксиме</w:t>
      </w:r>
      <w:r>
        <w:t xml:space="preserve">- </w:t>
      </w:r>
      <w:r>
        <w:t>│2</w:t>
      </w:r>
      <w:r>
        <w:t>-</w:t>
      </w:r>
      <w:r>
        <w:t>Гидрокси</w:t>
      </w:r>
      <w:r>
        <w:t>-4-</w:t>
      </w:r>
      <w:r>
        <w:t>метилбен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│тилбензаль</w:t>
      </w:r>
      <w:r>
        <w:t xml:space="preserve">- </w:t>
      </w:r>
      <w:r>
        <w:t>│зальдегид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│дегид       │                   </w:t>
      </w:r>
      <w:r>
        <w:t xml:space="preserve">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381│Ru05.094│Изопропилфе</w:t>
      </w:r>
      <w:r>
        <w:t>-</w:t>
      </w:r>
      <w:r>
        <w:t>│4</w:t>
      </w:r>
      <w:r>
        <w:t>-(1-</w:t>
      </w:r>
      <w:r>
        <w:t>метилэтил)</w:t>
      </w:r>
      <w:r>
        <w:t>-</w:t>
      </w:r>
      <w:r>
        <w:t>бензол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│нилпропионо</w:t>
      </w:r>
      <w:r>
        <w:t>-</w:t>
      </w:r>
      <w:r>
        <w:t>│пропанал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│вый альдегид│       </w:t>
      </w:r>
      <w:r>
        <w:t xml:space="preserve">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382│Ru05.095│Метилкрото</w:t>
      </w:r>
      <w:r>
        <w:t xml:space="preserve">- </w:t>
      </w:r>
      <w:r>
        <w:t>│2</w:t>
      </w:r>
      <w:r>
        <w:t>-</w:t>
      </w:r>
      <w:r>
        <w:t>Метилбут</w:t>
      </w:r>
      <w:r>
        <w:t>-</w:t>
      </w:r>
      <w:r>
        <w:t>2(транс)</w:t>
      </w:r>
      <w:r>
        <w:t>-</w:t>
      </w:r>
      <w:r>
        <w:t xml:space="preserve">енал│Идент. нат.│ │     │       </w:t>
      </w:r>
      <w:r>
        <w:t xml:space="preserve"> │новый альде</w:t>
      </w:r>
      <w:r>
        <w:t>-</w:t>
      </w:r>
      <w:r>
        <w:t>│                        │           │</w:t>
      </w:r>
    </w:p>
    <w:p w:rsidR="007554B6" w:rsidRDefault="002E5383">
      <w:pPr>
        <w:ind w:left="-5"/>
      </w:pPr>
      <w:r>
        <w:t xml:space="preserve">│     │        │гид     </w:t>
      </w:r>
      <w:r>
        <w:t xml:space="preserve">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 383│Ru05.096│Деценоваль  │цис</w:t>
      </w:r>
      <w:r>
        <w:t>-4-</w:t>
      </w:r>
      <w:r>
        <w:t>Деценал           │Идент. нат.│ ├─</w:t>
      </w:r>
      <w:r>
        <w:t>────┼────────┼────────────┼────────────────────────┼───────────┤ │  384│Ru05.097│Метилфенил</w:t>
      </w:r>
      <w:r>
        <w:t xml:space="preserve">- </w:t>
      </w:r>
      <w:r>
        <w:t>│3</w:t>
      </w:r>
      <w:r>
        <w:t>-</w:t>
      </w:r>
      <w:r>
        <w:t>метил</w:t>
      </w:r>
      <w:r>
        <w:t>-2-</w:t>
      </w:r>
      <w:r>
        <w:t>фенилбутанал  │Искусств.  │ │     │        │масляный    │                        │           │</w:t>
      </w:r>
    </w:p>
    <w:p w:rsidR="007554B6" w:rsidRDefault="002E5383">
      <w:pPr>
        <w:ind w:left="-5"/>
      </w:pPr>
      <w:r>
        <w:t xml:space="preserve">│     │        │альдегид    │                        │   </w:t>
      </w:r>
      <w:r>
        <w:t xml:space="preserve">        │</w:t>
      </w:r>
    </w:p>
    <w:p w:rsidR="007554B6" w:rsidRDefault="007554B6">
      <w:pPr>
        <w:sectPr w:rsidR="007554B6">
          <w:headerReference w:type="even" r:id="rId784"/>
          <w:headerReference w:type="default" r:id="rId785"/>
          <w:footerReference w:type="even" r:id="rId786"/>
          <w:footerReference w:type="default" r:id="rId787"/>
          <w:headerReference w:type="first" r:id="rId788"/>
          <w:footerReference w:type="first" r:id="rId789"/>
          <w:pgSz w:w="11904" w:h="16838"/>
          <w:pgMar w:top="1178" w:right="2280" w:bottom="1198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│  385│Ru05.098│Ментеналь   │4,4</w:t>
      </w:r>
      <w:r>
        <w:t>-</w:t>
      </w:r>
      <w:r>
        <w:t>диметил</w:t>
      </w:r>
      <w:r>
        <w:t>-3-</w:t>
      </w:r>
      <w:r>
        <w:t>циклогек</w:t>
      </w:r>
      <w:r>
        <w:t xml:space="preserve">- </w:t>
      </w:r>
      <w:r>
        <w:t>│Нат.,      │ │     │        │            │сен</w:t>
      </w:r>
      <w:r>
        <w:t>-1-</w:t>
      </w:r>
      <w:r>
        <w:t xml:space="preserve">этанал            │Идент. нат.│ ├─────┼────────┼────────────┼────────────────────────┼───────────┤ </w:t>
      </w:r>
      <w:r>
        <w:t>│  386│Ru05.099│Метилфенил</w:t>
      </w:r>
      <w:r>
        <w:t xml:space="preserve">- </w:t>
      </w:r>
      <w:r>
        <w:t>│5</w:t>
      </w:r>
      <w:r>
        <w:t>-</w:t>
      </w:r>
      <w:r>
        <w:t>Метил</w:t>
      </w:r>
      <w:r>
        <w:t>-2-</w:t>
      </w:r>
      <w:r>
        <w:t>фенил</w:t>
      </w:r>
      <w:r>
        <w:t>-2-</w:t>
      </w:r>
      <w:r>
        <w:t>гексе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│гексеналь   │нал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387│Ru05.100│Метилфенил</w:t>
      </w:r>
      <w:r>
        <w:t xml:space="preserve">- </w:t>
      </w:r>
      <w:r>
        <w:t>│4</w:t>
      </w:r>
      <w:r>
        <w:t>-</w:t>
      </w:r>
      <w:r>
        <w:t>Метил</w:t>
      </w:r>
      <w:r>
        <w:t>-2-</w:t>
      </w:r>
      <w:r>
        <w:t>фенил</w:t>
      </w:r>
      <w:r>
        <w:t>-2-</w:t>
      </w:r>
      <w:r>
        <w:t>пенте</w:t>
      </w:r>
      <w:r>
        <w:t>-</w:t>
      </w:r>
      <w:r>
        <w:t>│И</w:t>
      </w:r>
      <w:r>
        <w:t>дент. нат.│</w:t>
      </w:r>
    </w:p>
    <w:p w:rsidR="007554B6" w:rsidRDefault="002E5383">
      <w:pPr>
        <w:ind w:left="-5"/>
      </w:pPr>
      <w:r>
        <w:t xml:space="preserve">│     │        │пентеналь   │нал           </w:t>
      </w:r>
      <w:r>
        <w:t xml:space="preserve">          </w:t>
      </w:r>
      <w:r>
        <w:t>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388│Ru05.101│Пентадиеналь│2,4</w:t>
      </w:r>
      <w:r>
        <w:t>-</w:t>
      </w:r>
      <w:r>
        <w:t>Пентадиенал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</w:t>
      </w:r>
      <w:r>
        <w:t>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389│Ru05.102│Пентеналь   │2</w:t>
      </w:r>
      <w:r>
        <w:t>-</w:t>
      </w:r>
      <w:r>
        <w:t>Пентенал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390│Ru05.103│Фенилпенте</w:t>
      </w:r>
      <w:r>
        <w:t xml:space="preserve">- </w:t>
      </w:r>
      <w:r>
        <w:t>│бета</w:t>
      </w:r>
      <w:r>
        <w:t>-</w:t>
      </w:r>
      <w:r>
        <w:t>Этенилбензолпропа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│новый альде</w:t>
      </w:r>
      <w:r>
        <w:t>-</w:t>
      </w:r>
      <w:r>
        <w:t>│нал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391│Ru0</w:t>
      </w:r>
      <w:r>
        <w:t>5.104│Сафраналь   │1,3,3</w:t>
      </w:r>
      <w:r>
        <w:t>-</w:t>
      </w:r>
      <w:r>
        <w:t>Триметил</w:t>
      </w:r>
      <w:r>
        <w:t>-2-</w:t>
      </w:r>
      <w:r>
        <w:t>формил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            │2.4</w:t>
      </w:r>
      <w:r>
        <w:t>-</w:t>
      </w:r>
      <w:r>
        <w:t>циклогексадиен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392│Ru05.105│Бутилбуте</w:t>
      </w:r>
      <w:r>
        <w:t xml:space="preserve">-  </w:t>
      </w:r>
      <w:r>
        <w:t>│2</w:t>
      </w:r>
      <w:r>
        <w:t>-</w:t>
      </w:r>
      <w:r>
        <w:t>Бутил</w:t>
      </w:r>
      <w:r>
        <w:t>-2-</w:t>
      </w:r>
      <w:r>
        <w:t>бутенал       │Искусств</w:t>
      </w:r>
      <w:r>
        <w:t>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│наль       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393│Ru05.106│Миртеналь   │2</w:t>
      </w:r>
      <w:r>
        <w:t>-</w:t>
      </w:r>
      <w:r>
        <w:t>Формил</w:t>
      </w:r>
      <w:r>
        <w:t>-6,6-</w:t>
      </w:r>
      <w:r>
        <w:t>диметил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│бицикло[3.1.1]гепт</w:t>
      </w:r>
      <w:r>
        <w:t>-2-</w:t>
      </w:r>
      <w:r>
        <w:t>ен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394│Ru05.107│Изопропилме</w:t>
      </w:r>
      <w:r>
        <w:t>-</w:t>
      </w:r>
      <w:r>
        <w:t>│2</w:t>
      </w:r>
      <w:r>
        <w:t>-(1'-</w:t>
      </w:r>
      <w:r>
        <w:t>метилэтил)</w:t>
      </w:r>
      <w:r>
        <w:t>-5-</w:t>
      </w:r>
      <w:r>
        <w:t>ме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│тилгексено</w:t>
      </w:r>
      <w:r>
        <w:t xml:space="preserve">- </w:t>
      </w:r>
      <w:r>
        <w:t>│тил</w:t>
      </w:r>
      <w:r>
        <w:t>-2-</w:t>
      </w:r>
      <w:r>
        <w:t>гексенал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395│Ru05.108│Ундекадиено</w:t>
      </w:r>
      <w:r>
        <w:t>-</w:t>
      </w:r>
      <w:r>
        <w:t>│Ундеце</w:t>
      </w:r>
      <w:r>
        <w:t>-2,4-</w:t>
      </w:r>
      <w:r>
        <w:t>диеналь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│вый</w:t>
      </w:r>
      <w:r>
        <w:t xml:space="preserve"> альдегид│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396│Ru05.109│Ундеценовый │Ундеценаль              │Нат.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397│Ru05.110│Диметилбен</w:t>
      </w:r>
      <w:r>
        <w:t xml:space="preserve">- </w:t>
      </w:r>
      <w:r>
        <w:t>│2,4</w:t>
      </w:r>
      <w:r>
        <w:t>-</w:t>
      </w:r>
      <w:r>
        <w:t>Диметилбензальдегид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│зальдегид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398│Ru05.111│Октадиеновый│Окта</w:t>
      </w:r>
      <w:r>
        <w:t>-</w:t>
      </w:r>
      <w:r>
        <w:t>2(транс),6(транс)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│диеналь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399│Ru05.112│Гомоцикло</w:t>
      </w:r>
      <w:r>
        <w:t xml:space="preserve">-  </w:t>
      </w:r>
      <w:r>
        <w:t>│2,6,6</w:t>
      </w:r>
      <w:r>
        <w:t>-</w:t>
      </w:r>
      <w:r>
        <w:t>Трим</w:t>
      </w:r>
      <w:r>
        <w:t>етил</w:t>
      </w:r>
      <w:r>
        <w:t>-1-</w:t>
      </w:r>
      <w:r>
        <w:t>цикло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│цитраль     │гексен</w:t>
      </w:r>
      <w:r>
        <w:t>-1-</w:t>
      </w:r>
      <w:r>
        <w:t>асетальдегид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400│Ru05.113│Гексеновый  │Гексен</w:t>
      </w:r>
      <w:r>
        <w:t>-4-</w:t>
      </w:r>
      <w:r>
        <w:t>аль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│альдеги</w:t>
      </w:r>
      <w:r>
        <w:t>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401│Ru05.114│Метилпенте</w:t>
      </w:r>
      <w:r>
        <w:t xml:space="preserve">- </w:t>
      </w:r>
      <w:r>
        <w:t>│4</w:t>
      </w:r>
      <w:r>
        <w:t>-</w:t>
      </w:r>
      <w:r>
        <w:t>Метил</w:t>
      </w:r>
      <w:r>
        <w:t>-2-</w:t>
      </w:r>
      <w:r>
        <w:t>пентенал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│новый аль</w:t>
      </w:r>
      <w:r>
        <w:t xml:space="preserve">-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402│Ru05.115│Фенилпенте</w:t>
      </w:r>
      <w:r>
        <w:t xml:space="preserve">- </w:t>
      </w:r>
      <w:r>
        <w:t>│альфа</w:t>
      </w:r>
      <w:r>
        <w:t>-2-</w:t>
      </w:r>
      <w:r>
        <w:t>Пропенилбензола</w:t>
      </w:r>
      <w:r>
        <w:t>-</w:t>
      </w:r>
      <w:r>
        <w:t>│Искусств.  │ │     │        │новый альде</w:t>
      </w:r>
      <w:r>
        <w:t>-</w:t>
      </w:r>
      <w:r>
        <w:t>│цетальдегид             │           │ │     │        │гид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403│Ru05.116│Триметилгек</w:t>
      </w:r>
      <w:r>
        <w:t>-</w:t>
      </w:r>
      <w:r>
        <w:t>│3,5,5</w:t>
      </w:r>
      <w:r>
        <w:t>-</w:t>
      </w:r>
      <w:r>
        <w:t>Триметилгексанал  │Искусств.  │ │     │        │</w:t>
      </w:r>
      <w:r>
        <w:t>саналь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404│Ru05.117│Ментадиено</w:t>
      </w:r>
      <w:r>
        <w:t xml:space="preserve">- </w:t>
      </w:r>
      <w:r>
        <w:t>│4</w:t>
      </w:r>
      <w:r>
        <w:t>-(1-</w:t>
      </w:r>
      <w:r>
        <w:t>метилэтенил)</w:t>
      </w:r>
      <w:r>
        <w:t>-1-</w:t>
      </w:r>
      <w:r>
        <w:t>цик</w:t>
      </w:r>
      <w:r>
        <w:t>-</w:t>
      </w:r>
      <w:r>
        <w:t>│Нат.,</w:t>
      </w:r>
      <w:r>
        <w:t xml:space="preserve">      </w:t>
      </w:r>
      <w:r>
        <w:t>│ │     │        │вый альдегид│логексен</w:t>
      </w:r>
      <w:r>
        <w:t>-1-</w:t>
      </w:r>
      <w:r>
        <w:t>карбоксиаль</w:t>
      </w:r>
      <w:r>
        <w:t xml:space="preserve">- </w:t>
      </w:r>
      <w:r>
        <w:t xml:space="preserve">│Идент. нат.│ │   </w:t>
      </w:r>
      <w:r>
        <w:t xml:space="preserve">  │        │            │дегид                   │           │ │  405│Ru05.118│Метоксико</w:t>
      </w:r>
      <w:r>
        <w:t xml:space="preserve">-  </w:t>
      </w:r>
      <w:r>
        <w:t>│3</w:t>
      </w:r>
      <w:r>
        <w:t>-(4-</w:t>
      </w:r>
      <w:r>
        <w:t>метоксифенил)проп</w:t>
      </w:r>
      <w:r>
        <w:t xml:space="preserve">- </w:t>
      </w:r>
      <w:r>
        <w:t>│Идент. нат.│ │     │        │ричный аль</w:t>
      </w:r>
      <w:r>
        <w:t xml:space="preserve">- </w:t>
      </w:r>
      <w:r>
        <w:t>│2</w:t>
      </w:r>
      <w:r>
        <w:t>-</w:t>
      </w:r>
      <w:r>
        <w:t xml:space="preserve">енал                  │           │ │     │        │дегид       │                        │     </w:t>
      </w:r>
      <w:r>
        <w:t xml:space="preserve">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406│Ru05.119│Триметилцик</w:t>
      </w:r>
      <w:r>
        <w:t>-</w:t>
      </w:r>
      <w:r>
        <w:t>│2,2,3</w:t>
      </w:r>
      <w:r>
        <w:t>-</w:t>
      </w:r>
      <w:r>
        <w:t>триметил</w:t>
      </w:r>
      <w:r>
        <w:t>-3-</w:t>
      </w:r>
      <w:r>
        <w:t>цикло</w:t>
      </w:r>
      <w:r>
        <w:t xml:space="preserve">- </w:t>
      </w:r>
      <w:r>
        <w:t>│Идент. нат.│ │     │        │лопентенил</w:t>
      </w:r>
      <w:r>
        <w:t xml:space="preserve">- </w:t>
      </w:r>
      <w:r>
        <w:t>│пентен</w:t>
      </w:r>
      <w:r>
        <w:t>-1-</w:t>
      </w:r>
      <w:r>
        <w:t xml:space="preserve">ацетальдегид   │           │ │     │        │уксусный    │                  </w:t>
      </w:r>
      <w:r>
        <w:t xml:space="preserve">      │           │</w:t>
      </w:r>
    </w:p>
    <w:p w:rsidR="007554B6" w:rsidRDefault="002E5383">
      <w:pPr>
        <w:ind w:left="-5"/>
      </w:pPr>
      <w:r>
        <w:t>│     │        │альдегид 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407│Ru05.120│Додекадие</w:t>
      </w:r>
      <w:r>
        <w:t xml:space="preserve">-  </w:t>
      </w:r>
      <w:r>
        <w:t>│Додека</w:t>
      </w:r>
      <w:r>
        <w:t>-2,6-</w:t>
      </w:r>
      <w:r>
        <w:t>диеналь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│новый альде</w:t>
      </w:r>
      <w:r>
        <w:t>-</w:t>
      </w:r>
      <w:r>
        <w:t xml:space="preserve">│     </w:t>
      </w:r>
      <w:r>
        <w:t xml:space="preserve">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408│Ru05.121│Триметилцик</w:t>
      </w:r>
      <w:r>
        <w:t>-</w:t>
      </w:r>
      <w:r>
        <w:t>│2,6,6</w:t>
      </w:r>
      <w:r>
        <w:t>-</w:t>
      </w:r>
      <w:r>
        <w:t>триметил</w:t>
      </w:r>
      <w:r>
        <w:t>-2-</w:t>
      </w:r>
      <w:r>
        <w:t>цикло</w:t>
      </w:r>
      <w:r>
        <w:t xml:space="preserve">- </w:t>
      </w:r>
      <w:r>
        <w:t xml:space="preserve">│     </w:t>
      </w:r>
      <w:r>
        <w:t xml:space="preserve">-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│логексеновый│гексен</w:t>
      </w:r>
      <w:r>
        <w:t>-1-</w:t>
      </w:r>
      <w:r>
        <w:t>карбоксиальде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│гид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409│Ru05.122│Метилкорич</w:t>
      </w:r>
      <w:r>
        <w:t xml:space="preserve">- </w:t>
      </w:r>
      <w:r>
        <w:t>│3</w:t>
      </w:r>
      <w:r>
        <w:t>-(4-</w:t>
      </w:r>
      <w:r>
        <w:t>метилфенил)проп</w:t>
      </w:r>
      <w:r>
        <w:t>-2-</w:t>
      </w:r>
      <w:r>
        <w:t xml:space="preserve">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│ный альдегид│енал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410│Ru05.123│Изопропенил</w:t>
      </w:r>
      <w:r>
        <w:t>-</w:t>
      </w:r>
      <w:r>
        <w:t>│5</w:t>
      </w:r>
      <w:r>
        <w:t>-(1-</w:t>
      </w:r>
      <w:r>
        <w:t>метилен</w:t>
      </w:r>
      <w:r>
        <w:t>-</w:t>
      </w:r>
      <w:r>
        <w:t>этил)</w:t>
      </w:r>
      <w:r>
        <w:t xml:space="preserve">-2-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│метилцикло</w:t>
      </w:r>
      <w:r>
        <w:t xml:space="preserve">- </w:t>
      </w:r>
      <w:r>
        <w:t>│метилци</w:t>
      </w:r>
      <w:r>
        <w:t>клопентанкарбок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│пентанкар</w:t>
      </w:r>
      <w:r>
        <w:t xml:space="preserve">-  </w:t>
      </w:r>
      <w:r>
        <w:t>│сиальдегид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│боксиальде</w:t>
      </w:r>
      <w:r>
        <w:t xml:space="preserve">- </w:t>
      </w:r>
      <w:r>
        <w:t xml:space="preserve">│             </w:t>
      </w:r>
      <w:r>
        <w:t xml:space="preserve">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411│Ru05.124│Метилкрото</w:t>
      </w:r>
      <w:r>
        <w:t xml:space="preserve">- </w:t>
      </w:r>
      <w:r>
        <w:t>│3</w:t>
      </w:r>
      <w:r>
        <w:t>-</w:t>
      </w:r>
      <w:r>
        <w:t>Метилбут</w:t>
      </w:r>
      <w:r>
        <w:t>-</w:t>
      </w:r>
      <w:r>
        <w:t>2(транс)</w:t>
      </w:r>
      <w:r>
        <w:t>-</w:t>
      </w:r>
      <w:r>
        <w:t>енал│Идент.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│новый аль</w:t>
      </w:r>
      <w:r>
        <w:t xml:space="preserve">-  </w:t>
      </w:r>
      <w:r>
        <w:t xml:space="preserve">│ </w:t>
      </w:r>
      <w:r>
        <w:t xml:space="preserve"> 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412│Ru05.125│Додекадиено</w:t>
      </w:r>
      <w:r>
        <w:t>-</w:t>
      </w:r>
      <w:r>
        <w:t>│Додека</w:t>
      </w:r>
      <w:r>
        <w:t>-2,4-</w:t>
      </w:r>
      <w:r>
        <w:t>диеналь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413│Ru05.126│Метилоктено</w:t>
      </w:r>
      <w:r>
        <w:t>-</w:t>
      </w:r>
      <w:r>
        <w:t>│2</w:t>
      </w:r>
      <w:r>
        <w:t>-</w:t>
      </w:r>
      <w:r>
        <w:t>Метил</w:t>
      </w:r>
      <w:r>
        <w:t>-2-</w:t>
      </w:r>
      <w:r>
        <w:t>октенал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414│Ru05.127│Октадиеновый│Окта</w:t>
      </w:r>
      <w:r>
        <w:t>-</w:t>
      </w:r>
      <w:r>
        <w:t>2(транс),4(транс)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│диеналь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415│Ru05.128│Октеновый   │Окт</w:t>
      </w:r>
      <w:r>
        <w:t>-</w:t>
      </w:r>
      <w:r>
        <w:t>5(цис)</w:t>
      </w:r>
      <w:r>
        <w:t>-</w:t>
      </w:r>
      <w:r>
        <w:t>еналь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416│Ru05.129│Метоксибен</w:t>
      </w:r>
      <w:r>
        <w:t xml:space="preserve">- </w:t>
      </w:r>
      <w:r>
        <w:t>│2</w:t>
      </w:r>
      <w:r>
        <w:t>-</w:t>
      </w:r>
      <w:r>
        <w:t>Меток</w:t>
      </w:r>
      <w:r>
        <w:t>сибензальдегид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│зальдегид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417│Ru05.130│Синенсовый  │2,6</w:t>
      </w:r>
      <w:r>
        <w:t>-</w:t>
      </w:r>
      <w:r>
        <w:t>Диметил</w:t>
      </w:r>
      <w:r>
        <w:t>-10-</w:t>
      </w:r>
      <w:r>
        <w:t>метилен  │Нат.       │</w:t>
      </w:r>
      <w:r>
        <w:t xml:space="preserve"> </w:t>
      </w:r>
    </w:p>
    <w:p w:rsidR="007554B6" w:rsidRDefault="002E5383">
      <w:pPr>
        <w:ind w:left="-5"/>
      </w:pPr>
      <w:r>
        <w:t>│     │        │альд</w:t>
      </w:r>
      <w:r>
        <w:t>егид    │додеца</w:t>
      </w:r>
      <w:r>
        <w:t>-2,6,11-</w:t>
      </w:r>
      <w:r>
        <w:t>триенал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418│Ru05.132│Ундекадиено</w:t>
      </w:r>
      <w:r>
        <w:t>-</w:t>
      </w:r>
      <w:r>
        <w:t>│Ундекадиеналь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419│Ru05.133│Ментадиено</w:t>
      </w:r>
      <w:r>
        <w:t xml:space="preserve">- </w:t>
      </w:r>
      <w:r>
        <w:t>│Мента</w:t>
      </w:r>
      <w:r>
        <w:t>-1,3-</w:t>
      </w:r>
      <w:r>
        <w:t>диен</w:t>
      </w:r>
      <w:r>
        <w:t>-7-</w:t>
      </w:r>
      <w:r>
        <w:t>аль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420│Ru05.134│Метилтолилп</w:t>
      </w:r>
      <w:r>
        <w:t>-</w:t>
      </w:r>
      <w:r>
        <w:t>│2</w:t>
      </w:r>
      <w:r>
        <w:t>-</w:t>
      </w:r>
      <w:r>
        <w:t>Метил</w:t>
      </w:r>
      <w:r>
        <w:t>-3-</w:t>
      </w:r>
      <w:r>
        <w:t>(2,3 или 4</w:t>
      </w:r>
      <w:r>
        <w:t>-</w:t>
      </w:r>
      <w:r>
        <w:t>ме</w:t>
      </w:r>
      <w:r>
        <w:t>-</w:t>
      </w:r>
      <w:r>
        <w:t>│Искусств.  │ │     │        │ропионовый  │тилфенил)пропанал       │           │</w:t>
      </w:r>
    </w:p>
    <w:p w:rsidR="007554B6" w:rsidRDefault="002E5383">
      <w:pPr>
        <w:ind w:left="-5"/>
      </w:pPr>
      <w:r>
        <w:t xml:space="preserve">│     │        │альдегид    │                        │ </w:t>
      </w:r>
      <w:r>
        <w:t xml:space="preserve">          │ ├─────┼────────┼────────────┼────────────────────────┼───────────┤ │  421│Ru05.135│Бутеновый   │Бут</w:t>
      </w:r>
      <w:r>
        <w:t>-2-</w:t>
      </w:r>
      <w:r>
        <w:t>енал              │Идент. нат.│ │     │        │альдегид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</w:t>
      </w:r>
      <w:r>
        <w:t>──────────┼───────────┤ │  422│Ru05.136│Эфир бутил</w:t>
      </w:r>
      <w:r>
        <w:t xml:space="preserve">- </w:t>
      </w:r>
      <w:r>
        <w:t xml:space="preserve">│Бутил </w:t>
      </w:r>
      <w:r>
        <w:t>4-</w:t>
      </w:r>
      <w:r>
        <w:t>гидрокси</w:t>
      </w:r>
      <w:r>
        <w:t>-3-</w:t>
      </w:r>
      <w:r>
        <w:t>мето</w:t>
      </w:r>
      <w:r>
        <w:t>-</w:t>
      </w:r>
      <w:r>
        <w:t>│Искусств.  │ │     │        │ванилина    │ксибензила эфир         │           │ │  423│Ru05.137│цис</w:t>
      </w:r>
      <w:r>
        <w:t>-</w:t>
      </w:r>
      <w:r>
        <w:t>Децено</w:t>
      </w:r>
      <w:r>
        <w:t xml:space="preserve">- </w:t>
      </w:r>
      <w:r>
        <w:t>│Дец</w:t>
      </w:r>
      <w:r>
        <w:t>-</w:t>
      </w:r>
      <w:r>
        <w:t>3(цис)</w:t>
      </w:r>
      <w:r>
        <w:t>-</w:t>
      </w:r>
      <w:r>
        <w:t xml:space="preserve">енал         │Нат.,      │ │     │        │вый альдегид│  </w:t>
      </w:r>
      <w:r>
        <w:t xml:space="preserve">                      │Идент. нат.│ ├─────┼────────┼────────────┼────────────────────────┼───────────┤ │  424│Ru05.139│9</w:t>
      </w:r>
      <w:r>
        <w:t>-</w:t>
      </w:r>
      <w:r>
        <w:t>Деценаль  │Дец</w:t>
      </w:r>
      <w:r>
        <w:t>-9-</w:t>
      </w:r>
      <w:r>
        <w:t>енал              │Идент. нат.│ ├─────┼────────┼────────────┼────────────────────────┼───────────┤ │  425│Ru05.140│Дек</w:t>
      </w:r>
      <w:r>
        <w:t>адиеновый│Дека</w:t>
      </w:r>
      <w:r>
        <w:t>-</w:t>
      </w:r>
      <w:r>
        <w:t>2(транс),4(транс)</w:t>
      </w:r>
      <w:r>
        <w:t xml:space="preserve">- </w:t>
      </w:r>
      <w:r>
        <w:t>│Нат.,      │ │     │        │альдегид    │диенал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426│Ru05.142│Дигидрокси</w:t>
      </w:r>
      <w:r>
        <w:t xml:space="preserve">- </w:t>
      </w:r>
      <w:r>
        <w:t>│3,4</w:t>
      </w:r>
      <w:r>
        <w:t>-</w:t>
      </w:r>
      <w:r>
        <w:t>Дигидроксибензаль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>│     │</w:t>
      </w:r>
      <w:r>
        <w:t xml:space="preserve">        │бензальдегид│дегид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427│Ru05.144│транс</w:t>
      </w:r>
      <w:r>
        <w:t>-</w:t>
      </w:r>
      <w:r>
        <w:t>Доде</w:t>
      </w:r>
      <w:r>
        <w:t xml:space="preserve">- </w:t>
      </w:r>
      <w:r>
        <w:t>│транс</w:t>
      </w:r>
      <w:r>
        <w:t>-</w:t>
      </w:r>
      <w:r>
        <w:t>додец</w:t>
      </w:r>
      <w:r>
        <w:t>-2-</w:t>
      </w:r>
      <w:r>
        <w:t>енал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│ценал       │                        │Идент</w:t>
      </w:r>
      <w:r>
        <w:t>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428│Ru05.146│Этилванил</w:t>
      </w:r>
      <w:r>
        <w:t xml:space="preserve">-  </w:t>
      </w:r>
      <w:r>
        <w:t>│4</w:t>
      </w:r>
      <w:r>
        <w:t>-</w:t>
      </w:r>
      <w:r>
        <w:t>гидрокси</w:t>
      </w:r>
      <w:r>
        <w:t>-3-</w:t>
      </w:r>
      <w:r>
        <w:t>метоксибен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│лиловый эфир│зиловый эфир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429│Ru05.147│Изокаприло</w:t>
      </w:r>
      <w:r>
        <w:t xml:space="preserve">- </w:t>
      </w:r>
      <w:r>
        <w:t>│2</w:t>
      </w:r>
      <w:r>
        <w:t>-</w:t>
      </w:r>
      <w:r>
        <w:t>Этилгексанал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430│Ru05.150│транс</w:t>
      </w:r>
      <w:r>
        <w:t>-</w:t>
      </w:r>
      <w:r>
        <w:t>гепте</w:t>
      </w:r>
      <w:r>
        <w:t>-</w:t>
      </w:r>
      <w:r>
        <w:t>│Гепт</w:t>
      </w:r>
      <w:r>
        <w:t>-</w:t>
      </w:r>
      <w:r>
        <w:t>2(транс)</w:t>
      </w:r>
      <w:r>
        <w:t>-</w:t>
      </w:r>
      <w:r>
        <w:t>еналь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│наль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431│Ru05.152│Пальмитино</w:t>
      </w:r>
      <w:r>
        <w:t xml:space="preserve">- </w:t>
      </w:r>
      <w:r>
        <w:t>│Гексаде</w:t>
      </w:r>
      <w:r>
        <w:t>каналь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432│Ru05.153│Гидроксиди</w:t>
      </w:r>
      <w:r>
        <w:t xml:space="preserve">- </w:t>
      </w:r>
      <w:r>
        <w:t>│4</w:t>
      </w:r>
      <w:r>
        <w:t>-</w:t>
      </w:r>
      <w:r>
        <w:t>гидрокси</w:t>
      </w:r>
      <w:r>
        <w:t>-3,5-</w:t>
      </w:r>
      <w:r>
        <w:t>диметок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│мето</w:t>
      </w:r>
      <w:r>
        <w:t>ксибен</w:t>
      </w:r>
      <w:r>
        <w:t xml:space="preserve">- </w:t>
      </w:r>
      <w:r>
        <w:t>│сибензальдегид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│зальдегид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433│Ru05.154│Гидроксиди</w:t>
      </w:r>
      <w:r>
        <w:t xml:space="preserve">- </w:t>
      </w:r>
      <w:r>
        <w:t>│3</w:t>
      </w:r>
      <w:r>
        <w:t>-(4'-</w:t>
      </w:r>
      <w:r>
        <w:t>гидрокси</w:t>
      </w:r>
      <w:r>
        <w:t xml:space="preserve">-3',5'-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│метоксико</w:t>
      </w:r>
      <w:r>
        <w:t xml:space="preserve">-  </w:t>
      </w:r>
      <w:r>
        <w:t>│диметоксифенил)проп</w:t>
      </w:r>
      <w:r>
        <w:t xml:space="preserve">-2-  </w:t>
      </w:r>
      <w:r>
        <w:t xml:space="preserve">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│ричный      │енал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434│Ru05.155│Гидроксиме</w:t>
      </w:r>
      <w:r>
        <w:t xml:space="preserve">- </w:t>
      </w:r>
      <w:r>
        <w:t>│3</w:t>
      </w:r>
      <w:r>
        <w:t>-(4'-</w:t>
      </w:r>
      <w:r>
        <w:t>гидрокси</w:t>
      </w:r>
      <w:r>
        <w:t>-3'-</w:t>
      </w:r>
      <w:r>
        <w:t>меток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│токсикорич</w:t>
      </w:r>
      <w:r>
        <w:t xml:space="preserve">- </w:t>
      </w:r>
      <w:r>
        <w:t>│сифенил)проп</w:t>
      </w:r>
      <w:r>
        <w:t>-2-</w:t>
      </w:r>
      <w:r>
        <w:t>енал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435│Ru05.158│Метоксибен</w:t>
      </w:r>
      <w:r>
        <w:t xml:space="preserve">- </w:t>
      </w:r>
      <w:r>
        <w:t>│Метоксибензальдегид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│зальдегид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436│Ru05.166│Изокапроно</w:t>
      </w:r>
      <w:r>
        <w:t xml:space="preserve">- </w:t>
      </w:r>
      <w:r>
        <w:t>│4</w:t>
      </w:r>
      <w:r>
        <w:t>-</w:t>
      </w:r>
      <w:r>
        <w:t>метилпентанал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│вый 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437│Ru05.170│Нерал (изо</w:t>
      </w:r>
      <w:r>
        <w:t xml:space="preserve">- </w:t>
      </w:r>
      <w:r>
        <w:t>│3,7</w:t>
      </w:r>
      <w:r>
        <w:t>-</w:t>
      </w:r>
      <w:r>
        <w:t>Диметил</w:t>
      </w:r>
      <w:r>
        <w:t>-</w:t>
      </w:r>
      <w:r>
        <w:t>2(цис),6</w:t>
      </w:r>
      <w:r>
        <w:t>-</w:t>
      </w:r>
      <w:r>
        <w:t>ок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│мер альдеги</w:t>
      </w:r>
      <w:r>
        <w:t>-</w:t>
      </w:r>
      <w:r>
        <w:t>│тадиенал  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│да лимонного│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│сорго)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</w:t>
      </w:r>
      <w:r>
        <w:t>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438│Ru05.171│2</w:t>
      </w:r>
      <w:r>
        <w:t>-</w:t>
      </w:r>
      <w:r>
        <w:t>Ноненаль  │2</w:t>
      </w:r>
      <w:r>
        <w:t>-</w:t>
      </w:r>
      <w:r>
        <w:t>Ноненал               │Нат.,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439│Ru05.172│Нонадиеналь │Нона</w:t>
      </w:r>
      <w:r>
        <w:t>-</w:t>
      </w:r>
      <w:r>
        <w:t>2(транс),6</w:t>
      </w:r>
      <w:r>
        <w:t>-</w:t>
      </w:r>
      <w:r>
        <w:t>(транс)</w:t>
      </w:r>
      <w:r>
        <w:t>-</w:t>
      </w:r>
      <w:r>
        <w:t>│Искусств.  │</w:t>
      </w:r>
    </w:p>
    <w:p w:rsidR="007554B6" w:rsidRDefault="002E5383">
      <w:pPr>
        <w:ind w:left="-5"/>
      </w:pPr>
      <w:r>
        <w:t xml:space="preserve">│     │        │            │диенал            </w:t>
      </w:r>
      <w:r>
        <w:t xml:space="preserve">      </w:t>
      </w:r>
      <w:r>
        <w:t>│           │ ├─────┼────────┼────────────┼────────────────────────┼───────────┤ │  440│Ru05.177│альфа</w:t>
      </w:r>
      <w:r>
        <w:t>-</w:t>
      </w:r>
      <w:r>
        <w:t>Псев</w:t>
      </w:r>
      <w:r>
        <w:t xml:space="preserve">- </w:t>
      </w:r>
      <w:r>
        <w:t>│1</w:t>
      </w:r>
      <w:r>
        <w:t>-</w:t>
      </w:r>
      <w:r>
        <w:t>формил</w:t>
      </w:r>
      <w:r>
        <w:t>-2,6,6-</w:t>
      </w:r>
      <w:r>
        <w:t>триметил</w:t>
      </w:r>
      <w:r>
        <w:t>-</w:t>
      </w:r>
      <w:r>
        <w:t>│Искусств.  │ │     │        │доциклоцит</w:t>
      </w:r>
      <w:r>
        <w:t xml:space="preserve">- </w:t>
      </w:r>
      <w:r>
        <w:t>│циклогекс</w:t>
      </w:r>
      <w:r>
        <w:t>-2-</w:t>
      </w:r>
      <w:r>
        <w:t xml:space="preserve">ен          │           │ │     │        │раль        │      </w:t>
      </w:r>
      <w:r>
        <w:t xml:space="preserve">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 441│Ru05.178│бета</w:t>
      </w:r>
      <w:r>
        <w:t>-</w:t>
      </w:r>
      <w:r>
        <w:t>Синен</w:t>
      </w:r>
      <w:r>
        <w:t xml:space="preserve">- </w:t>
      </w:r>
      <w:r>
        <w:t>│2,6</w:t>
      </w:r>
      <w:r>
        <w:t>-</w:t>
      </w:r>
      <w:r>
        <w:t>Диметил</w:t>
      </w:r>
      <w:r>
        <w:t>-</w:t>
      </w:r>
      <w:r>
        <w:t>10-</w:t>
      </w:r>
      <w:r>
        <w:t>метилен  │Идент. нат.│ │     │        │саль        │додека</w:t>
      </w:r>
      <w:r>
        <w:t>-2,6,11-</w:t>
      </w:r>
      <w:r>
        <w:t>триенал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7554B6">
      <w:pPr>
        <w:sectPr w:rsidR="007554B6">
          <w:headerReference w:type="even" r:id="rId790"/>
          <w:headerReference w:type="default" r:id="rId791"/>
          <w:footerReference w:type="even" r:id="rId792"/>
          <w:footerReference w:type="default" r:id="rId793"/>
          <w:headerReference w:type="first" r:id="rId794"/>
          <w:footerReference w:type="first" r:id="rId795"/>
          <w:pgSz w:w="11904" w:h="16838"/>
          <w:pgMar w:top="1403" w:right="2280" w:bottom="1198" w:left="1700" w:header="1178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│  442│Ru05.181│Тридеканаль │Тридеканал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443│Ru05.182│бета</w:t>
      </w:r>
      <w:r>
        <w:t>-</w:t>
      </w:r>
      <w:r>
        <w:t>Псевдо</w:t>
      </w:r>
      <w:r>
        <w:t>-</w:t>
      </w:r>
      <w:r>
        <w:t>│1</w:t>
      </w:r>
      <w:r>
        <w:t>-</w:t>
      </w:r>
      <w:r>
        <w:t>формил</w:t>
      </w:r>
      <w:r>
        <w:t>-2,6,6-</w:t>
      </w:r>
      <w:r>
        <w:t>триметил</w:t>
      </w:r>
      <w:r>
        <w:t>-</w:t>
      </w:r>
      <w:r>
        <w:t xml:space="preserve">│Идент. нат.│ │     │    </w:t>
      </w:r>
      <w:r>
        <w:t xml:space="preserve">    </w:t>
      </w:r>
      <w:r>
        <w:t>│циклоцитраль│циклогекс</w:t>
      </w:r>
      <w:r>
        <w:t>-2-</w:t>
      </w:r>
      <w:r>
        <w:t xml:space="preserve">ен          │           │ </w:t>
      </w:r>
      <w:r>
        <w:t>├─────┼────────┼────────────┼────────────────────────┼───────────┤ │  444│Ru05.184│Ундеценаль  │Ундец</w:t>
      </w:r>
      <w:r>
        <w:t>-</w:t>
      </w:r>
      <w:r>
        <w:t>2(транс)</w:t>
      </w:r>
      <w:r>
        <w:t>-</w:t>
      </w:r>
      <w:r>
        <w:t>енал     │Нат.,      │ │     │        │            │                        │Идент. нат.│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 445│Ru05.185│Бутеналь    │2</w:t>
      </w:r>
      <w:r>
        <w:t>-</w:t>
      </w:r>
      <w:r>
        <w:t>Бутенал               │Идент.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446│Ru05.186│Октадиеналь │2.4</w:t>
      </w:r>
      <w:r>
        <w:t>-</w:t>
      </w:r>
      <w:r>
        <w:t>Октадиенал          │Н</w:t>
      </w:r>
      <w:r>
        <w:t>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447│Ru05.188│Гераниаль   │транс</w:t>
      </w:r>
      <w:r>
        <w:t>-3,7-</w:t>
      </w:r>
      <w:r>
        <w:t>Диметилокта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│2,6</w:t>
      </w:r>
      <w:r>
        <w:t>-</w:t>
      </w:r>
      <w:r>
        <w:t>диенал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</w:t>
      </w:r>
      <w:r>
        <w:t>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448│Ru05.189│Гексеналь   │2</w:t>
      </w:r>
      <w:r>
        <w:t>-</w:t>
      </w:r>
      <w:r>
        <w:t>Гексенал              │Идент. нат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449│Ru05.190│Октеналь    │транс</w:t>
      </w:r>
      <w:r>
        <w:t>-</w:t>
      </w:r>
      <w:r>
        <w:t>Октенал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</w:t>
      </w:r>
      <w:r>
        <w:t>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450│Ru05.191│Деценаль    │транс</w:t>
      </w:r>
      <w:r>
        <w:t>-</w:t>
      </w:r>
      <w:r>
        <w:t>Деценал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451│Ru05.192│Гексеналь   │3</w:t>
      </w:r>
      <w:r>
        <w:t>-</w:t>
      </w:r>
      <w:r>
        <w:t>гексенал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</w:t>
      </w:r>
      <w:r>
        <w:t>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452│Ru05.193│Гептадиеналь│2,4</w:t>
      </w:r>
      <w:r>
        <w:t>-</w:t>
      </w:r>
      <w:r>
        <w:t>гептадиенал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453│Ru05.194│Нонадиеналь │транс</w:t>
      </w:r>
      <w:r>
        <w:t>-2.4-</w:t>
      </w:r>
      <w:r>
        <w:t>нонадиенал    │Идент</w:t>
      </w:r>
      <w:r>
        <w:t>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454│Ru05.195│Тридеценаль │транс</w:t>
      </w:r>
      <w:r>
        <w:t>-2-</w:t>
      </w:r>
      <w:r>
        <w:t>тридеценал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455│Ru05.196│Ундекадие</w:t>
      </w:r>
      <w:r>
        <w:t xml:space="preserve">-  </w:t>
      </w:r>
      <w:r>
        <w:t>│транс</w:t>
      </w:r>
      <w:r>
        <w:t>-2,4-</w:t>
      </w:r>
      <w:r>
        <w:t>ундекадиенал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│наль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456│Ru05.197│Диметилкап</w:t>
      </w:r>
      <w:r>
        <w:t xml:space="preserve">- </w:t>
      </w:r>
      <w:r>
        <w:t>│2,6</w:t>
      </w:r>
      <w:r>
        <w:t>-</w:t>
      </w:r>
      <w:r>
        <w:t>Диметилоктанал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│риловый</w:t>
      </w:r>
      <w:r>
        <w:t xml:space="preserve">     │                    </w:t>
      </w:r>
      <w:r>
        <w:t xml:space="preserve">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457│Ru06.001│Диэтилаце</w:t>
      </w:r>
      <w:r>
        <w:t xml:space="preserve">-  </w:t>
      </w:r>
      <w:r>
        <w:t>│1,1</w:t>
      </w:r>
      <w:r>
        <w:t>-</w:t>
      </w:r>
      <w:r>
        <w:t>Диэтоксиэтан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│таль ацета</w:t>
      </w:r>
      <w:r>
        <w:t xml:space="preserve">- </w:t>
      </w:r>
      <w:r>
        <w:t xml:space="preserve">│        </w:t>
      </w:r>
      <w:r>
        <w:t xml:space="preserve">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│льдегида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458│Ru06.002│Глицероаце</w:t>
      </w:r>
      <w:r>
        <w:t xml:space="preserve">- </w:t>
      </w:r>
      <w:r>
        <w:t>│4</w:t>
      </w:r>
      <w:r>
        <w:t>-</w:t>
      </w:r>
      <w:r>
        <w:t>гидрокси</w:t>
      </w:r>
      <w:r>
        <w:t>-2-</w:t>
      </w:r>
      <w:r>
        <w:t>фенил</w:t>
      </w:r>
      <w:r>
        <w:t xml:space="preserve">-    </w:t>
      </w:r>
      <w:r>
        <w:t xml:space="preserve">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бен</w:t>
      </w:r>
      <w:r>
        <w:t xml:space="preserve">-   </w:t>
      </w:r>
      <w:r>
        <w:t>│1,3</w:t>
      </w:r>
      <w:r>
        <w:t>-</w:t>
      </w:r>
      <w:r>
        <w:t>диоксан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459│Ru06.003│Диметилаце</w:t>
      </w:r>
      <w:r>
        <w:t xml:space="preserve">- </w:t>
      </w:r>
      <w:r>
        <w:t>│1,1</w:t>
      </w:r>
      <w:r>
        <w:t>-</w:t>
      </w:r>
      <w:r>
        <w:t>Дим</w:t>
      </w:r>
      <w:r>
        <w:t>етоксиметилбензол│Нат.,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</w:t>
      </w:r>
      <w:r>
        <w:t xml:space="preserve">  </w:t>
      </w:r>
      <w:r>
        <w:t>│таль бен</w:t>
      </w:r>
      <w:r>
        <w:t xml:space="preserve">-  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460│Ru06.004│Диэтилаце</w:t>
      </w:r>
      <w:r>
        <w:t xml:space="preserve">-  </w:t>
      </w:r>
      <w:r>
        <w:t>│1,1</w:t>
      </w:r>
      <w:r>
        <w:t>-</w:t>
      </w:r>
      <w:r>
        <w:t>Диэтокси</w:t>
      </w:r>
      <w:r>
        <w:t>-3,7-</w:t>
      </w:r>
      <w:r>
        <w:t>диме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</w:t>
      </w:r>
      <w:r>
        <w:t>│        │таль цитраля│тилокта</w:t>
      </w:r>
      <w:r>
        <w:t>-2,6-</w:t>
      </w:r>
      <w:r>
        <w:t>диен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461│Ru06.005│Диметилаце</w:t>
      </w:r>
      <w:r>
        <w:t xml:space="preserve">- </w:t>
      </w:r>
      <w:r>
        <w:t>│1,1</w:t>
      </w:r>
      <w:r>
        <w:t>-</w:t>
      </w:r>
      <w:r>
        <w:t>Диметокси</w:t>
      </w:r>
      <w:r>
        <w:t>-3,7-</w:t>
      </w:r>
      <w:r>
        <w:t>диме</w:t>
      </w:r>
      <w:r>
        <w:t>-</w:t>
      </w:r>
      <w:r>
        <w:t xml:space="preserve">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цитраля│тилокта</w:t>
      </w:r>
      <w:r>
        <w:t>-2,6-</w:t>
      </w:r>
      <w:r>
        <w:t xml:space="preserve">диен        │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462│Ru06.006│Диметоксифе</w:t>
      </w:r>
      <w:r>
        <w:t>-</w:t>
      </w:r>
      <w:r>
        <w:t>│(2,2</w:t>
      </w:r>
      <w:r>
        <w:t>-</w:t>
      </w:r>
      <w:r>
        <w:t>Диметоксиэтил)</w:t>
      </w:r>
      <w:r>
        <w:t xml:space="preserve">-    </w:t>
      </w:r>
      <w:r>
        <w:t xml:space="preserve">│Идент. нат.│ │     │        │нилэтан     │бензол  </w:t>
      </w:r>
      <w:r>
        <w:t xml:space="preserve">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463│Ru06.007│Глицерилаце</w:t>
      </w:r>
      <w:r>
        <w:t>-</w:t>
      </w:r>
      <w:r>
        <w:t>│2</w:t>
      </w:r>
      <w:r>
        <w:t>-</w:t>
      </w:r>
      <w:r>
        <w:t>Бензил</w:t>
      </w:r>
      <w:r>
        <w:t>-4-</w:t>
      </w:r>
      <w:r>
        <w:t>гидрокси</w:t>
      </w:r>
      <w:r>
        <w:t xml:space="preserve">-    </w:t>
      </w:r>
      <w:r>
        <w:t>│Искусств.  │ │     │        │таль фенил</w:t>
      </w:r>
      <w:r>
        <w:t xml:space="preserve">- </w:t>
      </w:r>
      <w:r>
        <w:t>│1,3</w:t>
      </w:r>
      <w:r>
        <w:t>-</w:t>
      </w:r>
      <w:r>
        <w:t>диоксан             │           │ │     │        │уксусного</w:t>
      </w:r>
      <w:r>
        <w:t xml:space="preserve">   │                        │           │ </w:t>
      </w:r>
      <w:r>
        <w:lastRenderedPageBreak/>
        <w:t xml:space="preserve">│     │        │альдегида   │   </w:t>
      </w:r>
      <w:r>
        <w:t xml:space="preserve">   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 464│Ru06.008│Диметилаце</w:t>
      </w:r>
      <w:r>
        <w:t xml:space="preserve">- </w:t>
      </w:r>
      <w:r>
        <w:t>│1,1</w:t>
      </w:r>
      <w:r>
        <w:t>-</w:t>
      </w:r>
      <w:r>
        <w:t xml:space="preserve">Диметоксиоктан      │Искусств.  │ │     │      </w:t>
      </w:r>
      <w:r>
        <w:t xml:space="preserve">  │таль капри</w:t>
      </w:r>
      <w:r>
        <w:t xml:space="preserve">- </w:t>
      </w:r>
      <w:r>
        <w:t>│                        │           │ │     │        │лового      │                        │           │ │     │        │альдегида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</w:t>
      </w:r>
      <w:r>
        <w:t xml:space="preserve">  465│Ru06.009│Диметилаце</w:t>
      </w:r>
      <w:r>
        <w:t xml:space="preserve">- </w:t>
      </w:r>
      <w:r>
        <w:t>│1,1</w:t>
      </w:r>
      <w:r>
        <w:t>-</w:t>
      </w:r>
      <w:r>
        <w:t xml:space="preserve">Диметоксидекан      │Искусств.  │ │     │ </w:t>
      </w:r>
      <w:r>
        <w:t xml:space="preserve">       </w:t>
      </w:r>
      <w:r>
        <w:t>│таль капри</w:t>
      </w:r>
      <w:r>
        <w:t xml:space="preserve">- </w:t>
      </w:r>
      <w:r>
        <w:t>│                        │           │ │     │        │нового      │                        │           │</w:t>
      </w:r>
    </w:p>
    <w:p w:rsidR="007554B6" w:rsidRDefault="002E5383">
      <w:pPr>
        <w:ind w:left="-5"/>
      </w:pPr>
      <w:r>
        <w:t xml:space="preserve">│     │        │альдегида   │                        │  </w:t>
      </w:r>
      <w:r>
        <w:t xml:space="preserve">         │ ├─────┼────────┼────────────┼────────────────────────┼───────────┤ │  466│Ru06.010│Диэтилаце</w:t>
      </w:r>
      <w:r>
        <w:t xml:space="preserve">-  </w:t>
      </w:r>
      <w:r>
        <w:t>│8,8</w:t>
      </w:r>
      <w:r>
        <w:t>-</w:t>
      </w:r>
      <w:r>
        <w:t>Диэтокси</w:t>
      </w:r>
      <w:r>
        <w:t>-2,6-</w:t>
      </w:r>
      <w:r>
        <w:t>диме</w:t>
      </w:r>
      <w:r>
        <w:t xml:space="preserve">-  </w:t>
      </w:r>
      <w:r>
        <w:t>│Искусств.  │ │     │        │таль гидрок</w:t>
      </w:r>
      <w:r>
        <w:t>-</w:t>
      </w:r>
      <w:r>
        <w:t>│тилоктанол</w:t>
      </w:r>
      <w:r>
        <w:t>-</w:t>
      </w:r>
      <w:r>
        <w:t>2            │           │</w:t>
      </w:r>
    </w:p>
    <w:p w:rsidR="007554B6" w:rsidRDefault="002E5383">
      <w:pPr>
        <w:ind w:left="-5"/>
      </w:pPr>
      <w:r>
        <w:t>│     │        │сицитронел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│лаля        │                      </w:t>
      </w:r>
      <w:r>
        <w:t xml:space="preserve">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467│Ru06.011│Диметилаце</w:t>
      </w:r>
      <w:r>
        <w:t xml:space="preserve">- </w:t>
      </w:r>
      <w:r>
        <w:t>│8,8</w:t>
      </w:r>
      <w:r>
        <w:t>-</w:t>
      </w:r>
      <w:r>
        <w:t>Диметокси</w:t>
      </w:r>
      <w:r>
        <w:t>-2,6-</w:t>
      </w:r>
      <w:r>
        <w:t>диме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│таль гидрок</w:t>
      </w:r>
      <w:r>
        <w:t>-</w:t>
      </w:r>
      <w:r>
        <w:t>│тилоктанол</w:t>
      </w:r>
      <w:r>
        <w:t>-</w:t>
      </w:r>
      <w:r>
        <w:t>2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│сицитронел</w:t>
      </w:r>
      <w:r>
        <w:t xml:space="preserve">- </w:t>
      </w:r>
      <w:r>
        <w:t xml:space="preserve">│          </w:t>
      </w:r>
      <w:r>
        <w:t xml:space="preserve">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│лаля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468│Ru06.012│Глицерила</w:t>
      </w:r>
      <w:r>
        <w:t xml:space="preserve">-  </w:t>
      </w:r>
      <w:r>
        <w:t>│2</w:t>
      </w:r>
      <w:r>
        <w:t>-</w:t>
      </w:r>
      <w:r>
        <w:t>(2,3 и 4</w:t>
      </w:r>
      <w:r>
        <w:t>-</w:t>
      </w:r>
      <w:r>
        <w:t>метилфенил)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│цеталь смеси│5</w:t>
      </w:r>
      <w:r>
        <w:t>-</w:t>
      </w:r>
      <w:r>
        <w:t>гидрокси</w:t>
      </w:r>
      <w:r>
        <w:t>-1,3-</w:t>
      </w:r>
      <w:r>
        <w:t>диоксан  │           │</w:t>
      </w:r>
      <w:r>
        <w:t xml:space="preserve"> </w:t>
      </w:r>
    </w:p>
    <w:p w:rsidR="007554B6" w:rsidRDefault="002E5383">
      <w:pPr>
        <w:ind w:left="-5"/>
      </w:pPr>
      <w:r>
        <w:t>│     │        │о</w:t>
      </w:r>
      <w:r>
        <w:t>-</w:t>
      </w:r>
      <w:r>
        <w:t>,п</w:t>
      </w:r>
      <w:r>
        <w:t xml:space="preserve">- </w:t>
      </w:r>
      <w:r>
        <w:t>и м</w:t>
      </w:r>
      <w:r>
        <w:t xml:space="preserve">-  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│метилбен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469│Ru06.013│Диметилаце</w:t>
      </w:r>
      <w:r>
        <w:t xml:space="preserve">- </w:t>
      </w:r>
      <w:r>
        <w:t>│1,1</w:t>
      </w:r>
      <w:r>
        <w:t>-</w:t>
      </w:r>
      <w:r>
        <w:t>Дим</w:t>
      </w:r>
      <w:r>
        <w:t>етокси</w:t>
      </w:r>
      <w:r>
        <w:t>-2-</w:t>
      </w:r>
      <w:r>
        <w:t>амил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амил</w:t>
      </w:r>
      <w:r>
        <w:t xml:space="preserve">-  </w:t>
      </w:r>
      <w:r>
        <w:t>│3</w:t>
      </w:r>
      <w:r>
        <w:t>-</w:t>
      </w:r>
      <w:r>
        <w:t>фенилпроп</w:t>
      </w:r>
      <w:r>
        <w:t>-2-</w:t>
      </w:r>
      <w:r>
        <w:t>ен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│коричного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</w:t>
      </w:r>
      <w:r>
        <w:t>│        │альдегида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470│Ru06.014│Этиленгли</w:t>
      </w:r>
      <w:r>
        <w:t xml:space="preserve">-  </w:t>
      </w:r>
      <w:r>
        <w:t>│2</w:t>
      </w:r>
      <w:r>
        <w:t>-(2'-</w:t>
      </w:r>
      <w:r>
        <w:t>фенилэтенил)</w:t>
      </w:r>
      <w:r>
        <w:t xml:space="preserve">-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│кольацеталь │1,3</w:t>
      </w:r>
      <w:r>
        <w:t>-</w:t>
      </w:r>
      <w:r>
        <w:t xml:space="preserve">диоксолан           │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│коричного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│альдегида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471│Ru06.015│Диметилаце</w:t>
      </w:r>
      <w:r>
        <w:t xml:space="preserve">- </w:t>
      </w:r>
      <w:r>
        <w:t>│1,1</w:t>
      </w:r>
      <w:r>
        <w:t>-</w:t>
      </w:r>
      <w:r>
        <w:t>Диметоксиэтан</w:t>
      </w:r>
      <w:r>
        <w:t xml:space="preserve">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 xml:space="preserve">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472│Ru06.016│Пропилфене</w:t>
      </w:r>
      <w:r>
        <w:t xml:space="preserve">- </w:t>
      </w:r>
      <w:r>
        <w:t>│1</w:t>
      </w:r>
      <w:r>
        <w:t>-</w:t>
      </w:r>
      <w:r>
        <w:t>(пропокси)</w:t>
      </w:r>
      <w:r>
        <w:t>-1-</w:t>
      </w:r>
      <w:r>
        <w:t>фенил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│тила</w:t>
      </w:r>
      <w:r>
        <w:t>цеталь  │этокси</w:t>
      </w:r>
      <w:r>
        <w:t>-</w:t>
      </w:r>
      <w:r>
        <w:t>этан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│ацетальдеги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</w:t>
      </w:r>
      <w:r>
        <w:t>73│Ru06.017│Диэтилаце</w:t>
      </w:r>
      <w:r>
        <w:t xml:space="preserve">-  </w:t>
      </w:r>
      <w:r>
        <w:t>│Диэтоксифенилметан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бен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474│Ru06.019│Метоксиэтил</w:t>
      </w:r>
      <w:r>
        <w:t>-</w:t>
      </w:r>
      <w:r>
        <w:t>│1</w:t>
      </w:r>
      <w:r>
        <w:t>-(2'-</w:t>
      </w:r>
      <w:r>
        <w:t>метоксиэтокси)</w:t>
      </w:r>
      <w:r>
        <w:t xml:space="preserve">-1-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│бензилаце</w:t>
      </w:r>
      <w:r>
        <w:t xml:space="preserve">-  </w:t>
      </w:r>
      <w:r>
        <w:t>│бензоксиэтан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475│Ru06.020│Диэтилаце</w:t>
      </w:r>
      <w:r>
        <w:t xml:space="preserve">-  </w:t>
      </w:r>
      <w:r>
        <w:t>│1,1</w:t>
      </w:r>
      <w:r>
        <w:t>-</w:t>
      </w:r>
      <w:r>
        <w:t>Диэтоксидекан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капри</w:t>
      </w:r>
      <w:r>
        <w:t xml:space="preserve">- </w:t>
      </w:r>
      <w:r>
        <w:t xml:space="preserve">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│нового      │                        │           │</w:t>
      </w:r>
    </w:p>
    <w:p w:rsidR="007554B6" w:rsidRDefault="002E5383">
      <w:pPr>
        <w:ind w:left="-5"/>
      </w:pPr>
      <w:r>
        <w:t>│     │        │альдегида   │                        │           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 476│Ru06.021│Диэтила</w:t>
      </w:r>
      <w:r>
        <w:t>це</w:t>
      </w:r>
      <w:r>
        <w:t xml:space="preserve">-  </w:t>
      </w:r>
      <w:r>
        <w:t>│1,1</w:t>
      </w:r>
      <w:r>
        <w:t>-</w:t>
      </w:r>
      <w:r>
        <w:t>Диэтоксигептан      │Идент. нат.│ │     │        │таль гепта</w:t>
      </w:r>
      <w:r>
        <w:t xml:space="preserve">- </w:t>
      </w:r>
      <w:r>
        <w:t>│                        │           │ │     │        │наля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477│Ru06</w:t>
      </w:r>
      <w:r>
        <w:t>.023│Диэтилаце</w:t>
      </w:r>
      <w:r>
        <w:t xml:space="preserve">-  </w:t>
      </w:r>
      <w:r>
        <w:t>│1,1</w:t>
      </w:r>
      <w:r>
        <w:t>-</w:t>
      </w:r>
      <w:r>
        <w:t>Диэтоксигексан      │Идент. нат.│ │     │        │таль капро</w:t>
      </w:r>
      <w:r>
        <w:t xml:space="preserve">- </w:t>
      </w:r>
      <w:r>
        <w:t>│                        │           │ │     │        │нового      │                        │           │ │     │        │альдегида   │                        │           │</w:t>
      </w:r>
      <w:r>
        <w:t xml:space="preserve"> ├─────┼────────┼────────────┼────────────────────────┼───────────┤ │  478│Ru06.024│Диизобуток</w:t>
      </w:r>
      <w:r>
        <w:t xml:space="preserve">- </w:t>
      </w:r>
      <w:r>
        <w:t>│1,1</w:t>
      </w:r>
      <w:r>
        <w:t>-</w:t>
      </w:r>
      <w:r>
        <w:t>Ди(2</w:t>
      </w:r>
      <w:r>
        <w:t>-</w:t>
      </w:r>
      <w:r>
        <w:t>метилпропокси)</w:t>
      </w:r>
      <w:r>
        <w:t>-</w:t>
      </w:r>
      <w:r>
        <w:t>│Искусств.  │ │     │        │сифенилэтан │2</w:t>
      </w:r>
      <w:r>
        <w:t>-</w:t>
      </w:r>
      <w:r>
        <w:t>фенилетан             │           │ ├─────┼────────┼────────────┼────────────────────────┼</w:t>
      </w:r>
      <w:r>
        <w:t>───────────┤ │  479│Ru06.025│Диэтилаце</w:t>
      </w:r>
      <w:r>
        <w:t xml:space="preserve">-  </w:t>
      </w:r>
      <w:r>
        <w:t>│1,1</w:t>
      </w:r>
      <w:r>
        <w:t>-</w:t>
      </w:r>
      <w:r>
        <w:t>Диэтокси</w:t>
      </w:r>
      <w:r>
        <w:t>-2,6-</w:t>
      </w:r>
      <w:r>
        <w:t>нона</w:t>
      </w:r>
      <w:r>
        <w:t xml:space="preserve">-  </w:t>
      </w:r>
      <w:r>
        <w:t>│Искусств.  │ │     │        │таль нона</w:t>
      </w:r>
      <w:r>
        <w:t xml:space="preserve">-  </w:t>
      </w:r>
      <w:r>
        <w:t>│диен                    │           │ │     │        │диеналя     │                        │           │ ├─────┼────────┼────────────┼─────────────</w:t>
      </w:r>
      <w:r>
        <w:t>───────────┼───────────┤</w:t>
      </w:r>
    </w:p>
    <w:p w:rsidR="007554B6" w:rsidRDefault="002E5383">
      <w:pPr>
        <w:ind w:left="-5"/>
      </w:pPr>
      <w:r>
        <w:t>│  480│Ru06.027│Диметилбен</w:t>
      </w:r>
      <w:r>
        <w:t xml:space="preserve">- </w:t>
      </w:r>
      <w:r>
        <w:t>│Диметил</w:t>
      </w:r>
      <w:r>
        <w:t>-2-</w:t>
      </w:r>
      <w:r>
        <w:t>бензил</w:t>
      </w:r>
      <w:r>
        <w:t xml:space="preserve">-1,3-   </w:t>
      </w:r>
      <w:r>
        <w:t>│Искусств.  │</w:t>
      </w:r>
    </w:p>
    <w:p w:rsidR="007554B6" w:rsidRDefault="002E5383">
      <w:pPr>
        <w:ind w:left="-5"/>
      </w:pPr>
      <w:r>
        <w:t>│     │        │зилдиоксолан│диоксолан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481│Ru06.028│Диметилаце</w:t>
      </w:r>
      <w:r>
        <w:t xml:space="preserve">- </w:t>
      </w:r>
      <w:r>
        <w:t>│1,1</w:t>
      </w:r>
      <w:r>
        <w:t>-</w:t>
      </w:r>
      <w:r>
        <w:t>Диметоксигептан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энанто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│вого альде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│гида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</w:t>
      </w:r>
      <w:r>
        <w:t>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482│Ru06.029│Глицерилаце</w:t>
      </w:r>
      <w:r>
        <w:t>-</w:t>
      </w:r>
      <w:r>
        <w:t>│5</w:t>
      </w:r>
      <w:r>
        <w:t>-</w:t>
      </w:r>
      <w:r>
        <w:t>Гексил</w:t>
      </w:r>
      <w:r>
        <w:t>-2-</w:t>
      </w:r>
      <w:r>
        <w:t>гидрокси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энанто</w:t>
      </w:r>
      <w:r>
        <w:t>-</w:t>
      </w:r>
      <w:r>
        <w:t>│1,3</w:t>
      </w:r>
      <w:r>
        <w:t>-</w:t>
      </w:r>
      <w:r>
        <w:t>диоксан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│вого альде</w:t>
      </w:r>
      <w:r>
        <w:t xml:space="preserve">- </w:t>
      </w:r>
      <w:r>
        <w:t xml:space="preserve">│                        │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│гида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483│Ru06.030│Диметилаце</w:t>
      </w:r>
      <w:r>
        <w:t xml:space="preserve">- </w:t>
      </w:r>
      <w:r>
        <w:t>│1,1</w:t>
      </w:r>
      <w:r>
        <w:t>-</w:t>
      </w:r>
      <w:r>
        <w:t>Диметокси</w:t>
      </w:r>
      <w:r>
        <w:t>-2-</w:t>
      </w:r>
      <w:r>
        <w:t>фенил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│таль 2</w:t>
      </w:r>
      <w:r>
        <w:t>-</w:t>
      </w:r>
      <w:r>
        <w:t>фе</w:t>
      </w:r>
      <w:r>
        <w:t xml:space="preserve">-  </w:t>
      </w:r>
      <w:r>
        <w:t xml:space="preserve">│пропан             </w:t>
      </w:r>
      <w:r>
        <w:t xml:space="preserve">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│нилпропионо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│вого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484│Ru06.031│Диэтилаце</w:t>
      </w:r>
      <w:r>
        <w:t xml:space="preserve">-  </w:t>
      </w:r>
      <w:r>
        <w:t>│1,1</w:t>
      </w:r>
      <w:r>
        <w:t>-</w:t>
      </w:r>
      <w:r>
        <w:t>Диэтоксигексен</w:t>
      </w:r>
      <w:r>
        <w:t>-</w:t>
      </w:r>
      <w:r>
        <w:t>2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гексе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│наля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485│Ru06.032│Пропиленг</w:t>
      </w:r>
      <w:r>
        <w:t xml:space="preserve">-  </w:t>
      </w:r>
      <w:r>
        <w:t>│4</w:t>
      </w:r>
      <w:r>
        <w:t>-</w:t>
      </w:r>
      <w:r>
        <w:t>Метил</w:t>
      </w:r>
      <w:r>
        <w:t>-2-</w:t>
      </w:r>
      <w:r>
        <w:t>фенил</w:t>
      </w:r>
      <w:r>
        <w:t xml:space="preserve">-1,3-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│ликольаце</w:t>
      </w:r>
      <w:r>
        <w:t xml:space="preserve">-  </w:t>
      </w:r>
      <w:r>
        <w:t>│диоксолан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 бен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│зальдегида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486│Ru06.033│Дибутилаце</w:t>
      </w:r>
      <w:r>
        <w:t xml:space="preserve">- </w:t>
      </w:r>
      <w:r>
        <w:t>│1,1</w:t>
      </w:r>
      <w:r>
        <w:t>-</w:t>
      </w:r>
      <w:r>
        <w:t>Дибутоксиэтан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│тальдегида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487│Ru06.034│Дипропила</w:t>
      </w:r>
      <w:r>
        <w:t xml:space="preserve">-  </w:t>
      </w:r>
      <w:r>
        <w:t>│1,1</w:t>
      </w:r>
      <w:r>
        <w:t>-</w:t>
      </w:r>
      <w:r>
        <w:t>Дипропоксиэтан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│цеталь аце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</w:t>
      </w:r>
      <w:r>
        <w:t>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488│Ru06.035│Пропиленг</w:t>
      </w:r>
      <w:r>
        <w:t xml:space="preserve">-  </w:t>
      </w:r>
      <w:r>
        <w:t>│2</w:t>
      </w:r>
      <w:r>
        <w:t>-(2',6'-</w:t>
      </w:r>
      <w:r>
        <w:t>Диметилгепта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│ликольаце</w:t>
      </w:r>
      <w:r>
        <w:t xml:space="preserve">-  </w:t>
      </w:r>
      <w:r>
        <w:t>│1',5'</w:t>
      </w:r>
      <w:r>
        <w:t>-</w:t>
      </w:r>
      <w:r>
        <w:t>диенил)</w:t>
      </w:r>
      <w:r>
        <w:t>-4-</w:t>
      </w:r>
      <w:r>
        <w:t>метил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│таль цитраля│1,3</w:t>
      </w:r>
      <w:r>
        <w:t>-</w:t>
      </w:r>
      <w:r>
        <w:t xml:space="preserve">диоксалан           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489│Ru06.036│Фенилэтокси</w:t>
      </w:r>
      <w:r>
        <w:t>-</w:t>
      </w:r>
      <w:r>
        <w:t>│[2</w:t>
      </w:r>
      <w:r>
        <w:t>-(1-</w:t>
      </w:r>
      <w:r>
        <w:t>бутоксиэтокси)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│бутоксиэтан │этил]</w:t>
      </w:r>
      <w:r>
        <w:t>-</w:t>
      </w:r>
      <w:r>
        <w:t>бензол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490│Ru06.037│Диэтилаце</w:t>
      </w:r>
      <w:r>
        <w:t xml:space="preserve">-  </w:t>
      </w:r>
      <w:r>
        <w:t>│7,7</w:t>
      </w:r>
      <w:r>
        <w:t>-</w:t>
      </w:r>
      <w:r>
        <w:t>Диэтокси</w:t>
      </w:r>
      <w:r>
        <w:t>-3-</w:t>
      </w:r>
      <w:r>
        <w:t>гептен   │Искусств.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│таль гепте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│нал</w:t>
      </w:r>
      <w:r>
        <w:t xml:space="preserve">я    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491│Ru06.038│Диметокси</w:t>
      </w:r>
      <w:r>
        <w:t xml:space="preserve">-  </w:t>
      </w:r>
      <w:r>
        <w:t>│4,4</w:t>
      </w:r>
      <w:r>
        <w:t>-</w:t>
      </w:r>
      <w:r>
        <w:t>Диметокси</w:t>
      </w:r>
      <w:r>
        <w:t>-2-</w:t>
      </w:r>
      <w:r>
        <w:t>бутанон │Искусств.  │ │     │        │бутанон     │                        │           │ ├─────</w:t>
      </w:r>
      <w:r>
        <w:t>┼────────┼────────────┼────────────────────────┼───────────┤ │  492│Ru06.039│Диэтилаце</w:t>
      </w:r>
      <w:r>
        <w:t xml:space="preserve">-  </w:t>
      </w:r>
      <w:r>
        <w:t>│4,6,9</w:t>
      </w:r>
      <w:r>
        <w:t>-</w:t>
      </w:r>
      <w:r>
        <w:t>Триметил</w:t>
      </w:r>
      <w:r>
        <w:t>-</w:t>
      </w:r>
      <w:r>
        <w:t>3,5,8,   │Искусств.  │ │     │        │таль пропа</w:t>
      </w:r>
      <w:r>
        <w:t xml:space="preserve">- </w:t>
      </w:r>
      <w:r>
        <w:t>│10</w:t>
      </w:r>
      <w:r>
        <w:t>-</w:t>
      </w:r>
      <w:r>
        <w:t xml:space="preserve">тетраоксадодекан     │           │ │     │        │наля        │                        │       </w:t>
      </w:r>
      <w:r>
        <w:t xml:space="preserve">    │ ├─────┼────────┼────────────┼────────────────────────┼───────────┤ │  493│Ru06.040│Триэтилаце</w:t>
      </w:r>
      <w:r>
        <w:t xml:space="preserve">- </w:t>
      </w:r>
      <w:r>
        <w:t>│Трис([1'</w:t>
      </w:r>
      <w:r>
        <w:t>-</w:t>
      </w:r>
      <w:r>
        <w:t>этил]</w:t>
      </w:r>
      <w:r>
        <w:t>-</w:t>
      </w:r>
      <w:r>
        <w:t>этил)</w:t>
      </w:r>
      <w:r>
        <w:t xml:space="preserve">-   </w:t>
      </w:r>
      <w:r>
        <w:t>│Искусств.  │ │     │        │таль пропа</w:t>
      </w:r>
      <w:r>
        <w:t xml:space="preserve">- </w:t>
      </w:r>
      <w:r>
        <w:t xml:space="preserve">│пропан                  │           │ │     │        │наля        │                    </w:t>
      </w:r>
      <w:r>
        <w:t xml:space="preserve">    │           │ ├─────┼────────┼────────────┼────────────────────────┼───────────┤ │  494│Ru06.041│Изобутилэ</w:t>
      </w:r>
      <w:r>
        <w:t xml:space="preserve">-  </w:t>
      </w:r>
      <w:r>
        <w:t>│1</w:t>
      </w:r>
      <w:r>
        <w:t>-</w:t>
      </w:r>
      <w:r>
        <w:t>Этокси</w:t>
      </w:r>
      <w:r>
        <w:t>-2-</w:t>
      </w:r>
      <w:r>
        <w:t>метил</w:t>
      </w:r>
      <w:r>
        <w:t xml:space="preserve">-1-(2-  </w:t>
      </w:r>
      <w:r>
        <w:t>│Идент. нат.│ │     │        │тилацеталь  │метилпропокси)пропан    │           │ │     │        │метилпропа</w:t>
      </w:r>
      <w:r>
        <w:t xml:space="preserve">- </w:t>
      </w:r>
      <w:r>
        <w:t xml:space="preserve">│        </w:t>
      </w:r>
      <w:r>
        <w:t xml:space="preserve">                │           │ │     │</w:t>
      </w:r>
      <w:r>
        <w:t xml:space="preserve">        </w:t>
      </w:r>
      <w:r>
        <w:t>│наля        │                        │           │ ├─────┼────────┼────────────┼────────────────────────┼───────────┤ │  495│Ru06.042│Изобутилэ</w:t>
      </w:r>
      <w:r>
        <w:t xml:space="preserve">-  </w:t>
      </w:r>
      <w:r>
        <w:t>│1</w:t>
      </w:r>
      <w:r>
        <w:t>-</w:t>
      </w:r>
      <w:r>
        <w:t>Этокси</w:t>
      </w:r>
      <w:r>
        <w:t>-3-</w:t>
      </w:r>
      <w:r>
        <w:t>метил</w:t>
      </w:r>
      <w:r>
        <w:t xml:space="preserve">-1-     </w:t>
      </w:r>
      <w:r>
        <w:t>│Идент. нат.│ │     │        │тилацетал</w:t>
      </w:r>
      <w:r>
        <w:t>ь  │(2</w:t>
      </w:r>
      <w:r>
        <w:t>-</w:t>
      </w:r>
      <w:r>
        <w:t xml:space="preserve">метилпропокси)бутан  │        </w:t>
      </w:r>
      <w:r>
        <w:t xml:space="preserve">   </w:t>
      </w:r>
      <w:r>
        <w:t>│ │     │        │метилбутана</w:t>
      </w:r>
      <w:r>
        <w:t>-</w:t>
      </w:r>
      <w:r>
        <w:t>│                        │           │</w:t>
      </w:r>
    </w:p>
    <w:p w:rsidR="007554B6" w:rsidRDefault="002E5383">
      <w:pPr>
        <w:ind w:left="-5"/>
      </w:pPr>
      <w:r>
        <w:t>│     │        │ля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496│Ru06.043│Изоамилэти</w:t>
      </w:r>
      <w:r>
        <w:t xml:space="preserve">- </w:t>
      </w:r>
      <w:r>
        <w:t>│1</w:t>
      </w:r>
      <w:r>
        <w:t>-</w:t>
      </w:r>
      <w:r>
        <w:t>Этокси</w:t>
      </w:r>
      <w:r>
        <w:t>-1 -(2-</w:t>
      </w:r>
      <w:r>
        <w:t>метил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│лацеталь    │пропокси)этан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│пропаналя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497│Ru06.044│Изобутилэ</w:t>
      </w:r>
      <w:r>
        <w:t xml:space="preserve">-  </w:t>
      </w:r>
      <w:r>
        <w:t>│1</w:t>
      </w:r>
      <w:r>
        <w:t>-</w:t>
      </w:r>
      <w:r>
        <w:t>Этокси</w:t>
      </w:r>
      <w:r>
        <w:t>-1-(2-</w:t>
      </w:r>
      <w:r>
        <w:t>метил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│тилацеталь  │пропокси)пропан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│пропаналя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498│Ru06.045│Изобутили</w:t>
      </w:r>
      <w:r>
        <w:t xml:space="preserve">-  </w:t>
      </w:r>
      <w:r>
        <w:t>│2</w:t>
      </w:r>
      <w:r>
        <w:t>-</w:t>
      </w:r>
      <w:r>
        <w:t>Метил</w:t>
      </w:r>
      <w:r>
        <w:t>-1-(3'-</w:t>
      </w:r>
      <w:r>
        <w:t>метилбу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│зоамилаце</w:t>
      </w:r>
      <w:r>
        <w:t xml:space="preserve">-  </w:t>
      </w:r>
      <w:r>
        <w:t>│токси)</w:t>
      </w:r>
      <w:r>
        <w:t>-1-(2'-</w:t>
      </w:r>
      <w:r>
        <w:t>метилпро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 метил</w:t>
      </w:r>
      <w:r>
        <w:t xml:space="preserve">- </w:t>
      </w:r>
      <w:r>
        <w:t>│покси)пропан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</w:t>
      </w:r>
      <w:r>
        <w:t>аналя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499│Ru06.046│Изобутилизо</w:t>
      </w:r>
      <w:r>
        <w:t>-</w:t>
      </w:r>
      <w:r>
        <w:t>│3</w:t>
      </w:r>
      <w:r>
        <w:t>-</w:t>
      </w:r>
      <w:r>
        <w:t>Метил</w:t>
      </w:r>
      <w:r>
        <w:t>-1-(3-</w:t>
      </w:r>
      <w:r>
        <w:t>метилбу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│амилацеталь │токси)</w:t>
      </w:r>
      <w:r>
        <w:t>-1-(2-</w:t>
      </w:r>
      <w:r>
        <w:t>метилпропок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│метилбутана</w:t>
      </w:r>
      <w:r>
        <w:t>-</w:t>
      </w:r>
      <w:r>
        <w:t xml:space="preserve">│си)бутан       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│ля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500│Ru06.047│Изоамилпро</w:t>
      </w:r>
      <w:r>
        <w:t xml:space="preserve">- </w:t>
      </w:r>
      <w:r>
        <w:t>│1</w:t>
      </w:r>
      <w:r>
        <w:t>-(3-</w:t>
      </w:r>
      <w:r>
        <w:t>метилбутокси)</w:t>
      </w:r>
      <w:r>
        <w:t xml:space="preserve">-   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│пилацеталь  │1</w:t>
      </w:r>
      <w:r>
        <w:t>-</w:t>
      </w:r>
      <w:r>
        <w:t xml:space="preserve">пропоксиэтан    </w:t>
      </w:r>
      <w:r>
        <w:t xml:space="preserve">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│ацетальдеги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501│Ru06.048│Изоамилпро</w:t>
      </w:r>
      <w:r>
        <w:t xml:space="preserve">- </w:t>
      </w:r>
      <w:r>
        <w:t>│1</w:t>
      </w:r>
      <w:r>
        <w:t>-(3'-</w:t>
      </w:r>
      <w:r>
        <w:t>метилбутокси)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│пилацеталь  │1</w:t>
      </w:r>
      <w:r>
        <w:t>-</w:t>
      </w:r>
      <w:r>
        <w:t>пропоксипропан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│ацетальдеги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│да  </w:t>
      </w:r>
      <w:r>
        <w:t xml:space="preserve">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502│Ru06.050│Бутилэтила</w:t>
      </w:r>
      <w:r>
        <w:t xml:space="preserve">- </w:t>
      </w:r>
      <w:r>
        <w:t>│1</w:t>
      </w:r>
      <w:r>
        <w:t>-</w:t>
      </w:r>
      <w:r>
        <w:t>Бутокси</w:t>
      </w:r>
      <w:r>
        <w:t>-1-</w:t>
      </w:r>
      <w:r>
        <w:t>этоксиэтан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│цеталь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503│Ru06.052│Диизобутила</w:t>
      </w:r>
      <w:r>
        <w:t>-</w:t>
      </w:r>
      <w:r>
        <w:t>│1,1</w:t>
      </w:r>
      <w:r>
        <w:t>-</w:t>
      </w:r>
      <w:r>
        <w:t>Ди(2</w:t>
      </w:r>
      <w:r>
        <w:t>-</w:t>
      </w:r>
      <w:r>
        <w:t>метилпропокси)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│цеталь изо</w:t>
      </w:r>
      <w:r>
        <w:t xml:space="preserve">- </w:t>
      </w:r>
      <w:r>
        <w:t>│2</w:t>
      </w:r>
      <w:r>
        <w:t>-</w:t>
      </w:r>
      <w:r>
        <w:t>метилпропан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│масляного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│альдегида   │                        │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504│Ru06.053│Диизобути</w:t>
      </w:r>
      <w:r>
        <w:t xml:space="preserve">-  </w:t>
      </w:r>
      <w:r>
        <w:t>│1,1</w:t>
      </w:r>
      <w:r>
        <w:t>-</w:t>
      </w:r>
      <w:r>
        <w:t>Ди</w:t>
      </w:r>
      <w:r>
        <w:t>-(2'-</w:t>
      </w:r>
      <w:r>
        <w:t>метилпропок</w:t>
      </w:r>
      <w:r>
        <w:t>-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│лацеталь    │си)этан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</w:t>
      </w:r>
      <w:r>
        <w:t xml:space="preserve">-  </w:t>
      </w:r>
      <w:r>
        <w:t xml:space="preserve">│                 </w:t>
      </w:r>
      <w:r>
        <w:t xml:space="preserve">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│гида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505│Ru06.054│Диизобуток</w:t>
      </w:r>
      <w:r>
        <w:t xml:space="preserve">- </w:t>
      </w:r>
      <w:r>
        <w:t>│1,1</w:t>
      </w:r>
      <w:r>
        <w:t>-</w:t>
      </w:r>
      <w:r>
        <w:t>Ди(2'</w:t>
      </w:r>
      <w:r>
        <w:t>-</w:t>
      </w:r>
      <w:r>
        <w:t>метилпропокси)│Идент.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│сипентан    │пентан                  │           │ ├─────┼────────┼────────────┼────────────────────────┼───────────┤ │  506│Ru06.055│Диизоб</w:t>
      </w:r>
      <w:r>
        <w:t>ути</w:t>
      </w:r>
      <w:r>
        <w:t xml:space="preserve">-  </w:t>
      </w:r>
      <w:r>
        <w:t>│1,1</w:t>
      </w:r>
      <w:r>
        <w:t>-</w:t>
      </w:r>
      <w:r>
        <w:t>Ди(3'</w:t>
      </w:r>
      <w:r>
        <w:t>-</w:t>
      </w:r>
      <w:r>
        <w:t>метилбутокси) │Идент. нат.│ │     │        │лацеталь ва</w:t>
      </w:r>
      <w:r>
        <w:t>-</w:t>
      </w:r>
      <w:r>
        <w:t>│этан                    │           │ │     │        │лерьянового │                        │           │ │     │        │альдегида   │                        │           │</w:t>
      </w:r>
    </w:p>
    <w:p w:rsidR="007554B6" w:rsidRDefault="002E5383">
      <w:pPr>
        <w:ind w:left="-5"/>
      </w:pPr>
      <w:r>
        <w:t>├─────┼───</w:t>
      </w:r>
      <w:r>
        <w:t>─────┼────────────┼────────────────────────┼───────────┤ │  507│Ru06.057│Диизоамила</w:t>
      </w:r>
      <w:r>
        <w:t xml:space="preserve">- </w:t>
      </w:r>
      <w:r>
        <w:t>│Диэтокси</w:t>
      </w:r>
      <w:r>
        <w:t>-2-</w:t>
      </w:r>
      <w:r>
        <w:t xml:space="preserve">метилбутан   │Идент. нат.│ │     │   </w:t>
      </w:r>
      <w:r>
        <w:t xml:space="preserve">     </w:t>
      </w:r>
      <w:r>
        <w:t>│цеталь аце</w:t>
      </w:r>
      <w:r>
        <w:t xml:space="preserve">- </w:t>
      </w:r>
      <w:r>
        <w:t xml:space="preserve">│                        │           │ │     │        │тальдегида  │                        │           </w:t>
      </w:r>
      <w:r>
        <w:t>│ ├─────┼────────┼────────────┼────────────────────────┼───────────┤ │  508│Ru06.058│Диэтилаце</w:t>
      </w:r>
      <w:r>
        <w:t xml:space="preserve">-  </w:t>
      </w:r>
      <w:r>
        <w:t>│Диэтокси</w:t>
      </w:r>
      <w:r>
        <w:t>-2-</w:t>
      </w:r>
      <w:r>
        <w:t>метилпропан  │Идент. нат.│ │     │        │таль изова</w:t>
      </w:r>
      <w:r>
        <w:t xml:space="preserve">- </w:t>
      </w:r>
      <w:r>
        <w:t xml:space="preserve">│                        │           │ │     │        │лерьянового │                        </w:t>
      </w:r>
      <w:r>
        <w:t>│           │</w:t>
      </w:r>
    </w:p>
    <w:p w:rsidR="007554B6" w:rsidRDefault="002E5383">
      <w:pPr>
        <w:ind w:left="-5"/>
      </w:pPr>
      <w:r>
        <w:t>│     │        │альдегида   │                        │           │ ├─────┼────────┼────────────┼────────────────────────┼───────────┤ │  509│Ru06.059│Диэтилаце</w:t>
      </w:r>
      <w:r>
        <w:t xml:space="preserve">-  </w:t>
      </w:r>
      <w:r>
        <w:t>│Диэтокси</w:t>
      </w:r>
      <w:r>
        <w:t>-3-</w:t>
      </w:r>
      <w:r>
        <w:t>метилбутан   │Идент. нат.│ │     │        │таль изомас</w:t>
      </w:r>
      <w:r>
        <w:t>-</w:t>
      </w:r>
      <w:r>
        <w:t xml:space="preserve">│            </w:t>
      </w:r>
      <w:r>
        <w:t xml:space="preserve">            │           │ │     │        │ляного      │                        │           │ │     │        │альдегида   │            </w:t>
      </w:r>
      <w:r>
        <w:t xml:space="preserve">            </w:t>
      </w:r>
      <w:r>
        <w:t>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510│Ru06.061│Диэтилаце</w:t>
      </w:r>
      <w:r>
        <w:t xml:space="preserve">-  </w:t>
      </w:r>
      <w:r>
        <w:t>│1,1</w:t>
      </w:r>
      <w:r>
        <w:t>-</w:t>
      </w:r>
      <w:r>
        <w:t>диэтоксибутан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масля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│ного        │</w:t>
      </w:r>
      <w:r>
        <w:t xml:space="preserve">  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│альдегида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511│Ru06.064│Диэтилаце</w:t>
      </w:r>
      <w:r>
        <w:t xml:space="preserve">-  </w:t>
      </w:r>
      <w:r>
        <w:t>│Диэтоксиметан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фор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│мальдегида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512│Ru06.065│Диэтилаце</w:t>
      </w:r>
      <w:r>
        <w:t xml:space="preserve">-  </w:t>
      </w:r>
      <w:r>
        <w:t>│1,1</w:t>
      </w:r>
      <w:r>
        <w:t>-</w:t>
      </w:r>
      <w:r>
        <w:t>диэтоксинонан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│таль нонана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│ля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513│Ru06.067│Диэтилаце</w:t>
      </w:r>
      <w:r>
        <w:t xml:space="preserve">-  </w:t>
      </w:r>
      <w:r>
        <w:t>│1,1</w:t>
      </w:r>
      <w:r>
        <w:t>-</w:t>
      </w:r>
      <w:r>
        <w:t>Диэтоксипентан      │Идент.</w:t>
      </w:r>
      <w:r>
        <w:t xml:space="preserve"> </w:t>
      </w:r>
      <w:r>
        <w:t>нат.│</w:t>
      </w:r>
      <w:r>
        <w:t xml:space="preserve"> </w:t>
      </w:r>
    </w:p>
    <w:p w:rsidR="007554B6" w:rsidRDefault="002E5383">
      <w:pPr>
        <w:ind w:left="-5"/>
      </w:pPr>
      <w:r>
        <w:t>│     │        │таль валерь</w:t>
      </w:r>
      <w:r>
        <w:t>-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│янового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│альдегида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514│Ru06.068│Диэтилати</w:t>
      </w:r>
      <w:r>
        <w:t xml:space="preserve">-  </w:t>
      </w:r>
      <w:r>
        <w:t>│1,1</w:t>
      </w:r>
      <w:r>
        <w:t>-</w:t>
      </w:r>
      <w:r>
        <w:t>Диэ</w:t>
      </w:r>
      <w:r>
        <w:t>токсипентен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│лацеталь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│пентеналя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515│Ru06.069│Диэт</w:t>
      </w:r>
      <w:r>
        <w:t>илати</w:t>
      </w:r>
      <w:r>
        <w:t xml:space="preserve">-  </w:t>
      </w:r>
      <w:r>
        <w:t>│1,1</w:t>
      </w:r>
      <w:r>
        <w:t>-</w:t>
      </w:r>
      <w:r>
        <w:t>Диэтоксипропан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│лацеталь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│пропаналя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516│Ru06.071│Дигексила</w:t>
      </w:r>
      <w:r>
        <w:t xml:space="preserve">-  </w:t>
      </w:r>
      <w:r>
        <w:t>│1,1</w:t>
      </w:r>
      <w:r>
        <w:t>-</w:t>
      </w:r>
      <w:r>
        <w:t>Дигексилэтан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│цеталь аце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│тальдегида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517│Ru06.074│Диметилаце</w:t>
      </w:r>
      <w:r>
        <w:t xml:space="preserve">- </w:t>
      </w:r>
      <w:r>
        <w:t>│Диметоксиметан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фор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│мальдегида  │              </w:t>
      </w:r>
      <w:r>
        <w:t xml:space="preserve">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518│Ru06.079│Этилизоами</w:t>
      </w:r>
      <w:r>
        <w:t xml:space="preserve">- </w:t>
      </w:r>
      <w:r>
        <w:t>│1</w:t>
      </w:r>
      <w:r>
        <w:t>-</w:t>
      </w:r>
      <w:r>
        <w:t>Этокси</w:t>
      </w:r>
      <w:r>
        <w:t>-1-(2'-</w:t>
      </w:r>
      <w:r>
        <w:t>метилбу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│лацеталь    │токси)этан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│ацетальдеги</w:t>
      </w:r>
      <w:r>
        <w:t>-</w:t>
      </w:r>
      <w:r>
        <w:t xml:space="preserve">│  </w:t>
      </w:r>
      <w:r>
        <w:t xml:space="preserve">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│да  </w:t>
      </w:r>
      <w:r>
        <w:t xml:space="preserve">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519│Ru06.080│Этилфенил</w:t>
      </w:r>
      <w:r>
        <w:t xml:space="preserve">-  </w:t>
      </w:r>
      <w:r>
        <w:t>│1</w:t>
      </w:r>
      <w:r>
        <w:t>-</w:t>
      </w:r>
      <w:r>
        <w:t>Этокси</w:t>
      </w:r>
      <w:r>
        <w:t>-1-(2'-</w:t>
      </w:r>
      <w:r>
        <w:t>фенилок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│этилацеталь │си)этан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│ацетальдеги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520│Ru06.081│Этил</w:t>
      </w:r>
      <w:r>
        <w:t>-</w:t>
      </w:r>
      <w:r>
        <w:t>цис</w:t>
      </w:r>
      <w:r>
        <w:t xml:space="preserve">-3- </w:t>
      </w:r>
      <w:r>
        <w:t>│1</w:t>
      </w:r>
      <w:r>
        <w:t>-</w:t>
      </w:r>
      <w:r>
        <w:t>Этокси</w:t>
      </w:r>
      <w:r>
        <w:t>-1-(3-</w:t>
      </w:r>
      <w:r>
        <w:t>гексени</w:t>
      </w:r>
      <w:r>
        <w:t xml:space="preserve">-  </w:t>
      </w:r>
      <w:r>
        <w:t>│Идент. нат.│ │     │        │гексенилаце</w:t>
      </w:r>
      <w:r>
        <w:t>-</w:t>
      </w:r>
      <w:r>
        <w:t>│локси)этан              │           │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 xml:space="preserve">│                        │           │ │     │        │тальдегида  │                        │        </w:t>
      </w:r>
      <w:r>
        <w:t xml:space="preserve">   </w:t>
      </w:r>
      <w:r>
        <w:t>│ ├─────┼────────┼────────────┼────────────</w:t>
      </w:r>
      <w:r>
        <w:t>────────────┼───────────┤ │  521│Ru06.082│Этилгекси</w:t>
      </w:r>
      <w:r>
        <w:t xml:space="preserve">-  </w:t>
      </w:r>
      <w:r>
        <w:t>│1</w:t>
      </w:r>
      <w:r>
        <w:t>-</w:t>
      </w:r>
      <w:r>
        <w:t>Этокси</w:t>
      </w:r>
      <w:r>
        <w:t>-1-(3-</w:t>
      </w:r>
      <w:r>
        <w:t>гексилок</w:t>
      </w:r>
      <w:r>
        <w:t xml:space="preserve">- </w:t>
      </w:r>
      <w:r>
        <w:t>│Идент. нат.│ │     │        │лацеталь    │си)этан                 │           │ │     │        │ацетальдеги</w:t>
      </w:r>
      <w:r>
        <w:t>-</w:t>
      </w:r>
      <w:r>
        <w:t xml:space="preserve">│                     </w:t>
      </w:r>
      <w:r>
        <w:t xml:space="preserve">   </w:t>
      </w:r>
      <w:r>
        <w:t>│           │ │     │        │да          │</w:t>
      </w:r>
      <w:r>
        <w:t xml:space="preserve">                        │           │ ├─────┼────────┼────────────┼────────────────────────┼───────────┤ │  522│Ru06.083│Изоамилэти</w:t>
      </w:r>
      <w:r>
        <w:t xml:space="preserve">- </w:t>
      </w:r>
      <w:r>
        <w:t>│1</w:t>
      </w:r>
      <w:r>
        <w:t>-</w:t>
      </w:r>
      <w:r>
        <w:t>Этокси</w:t>
      </w:r>
      <w:r>
        <w:t>-1-(3'-</w:t>
      </w:r>
      <w:r>
        <w:t>метилбу</w:t>
      </w:r>
      <w:r>
        <w:t xml:space="preserve">- </w:t>
      </w:r>
      <w:r>
        <w:t>│Идент. нат.│ │     │        │лацеталь    │токси)этан              │           │</w:t>
      </w:r>
    </w:p>
    <w:p w:rsidR="007554B6" w:rsidRDefault="002E5383">
      <w:pPr>
        <w:ind w:left="-5"/>
      </w:pPr>
      <w:r>
        <w:t>│     │        │а</w:t>
      </w:r>
      <w:r>
        <w:t>цетальдеги</w:t>
      </w:r>
      <w:r>
        <w:t>-</w:t>
      </w:r>
      <w:r>
        <w:t>│                        │           │ │     │        │да 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523│Ru06.084│Метилэтила</w:t>
      </w:r>
      <w:r>
        <w:t xml:space="preserve">- </w:t>
      </w:r>
      <w:r>
        <w:t>│1</w:t>
      </w:r>
      <w:r>
        <w:t>-</w:t>
      </w:r>
      <w:r>
        <w:t>Этокси</w:t>
      </w:r>
      <w:r>
        <w:t>-1-</w:t>
      </w:r>
      <w:r>
        <w:t xml:space="preserve">метоксиэтан  │Идент. нат.│ │    </w:t>
      </w:r>
      <w:r>
        <w:t xml:space="preserve"> │        │цеталь аце</w:t>
      </w:r>
      <w:r>
        <w:t xml:space="preserve">- </w:t>
      </w:r>
      <w:r>
        <w:t>│                        │           │ │     │        │тальдегида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524│Ru06.085│Амилэтилаце</w:t>
      </w:r>
      <w:r>
        <w:t>-</w:t>
      </w:r>
      <w:r>
        <w:t>│1</w:t>
      </w:r>
      <w:r>
        <w:t>-</w:t>
      </w:r>
      <w:r>
        <w:t>Этокси</w:t>
      </w:r>
      <w:r>
        <w:t>-1-</w:t>
      </w:r>
      <w:r>
        <w:t>пентилокси</w:t>
      </w:r>
      <w:r>
        <w:t xml:space="preserve">-  </w:t>
      </w:r>
      <w:r>
        <w:t>│Идент.</w:t>
      </w:r>
      <w:r>
        <w:t xml:space="preserve"> нат.│</w:t>
      </w:r>
      <w:r>
        <w:t xml:space="preserve"> 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>│этан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525│Ru06.086│Этилпропила</w:t>
      </w:r>
      <w:r>
        <w:t>-</w:t>
      </w:r>
      <w:r>
        <w:t>│1</w:t>
      </w:r>
      <w:r>
        <w:t>-</w:t>
      </w:r>
      <w:r>
        <w:t>Этокси</w:t>
      </w:r>
      <w:r>
        <w:t>-1-</w:t>
      </w:r>
      <w:r>
        <w:t>проп</w:t>
      </w:r>
      <w:r>
        <w:t>оксиэтан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│цеталь аце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526│Ru06.091│Изобутилэ</w:t>
      </w:r>
      <w:r>
        <w:t xml:space="preserve">-  </w:t>
      </w:r>
      <w:r>
        <w:t>│1</w:t>
      </w:r>
      <w:r>
        <w:t>-</w:t>
      </w:r>
      <w:r>
        <w:t>Этокси</w:t>
      </w:r>
      <w:r>
        <w:t>-1-(2'-</w:t>
      </w:r>
      <w:r>
        <w:t>метилпро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│тилацеталь  │покси)этан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│ацетальдеги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│да          │      </w:t>
      </w:r>
      <w:r>
        <w:t xml:space="preserve">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</w:t>
      </w:r>
      <w:r>
        <w:t>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527│Ru06.092│Изобутокси</w:t>
      </w:r>
      <w:r>
        <w:t xml:space="preserve">- </w:t>
      </w:r>
      <w:r>
        <w:t>│1</w:t>
      </w:r>
      <w:r>
        <w:t>-(3-</w:t>
      </w:r>
      <w:r>
        <w:t>метилбутокси)</w:t>
      </w:r>
      <w:r>
        <w:t xml:space="preserve">-1-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│изоамилокси</w:t>
      </w:r>
      <w:r>
        <w:t>-</w:t>
      </w:r>
      <w:r>
        <w:t>│(2</w:t>
      </w:r>
      <w:r>
        <w:t>-</w:t>
      </w:r>
      <w:r>
        <w:t>метилпропокси)этан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│этан   </w:t>
      </w:r>
      <w:r>
        <w:t xml:space="preserve">     </w:t>
      </w:r>
      <w:r>
        <w:t xml:space="preserve">│                        │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528│Ru06.094│1,2</w:t>
      </w:r>
      <w:r>
        <w:t>-</w:t>
      </w:r>
      <w:r>
        <w:t>пропи</w:t>
      </w:r>
      <w:r>
        <w:t xml:space="preserve">-  </w:t>
      </w:r>
      <w:r>
        <w:t>│4</w:t>
      </w:r>
      <w:r>
        <w:t>-</w:t>
      </w:r>
      <w:r>
        <w:t>Метил</w:t>
      </w:r>
      <w:r>
        <w:t>-2-</w:t>
      </w:r>
      <w:r>
        <w:t>амил</w:t>
      </w:r>
      <w:r>
        <w:t>-</w:t>
      </w:r>
      <w:r>
        <w:t>, цис</w:t>
      </w:r>
      <w:r>
        <w:t>-</w:t>
      </w:r>
      <w:r>
        <w:t>1,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│ленгликоль</w:t>
      </w:r>
      <w:r>
        <w:t xml:space="preserve">- </w:t>
      </w:r>
      <w:r>
        <w:t>│3</w:t>
      </w:r>
      <w:r>
        <w:t>-</w:t>
      </w:r>
      <w:r>
        <w:t>диоксолан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│ацеталь ва</w:t>
      </w:r>
      <w:r>
        <w:t xml:space="preserve">- </w:t>
      </w:r>
      <w:r>
        <w:t xml:space="preserve">│                   </w:t>
      </w:r>
      <w:r>
        <w:t xml:space="preserve">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│лерьянового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│альдегида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529│Ru06.096│Триэтокси</w:t>
      </w:r>
      <w:r>
        <w:t xml:space="preserve">-  </w:t>
      </w:r>
      <w:r>
        <w:t>│Триэтоксиметан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│метан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530│Ru06.097│Триэтокси</w:t>
      </w:r>
      <w:r>
        <w:t xml:space="preserve">-  </w:t>
      </w:r>
      <w:r>
        <w:t>│Триэтоксипропан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│пропан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531│Ru06.098│1,2</w:t>
      </w:r>
      <w:r>
        <w:t>-</w:t>
      </w:r>
      <w:r>
        <w:t>Пропи</w:t>
      </w:r>
      <w:r>
        <w:t xml:space="preserve">-  </w:t>
      </w:r>
      <w:r>
        <w:t>│2,2,4</w:t>
      </w:r>
      <w:r>
        <w:t>-</w:t>
      </w:r>
      <w:r>
        <w:t>Триметил</w:t>
      </w:r>
      <w:r>
        <w:t>-1,3-</w:t>
      </w:r>
      <w:r>
        <w:t>диок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│ленгликоль</w:t>
      </w:r>
      <w:r>
        <w:t xml:space="preserve">- </w:t>
      </w:r>
      <w:r>
        <w:t xml:space="preserve">│солан        </w:t>
      </w:r>
      <w:r>
        <w:t xml:space="preserve">        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│кеталь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│ацетона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532│Ru06.100│Диамилаце</w:t>
      </w:r>
      <w:r>
        <w:t xml:space="preserve">-  </w:t>
      </w:r>
      <w:r>
        <w:t>│1</w:t>
      </w:r>
      <w:r>
        <w:t>,1-</w:t>
      </w:r>
      <w:r>
        <w:t>Дип</w:t>
      </w:r>
      <w:r>
        <w:t>ентоксиэтан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533│Ru06.103│Проп</w:t>
      </w:r>
      <w:r>
        <w:t>оксиэ</w:t>
      </w:r>
      <w:r>
        <w:t xml:space="preserve">-  </w:t>
      </w:r>
      <w:r>
        <w:t>│Пропоксиэтоксиэтилбензол│Идент.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│токсиэтил</w:t>
      </w:r>
      <w:r>
        <w:t xml:space="preserve">-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│бензол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</w:t>
      </w:r>
      <w:r>
        <w:t>34│Ru06.104│Ванилинпро</w:t>
      </w:r>
      <w:r>
        <w:t xml:space="preserve">- </w:t>
      </w:r>
      <w:r>
        <w:t>│2</w:t>
      </w:r>
      <w:r>
        <w:t>-</w:t>
      </w:r>
      <w:r>
        <w:t>Метокси</w:t>
      </w:r>
      <w:r>
        <w:t>-4-(4-</w:t>
      </w:r>
      <w:r>
        <w:t>метил</w:t>
      </w:r>
      <w:r>
        <w:t>-</w:t>
      </w:r>
      <w:r>
        <w:t>1,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│пиленгли</w:t>
      </w:r>
      <w:r>
        <w:t xml:space="preserve">-   </w:t>
      </w:r>
      <w:r>
        <w:t>│3</w:t>
      </w:r>
      <w:r>
        <w:t>-</w:t>
      </w:r>
      <w:r>
        <w:t>диоксолан</w:t>
      </w:r>
      <w:r>
        <w:t>-2-</w:t>
      </w:r>
      <w:r>
        <w:t>ил)</w:t>
      </w:r>
      <w:r>
        <w:t>-</w:t>
      </w:r>
      <w:r>
        <w:t>фенол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│кольацеталь │                        │           │ </w:t>
      </w:r>
      <w:r>
        <w:t>├─────┼────────┼────────────┼────────────────────────┼───────────┤ │  535│Ru06.105│метил</w:t>
      </w:r>
      <w:r>
        <w:t xml:space="preserve">-1,1-  </w:t>
      </w:r>
      <w:r>
        <w:t>│3</w:t>
      </w:r>
      <w:r>
        <w:t>-</w:t>
      </w:r>
      <w:r>
        <w:t>Метил</w:t>
      </w:r>
      <w:r>
        <w:t>-1,1-</w:t>
      </w:r>
      <w:r>
        <w:t>ди(3</w:t>
      </w:r>
      <w:r>
        <w:t>-</w:t>
      </w:r>
      <w:r>
        <w:t>метил</w:t>
      </w:r>
      <w:r>
        <w:t xml:space="preserve">- </w:t>
      </w:r>
      <w:r>
        <w:t>│Идент. нат.│ │     │        │диизоамилок</w:t>
      </w:r>
      <w:r>
        <w:t>-</w:t>
      </w:r>
      <w:r>
        <w:t xml:space="preserve">│бутокси)бутан           │           │ │     │        │сибутан     │                        │ </w:t>
      </w:r>
      <w:r>
        <w:t xml:space="preserve">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536│Ru06.106│метил</w:t>
      </w:r>
      <w:r>
        <w:t xml:space="preserve">-1,1-  </w:t>
      </w:r>
      <w:r>
        <w:t>│2</w:t>
      </w:r>
      <w:r>
        <w:t>-</w:t>
      </w:r>
      <w:r>
        <w:t>Метил</w:t>
      </w:r>
      <w:r>
        <w:t>-1,1-</w:t>
      </w:r>
      <w:r>
        <w:t>ди(3</w:t>
      </w:r>
      <w:r>
        <w:t>-</w:t>
      </w:r>
      <w:r>
        <w:t>метил</w:t>
      </w:r>
      <w:r>
        <w:t xml:space="preserve">- </w:t>
      </w:r>
      <w:r>
        <w:t>│Идент. нат.│ │     │        │диизоамилок</w:t>
      </w:r>
      <w:r>
        <w:t>-</w:t>
      </w:r>
      <w:r>
        <w:t xml:space="preserve">│бутокси)пропан          │           │ │     │        │сипропан    │              </w:t>
      </w:r>
      <w:r>
        <w:t xml:space="preserve">          │ </w:t>
      </w:r>
      <w:r>
        <w:t xml:space="preserve">          </w:t>
      </w:r>
      <w:r>
        <w:t>│ ├─────┼────────┼────────────┼────────────────────────┼───────────┤ │  537│Ru06.107│Метилбуток</w:t>
      </w:r>
      <w:r>
        <w:t xml:space="preserve">- </w:t>
      </w:r>
      <w:r>
        <w:t>│1</w:t>
      </w:r>
      <w:r>
        <w:t>-(2-</w:t>
      </w:r>
      <w:r>
        <w:t>метилбутокси)</w:t>
      </w:r>
      <w:r>
        <w:t xml:space="preserve">-1-   </w:t>
      </w:r>
      <w:r>
        <w:t>│Идент. нат.│ │     │        │си</w:t>
      </w:r>
      <w:r>
        <w:t>-1-</w:t>
      </w:r>
      <w:r>
        <w:t>изоами</w:t>
      </w:r>
      <w:r>
        <w:t>-</w:t>
      </w:r>
      <w:r>
        <w:t>│(3</w:t>
      </w:r>
      <w:r>
        <w:t>-</w:t>
      </w:r>
      <w:r>
        <w:t xml:space="preserve">метилбутокси)этан    │           │ │     │        │локсиэтан   │  </w:t>
      </w:r>
      <w:r>
        <w:t xml:space="preserve">            </w:t>
      </w:r>
      <w:r>
        <w:t xml:space="preserve">          </w:t>
      </w:r>
      <w:r>
        <w:t>│           │ ├─────┼────────┼────────────┼────────────────────────┼───────────┤ │  538│Ru06.120│Глицероке</w:t>
      </w:r>
      <w:r>
        <w:t xml:space="preserve">-  </w:t>
      </w:r>
      <w:r>
        <w:t>│1,2</w:t>
      </w:r>
      <w:r>
        <w:t>-</w:t>
      </w:r>
      <w:r>
        <w:t>глицерокеталь       │Искусств.  │ │     │        │таль ментона│ментона                 │           │ ├─────┼────────┼───</w:t>
      </w:r>
      <w:r>
        <w:t>─────────┼────────────────────────┼───────────┤ │  539│Ru06.123│Бутоксиизо</w:t>
      </w:r>
      <w:r>
        <w:t xml:space="preserve">- </w:t>
      </w:r>
      <w:r>
        <w:t>│1</w:t>
      </w:r>
      <w:r>
        <w:t>-</w:t>
      </w:r>
      <w:r>
        <w:t>бутокси</w:t>
      </w:r>
      <w:r>
        <w:t>-1-(3-</w:t>
      </w:r>
      <w:r>
        <w:t>метил</w:t>
      </w:r>
      <w:r>
        <w:t xml:space="preserve">-   </w:t>
      </w:r>
      <w:r>
        <w:t>│Идент. нат.│ │     │        │амилоксиэтан│бутокси)этан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540│</w:t>
      </w:r>
      <w:r>
        <w:t>Ru06.124│Диизобуток</w:t>
      </w:r>
      <w:r>
        <w:t xml:space="preserve">- </w:t>
      </w:r>
      <w:r>
        <w:t>│1,1</w:t>
      </w:r>
      <w:r>
        <w:t>-</w:t>
      </w:r>
      <w:r>
        <w:t>Ди(2</w:t>
      </w:r>
      <w:r>
        <w:t>-</w:t>
      </w:r>
      <w:r>
        <w:t>метилпропокси)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│симетилбутан│3</w:t>
      </w:r>
      <w:r>
        <w:t>-</w:t>
      </w:r>
      <w:r>
        <w:t>метилбутан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541│Ru06.125│Диизобуток</w:t>
      </w:r>
      <w:r>
        <w:t xml:space="preserve">- </w:t>
      </w:r>
      <w:r>
        <w:t>│1,1</w:t>
      </w:r>
      <w:r>
        <w:t>-</w:t>
      </w:r>
      <w:r>
        <w:t>Ди(2</w:t>
      </w:r>
      <w:r>
        <w:t>-</w:t>
      </w:r>
      <w:r>
        <w:t>метилпропокси)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│сипропан    │пропан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542│Ru06.126│Диамилаце</w:t>
      </w:r>
      <w:r>
        <w:t xml:space="preserve">-  </w:t>
      </w:r>
      <w:r>
        <w:t>│Дипентилэтилэтан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 аце</w:t>
      </w:r>
      <w:r>
        <w:t xml:space="preserve">-   </w:t>
      </w:r>
      <w:r>
        <w:t xml:space="preserve">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│тальдегида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543│Ru06.127│Этоксиизо</w:t>
      </w:r>
      <w:r>
        <w:t xml:space="preserve">-  </w:t>
      </w:r>
      <w:r>
        <w:t>│1</w:t>
      </w:r>
      <w:r>
        <w:t>-</w:t>
      </w:r>
      <w:r>
        <w:t>Этокси</w:t>
      </w:r>
      <w:r>
        <w:t>-1-(3-</w:t>
      </w:r>
      <w:r>
        <w:t>метилбу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│амилоксипро</w:t>
      </w:r>
      <w:r>
        <w:t>-</w:t>
      </w:r>
      <w:r>
        <w:t xml:space="preserve">│токси)пропан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│пан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544│Ru06.128│Этиламилаце</w:t>
      </w:r>
      <w:r>
        <w:t>-</w:t>
      </w:r>
      <w:r>
        <w:t>│1</w:t>
      </w:r>
      <w:r>
        <w:t>-</w:t>
      </w:r>
      <w:r>
        <w:t>Этокси</w:t>
      </w:r>
      <w:r>
        <w:t>-1-</w:t>
      </w:r>
      <w:r>
        <w:t>пентоксибутан│Идент. нат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>│     │        │таль бутана</w:t>
      </w:r>
      <w:r>
        <w:t>-</w:t>
      </w:r>
      <w:r>
        <w:t xml:space="preserve">│       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│ля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545│Ru06.129│Этоксимети</w:t>
      </w:r>
      <w:r>
        <w:t xml:space="preserve">- </w:t>
      </w:r>
      <w:r>
        <w:t>│1</w:t>
      </w:r>
      <w:r>
        <w:t>-</w:t>
      </w:r>
      <w:r>
        <w:t>Этокси</w:t>
      </w:r>
      <w:r>
        <w:t>-2-</w:t>
      </w:r>
      <w:r>
        <w:t>метил</w:t>
      </w:r>
      <w:r>
        <w:t>-1-</w:t>
      </w:r>
      <w:r>
        <w:t xml:space="preserve">(3-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│лизоамилок</w:t>
      </w:r>
      <w:r>
        <w:t xml:space="preserve">- </w:t>
      </w:r>
      <w:r>
        <w:t>│метилбутокси)бутан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│сипропан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546│Ru06.130│Этоксиметил</w:t>
      </w:r>
      <w:r>
        <w:t>-</w:t>
      </w:r>
      <w:r>
        <w:t>│1</w:t>
      </w:r>
      <w:r>
        <w:t>-</w:t>
      </w:r>
      <w:r>
        <w:t>Этокси</w:t>
      </w:r>
      <w:r>
        <w:t>-2-</w:t>
      </w:r>
      <w:r>
        <w:t>метил</w:t>
      </w:r>
      <w:r>
        <w:t xml:space="preserve">-1-(3-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│пропоксипро</w:t>
      </w:r>
      <w:r>
        <w:t>-</w:t>
      </w:r>
      <w:r>
        <w:t>│метилбутокси)бутан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│пан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547│Ru06.131</w:t>
      </w:r>
      <w:r>
        <w:t>│Этоксимети</w:t>
      </w:r>
      <w:r>
        <w:t xml:space="preserve">- </w:t>
      </w:r>
      <w:r>
        <w:t>│1</w:t>
      </w:r>
      <w:r>
        <w:t>-</w:t>
      </w:r>
      <w:r>
        <w:t>Этокси</w:t>
      </w:r>
      <w:r>
        <w:t>-3-</w:t>
      </w:r>
      <w:r>
        <w:t>метил</w:t>
      </w:r>
      <w:r>
        <w:t xml:space="preserve">-1-(3-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│лизоамилок</w:t>
      </w:r>
      <w:r>
        <w:t xml:space="preserve">- </w:t>
      </w:r>
      <w:r>
        <w:t>│метилбутокси)бутан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│сибутан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548│Ru07.001│Кетопропи</w:t>
      </w:r>
      <w:r>
        <w:t xml:space="preserve">-  </w:t>
      </w:r>
      <w:r>
        <w:t>│Пропанон</w:t>
      </w:r>
      <w:r>
        <w:t>-2-</w:t>
      </w:r>
      <w:r>
        <w:t>ал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│оновый аль</w:t>
      </w:r>
      <w:r>
        <w:t xml:space="preserve">-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549│Ru07.002│Метиламил</w:t>
      </w:r>
      <w:r>
        <w:t xml:space="preserve">-  </w:t>
      </w:r>
      <w:r>
        <w:t>│2</w:t>
      </w:r>
      <w:r>
        <w:t>-</w:t>
      </w:r>
      <w:r>
        <w:t xml:space="preserve">Гептанон      </w:t>
      </w:r>
      <w:r>
        <w:t xml:space="preserve">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│кетон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550│Ru07.003│Бутилэтил</w:t>
      </w:r>
      <w:r>
        <w:t xml:space="preserve">-  </w:t>
      </w:r>
      <w:r>
        <w:t>│3</w:t>
      </w:r>
      <w:r>
        <w:t>-</w:t>
      </w:r>
      <w:r>
        <w:t>Гептанон  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│кетон       │    </w:t>
      </w:r>
      <w:r>
        <w:t xml:space="preserve">   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551│Ru07.004│Ацетофенон  │Асетофе</w:t>
      </w:r>
      <w:r>
        <w:t>нон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552│Ru07.005│Цингерон    │4</w:t>
      </w:r>
      <w:r>
        <w:t>-(4-</w:t>
      </w:r>
      <w:r>
        <w:t>гидрокси</w:t>
      </w:r>
      <w:r>
        <w:t>-3-</w:t>
      </w:r>
      <w:r>
        <w:t>метокси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│фенил)бутан</w:t>
      </w:r>
      <w:r>
        <w:t>-2-</w:t>
      </w:r>
      <w:r>
        <w:t>он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553│Ru07.006│Камфора     │d1</w:t>
      </w:r>
      <w:r>
        <w:t>-1,7,7-</w:t>
      </w:r>
      <w:r>
        <w:t>триметилбицик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            │ло[2,2,1]гептанон</w:t>
      </w:r>
      <w:r>
        <w:t>-</w:t>
      </w:r>
      <w:r>
        <w:t>2     │Идент. нат.│ ├─────┼────────┼────────────┼────────────────────────┼─</w:t>
      </w:r>
      <w:r>
        <w:t>──────────┤ │  554│Ru07.007│альфа</w:t>
      </w:r>
      <w:r>
        <w:t>-</w:t>
      </w:r>
      <w:r>
        <w:t>Ионон │4</w:t>
      </w:r>
      <w:r>
        <w:t>-(2,6,6-</w:t>
      </w:r>
      <w:r>
        <w:t>триметилцикло</w:t>
      </w:r>
      <w:r>
        <w:t xml:space="preserve">- </w:t>
      </w:r>
      <w:r>
        <w:t>│Нат.,      │ │     │        │            │гекс</w:t>
      </w:r>
      <w:r>
        <w:t>-2-</w:t>
      </w:r>
      <w:r>
        <w:t>енил)бут</w:t>
      </w:r>
      <w:r>
        <w:t>-3-</w:t>
      </w:r>
      <w:r>
        <w:t>ен</w:t>
      </w:r>
      <w:r>
        <w:t xml:space="preserve">-2- </w:t>
      </w:r>
      <w:r>
        <w:t>│Идент. нат.│</w:t>
      </w:r>
    </w:p>
    <w:p w:rsidR="007554B6" w:rsidRDefault="002E5383">
      <w:pPr>
        <w:ind w:left="-5"/>
      </w:pPr>
      <w:r>
        <w:t>│     │        │            │он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</w:t>
      </w:r>
      <w:r>
        <w:t>──────────┼───────────┤ │  555│Ru07.008│бета</w:t>
      </w:r>
      <w:r>
        <w:t>-</w:t>
      </w:r>
      <w:r>
        <w:t>Ионон  │4</w:t>
      </w:r>
      <w:r>
        <w:t>-(2,6,6-</w:t>
      </w:r>
      <w:r>
        <w:t>триметилцикло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            │гекс</w:t>
      </w:r>
      <w:r>
        <w:t>-1-</w:t>
      </w:r>
      <w:r>
        <w:t>енил)бут</w:t>
      </w:r>
      <w:r>
        <w:t>-3-</w:t>
      </w:r>
      <w:r>
        <w:t>ен</w:t>
      </w:r>
      <w:r>
        <w:t xml:space="preserve">-2- </w:t>
      </w:r>
      <w:r>
        <w:t>│Идент. нат.│</w:t>
      </w:r>
    </w:p>
    <w:p w:rsidR="007554B6" w:rsidRDefault="002E5383">
      <w:pPr>
        <w:ind w:left="-5"/>
      </w:pPr>
      <w:r>
        <w:t>│     │        │            │он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</w:t>
      </w:r>
      <w:r>
        <w:t>──────────────────────┼───────────┤ │  556│Ru07.009│Метил</w:t>
      </w:r>
      <w:r>
        <w:t>-</w:t>
      </w:r>
      <w:r>
        <w:t>аль</w:t>
      </w:r>
      <w:r>
        <w:t xml:space="preserve">-  </w:t>
      </w:r>
      <w:r>
        <w:t>│1</w:t>
      </w:r>
      <w:r>
        <w:t>-(2,6,6-</w:t>
      </w:r>
      <w:r>
        <w:t>триметилцикло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│фа</w:t>
      </w:r>
      <w:r>
        <w:t>-</w:t>
      </w:r>
      <w:r>
        <w:t>ионон    │гекс</w:t>
      </w:r>
      <w:r>
        <w:t>-2-</w:t>
      </w:r>
      <w:r>
        <w:t>енил)пент</w:t>
      </w:r>
      <w:r>
        <w:t>-1-</w:t>
      </w:r>
      <w:r>
        <w:t>ен</w:t>
      </w:r>
      <w:r>
        <w:t>-3-</w:t>
      </w:r>
      <w:r>
        <w:t>│           │ │     │        │            │он                      │           │</w:t>
      </w:r>
    </w:p>
    <w:p w:rsidR="007554B6" w:rsidRDefault="002E5383">
      <w:pPr>
        <w:ind w:left="-5"/>
      </w:pPr>
      <w:r>
        <w:t>├─────┼────────┼───</w:t>
      </w:r>
      <w:r>
        <w:t>─────────┼────────────────────────┼───────────┤ │  557│Ru07.010│Метил</w:t>
      </w:r>
      <w:r>
        <w:t>-</w:t>
      </w:r>
      <w:r>
        <w:t>бета</w:t>
      </w:r>
      <w:r>
        <w:t xml:space="preserve">- </w:t>
      </w:r>
      <w:r>
        <w:t>│1</w:t>
      </w:r>
      <w:r>
        <w:t>-(2,6,6-</w:t>
      </w:r>
      <w:r>
        <w:t>триметилцикло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│ионон       │гекс</w:t>
      </w:r>
      <w:r>
        <w:t>-1-</w:t>
      </w:r>
      <w:r>
        <w:t>енил)пент</w:t>
      </w:r>
      <w:r>
        <w:t>-1-</w:t>
      </w:r>
      <w:r>
        <w:t>ен</w:t>
      </w:r>
      <w:r>
        <w:t>-3-</w:t>
      </w:r>
      <w:r>
        <w:t>│           │ │     │        │            │он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558│Ru07.011│Ирон        │4</w:t>
      </w:r>
      <w:r>
        <w:t>-(2,5,6,6-</w:t>
      </w:r>
      <w:r>
        <w:t>тетраметил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 xml:space="preserve">            </w:t>
      </w:r>
      <w:r>
        <w:t>│2</w:t>
      </w:r>
      <w:r>
        <w:t>-</w:t>
      </w:r>
      <w:r>
        <w:t>циклогексен</w:t>
      </w:r>
      <w:r>
        <w:t>-1-</w:t>
      </w:r>
      <w:r>
        <w:t>ил)</w:t>
      </w:r>
      <w:r>
        <w:t xml:space="preserve">-3-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│бутен</w:t>
      </w:r>
      <w:r>
        <w:t>-2-</w:t>
      </w:r>
      <w:r>
        <w:t xml:space="preserve">он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559│Ru07.012│Карвон      │п</w:t>
      </w:r>
      <w:r>
        <w:t>-</w:t>
      </w:r>
      <w:r>
        <w:t>Мента</w:t>
      </w:r>
      <w:r>
        <w:t>-1,8-</w:t>
      </w:r>
      <w:r>
        <w:t>диен</w:t>
      </w:r>
      <w:r>
        <w:t>-2-</w:t>
      </w:r>
      <w:r>
        <w:t>он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560│Ru07.013│Метилнаф</w:t>
      </w:r>
      <w:r>
        <w:t xml:space="preserve">-   </w:t>
      </w:r>
      <w:r>
        <w:t>│2</w:t>
      </w:r>
      <w:r>
        <w:t>-</w:t>
      </w:r>
      <w:r>
        <w:t>Ацетилнафталин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│тилкетон    │               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561│Ru07.014│Мальтол     │3</w:t>
      </w:r>
      <w:r>
        <w:t>-</w:t>
      </w:r>
      <w:r>
        <w:t>Гидрокси</w:t>
      </w:r>
      <w:r>
        <w:t>-2-</w:t>
      </w:r>
      <w:r>
        <w:t>метил</w:t>
      </w:r>
      <w:r>
        <w:t xml:space="preserve">-4-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│пирон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562│Ru07.015│Метилгепте</w:t>
      </w:r>
      <w:r>
        <w:t xml:space="preserve">- </w:t>
      </w:r>
      <w:r>
        <w:t>│6</w:t>
      </w:r>
      <w:r>
        <w:t>-</w:t>
      </w:r>
      <w:r>
        <w:t>Метил</w:t>
      </w:r>
      <w:r>
        <w:t>-5-</w:t>
      </w:r>
      <w:r>
        <w:t>гептенон</w:t>
      </w:r>
      <w:r>
        <w:t>-</w:t>
      </w:r>
      <w:r>
        <w:t>2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563│Ru07.016│Нонилметил</w:t>
      </w:r>
      <w:r>
        <w:t xml:space="preserve">- </w:t>
      </w:r>
      <w:r>
        <w:t>│2</w:t>
      </w:r>
      <w:r>
        <w:t>-</w:t>
      </w:r>
      <w:r>
        <w:t>Ундеканон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│кетон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564│Ru07.017│Метилпента</w:t>
      </w:r>
      <w:r>
        <w:t xml:space="preserve">- </w:t>
      </w:r>
      <w:r>
        <w:t>│4</w:t>
      </w:r>
      <w:r>
        <w:t>-</w:t>
      </w:r>
      <w:r>
        <w:t>Метил</w:t>
      </w:r>
      <w:r>
        <w:t>-2-</w:t>
      </w:r>
      <w:r>
        <w:t>пентанон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│нон    </w:t>
      </w:r>
      <w:r>
        <w:t xml:space="preserve">     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565│Ru07.018│Гексадион   │2,3</w:t>
      </w:r>
      <w:r>
        <w:t>-</w:t>
      </w:r>
      <w:r>
        <w:t>Гександион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566│Ru07.019│Метилгексил</w:t>
      </w:r>
      <w:r>
        <w:t>-</w:t>
      </w:r>
      <w:r>
        <w:t>│2</w:t>
      </w:r>
      <w:r>
        <w:t>-</w:t>
      </w:r>
      <w:r>
        <w:t>Октанон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│кетон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567│Ru07.020│Мети</w:t>
      </w:r>
      <w:r>
        <w:t>лгептил</w:t>
      </w:r>
      <w:r>
        <w:t>-</w:t>
      </w:r>
      <w:r>
        <w:t>│2</w:t>
      </w:r>
      <w:r>
        <w:t>-</w:t>
      </w:r>
      <w:r>
        <w:t>Нонанон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│ктеон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568│Ru07.021│Ундекадион  │2,3</w:t>
      </w:r>
      <w:r>
        <w:t>-</w:t>
      </w:r>
      <w:r>
        <w:t>Ундекандион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569│Ru07.022│Метилацето</w:t>
      </w:r>
      <w:r>
        <w:t xml:space="preserve">- </w:t>
      </w:r>
      <w:r>
        <w:t>│4</w:t>
      </w:r>
      <w:r>
        <w:t>-</w:t>
      </w:r>
      <w:r>
        <w:t>Метилацетофенон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│фенон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570│Ru07.023│Диметилаце</w:t>
      </w:r>
      <w:r>
        <w:t xml:space="preserve">- </w:t>
      </w:r>
      <w:r>
        <w:t>│2,4</w:t>
      </w:r>
      <w:r>
        <w:t>-</w:t>
      </w:r>
      <w:r>
        <w:t>Диметилацетофенон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│тофенон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571│Ru07.024│Фенилбутенон│4</w:t>
      </w:r>
      <w:r>
        <w:t>-</w:t>
      </w:r>
      <w:r>
        <w:t>Фенил</w:t>
      </w:r>
      <w:r>
        <w:t>-3-</w:t>
      </w:r>
      <w:r>
        <w:t>бутен</w:t>
      </w:r>
      <w:r>
        <w:t>-2-</w:t>
      </w:r>
      <w:r>
        <w:t>он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572│Ru07.025│Метилфенил</w:t>
      </w:r>
      <w:r>
        <w:t xml:space="preserve">- </w:t>
      </w:r>
      <w:r>
        <w:t>│4</w:t>
      </w:r>
      <w:r>
        <w:t>-</w:t>
      </w:r>
      <w:r>
        <w:t>Метил</w:t>
      </w:r>
      <w:r>
        <w:t>-1-</w:t>
      </w:r>
      <w:r>
        <w:t>фенил</w:t>
      </w:r>
      <w:r>
        <w:t xml:space="preserve">-2-     </w:t>
      </w:r>
      <w:r>
        <w:t xml:space="preserve">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│пентанон    │пентанон                │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573│Ru07.026│Толилбутанон│4</w:t>
      </w:r>
      <w:r>
        <w:t>-(4-</w:t>
      </w:r>
      <w:r>
        <w:t>метилфенил)бутан</w:t>
      </w:r>
      <w:r>
        <w:t xml:space="preserve">-  </w:t>
      </w:r>
      <w:r>
        <w:t>│Искусств.  │ │     │        │            │2</w:t>
      </w:r>
      <w:r>
        <w:t>-</w:t>
      </w:r>
      <w:r>
        <w:t xml:space="preserve">он    </w:t>
      </w:r>
      <w:r>
        <w:t xml:space="preserve">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574│Ru07.027│Метилфенил</w:t>
      </w:r>
      <w:r>
        <w:t xml:space="preserve">- </w:t>
      </w:r>
      <w:r>
        <w:t>│3</w:t>
      </w:r>
      <w:r>
        <w:t>-</w:t>
      </w:r>
      <w:r>
        <w:t>Метил</w:t>
      </w:r>
      <w:r>
        <w:t>-4-</w:t>
      </w:r>
      <w:r>
        <w:t>фенил</w:t>
      </w:r>
      <w:r>
        <w:t xml:space="preserve">-3-      </w:t>
      </w:r>
      <w:r>
        <w:t>│Искусств.  │ │     │        │бутенон     │бутен</w:t>
      </w:r>
      <w:r>
        <w:t>-2-</w:t>
      </w:r>
      <w:r>
        <w:t>он              │           │ ├─────┼────────┼─────────</w:t>
      </w:r>
      <w:r>
        <w:t>───┼────────────────────────┼───────────┤ │  575│Ru07.028│Бензоин     │2</w:t>
      </w:r>
      <w:r>
        <w:t>-</w:t>
      </w:r>
      <w:r>
        <w:t>Гидрокси</w:t>
      </w:r>
      <w:r>
        <w:t>-2-</w:t>
      </w:r>
      <w:r>
        <w:t>фенилаце</w:t>
      </w:r>
      <w:r>
        <w:t xml:space="preserve">-  </w:t>
      </w:r>
      <w:r>
        <w:t>│Искусств.  │ │     │        │            │тофенон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576│Ru07.0</w:t>
      </w:r>
      <w:r>
        <w:t>29│Метоксифе</w:t>
      </w:r>
      <w:r>
        <w:t xml:space="preserve">-  </w:t>
      </w:r>
      <w:r>
        <w:t>│1</w:t>
      </w:r>
      <w:r>
        <w:t>-</w:t>
      </w:r>
      <w:r>
        <w:t>метокси</w:t>
      </w:r>
      <w:r>
        <w:t>-4-(3-</w:t>
      </w:r>
      <w:r>
        <w:t>оксобу</w:t>
      </w:r>
      <w:r>
        <w:t xml:space="preserve">-  </w:t>
      </w:r>
      <w:r>
        <w:t>│Искусств.  │</w:t>
      </w:r>
    </w:p>
    <w:p w:rsidR="007554B6" w:rsidRDefault="007554B6">
      <w:pPr>
        <w:sectPr w:rsidR="007554B6">
          <w:headerReference w:type="even" r:id="rId796"/>
          <w:headerReference w:type="default" r:id="rId797"/>
          <w:footerReference w:type="even" r:id="rId798"/>
          <w:footerReference w:type="default" r:id="rId799"/>
          <w:headerReference w:type="first" r:id="rId800"/>
          <w:footerReference w:type="first" r:id="rId801"/>
          <w:pgSz w:w="11904" w:h="16838"/>
          <w:pgMar w:top="1178" w:right="2280" w:bottom="1198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│     │        │нилбутанон  │тил)</w:t>
      </w:r>
      <w:r>
        <w:t>-</w:t>
      </w:r>
      <w:r>
        <w:t>бензол             │           │ ├─────┼────────┼────────────┼────────────────────────┼───────────┤ │  577│Ru07.030│Метоксифе</w:t>
      </w:r>
      <w:r>
        <w:t xml:space="preserve">-  </w:t>
      </w:r>
      <w:r>
        <w:t>│1</w:t>
      </w:r>
      <w:r>
        <w:t>-(4-</w:t>
      </w:r>
      <w:r>
        <w:t>метоксифенил)</w:t>
      </w:r>
      <w:r>
        <w:t>-</w:t>
      </w:r>
      <w:r>
        <w:t xml:space="preserve">1-   </w:t>
      </w:r>
      <w:r>
        <w:t>│Искусств.  │ │     │        │нилпентенон │пентен</w:t>
      </w:r>
      <w:r>
        <w:t>-3-</w:t>
      </w:r>
      <w:r>
        <w:t>он             │           │ ├─────┼────────┼────────────┼────────────────────────┼───────────┤ │  578│Ru07.031│Пиперонила</w:t>
      </w:r>
      <w:r>
        <w:t xml:space="preserve">- </w:t>
      </w:r>
      <w:r>
        <w:t>│4</w:t>
      </w:r>
      <w:r>
        <w:t>-(3,4-</w:t>
      </w:r>
      <w:r>
        <w:t>метилендиокси</w:t>
      </w:r>
      <w:r>
        <w:t xml:space="preserve">-   </w:t>
      </w:r>
      <w:r>
        <w:t>│Идент. нат.│ │     │        │цетон       │фенил)б</w:t>
      </w:r>
      <w:r>
        <w:t>утан</w:t>
      </w:r>
      <w:r>
        <w:t>-2-</w:t>
      </w:r>
      <w:r>
        <w:t>он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579│Ru07.032│Бензофенон  │Бензофенон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580│Ru07.033│Изожасмо</w:t>
      </w:r>
      <w:r>
        <w:t>н   │2</w:t>
      </w:r>
      <w:r>
        <w:t>-</w:t>
      </w:r>
      <w:r>
        <w:t>Гексилциклопент</w:t>
      </w:r>
      <w:r>
        <w:t>-2-</w:t>
      </w:r>
      <w:r>
        <w:t>ен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│1</w:t>
      </w:r>
      <w:r>
        <w:t>-</w:t>
      </w:r>
      <w:r>
        <w:t>он и 2</w:t>
      </w:r>
      <w:r>
        <w:t>-</w:t>
      </w:r>
      <w:r>
        <w:t>гексилиден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│циклопентанон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581│Ru07.034│Гексилидено</w:t>
      </w:r>
      <w:r>
        <w:t>-</w:t>
      </w:r>
      <w:r>
        <w:t>│2</w:t>
      </w:r>
      <w:r>
        <w:t>-</w:t>
      </w:r>
      <w:r>
        <w:t>Гексилиденциклопен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│циклопента</w:t>
      </w:r>
      <w:r>
        <w:t xml:space="preserve">- </w:t>
      </w:r>
      <w:r>
        <w:t xml:space="preserve">│танон       </w:t>
      </w:r>
      <w:r>
        <w:t xml:space="preserve">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582│Ru07.035│Тетраметил</w:t>
      </w:r>
      <w:r>
        <w:t xml:space="preserve">- </w:t>
      </w:r>
      <w:r>
        <w:t>│5</w:t>
      </w:r>
      <w:r>
        <w:t>-</w:t>
      </w:r>
      <w:r>
        <w:t>этил</w:t>
      </w:r>
      <w:r>
        <w:t>-</w:t>
      </w:r>
      <w:r>
        <w:t>2,3,4,5 или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│этилцикло</w:t>
      </w:r>
      <w:r>
        <w:t xml:space="preserve">-  </w:t>
      </w:r>
      <w:r>
        <w:t>│</w:t>
      </w:r>
      <w:r>
        <w:t>3,4,5,6-</w:t>
      </w:r>
      <w:r>
        <w:t>тетраметил</w:t>
      </w:r>
      <w:r>
        <w:t xml:space="preserve">-2-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│гексенон    │циклогексен</w:t>
      </w:r>
      <w:r>
        <w:t>-1-</w:t>
      </w:r>
      <w:r>
        <w:t>он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583│Ru07.036│Изометил</w:t>
      </w:r>
      <w:r>
        <w:t xml:space="preserve">-   </w:t>
      </w:r>
      <w:r>
        <w:t>│4</w:t>
      </w:r>
      <w:r>
        <w:t>-(2,6,6-</w:t>
      </w:r>
      <w:r>
        <w:t>триметилцик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│альфа</w:t>
      </w:r>
      <w:r>
        <w:t>-</w:t>
      </w:r>
      <w:r>
        <w:t>ионон │логекс</w:t>
      </w:r>
      <w:r>
        <w:t>-2-</w:t>
      </w:r>
      <w:r>
        <w:t>енил)</w:t>
      </w:r>
      <w:r>
        <w:t>-3-</w:t>
      </w:r>
      <w:r>
        <w:t>метил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│пент</w:t>
      </w:r>
      <w:r>
        <w:t>-3-</w:t>
      </w:r>
      <w:r>
        <w:t>ен</w:t>
      </w:r>
      <w:r>
        <w:t>-2-</w:t>
      </w:r>
      <w:r>
        <w:t>он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584│Ru07.037│Фенхон      │1,3,3</w:t>
      </w:r>
      <w:r>
        <w:t>-</w:t>
      </w:r>
      <w:r>
        <w:t>Триметил</w:t>
      </w:r>
      <w:r>
        <w:t>-</w:t>
      </w:r>
      <w:r>
        <w:t>бицикло  │Нат. 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            │[2.2.1]гептан</w:t>
      </w:r>
      <w:r>
        <w:t>-2-</w:t>
      </w:r>
      <w:r>
        <w:t>он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585│Ru07.038│Ацетиланизол│4</w:t>
      </w:r>
      <w:r>
        <w:t>-</w:t>
      </w:r>
      <w:r>
        <w:t>Метоксиацетофенон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586│Ru07.039│Октанонол   │Октанон</w:t>
      </w:r>
      <w:r>
        <w:t>-3-</w:t>
      </w:r>
      <w:r>
        <w:t>ол</w:t>
      </w:r>
      <w:r>
        <w:t>-</w:t>
      </w:r>
      <w:r>
        <w:t>1 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587│Ru07.040│Фенилпропа</w:t>
      </w:r>
      <w:r>
        <w:t xml:space="preserve">- </w:t>
      </w:r>
      <w:r>
        <w:t>│1</w:t>
      </w:r>
      <w:r>
        <w:t>-</w:t>
      </w:r>
      <w:r>
        <w:t>Фенил</w:t>
      </w:r>
      <w:r>
        <w:t>-1-</w:t>
      </w:r>
      <w:r>
        <w:t>пропанон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│нон         │                   </w:t>
      </w:r>
      <w:r>
        <w:t xml:space="preserve">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588│Ru07.041│Изом</w:t>
      </w:r>
      <w:r>
        <w:t>етилио</w:t>
      </w:r>
      <w:r>
        <w:t xml:space="preserve">- </w:t>
      </w:r>
      <w:r>
        <w:t>│3</w:t>
      </w:r>
      <w:r>
        <w:t>-</w:t>
      </w:r>
      <w:r>
        <w:t>Метил</w:t>
      </w:r>
      <w:r>
        <w:t>-4-(2,6,6-</w:t>
      </w:r>
      <w:r>
        <w:t>триме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│нон         │тилциклогекс</w:t>
      </w:r>
      <w:r>
        <w:t>-1-</w:t>
      </w:r>
      <w:r>
        <w:t>енил)</w:t>
      </w:r>
      <w:r>
        <w:t xml:space="preserve">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│бут</w:t>
      </w:r>
      <w:r>
        <w:t>-3-</w:t>
      </w:r>
      <w:r>
        <w:t>ен</w:t>
      </w:r>
      <w:r>
        <w:t>-2-</w:t>
      </w:r>
      <w:r>
        <w:t>он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</w:t>
      </w:r>
      <w:r>
        <w:t>89│Ru07.042│Изопропила</w:t>
      </w:r>
      <w:r>
        <w:t xml:space="preserve">- </w:t>
      </w:r>
      <w:r>
        <w:t>│4</w:t>
      </w:r>
      <w:r>
        <w:t>-(1'-</w:t>
      </w:r>
      <w:r>
        <w:t>метилэтил)ацето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│цетофенон   │фенон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590│Ru07.044│Пентенон    │3</w:t>
      </w:r>
      <w:r>
        <w:t>-</w:t>
      </w:r>
      <w:r>
        <w:t>Пентенон</w:t>
      </w:r>
      <w:r>
        <w:t>-</w:t>
      </w:r>
      <w:r>
        <w:t>2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591│Ru07.045│Триметилцик</w:t>
      </w:r>
      <w:r>
        <w:t>-</w:t>
      </w:r>
      <w:r>
        <w:t>│2,2,6</w:t>
      </w:r>
      <w:r>
        <w:t>-</w:t>
      </w:r>
      <w:r>
        <w:t>Триметилциклогек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│логексанон  │санон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</w:t>
      </w:r>
      <w:r>
        <w:t>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592│Ru07.046│Ванилидина</w:t>
      </w:r>
      <w:r>
        <w:t xml:space="preserve">- </w:t>
      </w:r>
      <w:r>
        <w:t>│4</w:t>
      </w:r>
      <w:r>
        <w:t>-(4-</w:t>
      </w:r>
      <w:r>
        <w:t>гидрокси</w:t>
      </w:r>
      <w:r>
        <w:t>-3-</w:t>
      </w:r>
      <w:r>
        <w:t>меток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│цетон       │сифенил)бут</w:t>
      </w:r>
      <w:r>
        <w:t>-3-</w:t>
      </w:r>
      <w:r>
        <w:t>ен</w:t>
      </w:r>
      <w:r>
        <w:t>-2-</w:t>
      </w:r>
      <w:r>
        <w:t>он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593│R</w:t>
      </w:r>
      <w:r>
        <w:t>u07.047│Этилмальтол │2</w:t>
      </w:r>
      <w:r>
        <w:t>-</w:t>
      </w:r>
      <w:r>
        <w:t>Этил</w:t>
      </w:r>
      <w:r>
        <w:t>-3-</w:t>
      </w:r>
      <w:r>
        <w:t>гидрокси</w:t>
      </w:r>
      <w:r>
        <w:t xml:space="preserve">-4-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│пирон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594│Ru07.048│Гексенон    │4</w:t>
      </w:r>
      <w:r>
        <w:t>-</w:t>
      </w:r>
      <w:r>
        <w:t>Гексенон</w:t>
      </w:r>
      <w:r>
        <w:t>-</w:t>
      </w:r>
      <w:r>
        <w:t xml:space="preserve">3            │Нат., </w:t>
      </w:r>
      <w:r>
        <w:t xml:space="preserve">     │ │     │        │       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595│Ru07.049│Изопропилме</w:t>
      </w:r>
      <w:r>
        <w:t>-</w:t>
      </w:r>
      <w:r>
        <w:t>│1</w:t>
      </w:r>
      <w:r>
        <w:t>-(4'-</w:t>
      </w:r>
      <w:r>
        <w:t>метоксифенил)</w:t>
      </w:r>
      <w:r>
        <w:t xml:space="preserve">-4-  </w:t>
      </w:r>
      <w:r>
        <w:t>│Искусств.  │</w:t>
      </w:r>
    </w:p>
    <w:p w:rsidR="007554B6" w:rsidRDefault="002E5383">
      <w:pPr>
        <w:ind w:left="-5"/>
      </w:pPr>
      <w:r>
        <w:t>│     │        │токсифенил</w:t>
      </w:r>
      <w:r>
        <w:t xml:space="preserve">- </w:t>
      </w:r>
      <w:r>
        <w:t>│метилпентен</w:t>
      </w:r>
      <w:r>
        <w:t>-1-</w:t>
      </w:r>
      <w:r>
        <w:t>он</w:t>
      </w:r>
      <w:r>
        <w:t>-</w:t>
      </w:r>
      <w:r>
        <w:t xml:space="preserve">3 </w:t>
      </w:r>
      <w:r>
        <w:t xml:space="preserve">     │           │ │     │        │винилкетон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596│Ru07.050│Ацетон      │Пропанон</w:t>
      </w:r>
      <w:r>
        <w:t>-</w:t>
      </w:r>
      <w:r>
        <w:t xml:space="preserve">2              │Нат.,      │ │     │        │            │       </w:t>
      </w:r>
      <w:r>
        <w:t xml:space="preserve">                 │Идент. нат.│ │  597│Ru07.051│Ацетоин     │3</w:t>
      </w:r>
      <w:r>
        <w:t>-</w:t>
      </w:r>
      <w:r>
        <w:t>Гидрокси</w:t>
      </w:r>
      <w:r>
        <w:t>-2-</w:t>
      </w:r>
      <w:r>
        <w:t xml:space="preserve">бутанон    │Нат.,   </w:t>
      </w:r>
      <w:r>
        <w:t xml:space="preserve">   </w:t>
      </w:r>
      <w:r>
        <w:t>│</w:t>
      </w:r>
    </w:p>
    <w:p w:rsidR="007554B6" w:rsidRDefault="002E5383">
      <w:pPr>
        <w:ind w:left="-5"/>
      </w:pPr>
      <w:r>
        <w:t>│     │        │            │                        │Идент. нат.│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</w:t>
      </w:r>
      <w:r>
        <w:t>│  598│Ru07.052│Диацетил    │Бутан</w:t>
      </w:r>
      <w:r>
        <w:t>-2,3-</w:t>
      </w:r>
      <w:r>
        <w:t xml:space="preserve">дион          │Нат.,      │ │     │        │            │                     </w:t>
      </w:r>
      <w:r>
        <w:t xml:space="preserve">   </w:t>
      </w:r>
      <w:r>
        <w:t>│Идент. нат.│ ├─────┼────────┼────────────┼────────────────────────┼───────────┤ │  599│Ru07.053│Бутанон     │2</w:t>
      </w:r>
      <w:r>
        <w:t>-</w:t>
      </w:r>
      <w:r>
        <w:t>Бутанон               │Н</w:t>
      </w:r>
      <w:r>
        <w:t>ат.,      │ │     │        │       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600│Ru07.054│Пентанон    │2</w:t>
      </w:r>
      <w:r>
        <w:t>-</w:t>
      </w:r>
      <w:r>
        <w:t>Пентанон              │Нат.,      │</w:t>
      </w:r>
    </w:p>
    <w:p w:rsidR="007554B6" w:rsidRDefault="002E5383">
      <w:pPr>
        <w:ind w:left="-5"/>
      </w:pPr>
      <w:r>
        <w:t xml:space="preserve">│     │        │            │              </w:t>
      </w:r>
      <w:r>
        <w:t xml:space="preserve">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601│Ru07.055│Кетон малины│4</w:t>
      </w:r>
      <w:r>
        <w:t>-(4-</w:t>
      </w:r>
      <w:r>
        <w:t>гидроксифенил)</w:t>
      </w:r>
      <w:r>
        <w:t xml:space="preserve">-2-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│бутанон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</w:t>
      </w:r>
      <w:r>
        <w:t>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602│Ru07.056│Метилцикло</w:t>
      </w:r>
      <w:r>
        <w:t xml:space="preserve">- </w:t>
      </w:r>
      <w:r>
        <w:t>│3</w:t>
      </w:r>
      <w:r>
        <w:t>-</w:t>
      </w:r>
      <w:r>
        <w:t>Метил</w:t>
      </w:r>
      <w:r>
        <w:t>-1,2-</w:t>
      </w:r>
      <w:r>
        <w:t>циклопен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│пентандион  │тандион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603│Ru07</w:t>
      </w:r>
      <w:r>
        <w:t>.057│Этилцикло</w:t>
      </w:r>
      <w:r>
        <w:t xml:space="preserve">-  </w:t>
      </w:r>
      <w:r>
        <w:t>│3</w:t>
      </w:r>
      <w:r>
        <w:t>-</w:t>
      </w:r>
      <w:r>
        <w:t>Этил</w:t>
      </w:r>
      <w:r>
        <w:t>-2-</w:t>
      </w:r>
      <w:r>
        <w:t>гидрокси</w:t>
      </w:r>
      <w:r>
        <w:t xml:space="preserve">-2-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│пентандион  │циклопентен</w:t>
      </w:r>
      <w:r>
        <w:t>-1-</w:t>
      </w:r>
      <w:r>
        <w:t>он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604│Ru07.058│Гептанон    │4</w:t>
      </w:r>
      <w:r>
        <w:t>-</w:t>
      </w:r>
      <w:r>
        <w:t>Гептанон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605│Ru07.059│Ментанон    │5</w:t>
      </w:r>
      <w:r>
        <w:t>-</w:t>
      </w:r>
      <w:r>
        <w:t>Метил</w:t>
      </w:r>
      <w:r>
        <w:t>-2-(1-</w:t>
      </w:r>
      <w:r>
        <w:t>метилэтил)</w:t>
      </w:r>
      <w:r>
        <w:t>-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            │циклогексанон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606│Ru07.060│Пентандион  │2,3</w:t>
      </w:r>
      <w:r>
        <w:t>-</w:t>
      </w:r>
      <w:r>
        <w:t>Пентандион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607│Ru07.061│Аллилальфа</w:t>
      </w:r>
      <w:r>
        <w:t xml:space="preserve">- </w:t>
      </w:r>
      <w:r>
        <w:t>│1</w:t>
      </w:r>
      <w:r>
        <w:t>-(2,6,6-</w:t>
      </w:r>
      <w:r>
        <w:t>триметилцикло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│ионон       │гекс</w:t>
      </w:r>
      <w:r>
        <w:t>-2-</w:t>
      </w:r>
      <w:r>
        <w:t>енил)</w:t>
      </w:r>
      <w:r>
        <w:t>-1,6-</w:t>
      </w:r>
      <w:r>
        <w:t>гепта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│диен</w:t>
      </w:r>
      <w:r>
        <w:t>-3-</w:t>
      </w:r>
      <w:r>
        <w:t xml:space="preserve">он             </w:t>
      </w:r>
      <w:r>
        <w:t xml:space="preserve">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608│Ru07.062│3</w:t>
      </w:r>
      <w:r>
        <w:t>-</w:t>
      </w:r>
      <w:r>
        <w:t>Октанон   │3</w:t>
      </w:r>
      <w:r>
        <w:t>-</w:t>
      </w:r>
      <w:r>
        <w:t xml:space="preserve">Октанон            </w:t>
      </w:r>
      <w:r>
        <w:t xml:space="preserve">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</w:t>
      </w:r>
      <w:r>
        <w:t>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609│Ru07.063│Метилпен</w:t>
      </w:r>
      <w:r>
        <w:t xml:space="preserve">-   </w:t>
      </w:r>
      <w:r>
        <w:t>│4</w:t>
      </w:r>
      <w:r>
        <w:t>-</w:t>
      </w:r>
      <w:r>
        <w:t>Метил</w:t>
      </w:r>
      <w:r>
        <w:t>-2,3-</w:t>
      </w:r>
      <w:r>
        <w:t>пентандион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│тандион     │       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610│Ru07.064│Геп</w:t>
      </w:r>
      <w:r>
        <w:t>тандион  │2,3</w:t>
      </w:r>
      <w:r>
        <w:t>-</w:t>
      </w:r>
      <w:r>
        <w:t>Гептандион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611│Ru07.065│Гидрооктанон│5</w:t>
      </w:r>
      <w:r>
        <w:t>-</w:t>
      </w:r>
      <w:r>
        <w:t>гГидрокси</w:t>
      </w:r>
      <w:r>
        <w:t>-4-</w:t>
      </w:r>
      <w:r>
        <w:t>октанон   │Идент. нат.│</w:t>
      </w:r>
      <w:r>
        <w:t xml:space="preserve"> 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612│Ru07.067│Изопулегон  │п</w:t>
      </w:r>
      <w:r>
        <w:t>-</w:t>
      </w:r>
      <w:r>
        <w:t>Мент</w:t>
      </w:r>
      <w:r>
        <w:t>-8-</w:t>
      </w:r>
      <w:r>
        <w:t>ен</w:t>
      </w:r>
      <w:r>
        <w:t>-3-</w:t>
      </w:r>
      <w:r>
        <w:t>он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613│Ru07.068│Ментенон    │Ментен</w:t>
      </w:r>
      <w:r>
        <w:t>-3-</w:t>
      </w:r>
      <w:r>
        <w:t>он   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</w:t>
      </w:r>
      <w:r>
        <w:t>614│Ru07.069│Тетрагидро</w:t>
      </w:r>
      <w:r>
        <w:t xml:space="preserve">- </w:t>
      </w:r>
      <w:r>
        <w:t>│6,10</w:t>
      </w:r>
      <w:r>
        <w:t>-</w:t>
      </w:r>
      <w:r>
        <w:t>Диметилундец</w:t>
      </w:r>
      <w:r>
        <w:t>-9-</w:t>
      </w:r>
      <w:r>
        <w:t>ен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│псевдо</w:t>
      </w:r>
      <w:r>
        <w:t>-</w:t>
      </w:r>
      <w:r>
        <w:t>ионон│2</w:t>
      </w:r>
      <w:r>
        <w:t>-</w:t>
      </w:r>
      <w:r>
        <w:t>он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615│Ru07.070│Бензилгеп</w:t>
      </w:r>
      <w:r>
        <w:t xml:space="preserve">-  </w:t>
      </w:r>
      <w:r>
        <w:t>│3</w:t>
      </w:r>
      <w:r>
        <w:t>-</w:t>
      </w:r>
      <w:r>
        <w:t>(фенилметил)</w:t>
      </w:r>
      <w:r>
        <w:t>-4-</w:t>
      </w:r>
      <w:r>
        <w:t>гепта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│танон       │нон   </w:t>
      </w:r>
      <w:r>
        <w:t xml:space="preserve">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616│Ru07.071│Октандион   │4,5</w:t>
      </w:r>
      <w:r>
        <w:t>-</w:t>
      </w:r>
      <w:r>
        <w:t>Октандион           │Идент. нат.│ ├─────┼────────┼────────────┼────────────────────────┼───────────┤ │  617│Ru07.072│Метилге</w:t>
      </w:r>
      <w:r>
        <w:t>пта</w:t>
      </w:r>
      <w:r>
        <w:t xml:space="preserve">- </w:t>
      </w:r>
      <w:r>
        <w:t>│6</w:t>
      </w:r>
      <w:r>
        <w:t>-</w:t>
      </w:r>
      <w:r>
        <w:t>Метил</w:t>
      </w:r>
      <w:r>
        <w:t>-3-</w:t>
      </w:r>
      <w:r>
        <w:t>гептанон      │Идент. нат.│ │     │        │нон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618│Ru07.073│Метилгекса</w:t>
      </w:r>
      <w:r>
        <w:t xml:space="preserve">- </w:t>
      </w:r>
      <w:r>
        <w:t>│6</w:t>
      </w:r>
      <w:r>
        <w:t>-</w:t>
      </w:r>
      <w:r>
        <w:t>Метил</w:t>
      </w:r>
      <w:r>
        <w:t>-2-</w:t>
      </w:r>
      <w:r>
        <w:t xml:space="preserve">гексанон      │Идент. нат.│ │     │    </w:t>
      </w:r>
      <w:r>
        <w:t xml:space="preserve">    │нон         │                        │           │ │  619│Ru07.075│Диметилцик</w:t>
      </w:r>
      <w:r>
        <w:t xml:space="preserve">- </w:t>
      </w:r>
      <w:r>
        <w:t>│3,4</w:t>
      </w:r>
      <w:r>
        <w:t>-</w:t>
      </w:r>
      <w:r>
        <w:t>Диметил</w:t>
      </w:r>
      <w:r>
        <w:t>-1,2-</w:t>
      </w:r>
      <w:r>
        <w:t>цикло</w:t>
      </w:r>
      <w:r>
        <w:t xml:space="preserve">-  </w:t>
      </w:r>
      <w:r>
        <w:t>│Идент. нат.│ │     │        │лопентандион│пентандион              │           │ ├─────┼────────┼────────────┼────────────────────────┼───────────┤</w:t>
      </w:r>
      <w:r>
        <w:t xml:space="preserve"> │  620│Ru07.076│Диметилцик</w:t>
      </w:r>
      <w:r>
        <w:t xml:space="preserve">- </w:t>
      </w:r>
      <w:r>
        <w:t>│3,5</w:t>
      </w:r>
      <w:r>
        <w:t>-</w:t>
      </w:r>
      <w:r>
        <w:t>Диметил</w:t>
      </w:r>
      <w:r>
        <w:t>-1,2-</w:t>
      </w:r>
      <w:r>
        <w:t>цикло</w:t>
      </w:r>
      <w:r>
        <w:t xml:space="preserve">-  </w:t>
      </w:r>
      <w:r>
        <w:t>│Нат.,      │ │     │        │лопентандион│пентандион              │Идент. нат.│ ├─────┼────────┼────────────┼────────────────────────┼───────────┤ │  621│Ru07.077│Гександион  │3,4</w:t>
      </w:r>
      <w:r>
        <w:t>-</w:t>
      </w:r>
      <w:r>
        <w:t>Гександион          │</w:t>
      </w:r>
      <w:r>
        <w:t>Нат.,      │ │     │        │            │                        │Идент. нат.│ ├─────┼────────┼────────────┼────────────────────────┼───────────┤ │  622│Ru07.078│Изоментон   │цис</w:t>
      </w:r>
      <w:r>
        <w:t>-</w:t>
      </w:r>
      <w:r>
        <w:t>п</w:t>
      </w:r>
      <w:r>
        <w:t>-</w:t>
      </w:r>
      <w:r>
        <w:t>Ментан</w:t>
      </w:r>
      <w:r>
        <w:t>-3-</w:t>
      </w:r>
      <w:r>
        <w:t>он       │Нат.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</w:t>
      </w:r>
      <w:r>
        <w:t>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623│Ru07.079│Фенилпропан</w:t>
      </w:r>
      <w:r>
        <w:t>-</w:t>
      </w:r>
      <w:r>
        <w:t>│1</w:t>
      </w:r>
      <w:r>
        <w:t>-</w:t>
      </w:r>
      <w:r>
        <w:t>Фенил</w:t>
      </w:r>
      <w:r>
        <w:t>-1,2-</w:t>
      </w:r>
      <w:r>
        <w:t>пропандион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│дион        │                 </w:t>
      </w:r>
      <w:r>
        <w:t xml:space="preserve">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624│Ru07.080│Метилцикло</w:t>
      </w:r>
      <w:r>
        <w:t xml:space="preserve">- </w:t>
      </w:r>
      <w:r>
        <w:t>│3</w:t>
      </w:r>
      <w:r>
        <w:t>-</w:t>
      </w:r>
      <w:r>
        <w:t>Метил</w:t>
      </w:r>
      <w:r>
        <w:t>-1,2-</w:t>
      </w:r>
      <w:r>
        <w:t>циклогекса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│гександион  │дион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625│Ru07.081│Октенон     │1</w:t>
      </w:r>
      <w:r>
        <w:t>-</w:t>
      </w:r>
      <w:r>
        <w:t>Октенон</w:t>
      </w:r>
      <w:r>
        <w:t>-</w:t>
      </w:r>
      <w:r>
        <w:t>3 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626│Ru07.082│Октенон     │2</w:t>
      </w:r>
      <w:r>
        <w:t>-</w:t>
      </w:r>
      <w:r>
        <w:t>Октенон</w:t>
      </w:r>
      <w:r>
        <w:t>-</w:t>
      </w:r>
      <w:r>
        <w:t>4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</w:t>
      </w:r>
      <w:r>
        <w:t>───┤</w:t>
      </w:r>
      <w:r>
        <w:t xml:space="preserve"> </w:t>
      </w:r>
    </w:p>
    <w:p w:rsidR="007554B6" w:rsidRDefault="002E5383">
      <w:pPr>
        <w:ind w:left="-5"/>
      </w:pPr>
      <w:r>
        <w:t>│  627│Ru07.083│Дамаскон    │1</w:t>
      </w:r>
      <w:r>
        <w:t>-(2,6,6-</w:t>
      </w:r>
      <w:r>
        <w:t>триметилцикло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│гекс</w:t>
      </w:r>
      <w:r>
        <w:t>-1-</w:t>
      </w:r>
      <w:r>
        <w:t>енил)бут</w:t>
      </w:r>
      <w:r>
        <w:t>-2-</w:t>
      </w:r>
      <w:r>
        <w:t>ен</w:t>
      </w:r>
      <w:r>
        <w:t xml:space="preserve">-1-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│   </w:t>
      </w:r>
      <w:r>
        <w:t xml:space="preserve">     </w:t>
      </w:r>
      <w:r>
        <w:t>│            │он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</w:t>
      </w:r>
      <w:r>
        <w:t>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628│Ru07.084│Пентанон    │3</w:t>
      </w:r>
      <w:r>
        <w:t>-</w:t>
      </w:r>
      <w:r>
        <w:t>Пентанон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629│Ru07.086│Дифенилпро</w:t>
      </w:r>
      <w:r>
        <w:t xml:space="preserve">- </w:t>
      </w:r>
      <w:r>
        <w:t>│1,3</w:t>
      </w:r>
      <w:r>
        <w:t>-</w:t>
      </w:r>
      <w:r>
        <w:t>Дифенил</w:t>
      </w:r>
      <w:r>
        <w:t>-2-</w:t>
      </w:r>
      <w:r>
        <w:t>пропанон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│панон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630│Ru07.087│Метоксифени</w:t>
      </w:r>
      <w:r>
        <w:t>-</w:t>
      </w:r>
      <w:r>
        <w:t>│1</w:t>
      </w:r>
      <w:r>
        <w:t>-(4-</w:t>
      </w:r>
      <w:r>
        <w:t>метоксифенил)</w:t>
      </w:r>
      <w:r>
        <w:t xml:space="preserve">-2-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│лацетон     │пропанон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631│Ru07.088│Метил</w:t>
      </w:r>
      <w:r>
        <w:t>-</w:t>
      </w:r>
      <w:r>
        <w:t>дель</w:t>
      </w:r>
      <w:r>
        <w:t xml:space="preserve">- </w:t>
      </w:r>
      <w:r>
        <w:t>│1</w:t>
      </w:r>
      <w:r>
        <w:t>-(2,6,6-</w:t>
      </w:r>
      <w:r>
        <w:t>триметилцикло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</w:t>
      </w:r>
      <w:r>
        <w:t>-</w:t>
      </w:r>
      <w:r>
        <w:t>ионон    │гекс</w:t>
      </w:r>
      <w:r>
        <w:t>-3-</w:t>
      </w:r>
      <w:r>
        <w:t>енил)пент</w:t>
      </w:r>
      <w:r>
        <w:t>-1-</w:t>
      </w:r>
      <w:r>
        <w:t>ен</w:t>
      </w:r>
      <w:r>
        <w:t>-3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│он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632│Ru07.089│Нуткатон    │4,4а,5,6,7,8</w:t>
      </w:r>
      <w:r>
        <w:t>-</w:t>
      </w:r>
      <w:r>
        <w:t>гексагидро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│4,4а</w:t>
      </w:r>
      <w:r>
        <w:t>-</w:t>
      </w:r>
      <w:r>
        <w:t>ди</w:t>
      </w:r>
      <w:r>
        <w:t>метил</w:t>
      </w:r>
      <w:r>
        <w:t>-6-(1-</w:t>
      </w:r>
      <w:r>
        <w:t>мети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│лен</w:t>
      </w:r>
      <w:r>
        <w:t>-</w:t>
      </w:r>
      <w:r>
        <w:t>этил)</w:t>
      </w:r>
      <w:r>
        <w:t>-</w:t>
      </w:r>
      <w:r>
        <w:t>2(3Н)</w:t>
      </w:r>
      <w:r>
        <w:t>-</w:t>
      </w:r>
      <w:r>
        <w:t>нафтали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│нон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633│Ru07.090│Гидр</w:t>
      </w:r>
      <w:r>
        <w:t>оксибу</w:t>
      </w:r>
      <w:r>
        <w:t xml:space="preserve">- </w:t>
      </w:r>
      <w:r>
        <w:t>│1</w:t>
      </w:r>
      <w:r>
        <w:t>-</w:t>
      </w:r>
      <w:r>
        <w:t>Гидрокси</w:t>
      </w:r>
      <w:r>
        <w:t>-2-</w:t>
      </w:r>
      <w:r>
        <w:t>бутанон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634│Ru07.091│Ионон       │4</w:t>
      </w:r>
      <w:r>
        <w:t>-(2,2-</w:t>
      </w:r>
      <w:r>
        <w:t>Диметил</w:t>
      </w:r>
      <w:r>
        <w:t>-6-</w:t>
      </w:r>
      <w:r>
        <w:t>мети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            │ленциклогексил)бут</w:t>
      </w:r>
      <w:r>
        <w:t xml:space="preserve">-3-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</w:t>
      </w:r>
      <w:r>
        <w:t>-2-</w:t>
      </w:r>
      <w:r>
        <w:t>он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635│Ru07.092│Ментанон    │2</w:t>
      </w:r>
      <w:r>
        <w:t>-</w:t>
      </w:r>
      <w:r>
        <w:t>Метил</w:t>
      </w:r>
      <w:r>
        <w:t>-5-(1-</w:t>
      </w:r>
      <w:r>
        <w:t>метилэтил)</w:t>
      </w:r>
      <w:r>
        <w:t>-</w:t>
      </w:r>
      <w:r>
        <w:t xml:space="preserve">│Нат.,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│циклогексанон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636│Ru07.093│Метилгек</w:t>
      </w:r>
      <w:r>
        <w:t xml:space="preserve">-   </w:t>
      </w:r>
      <w:r>
        <w:t>│5</w:t>
      </w:r>
      <w:r>
        <w:t>-</w:t>
      </w:r>
      <w:r>
        <w:t>Метил</w:t>
      </w:r>
      <w:r>
        <w:t>-2,3-</w:t>
      </w:r>
      <w:r>
        <w:t>гександион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│сандион     │       </w:t>
      </w:r>
      <w:r>
        <w:t xml:space="preserve">            </w:t>
      </w:r>
      <w:r>
        <w:t xml:space="preserve">     </w:t>
      </w:r>
      <w:r>
        <w:t>│           │ ├─────┼────────┼────────────┼────────────────────────┼───────────┤ │  637│Ru07.094│цис</w:t>
      </w:r>
      <w:r>
        <w:t>-</w:t>
      </w:r>
      <w:r>
        <w:t>Жасмон  │3</w:t>
      </w:r>
      <w:r>
        <w:t>-</w:t>
      </w:r>
      <w:r>
        <w:t>Метил</w:t>
      </w:r>
      <w:r>
        <w:t>-</w:t>
      </w:r>
      <w:r>
        <w:t>2(цис</w:t>
      </w:r>
      <w:r>
        <w:t>-2'-</w:t>
      </w:r>
      <w:r>
        <w:t>пенте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            │нил)циклопентен</w:t>
      </w:r>
      <w:r>
        <w:t>-1-</w:t>
      </w:r>
      <w:r>
        <w:t>он</w:t>
      </w:r>
      <w:r>
        <w:t>-</w:t>
      </w:r>
      <w:r>
        <w:t>2  │Идент. нат.│ ├─────┼────────┼────────</w:t>
      </w:r>
      <w:r>
        <w:t>────┼────────────────────────┼───────────┤ │  638│Ru07.095│Бутилцикло</w:t>
      </w:r>
      <w:r>
        <w:t xml:space="preserve">- </w:t>
      </w:r>
      <w:r>
        <w:t>│2</w:t>
      </w:r>
      <w:r>
        <w:t>-(1-</w:t>
      </w:r>
      <w:r>
        <w:t>метилпропил)цикло</w:t>
      </w:r>
      <w:r>
        <w:t xml:space="preserve">- </w:t>
      </w:r>
      <w:r>
        <w:t>│Искусств.  │ │     │        │гексанон    │гексанон                │           │ ├─────┼────────┼────────────┼────────────────────────┼───────────┤ │  639│Ru07.</w:t>
      </w:r>
      <w:r>
        <w:t>096│Гексанон    │3</w:t>
      </w:r>
      <w:r>
        <w:t>-</w:t>
      </w:r>
      <w:r>
        <w:t>Гексанон              │Идент. нат.│</w:t>
      </w:r>
    </w:p>
    <w:p w:rsidR="007554B6" w:rsidRDefault="007554B6">
      <w:pPr>
        <w:sectPr w:rsidR="007554B6">
          <w:headerReference w:type="even" r:id="rId802"/>
          <w:headerReference w:type="default" r:id="rId803"/>
          <w:footerReference w:type="even" r:id="rId804"/>
          <w:footerReference w:type="default" r:id="rId805"/>
          <w:headerReference w:type="first" r:id="rId806"/>
          <w:footerReference w:type="first" r:id="rId807"/>
          <w:pgSz w:w="11904" w:h="16838"/>
          <w:pgMar w:top="1178" w:right="2280" w:bottom="1423" w:left="1700" w:header="720" w:footer="1198" w:gutter="0"/>
          <w:cols w:space="720"/>
        </w:sectPr>
      </w:pPr>
    </w:p>
    <w:p w:rsidR="007554B6" w:rsidRDefault="002E5383">
      <w:pPr>
        <w:ind w:left="-5"/>
      </w:pPr>
      <w:r>
        <w:lastRenderedPageBreak/>
        <w:t>│  640│Ru07.097│Гидромети</w:t>
      </w:r>
      <w:r>
        <w:t xml:space="preserve">-  </w:t>
      </w:r>
      <w:r>
        <w:t>│3</w:t>
      </w:r>
      <w:r>
        <w:t>-</w:t>
      </w:r>
      <w:r>
        <w:t>(гидроксиметил)</w:t>
      </w:r>
      <w:r>
        <w:t>-2-</w:t>
      </w:r>
      <w:r>
        <w:t>ок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 xml:space="preserve">│     │        │локтанон    │танон         </w:t>
      </w:r>
      <w:r>
        <w:t xml:space="preserve">          </w:t>
      </w:r>
      <w:r>
        <w:t>│           │ ├─────┼────────┼────────────┼─────────</w:t>
      </w:r>
      <w:r>
        <w:t>───────────────┼───────────┤ │  641│Ru07.098│Метилцикло</w:t>
      </w:r>
      <w:r>
        <w:t xml:space="preserve">- </w:t>
      </w:r>
      <w:r>
        <w:t>│3</w:t>
      </w:r>
      <w:r>
        <w:t>-</w:t>
      </w:r>
      <w:r>
        <w:t>Метил</w:t>
      </w:r>
      <w:r>
        <w:t>-2-</w:t>
      </w:r>
      <w:r>
        <w:t>циклогексе</w:t>
      </w:r>
      <w:r>
        <w:t xml:space="preserve">-   </w:t>
      </w:r>
      <w:r>
        <w:t>│Идент. нат.│ │     │        │гексенон    │нон</w:t>
      </w:r>
      <w:r>
        <w:t>-</w:t>
      </w:r>
      <w:r>
        <w:t>1                   │           │ ├─────┼────────┼────────────┼────────────────────────┼───────────┤ │  642│Ru07.099│Метилгепта</w:t>
      </w:r>
      <w:r>
        <w:t xml:space="preserve">- </w:t>
      </w:r>
      <w:r>
        <w:t>│6</w:t>
      </w:r>
      <w:r>
        <w:t>-</w:t>
      </w:r>
      <w:r>
        <w:t>Метил</w:t>
      </w:r>
      <w:r>
        <w:t>-3,5-</w:t>
      </w:r>
      <w:r>
        <w:t>гептадие</w:t>
      </w:r>
      <w:r>
        <w:t xml:space="preserve">-   </w:t>
      </w:r>
      <w:r>
        <w:t>│Идент. нат.│ │     │        │диенон      │нон</w:t>
      </w:r>
      <w:r>
        <w:t>-</w:t>
      </w:r>
      <w:r>
        <w:t>2                   │           │ ├─────┼────────┼────────────┼────────────────────────┼───────────┤ │  643│Ru07.100│Метилгексе</w:t>
      </w:r>
      <w:r>
        <w:t xml:space="preserve">- </w:t>
      </w:r>
      <w:r>
        <w:t>│5</w:t>
      </w:r>
      <w:r>
        <w:t>-</w:t>
      </w:r>
      <w:r>
        <w:t>Метил</w:t>
      </w:r>
      <w:r>
        <w:t>-5-</w:t>
      </w:r>
      <w:r>
        <w:t>гексен</w:t>
      </w:r>
      <w:r>
        <w:t>-2-</w:t>
      </w:r>
      <w:r>
        <w:t>он   │Искусств.  │</w:t>
      </w:r>
    </w:p>
    <w:p w:rsidR="007554B6" w:rsidRDefault="002E5383">
      <w:pPr>
        <w:ind w:left="-5"/>
      </w:pPr>
      <w:r>
        <w:t xml:space="preserve">│     │       </w:t>
      </w:r>
      <w:r>
        <w:t xml:space="preserve">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644│Ru07.101│Метилпенте</w:t>
      </w:r>
      <w:r>
        <w:t xml:space="preserve">- </w:t>
      </w:r>
      <w:r>
        <w:t>│4</w:t>
      </w:r>
      <w:r>
        <w:t>-</w:t>
      </w:r>
      <w:r>
        <w:t>Метил</w:t>
      </w:r>
      <w:r>
        <w:t>-3-</w:t>
      </w:r>
      <w:r>
        <w:t>пентенон</w:t>
      </w:r>
      <w:r>
        <w:t>-</w:t>
      </w:r>
      <w:r>
        <w:t>2    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645│Ru07.102│Пентенон    │1</w:t>
      </w:r>
      <w:r>
        <w:t>-</w:t>
      </w:r>
      <w:r>
        <w:t>Пентенон</w:t>
      </w:r>
      <w:r>
        <w:t>-</w:t>
      </w:r>
      <w:r>
        <w:t>3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</w:t>
      </w:r>
      <w:r>
        <w:t>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646│Ru07.103│Тридеканон  │2</w:t>
      </w:r>
      <w:r>
        <w:t>-</w:t>
      </w:r>
      <w:r>
        <w:t>Тридеканон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647│Ru07.104│Гептенон    │2</w:t>
      </w:r>
      <w:r>
        <w:t>-</w:t>
      </w:r>
      <w:r>
        <w:t>Геп</w:t>
      </w:r>
      <w:r>
        <w:t>тенон</w:t>
      </w:r>
      <w:r>
        <w:t>-</w:t>
      </w:r>
      <w:r>
        <w:t>4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648│Ru07.105│Гептенон    │2</w:t>
      </w:r>
      <w:r>
        <w:t>-</w:t>
      </w:r>
      <w:r>
        <w:t>Гептенон</w:t>
      </w:r>
      <w:r>
        <w:t>-</w:t>
      </w:r>
      <w:r>
        <w:t>2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649│Ru07.106│Метилгексе</w:t>
      </w:r>
      <w:r>
        <w:t xml:space="preserve">- </w:t>
      </w:r>
      <w:r>
        <w:t>│5</w:t>
      </w:r>
      <w:r>
        <w:t>-</w:t>
      </w:r>
      <w:r>
        <w:t>Метил</w:t>
      </w:r>
      <w:r>
        <w:t>-3-</w:t>
      </w:r>
      <w:r>
        <w:t>гексенон</w:t>
      </w:r>
      <w:r>
        <w:t>-</w:t>
      </w:r>
      <w:r>
        <w:t>2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650│Ru07.107│Октенон     │3</w:t>
      </w:r>
      <w:r>
        <w:t>-</w:t>
      </w:r>
      <w:r>
        <w:t>Октенон</w:t>
      </w:r>
      <w:r>
        <w:t>-</w:t>
      </w:r>
      <w:r>
        <w:t>2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651│Ru07.108│Дамасценон  │1</w:t>
      </w:r>
      <w:r>
        <w:t>-(2,6,6-</w:t>
      </w:r>
      <w:r>
        <w:t>триметилцикло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            │гекса</w:t>
      </w:r>
      <w:r>
        <w:t>-</w:t>
      </w:r>
      <w:r>
        <w:t>1,3-</w:t>
      </w:r>
      <w:r>
        <w:t>диенил)бут</w:t>
      </w:r>
      <w:r>
        <w:t xml:space="preserve">-2-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</w:t>
      </w:r>
      <w:r>
        <w:t>-1-</w:t>
      </w:r>
      <w:r>
        <w:t>он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652│Ru07.109│Триметилцик</w:t>
      </w:r>
      <w:r>
        <w:t>-</w:t>
      </w:r>
      <w:r>
        <w:t>│2,6,6</w:t>
      </w:r>
      <w:r>
        <w:t>-</w:t>
      </w:r>
      <w:r>
        <w:t>Триметил</w:t>
      </w:r>
      <w:r>
        <w:t>-2-</w:t>
      </w:r>
      <w:r>
        <w:t>цикло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│лог</w:t>
      </w:r>
      <w:r>
        <w:t>ексендион│гексендион</w:t>
      </w:r>
      <w:r>
        <w:t>-</w:t>
      </w:r>
      <w:r>
        <w:t>1,4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653│Ru07.110│Цибетон     │(Z)</w:t>
      </w:r>
      <w:r>
        <w:t>-9-</w:t>
      </w:r>
      <w:r>
        <w:t>циклогептадецен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│1</w:t>
      </w:r>
      <w:r>
        <w:t>-</w:t>
      </w:r>
      <w:r>
        <w:t xml:space="preserve">он              </w:t>
      </w:r>
      <w:r>
        <w:t xml:space="preserve">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654│Ru07.111│Мускон      │3</w:t>
      </w:r>
      <w:r>
        <w:t>-</w:t>
      </w:r>
      <w:r>
        <w:t>Метилциклопентадеканон│Нат.,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 655│Ru07.112│Метилцикло</w:t>
      </w:r>
      <w:r>
        <w:t xml:space="preserve">- </w:t>
      </w:r>
      <w:r>
        <w:t>│3</w:t>
      </w:r>
      <w:r>
        <w:t>-</w:t>
      </w:r>
      <w:r>
        <w:t>Метил</w:t>
      </w:r>
      <w:r>
        <w:t>-2-</w:t>
      </w:r>
      <w:r>
        <w:t>циклопенте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│пентенон    │нон</w:t>
      </w:r>
      <w:r>
        <w:t>-</w:t>
      </w:r>
      <w:r>
        <w:t>1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656│Ru07.113│Нонанон</w:t>
      </w:r>
      <w:r>
        <w:t xml:space="preserve">     </w:t>
      </w:r>
      <w:r>
        <w:t>│3</w:t>
      </w:r>
      <w:r>
        <w:t>-</w:t>
      </w:r>
      <w:r>
        <w:t xml:space="preserve">Нонанон </w:t>
      </w:r>
      <w:r>
        <w:t xml:space="preserve">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657│Ru07.114│Триметилпен</w:t>
      </w:r>
      <w:r>
        <w:t>-</w:t>
      </w:r>
      <w:r>
        <w:t>│6,10,14</w:t>
      </w:r>
      <w:r>
        <w:t>-</w:t>
      </w:r>
      <w:r>
        <w:t>триметил</w:t>
      </w:r>
      <w:r>
        <w:t>-</w:t>
      </w:r>
      <w:r>
        <w:t>5,9,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│тадекатрие</w:t>
      </w:r>
      <w:r>
        <w:t xml:space="preserve">- </w:t>
      </w:r>
      <w:r>
        <w:t>│13</w:t>
      </w:r>
      <w:r>
        <w:t>-</w:t>
      </w:r>
      <w:r>
        <w:t>пентадецатриен</w:t>
      </w:r>
      <w:r>
        <w:t>-2-</w:t>
      </w:r>
      <w:r>
        <w:t>он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658│Ru07.115│Дегидроди</w:t>
      </w:r>
      <w:r>
        <w:t xml:space="preserve">-  </w:t>
      </w:r>
      <w:r>
        <w:t>│4</w:t>
      </w:r>
      <w:r>
        <w:t>-(2,6,6-</w:t>
      </w:r>
      <w:r>
        <w:t>триметил</w:t>
      </w:r>
      <w:r>
        <w:t xml:space="preserve">-1,3-  </w:t>
      </w:r>
      <w:r>
        <w:t>│Искусств.  │</w:t>
      </w:r>
    </w:p>
    <w:p w:rsidR="007554B6" w:rsidRDefault="002E5383">
      <w:pPr>
        <w:ind w:left="-5"/>
      </w:pPr>
      <w:r>
        <w:t>│     │        │гидро</w:t>
      </w:r>
      <w:r>
        <w:t>-</w:t>
      </w:r>
      <w:r>
        <w:t>бета</w:t>
      </w:r>
      <w:r>
        <w:t xml:space="preserve">- </w:t>
      </w:r>
      <w:r>
        <w:t>│циклогексадиенил)бутан</w:t>
      </w:r>
      <w:r>
        <w:t xml:space="preserve">- </w:t>
      </w:r>
      <w:r>
        <w:t>│           │ │     │        │ионон       │2</w:t>
      </w:r>
      <w:r>
        <w:t>-</w:t>
      </w:r>
      <w:r>
        <w:t>он                    │           │ ├─────┼────────┼────────────┼────────────────────────┼───────────┤ │  659│Ru07.116│Диметилцик</w:t>
      </w:r>
      <w:r>
        <w:t xml:space="preserve">- </w:t>
      </w:r>
      <w:r>
        <w:t>│4</w:t>
      </w:r>
      <w:r>
        <w:t>-</w:t>
      </w:r>
      <w:r>
        <w:t>Ацетил</w:t>
      </w:r>
      <w:r>
        <w:t>-1,4-</w:t>
      </w:r>
      <w:r>
        <w:t>диметилцик</w:t>
      </w:r>
      <w:r>
        <w:t>-</w:t>
      </w:r>
      <w:r>
        <w:t>│И</w:t>
      </w:r>
      <w:r>
        <w:t xml:space="preserve">дент. нат.│ </w:t>
      </w:r>
      <w:r>
        <w:lastRenderedPageBreak/>
        <w:t>│     │        │логексенил</w:t>
      </w:r>
      <w:r>
        <w:t xml:space="preserve">- </w:t>
      </w:r>
      <w:r>
        <w:t>│логексен                │           │ │     │        │этанон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660│Ru07.117│Этилгидрок</w:t>
      </w:r>
      <w:r>
        <w:t xml:space="preserve">- </w:t>
      </w:r>
      <w:r>
        <w:t>│3</w:t>
      </w:r>
      <w:r>
        <w:t>-</w:t>
      </w:r>
      <w:r>
        <w:t>Этил</w:t>
      </w:r>
      <w:r>
        <w:t>-2-</w:t>
      </w:r>
      <w:r>
        <w:t>гидро</w:t>
      </w:r>
      <w:r>
        <w:t>кси</w:t>
      </w:r>
      <w:r>
        <w:t>-4-</w:t>
      </w:r>
      <w:r>
        <w:t>ме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│симетилцик</w:t>
      </w:r>
      <w:r>
        <w:t xml:space="preserve">- </w:t>
      </w:r>
      <w:r>
        <w:t>│тил</w:t>
      </w:r>
      <w:r>
        <w:t>-2-</w:t>
      </w:r>
      <w:r>
        <w:t>циклопентенон</w:t>
      </w:r>
      <w:r>
        <w:t>-</w:t>
      </w:r>
      <w:r>
        <w:t>1   │           │</w:t>
      </w:r>
    </w:p>
    <w:p w:rsidR="007554B6" w:rsidRDefault="002E5383">
      <w:pPr>
        <w:ind w:left="-5"/>
      </w:pPr>
      <w:r>
        <w:t>│     │        │лопентенон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661│Ru07.118│Этилгидрок</w:t>
      </w:r>
      <w:r>
        <w:t xml:space="preserve">- </w:t>
      </w:r>
      <w:r>
        <w:t>│5</w:t>
      </w:r>
      <w:r>
        <w:t>-</w:t>
      </w:r>
      <w:r>
        <w:t>Этил</w:t>
      </w:r>
      <w:r>
        <w:t>-2-</w:t>
      </w:r>
      <w:r>
        <w:t>гидрокси</w:t>
      </w:r>
      <w:r>
        <w:t>-3-</w:t>
      </w:r>
      <w:r>
        <w:t>ме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│симетилцик</w:t>
      </w:r>
      <w:r>
        <w:t xml:space="preserve">- </w:t>
      </w:r>
      <w:r>
        <w:t>│тил</w:t>
      </w:r>
      <w:r>
        <w:t>-2-</w:t>
      </w:r>
      <w:r>
        <w:t>циклопентенон</w:t>
      </w:r>
      <w:r>
        <w:t>-</w:t>
      </w:r>
      <w:r>
        <w:t>1   │           │ │     │        │лопентенон  │                        │           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</w:t>
      </w:r>
      <w:r>
        <w:t>│  662│Ru07.119│Гидроксицик</w:t>
      </w:r>
      <w:r>
        <w:t>-</w:t>
      </w:r>
      <w:r>
        <w:t>│2</w:t>
      </w:r>
      <w:r>
        <w:t>-</w:t>
      </w:r>
      <w:r>
        <w:t>Гидрокси</w:t>
      </w:r>
      <w:r>
        <w:t>-2-</w:t>
      </w:r>
      <w:r>
        <w:t>циклогек</w:t>
      </w:r>
      <w:r>
        <w:t xml:space="preserve">-  </w:t>
      </w:r>
      <w:r>
        <w:t>│Искусств.  │ │     │        │логексенон  │сен</w:t>
      </w:r>
      <w:r>
        <w:t>-1-</w:t>
      </w:r>
      <w:r>
        <w:t>он                │           │ ├─────┼────────┼────────────┼────────────────────────┼───────────┤ │  663│Ru07.120│Гидрокситри</w:t>
      </w:r>
      <w:r>
        <w:t>-</w:t>
      </w:r>
      <w:r>
        <w:t>│2</w:t>
      </w:r>
      <w:r>
        <w:t>-</w:t>
      </w:r>
      <w:r>
        <w:t>Гидрокси</w:t>
      </w:r>
      <w:r>
        <w:t>-3,5,5-</w:t>
      </w:r>
      <w:r>
        <w:t>триме</w:t>
      </w:r>
      <w:r>
        <w:t xml:space="preserve">- </w:t>
      </w:r>
      <w:r>
        <w:t>│И</w:t>
      </w:r>
      <w:r>
        <w:t>дент. нат.│</w:t>
      </w:r>
    </w:p>
    <w:p w:rsidR="007554B6" w:rsidRDefault="002E5383">
      <w:pPr>
        <w:ind w:left="-5"/>
      </w:pPr>
      <w:r>
        <w:t>│     │        │метилцикло</w:t>
      </w:r>
      <w:r>
        <w:t xml:space="preserve">- </w:t>
      </w:r>
      <w:r>
        <w:t>│тил</w:t>
      </w:r>
      <w:r>
        <w:t>-2-</w:t>
      </w:r>
      <w:r>
        <w:t>циклогексен</w:t>
      </w:r>
      <w:r>
        <w:t>-1-</w:t>
      </w:r>
      <w:r>
        <w:t>он  │           │</w:t>
      </w:r>
      <w:r>
        <w:t xml:space="preserve"> </w:t>
      </w:r>
    </w:p>
    <w:p w:rsidR="007554B6" w:rsidRDefault="002E5383">
      <w:pPr>
        <w:ind w:left="-5"/>
      </w:pPr>
      <w:r>
        <w:t>│     │        │гексенон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664│Ru07.121│Деценон     │3</w:t>
      </w:r>
      <w:r>
        <w:t>-</w:t>
      </w:r>
      <w:r>
        <w:t>Деценон</w:t>
      </w:r>
      <w:r>
        <w:t>-</w:t>
      </w:r>
      <w:r>
        <w:t>2</w:t>
      </w:r>
      <w:r>
        <w:t xml:space="preserve">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665│Ru07.122│Диметилгеп</w:t>
      </w:r>
      <w:r>
        <w:t xml:space="preserve">- </w:t>
      </w:r>
      <w:r>
        <w:t>│2,6</w:t>
      </w:r>
      <w:r>
        <w:t>-</w:t>
      </w:r>
      <w:r>
        <w:t>Диметил</w:t>
      </w:r>
      <w:r>
        <w:t>-4-</w:t>
      </w:r>
      <w:r>
        <w:t>гептанон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</w:t>
      </w:r>
      <w:r>
        <w:t>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666│Ru07.123│Геранилаце</w:t>
      </w:r>
      <w:r>
        <w:t xml:space="preserve">- </w:t>
      </w:r>
      <w:r>
        <w:t>│6,10</w:t>
      </w:r>
      <w:r>
        <w:t>-</w:t>
      </w:r>
      <w:r>
        <w:t>Диметил</w:t>
      </w:r>
      <w:r>
        <w:t>-</w:t>
      </w:r>
      <w:r>
        <w:t>5(транс),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│тон         │9</w:t>
      </w:r>
      <w:r>
        <w:t>-</w:t>
      </w:r>
      <w:r>
        <w:t>ундекадиен</w:t>
      </w:r>
      <w:r>
        <w:t>-2-</w:t>
      </w:r>
      <w:r>
        <w:t>он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667│R</w:t>
      </w:r>
      <w:r>
        <w:t>u07.124│Гидроксиаце</w:t>
      </w:r>
      <w:r>
        <w:t>-</w:t>
      </w:r>
      <w:r>
        <w:t>│2</w:t>
      </w:r>
      <w:r>
        <w:t>-</w:t>
      </w:r>
      <w:r>
        <w:t>Гидроксиацетофенон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│тофенон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668│Ru07.125│Гидроксипен</w:t>
      </w:r>
      <w:r>
        <w:t>-</w:t>
      </w:r>
      <w:r>
        <w:t>│3</w:t>
      </w:r>
      <w:r>
        <w:t>-</w:t>
      </w:r>
      <w:r>
        <w:t>Гидрокси</w:t>
      </w:r>
      <w:r>
        <w:t>-2-</w:t>
      </w:r>
      <w:r>
        <w:t>пентанон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669│Ru07.126│Триметилцик</w:t>
      </w:r>
      <w:r>
        <w:t>-</w:t>
      </w:r>
      <w:r>
        <w:t>│3,5,5</w:t>
      </w:r>
      <w:r>
        <w:t>-</w:t>
      </w:r>
      <w:r>
        <w:t>Триметил</w:t>
      </w:r>
      <w:r>
        <w:t>-2-</w:t>
      </w:r>
      <w:r>
        <w:t>цикло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│логексенон</w:t>
      </w:r>
      <w:r>
        <w:t xml:space="preserve">  │гексенон</w:t>
      </w:r>
      <w:r>
        <w:t>-</w:t>
      </w:r>
      <w:r>
        <w:t>1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670│Ru07.127│Ментадиенон │3</w:t>
      </w:r>
      <w:r>
        <w:t>-</w:t>
      </w:r>
      <w:r>
        <w:t>Метил</w:t>
      </w:r>
      <w:r>
        <w:t>-6-(1-</w:t>
      </w:r>
      <w:r>
        <w:t>метилэти</w:t>
      </w:r>
      <w:r>
        <w:t xml:space="preserve">- 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│лиден)</w:t>
      </w:r>
      <w:r>
        <w:t>-2-</w:t>
      </w:r>
      <w:r>
        <w:t>циклогексен</w:t>
      </w:r>
      <w:r>
        <w:t xml:space="preserve">-1-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</w:t>
      </w:r>
      <w:r>
        <w:t xml:space="preserve">         </w:t>
      </w:r>
      <w:r>
        <w:t>│он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671│Ru07.128│Дигидрокар</w:t>
      </w:r>
      <w:r>
        <w:t xml:space="preserve">- </w:t>
      </w:r>
      <w:r>
        <w:t>│п</w:t>
      </w:r>
      <w:r>
        <w:t>-</w:t>
      </w:r>
      <w:r>
        <w:t>Мент</w:t>
      </w:r>
      <w:r>
        <w:t>-8(10)-</w:t>
      </w:r>
      <w:r>
        <w:t>ен</w:t>
      </w:r>
      <w:r>
        <w:t>-2-</w:t>
      </w:r>
      <w:r>
        <w:t>он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│вон  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672│Ru07.129│Ливескон    │3</w:t>
      </w:r>
      <w:r>
        <w:t>-</w:t>
      </w:r>
      <w:r>
        <w:t>Метил</w:t>
      </w:r>
      <w:r>
        <w:t>-5-</w:t>
      </w:r>
      <w:r>
        <w:t>пропил</w:t>
      </w:r>
      <w:r>
        <w:t>-2-</w:t>
      </w:r>
      <w:r>
        <w:t>цик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│логексен</w:t>
      </w:r>
      <w:r>
        <w:t>-1-</w:t>
      </w:r>
      <w:r>
        <w:t>он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673│Ru07.130│Дамаскон    │1</w:t>
      </w:r>
      <w:r>
        <w:t>-(2,6,6-</w:t>
      </w:r>
      <w:r>
        <w:t>триметилцикло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│гекс</w:t>
      </w:r>
      <w:r>
        <w:t>-3-</w:t>
      </w:r>
      <w:r>
        <w:t>енил)бут</w:t>
      </w:r>
      <w:r>
        <w:t>-2-</w:t>
      </w:r>
      <w:r>
        <w:t>ен</w:t>
      </w:r>
      <w:r>
        <w:t xml:space="preserve">-1-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│он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674│Ru07.131│Дигидро</w:t>
      </w:r>
      <w:r>
        <w:t>-</w:t>
      </w:r>
      <w:r>
        <w:t>бе</w:t>
      </w:r>
      <w:r>
        <w:t xml:space="preserve">- </w:t>
      </w:r>
      <w:r>
        <w:t>│4</w:t>
      </w:r>
      <w:r>
        <w:t>-(2,6,6-</w:t>
      </w:r>
      <w:r>
        <w:t>триметилцикло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│та</w:t>
      </w:r>
      <w:r>
        <w:t>-</w:t>
      </w:r>
      <w:r>
        <w:t>ионон    │гекс</w:t>
      </w:r>
      <w:r>
        <w:t>-1-</w:t>
      </w:r>
      <w:r>
        <w:t>енил)бутан</w:t>
      </w:r>
      <w:r>
        <w:t>-2-</w:t>
      </w:r>
      <w:r>
        <w:t>он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675│Ru07.132│Дигидро</w:t>
      </w:r>
      <w:r>
        <w:t xml:space="preserve">-    </w:t>
      </w:r>
      <w:r>
        <w:t>│4</w:t>
      </w:r>
      <w:r>
        <w:t>-(2,6,6-</w:t>
      </w:r>
      <w:r>
        <w:t>триметилцикло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│альфа</w:t>
      </w:r>
      <w:r>
        <w:t>-</w:t>
      </w:r>
      <w:r>
        <w:t>ионон │гекс</w:t>
      </w:r>
      <w:r>
        <w:t>-2-</w:t>
      </w:r>
      <w:r>
        <w:t>енил)бутан</w:t>
      </w:r>
      <w:r>
        <w:t>-2-</w:t>
      </w:r>
      <w:r>
        <w:t>он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676│Ru07.133│Эсперон     │Ацетил</w:t>
      </w:r>
      <w:r>
        <w:t>-</w:t>
      </w:r>
      <w:r>
        <w:t>6-</w:t>
      </w:r>
      <w:r>
        <w:t>терт</w:t>
      </w:r>
      <w:r>
        <w:t>-</w:t>
      </w:r>
      <w:r>
        <w:t>бутил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 xml:space="preserve">            </w:t>
      </w:r>
      <w:r>
        <w:t>│2,3</w:t>
      </w:r>
      <w:r>
        <w:t>-</w:t>
      </w:r>
      <w:r>
        <w:t>дигидро</w:t>
      </w:r>
      <w:r>
        <w:t>-1,1-</w:t>
      </w:r>
      <w:r>
        <w:t>димети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│линден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677│Ru07.134│Дама</w:t>
      </w:r>
      <w:r>
        <w:t>скон    │1</w:t>
      </w:r>
      <w:r>
        <w:t>-(2,6,6-</w:t>
      </w:r>
      <w:r>
        <w:t>триметилцикло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            │гекс</w:t>
      </w:r>
      <w:r>
        <w:t>-2-</w:t>
      </w:r>
      <w:r>
        <w:t>енил)бут</w:t>
      </w:r>
      <w:r>
        <w:t>-2-</w:t>
      </w:r>
      <w:r>
        <w:t>ен</w:t>
      </w:r>
      <w:r>
        <w:t xml:space="preserve">-1- </w:t>
      </w:r>
      <w:r>
        <w:t>│Идент. нат.│ │     │        │            │он                      │           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</w:t>
      </w:r>
      <w:r>
        <w:t>│  678│Ru07.135│Дигидроксиа</w:t>
      </w:r>
      <w:r>
        <w:t>-</w:t>
      </w:r>
      <w:r>
        <w:t>│3,4</w:t>
      </w:r>
      <w:r>
        <w:t>-</w:t>
      </w:r>
      <w:r>
        <w:t>Дигидрокситацетофе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│цетофенон   │нон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679│Ru07.136│Тетрагидро</w:t>
      </w:r>
      <w:r>
        <w:t xml:space="preserve">- </w:t>
      </w:r>
      <w:r>
        <w:t>│Тетрагидрометилнафтали</w:t>
      </w:r>
      <w:r>
        <w:t xml:space="preserve">- </w:t>
      </w:r>
      <w:r>
        <w:t>│И</w:t>
      </w:r>
      <w:r>
        <w:t>скусств.  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│метилнафта</w:t>
      </w:r>
      <w:r>
        <w:t xml:space="preserve">- </w:t>
      </w:r>
      <w:r>
        <w:t xml:space="preserve">│нон               </w:t>
      </w:r>
      <w:r>
        <w:t xml:space="preserve">      </w:t>
      </w:r>
      <w:r>
        <w:t>│           │ │     │        │линон       │                        │           │ │  680│Ru07.137│Пентадеканон│2</w:t>
      </w:r>
      <w:r>
        <w:t>-</w:t>
      </w:r>
      <w:r>
        <w:t xml:space="preserve">Пентадеканон          │Нат.,      │ │     │        │            │      </w:t>
      </w:r>
      <w:r>
        <w:t xml:space="preserve">           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 681│Ru07.138│Амилбутенон │3</w:t>
      </w:r>
      <w:r>
        <w:t>-</w:t>
      </w:r>
      <w:r>
        <w:t>Метиленоктан</w:t>
      </w:r>
      <w:r>
        <w:t>-2-</w:t>
      </w:r>
      <w:r>
        <w:t>он     │Искусств.  │ ├─────┼────────┼────────────┼────────────────────────┼───────────┤ │  682│Ru07.139│Метилге</w:t>
      </w:r>
      <w:r>
        <w:t>пте</w:t>
      </w:r>
      <w:r>
        <w:t xml:space="preserve">- </w:t>
      </w:r>
      <w:r>
        <w:t>│5</w:t>
      </w:r>
      <w:r>
        <w:t>-</w:t>
      </w:r>
      <w:r>
        <w:t>Метил</w:t>
      </w:r>
      <w:r>
        <w:t>-2-</w:t>
      </w:r>
      <w:r>
        <w:t>гептанон</w:t>
      </w:r>
      <w:r>
        <w:t>-</w:t>
      </w:r>
      <w:r>
        <w:t>4    │Идент. нат.│ │     │        │нон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683│Ru07.140│Дигидрожас</w:t>
      </w:r>
      <w:r>
        <w:t xml:space="preserve">- </w:t>
      </w:r>
      <w:r>
        <w:t>│3</w:t>
      </w:r>
      <w:r>
        <w:t>-</w:t>
      </w:r>
      <w:r>
        <w:t>Метил</w:t>
      </w:r>
      <w:r>
        <w:t>-2-</w:t>
      </w:r>
      <w:r>
        <w:t>амил</w:t>
      </w:r>
      <w:r>
        <w:t>-2-</w:t>
      </w:r>
      <w:r>
        <w:t>цикло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│мон         │пентен</w:t>
      </w:r>
      <w:r>
        <w:t>-1-</w:t>
      </w:r>
      <w:r>
        <w:t>он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684│Ru07.142│Ацетованилон│4</w:t>
      </w:r>
      <w:r>
        <w:t>-</w:t>
      </w:r>
      <w:r>
        <w:t>Гидрокси</w:t>
      </w:r>
      <w:r>
        <w:t>-3-</w:t>
      </w:r>
      <w:r>
        <w:t>метоксиа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│цетофенон               │         </w:t>
      </w:r>
      <w:r>
        <w:t xml:space="preserve">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685│Ru07.145│Бутенон     │Бут</w:t>
      </w:r>
      <w:r>
        <w:t>-3-</w:t>
      </w:r>
      <w:r>
        <w:t>ен</w:t>
      </w:r>
      <w:r>
        <w:t>-2-</w:t>
      </w:r>
      <w:r>
        <w:t>он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686│Ru07.146│Карвон      │d</w:t>
      </w:r>
      <w:r>
        <w:t>-</w:t>
      </w:r>
      <w:r>
        <w:t>р</w:t>
      </w:r>
      <w:r>
        <w:t>-</w:t>
      </w:r>
      <w:r>
        <w:t>Мента</w:t>
      </w:r>
      <w:r>
        <w:t>-1,8-</w:t>
      </w:r>
      <w:r>
        <w:t>диен</w:t>
      </w:r>
      <w:r>
        <w:t>-2-</w:t>
      </w:r>
      <w:r>
        <w:t>он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687│Ru07.147│Карвон      │1</w:t>
      </w:r>
      <w:r>
        <w:t>-</w:t>
      </w:r>
      <w:r>
        <w:t>р</w:t>
      </w:r>
      <w:r>
        <w:t>-</w:t>
      </w:r>
      <w:r>
        <w:t>Мента</w:t>
      </w:r>
      <w:r>
        <w:t>-1,8-</w:t>
      </w:r>
      <w:r>
        <w:t>диен</w:t>
      </w:r>
      <w:r>
        <w:t>-2-</w:t>
      </w:r>
      <w:r>
        <w:t>он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</w:t>
      </w:r>
      <w:r>
        <w:t>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688│Ru07.148│Циклогекса</w:t>
      </w:r>
      <w:r>
        <w:t xml:space="preserve">- </w:t>
      </w:r>
      <w:r>
        <w:t>│Циклогексанон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689│Ru07.149</w:t>
      </w:r>
      <w:r>
        <w:t>│Циклогепта</w:t>
      </w:r>
      <w:r>
        <w:t xml:space="preserve">- </w:t>
      </w:r>
      <w:r>
        <w:t>│Циклогептанон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690│Ru07.150│Деканон     │Деканон</w:t>
      </w:r>
      <w:r>
        <w:t>-</w:t>
      </w:r>
      <w:r>
        <w:t>2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691│Ru07.151│Деканон     │Деканон</w:t>
      </w:r>
      <w:r>
        <w:t>-</w:t>
      </w:r>
      <w:r>
        <w:t>3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692│Ru07.153│Дигидронут</w:t>
      </w:r>
      <w:r>
        <w:t xml:space="preserve">- </w:t>
      </w:r>
      <w:r>
        <w:t>│1,2,6</w:t>
      </w:r>
      <w:r>
        <w:t>-</w:t>
      </w:r>
      <w:r>
        <w:t>Триметил</w:t>
      </w:r>
      <w:r>
        <w:t>-9-(1'-</w:t>
      </w:r>
      <w:r>
        <w:t>м</w:t>
      </w:r>
      <w:r>
        <w:t>е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│катон       │тилэтил)ен</w:t>
      </w:r>
      <w:r>
        <w:t>-</w:t>
      </w:r>
      <w:r>
        <w:t>бицикло</w:t>
      </w:r>
      <w:r>
        <w:t xml:space="preserve">-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│[4.4.0]декан</w:t>
      </w:r>
      <w:r>
        <w:t>-4-</w:t>
      </w:r>
      <w:r>
        <w:t>он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693│Ru07.154│Диметокси</w:t>
      </w:r>
      <w:r>
        <w:t xml:space="preserve">-  </w:t>
      </w:r>
      <w:r>
        <w:t>│Диметил</w:t>
      </w:r>
      <w:r>
        <w:t>-4-</w:t>
      </w:r>
      <w:r>
        <w:t>гидроксифе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│гидроксифе</w:t>
      </w:r>
      <w:r>
        <w:t xml:space="preserve">- </w:t>
      </w:r>
      <w:r>
        <w:t>│нилпропан</w:t>
      </w:r>
      <w:r>
        <w:t>-1-</w:t>
      </w:r>
      <w:r>
        <w:t>он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│нилпропанон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694│Ru07.157│Диметилун</w:t>
      </w:r>
      <w:r>
        <w:t xml:space="preserve">-  </w:t>
      </w:r>
      <w:r>
        <w:t>│Диметилундекан</w:t>
      </w:r>
      <w:r>
        <w:t>-2-</w:t>
      </w:r>
      <w:r>
        <w:t xml:space="preserve">он </w:t>
      </w:r>
      <w:r>
        <w:t xml:space="preserve">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│деканон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695│Ru07.158│Додеканон   │Додеканон</w:t>
      </w:r>
      <w:r>
        <w:t>-</w:t>
      </w:r>
      <w:r>
        <w:t xml:space="preserve">2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696│Ru07.159│Фенчон      │1,3,3</w:t>
      </w:r>
      <w:r>
        <w:t>-</w:t>
      </w:r>
      <w:r>
        <w:t>Триметил</w:t>
      </w:r>
      <w:r>
        <w:t>-</w:t>
      </w:r>
      <w:r>
        <w:t>бицикло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            │[2.2.1]гептан</w:t>
      </w:r>
      <w:r>
        <w:t>-2-</w:t>
      </w:r>
      <w:r>
        <w:t>он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697│Ru07.160│Гептадеканон│Гептадеканон</w:t>
      </w:r>
      <w:r>
        <w:t>-</w:t>
      </w:r>
      <w:r>
        <w:t>2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698│Ru07.163│Гексанон    │Гексанон</w:t>
      </w:r>
      <w:r>
        <w:t>-</w:t>
      </w:r>
      <w:r>
        <w:t>2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699│Ru07.164│Гидроксиди</w:t>
      </w:r>
      <w:r>
        <w:t xml:space="preserve">- </w:t>
      </w:r>
      <w:r>
        <w:t>│Гидрокси</w:t>
      </w:r>
      <w:r>
        <w:t>-3,5-</w:t>
      </w:r>
      <w:r>
        <w:t>диметокси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│метоксиаце</w:t>
      </w:r>
      <w:r>
        <w:t xml:space="preserve">- </w:t>
      </w:r>
      <w:r>
        <w:t>│ацетофенон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│тофенон     │                        │           │</w:t>
      </w:r>
    </w:p>
    <w:p w:rsidR="007554B6" w:rsidRDefault="002E5383">
      <w:pPr>
        <w:ind w:left="-5"/>
      </w:pPr>
      <w:r>
        <w:t>├────</w:t>
      </w:r>
      <w:r>
        <w:t>─┼────────┼────────────┼────────────────────────┼───────────┤ │</w:t>
      </w:r>
      <w:r>
        <w:t xml:space="preserve">  </w:t>
      </w:r>
      <w:r>
        <w:t>700│Ru07.166│Гидроксибу</w:t>
      </w:r>
      <w:r>
        <w:t xml:space="preserve">- </w:t>
      </w:r>
      <w:r>
        <w:t>│Гидроксибутан</w:t>
      </w:r>
      <w:r>
        <w:t>-3-</w:t>
      </w:r>
      <w:r>
        <w:t>он      │Идент. нат.│ │     │        │танон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701│Ru07.167│Гидроксигек</w:t>
      </w:r>
      <w:r>
        <w:t>-</w:t>
      </w:r>
      <w:r>
        <w:t>│Гидроксибутан</w:t>
      </w:r>
      <w:r>
        <w:t>-2-</w:t>
      </w:r>
      <w:r>
        <w:t>он      │Идент. нат.│</w:t>
      </w:r>
    </w:p>
    <w:p w:rsidR="007554B6" w:rsidRDefault="002E5383">
      <w:pPr>
        <w:ind w:left="-5"/>
      </w:pPr>
      <w:r>
        <w:t>│     │        │санон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 │  702│Ru07.169│Гидроксипро</w:t>
      </w:r>
      <w:r>
        <w:t>-</w:t>
      </w:r>
      <w:r>
        <w:t>│Гидроксипропан</w:t>
      </w:r>
      <w:r>
        <w:t>-2-</w:t>
      </w:r>
      <w:r>
        <w:t>он     │Идент. нат.│</w:t>
      </w:r>
    </w:p>
    <w:p w:rsidR="007554B6" w:rsidRDefault="002E5383">
      <w:pPr>
        <w:ind w:left="-5"/>
      </w:pPr>
      <w:r>
        <w:t xml:space="preserve">│     │        │панон       │               </w:t>
      </w:r>
      <w:r>
        <w:t xml:space="preserve">         </w:t>
      </w:r>
      <w:r>
        <w:t>│           │</w:t>
      </w:r>
    </w:p>
    <w:p w:rsidR="007554B6" w:rsidRDefault="007554B6">
      <w:pPr>
        <w:sectPr w:rsidR="007554B6">
          <w:headerReference w:type="even" r:id="rId808"/>
          <w:headerReference w:type="default" r:id="rId809"/>
          <w:footerReference w:type="even" r:id="rId810"/>
          <w:footerReference w:type="default" r:id="rId811"/>
          <w:headerReference w:type="first" r:id="rId812"/>
          <w:footerReference w:type="first" r:id="rId813"/>
          <w:pgSz w:w="11904" w:h="16838"/>
          <w:pgMar w:top="1178" w:right="2280" w:bottom="1198" w:left="1700" w:header="720" w:footer="720" w:gutter="0"/>
          <w:cols w:space="720"/>
          <w:titlePg/>
        </w:sectPr>
      </w:pPr>
    </w:p>
    <w:p w:rsidR="007554B6" w:rsidRDefault="002E5383">
      <w:pPr>
        <w:ind w:left="-5"/>
      </w:pPr>
      <w:r>
        <w:lastRenderedPageBreak/>
        <w:t>│  703│Ru07.170│Ионона Эпок</w:t>
      </w:r>
      <w:r>
        <w:t>-</w:t>
      </w:r>
      <w:r>
        <w:t>│4</w:t>
      </w:r>
      <w:r>
        <w:t>-(1,2-</w:t>
      </w:r>
      <w:r>
        <w:t>Эпокси</w:t>
      </w:r>
      <w:r>
        <w:t xml:space="preserve">-2,6,6-    </w:t>
      </w:r>
      <w:r>
        <w:t>│Идент. нат.│</w:t>
      </w:r>
    </w:p>
    <w:p w:rsidR="007554B6" w:rsidRDefault="002E5383">
      <w:pPr>
        <w:ind w:left="-5"/>
      </w:pPr>
      <w:r>
        <w:t>│     │        │сид         │триметилциклогексил)</w:t>
      </w:r>
      <w:r>
        <w:t xml:space="preserve">-   </w:t>
      </w:r>
      <w:r>
        <w:t>│           │ │     │        │            │бут</w:t>
      </w:r>
      <w:r>
        <w:t>-3-</w:t>
      </w:r>
      <w:r>
        <w:t>ен</w:t>
      </w:r>
      <w:r>
        <w:t>-2-</w:t>
      </w:r>
      <w:r>
        <w:t>он           │           │ ├─────┼────────┼────────────┼────────────────────────┼─</w:t>
      </w:r>
      <w:r>
        <w:t>──────────┤ │  704│Ru07.171│Изопинокам</w:t>
      </w:r>
      <w:r>
        <w:t xml:space="preserve">- </w:t>
      </w:r>
      <w:r>
        <w:t>│2,6,6</w:t>
      </w:r>
      <w:r>
        <w:t>-</w:t>
      </w:r>
      <w:r>
        <w:t>Триметил</w:t>
      </w:r>
      <w:r>
        <w:t>-</w:t>
      </w:r>
      <w:r>
        <w:t>бицикло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│фон         │[3.1.1] циклогептан</w:t>
      </w:r>
      <w:r>
        <w:t xml:space="preserve">-3-  </w:t>
      </w:r>
      <w:r>
        <w:t xml:space="preserve">│           │ │     │        │    </w:t>
      </w:r>
      <w:r>
        <w:t xml:space="preserve">        </w:t>
      </w:r>
      <w:r>
        <w:t>│он                      │           │ ├─────┼────────┼────────────┼──────────────</w:t>
      </w:r>
      <w:r>
        <w:t>──────────┼───────────┤ │  705│Ru07.172│Изопропил</w:t>
      </w:r>
      <w:r>
        <w:t xml:space="preserve">-  </w:t>
      </w:r>
      <w:r>
        <w:t>│4</w:t>
      </w:r>
      <w:r>
        <w:t>-(1-</w:t>
      </w:r>
      <w:r>
        <w:t>метилэтил)</w:t>
      </w:r>
      <w:r>
        <w:t xml:space="preserve">-2-      </w:t>
      </w:r>
      <w:r>
        <w:t>│Идент. нат.│</w:t>
      </w:r>
    </w:p>
    <w:p w:rsidR="007554B6" w:rsidRDefault="002E5383">
      <w:pPr>
        <w:ind w:left="-5"/>
      </w:pPr>
      <w:r>
        <w:t>│     │        │циклогексе</w:t>
      </w:r>
      <w:r>
        <w:t xml:space="preserve">- </w:t>
      </w:r>
      <w:r>
        <w:t>│циклогексенон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</w:t>
      </w:r>
      <w:r>
        <w:t xml:space="preserve">       </w:t>
      </w:r>
      <w:r>
        <w:t>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</w:t>
      </w:r>
      <w:r>
        <w:t>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706│Ru07.175│Ментенон    │Ментон   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707│Ru07.176│Ментон      │транс</w:t>
      </w:r>
      <w:r>
        <w:t>-</w:t>
      </w:r>
      <w:r>
        <w:t>п</w:t>
      </w:r>
      <w:r>
        <w:t>-</w:t>
      </w:r>
      <w:r>
        <w:t>Ментан</w:t>
      </w:r>
      <w:r>
        <w:t>-3-</w:t>
      </w:r>
      <w:r>
        <w:t>он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708│Ru07.178│Метилбутанон│Метилбутан</w:t>
      </w:r>
      <w:r>
        <w:t>-2-</w:t>
      </w:r>
      <w:r>
        <w:t xml:space="preserve">он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709│Ru07.181│Метилгепта</w:t>
      </w:r>
      <w:r>
        <w:t xml:space="preserve">- </w:t>
      </w:r>
      <w:r>
        <w:t>│Метилгептан</w:t>
      </w:r>
      <w:r>
        <w:t>-2-</w:t>
      </w:r>
      <w:r>
        <w:t>он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│нон         │          </w:t>
      </w:r>
      <w:r>
        <w:t xml:space="preserve">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710│Ru07.185│Метилпента</w:t>
      </w:r>
      <w:r>
        <w:t xml:space="preserve">- </w:t>
      </w:r>
      <w:r>
        <w:t>│Метилпентан</w:t>
      </w:r>
      <w:r>
        <w:t>-2-</w:t>
      </w:r>
      <w:r>
        <w:t>он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711│Ru07.187│Ноне</w:t>
      </w:r>
      <w:r>
        <w:t>нон     │Нон</w:t>
      </w:r>
      <w:r>
        <w:t>-3-</w:t>
      </w:r>
      <w:r>
        <w:t>ен</w:t>
      </w:r>
      <w:r>
        <w:t>-4-</w:t>
      </w:r>
      <w:r>
        <w:t>он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712│Ru07.188│Ноненон     │Нон</w:t>
      </w:r>
      <w:r>
        <w:t>-2-</w:t>
      </w:r>
      <w:r>
        <w:t>ен</w:t>
      </w:r>
      <w:r>
        <w:t>-4-</w:t>
      </w:r>
      <w:r>
        <w:t>он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</w:t>
      </w:r>
      <w:r>
        <w:t>13│Ru07.189│Нонанон     │Нонан</w:t>
      </w:r>
      <w:r>
        <w:t>-4-</w:t>
      </w:r>
      <w:r>
        <w:t>он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714│Ru07.191│Пентандион  │Пентан</w:t>
      </w:r>
      <w:r>
        <w:t>-2,4-</w:t>
      </w:r>
      <w:r>
        <w:t>дион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 715│Ru07.192│Фенилбутан</w:t>
      </w:r>
      <w:r>
        <w:t xml:space="preserve">- </w:t>
      </w:r>
      <w:r>
        <w:t>│Фенилбутан</w:t>
      </w:r>
      <w:r>
        <w:t>-1,3-</w:t>
      </w:r>
      <w:r>
        <w:t>дион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│дион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716│Ru07.194│Фенилбутанон│Фенилбутан</w:t>
      </w:r>
      <w:r>
        <w:t>-</w:t>
      </w:r>
      <w:r>
        <w:t>2-</w:t>
      </w:r>
      <w:r>
        <w:t>он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717│Ru07.195│Фенилпропа</w:t>
      </w:r>
      <w:r>
        <w:t xml:space="preserve">- </w:t>
      </w:r>
      <w:r>
        <w:t>│Фенилпропан</w:t>
      </w:r>
      <w:r>
        <w:t>-2-</w:t>
      </w:r>
      <w:r>
        <w:t>он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│нон         │              </w:t>
      </w:r>
      <w:r>
        <w:t xml:space="preserve">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</w:t>
      </w:r>
      <w:r>
        <w:t>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718│Ru07.196│Пиненон     │4,6,6</w:t>
      </w:r>
      <w:r>
        <w:t>-</w:t>
      </w:r>
      <w:r>
        <w:t>Триметил</w:t>
      </w:r>
      <w:r>
        <w:t>-</w:t>
      </w:r>
      <w:r>
        <w:t>бицикло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│[3.1.1]гепт</w:t>
      </w:r>
      <w:r>
        <w:t>-3-</w:t>
      </w:r>
      <w:r>
        <w:t>ен</w:t>
      </w:r>
      <w:r>
        <w:t>-2-</w:t>
      </w:r>
      <w:r>
        <w:t>он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719│Ru07.198│Псевдо</w:t>
      </w:r>
      <w:r>
        <w:t>-</w:t>
      </w:r>
      <w:r>
        <w:t>ионон│6,10</w:t>
      </w:r>
      <w:r>
        <w:t>-</w:t>
      </w:r>
      <w:r>
        <w:t>Диметилундека</w:t>
      </w:r>
      <w:r>
        <w:t>-</w:t>
      </w:r>
      <w:r>
        <w:t>3,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│5,9</w:t>
      </w:r>
      <w:r>
        <w:t>-</w:t>
      </w:r>
      <w:r>
        <w:t>триен</w:t>
      </w:r>
      <w:r>
        <w:t>-2-</w:t>
      </w:r>
      <w:r>
        <w:t>он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720│Ru07.199│Тетрадеканон│Тетрадеканон</w:t>
      </w:r>
      <w:r>
        <w:t>-</w:t>
      </w:r>
      <w:r>
        <w:t xml:space="preserve">2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721│Ru07.205│Триметилпен</w:t>
      </w:r>
      <w:r>
        <w:t>-</w:t>
      </w:r>
      <w:r>
        <w:t>│Триметилпентадекан</w:t>
      </w:r>
      <w:r>
        <w:t>-2-</w:t>
      </w:r>
      <w:r>
        <w:t>он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│тадеканон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722│Ru07.208│Дигидронут</w:t>
      </w:r>
      <w:r>
        <w:t xml:space="preserve">- </w:t>
      </w:r>
      <w:r>
        <w:t>│1,2,6</w:t>
      </w:r>
      <w:r>
        <w:t>-</w:t>
      </w:r>
      <w:r>
        <w:t>триметил</w:t>
      </w:r>
      <w:r>
        <w:t xml:space="preserve">-9-(1'-   </w:t>
      </w:r>
      <w:r>
        <w:t>│Идент. нат.│ │     │        │катон       │метилэтил)ен</w:t>
      </w:r>
      <w:r>
        <w:t>-</w:t>
      </w:r>
      <w:r>
        <w:t>бицикло    │           │ │     │        │            │[4.4.0]декан</w:t>
      </w:r>
      <w:r>
        <w:t>-4-</w:t>
      </w:r>
      <w:r>
        <w:t xml:space="preserve">он       │        </w:t>
      </w:r>
      <w:r>
        <w:t xml:space="preserve">   </w:t>
      </w:r>
      <w:r>
        <w:t>│ ├─────┼────────┼────────────┼────────────────────────┼───────────┤ │  723│Ru07.209│Камфора     │1,7,7</w:t>
      </w:r>
      <w:r>
        <w:t>-</w:t>
      </w:r>
      <w:r>
        <w:t>триметилбицикло   │Нат.       │ │     │        │            │[2.2.1]гептан</w:t>
      </w:r>
      <w:r>
        <w:t>-2-</w:t>
      </w:r>
      <w:r>
        <w:t>он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</w:t>
      </w:r>
      <w:r>
        <w:t>┼───────────┤</w:t>
      </w:r>
    </w:p>
    <w:p w:rsidR="007554B6" w:rsidRDefault="002E5383">
      <w:pPr>
        <w:ind w:left="-5"/>
      </w:pPr>
      <w:r>
        <w:t>│  724│Ru07.212│Гидрокситри</w:t>
      </w:r>
      <w:r>
        <w:t>-</w:t>
      </w:r>
      <w:r>
        <w:t>│Гидрокси</w:t>
      </w:r>
      <w:r>
        <w:t>-3,5,5-</w:t>
      </w:r>
      <w:r>
        <w:t>триме</w:t>
      </w:r>
      <w:r>
        <w:t xml:space="preserve">-   </w:t>
      </w:r>
      <w:r>
        <w:t>│Идент. нат.│</w:t>
      </w:r>
    </w:p>
    <w:p w:rsidR="007554B6" w:rsidRDefault="002E5383">
      <w:pPr>
        <w:ind w:left="-5"/>
      </w:pPr>
      <w:r>
        <w:t>│     │        │метилцикло</w:t>
      </w:r>
      <w:r>
        <w:t xml:space="preserve">- </w:t>
      </w:r>
      <w:r>
        <w:t>│тил</w:t>
      </w:r>
      <w:r>
        <w:t>-2-</w:t>
      </w:r>
      <w:r>
        <w:t>циклогексен</w:t>
      </w:r>
      <w:r>
        <w:t>-1-</w:t>
      </w:r>
      <w:r>
        <w:t>он  │           │ │     │        │гексенон    │                        │           │ │  725│Ru07.215│Триметилби</w:t>
      </w:r>
      <w:r>
        <w:t xml:space="preserve">- </w:t>
      </w:r>
      <w:r>
        <w:t>│Триметилбици</w:t>
      </w:r>
      <w:r>
        <w:t>кло[2.2.1]</w:t>
      </w:r>
      <w:r>
        <w:t xml:space="preserve">- </w:t>
      </w:r>
      <w:r>
        <w:t>│Идент. нат.│ │     │        │циклогепта</w:t>
      </w:r>
      <w:r>
        <w:t xml:space="preserve">- </w:t>
      </w:r>
      <w:r>
        <w:t>│гептан</w:t>
      </w:r>
      <w:r>
        <w:t>-2-</w:t>
      </w:r>
      <w:r>
        <w:t xml:space="preserve">он             │           │ │     │        │нон         │                        │ </w:t>
      </w:r>
      <w:r>
        <w:t xml:space="preserve">          </w:t>
      </w:r>
      <w:r>
        <w:t>│ ├─────┼────────┼────────────┼────────────────────────┼───────────┤ │  726│Ru07.217│Метилцикло</w:t>
      </w:r>
      <w:r>
        <w:t xml:space="preserve">- </w:t>
      </w:r>
      <w:r>
        <w:t>│</w:t>
      </w:r>
      <w:r>
        <w:t>Метил</w:t>
      </w:r>
      <w:r>
        <w:t>-1,2-</w:t>
      </w:r>
      <w:r>
        <w:t>циклопентан</w:t>
      </w:r>
      <w:r>
        <w:t xml:space="preserve">-  </w:t>
      </w:r>
      <w:r>
        <w:t>│Идент. нат.│ │     │        │пентандион  │дион                    │           │ ├─────┼────────┼────────────┼────────────────────────┼───────────┤ │  727│Ru07.219│Метилпенте</w:t>
      </w:r>
      <w:r>
        <w:t xml:space="preserve">- </w:t>
      </w:r>
      <w:r>
        <w:t>│Метил</w:t>
      </w:r>
      <w:r>
        <w:t>-2-(2-</w:t>
      </w:r>
      <w:r>
        <w:t>пентил)</w:t>
      </w:r>
      <w:r>
        <w:t xml:space="preserve">-2-   </w:t>
      </w:r>
      <w:r>
        <w:t>│Идент. нат.│ │     │        │н</w:t>
      </w:r>
      <w:r>
        <w:t>илциклопен</w:t>
      </w:r>
      <w:r>
        <w:t>-</w:t>
      </w:r>
      <w:r>
        <w:t>│циклопентен</w:t>
      </w:r>
      <w:r>
        <w:t>-1-</w:t>
      </w:r>
      <w:r>
        <w:t>он        │           │</w:t>
      </w:r>
    </w:p>
    <w:p w:rsidR="007554B6" w:rsidRDefault="002E5383">
      <w:pPr>
        <w:ind w:left="-5"/>
      </w:pPr>
      <w:r>
        <w:t>│     │        │тенон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728│Ru07.220│Триметилцик</w:t>
      </w:r>
      <w:r>
        <w:t>-</w:t>
      </w:r>
      <w:r>
        <w:t>│Триметилциклогекс</w:t>
      </w:r>
      <w:r>
        <w:t>-2-</w:t>
      </w:r>
      <w:r>
        <w:t>ен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│        │логексенил</w:t>
      </w:r>
      <w:r>
        <w:t xml:space="preserve">- </w:t>
      </w:r>
      <w:r>
        <w:t>│1</w:t>
      </w:r>
      <w:r>
        <w:t>-</w:t>
      </w:r>
      <w:r>
        <w:t>илбут</w:t>
      </w:r>
      <w:r>
        <w:t>-3-</w:t>
      </w:r>
      <w:r>
        <w:t>ен</w:t>
      </w:r>
      <w:r>
        <w:t>-2-</w:t>
      </w:r>
      <w:r>
        <w:t>он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│бутенон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729│Ru07.221│Метилпенте</w:t>
      </w:r>
      <w:r>
        <w:t xml:space="preserve">- </w:t>
      </w:r>
      <w:r>
        <w:t>│Метил</w:t>
      </w:r>
      <w:r>
        <w:t>-3-(2-</w:t>
      </w:r>
      <w:r>
        <w:t>пентил)</w:t>
      </w:r>
      <w:r>
        <w:t xml:space="preserve">-2-   </w:t>
      </w:r>
      <w:r>
        <w:t>│</w:t>
      </w:r>
      <w:r>
        <w:t>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│нилциклопен</w:t>
      </w:r>
      <w:r>
        <w:t>-</w:t>
      </w:r>
      <w:r>
        <w:t>│циклопентен</w:t>
      </w:r>
      <w:r>
        <w:t>-1-</w:t>
      </w:r>
      <w:r>
        <w:t>он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│тенон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730│Ru07.222│Метилметил</w:t>
      </w:r>
      <w:r>
        <w:t xml:space="preserve">- </w:t>
      </w:r>
      <w:r>
        <w:t>│Метил</w:t>
      </w:r>
      <w:r>
        <w:t>-2</w:t>
      </w:r>
      <w:r>
        <w:t>-(1-</w:t>
      </w:r>
      <w:r>
        <w:t>метилэтил)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│этилцикло</w:t>
      </w:r>
      <w:r>
        <w:t xml:space="preserve">-  </w:t>
      </w:r>
      <w:r>
        <w:t>│циклогексанон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│гексанон   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731│Ru07.224│Трим</w:t>
      </w:r>
      <w:r>
        <w:t>етилцик</w:t>
      </w:r>
      <w:r>
        <w:t>-</w:t>
      </w:r>
      <w:r>
        <w:t>│Триметил</w:t>
      </w:r>
      <w:r>
        <w:t>-1-</w:t>
      </w:r>
      <w:r>
        <w:t>циклогексен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│логексенил</w:t>
      </w:r>
      <w:r>
        <w:t xml:space="preserve">- </w:t>
      </w:r>
      <w:r>
        <w:t>│1</w:t>
      </w:r>
      <w:r>
        <w:t>-</w:t>
      </w:r>
      <w:r>
        <w:t>ил)бут</w:t>
      </w:r>
      <w:r>
        <w:t>-2-</w:t>
      </w:r>
      <w:r>
        <w:t>ен</w:t>
      </w:r>
      <w:r>
        <w:t>-1-</w:t>
      </w:r>
      <w:r>
        <w:t>он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│бутенон    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732│Ru07.225│Триметил</w:t>
      </w:r>
      <w:r>
        <w:t xml:space="preserve">-   </w:t>
      </w:r>
      <w:r>
        <w:t>│Триметил</w:t>
      </w:r>
      <w:r>
        <w:t>-2-</w:t>
      </w:r>
      <w:r>
        <w:t>циклогексен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│циклогексе</w:t>
      </w:r>
      <w:r>
        <w:t xml:space="preserve">- </w:t>
      </w:r>
      <w:r>
        <w:t>│1</w:t>
      </w:r>
      <w:r>
        <w:t>-</w:t>
      </w:r>
      <w:r>
        <w:t>ил)бут</w:t>
      </w:r>
      <w:r>
        <w:t>-2-</w:t>
      </w:r>
      <w:r>
        <w:t>ен</w:t>
      </w:r>
      <w:r>
        <w:t>-1-</w:t>
      </w:r>
      <w:r>
        <w:t>он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│нилбутенон  │       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733│Ru07.228│Дигидрокар</w:t>
      </w:r>
      <w:r>
        <w:t xml:space="preserve">- </w:t>
      </w:r>
      <w:r>
        <w:t>│Дигидрокарвон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734│Ru07.229│Дамаскон    │Дамаскон       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735│Ru07.236│Октенон     │Октен</w:t>
      </w:r>
      <w:r>
        <w:t>-2-</w:t>
      </w:r>
      <w:r>
        <w:t>он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736│Ru07.237│Октадиенон  │Октадиен</w:t>
      </w:r>
      <w:r>
        <w:t>-2-</w:t>
      </w:r>
      <w:r>
        <w:t>он       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737│Ru07.238│Гидроксиок</w:t>
      </w:r>
      <w:r>
        <w:t xml:space="preserve">- </w:t>
      </w:r>
      <w:r>
        <w:t>│Гидрокси</w:t>
      </w:r>
      <w:r>
        <w:t>-2-</w:t>
      </w:r>
      <w:r>
        <w:t>октанон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 xml:space="preserve">│        │танон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738│Ru08.001│Муравьиная  │Метановая кислота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739│Ru08.002│Уксусная    │Этановая кислота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</w:t>
      </w:r>
      <w:r>
        <w:t>40│Ru08.003│Пропионовая │Пропановая кислота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741│Ru08.004│Молочная    │2</w:t>
      </w:r>
      <w:r>
        <w:t>-</w:t>
      </w:r>
      <w:r>
        <w:t>Гидроксипропановая    │На</w:t>
      </w:r>
      <w:r>
        <w:t>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│кислота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 742│Ru08.005│Масляная    │Бутановая кислота       │Нат.,      │ │     │        </w:t>
      </w:r>
      <w:r>
        <w:t>│кислота     │                        │Идент. нат.│ ├─────┼────────┼────────────┼────────────────────────┼───────────┤ │  743│Ru08.006│Изомасляная │2</w:t>
      </w:r>
      <w:r>
        <w:t>-</w:t>
      </w:r>
      <w:r>
        <w:t>Метилпропановая       │Нат.,      │ │     │        │кислота     │кислота                 │Идент. нат.│ ├──</w:t>
      </w:r>
      <w:r>
        <w:t>───┼────────┼────────────┼────────────────────────┼───────────┤ │  744│Ru08.007│Валерьяновая│Пентановая кислота      │Нат.,      │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</w:p>
    <w:p w:rsidR="007554B6" w:rsidRDefault="002E5383">
      <w:pPr>
        <w:ind w:left="-5"/>
      </w:pPr>
      <w:r>
        <w:t>│  745│Ru08.008│Метилмасля</w:t>
      </w:r>
      <w:r>
        <w:t xml:space="preserve">- </w:t>
      </w:r>
      <w:r>
        <w:t>│3</w:t>
      </w:r>
      <w:r>
        <w:t>-</w:t>
      </w:r>
      <w:r>
        <w:t>Метилбутановая кислота│Нат.</w:t>
      </w:r>
      <w:r>
        <w:t>,      │ │     │        │ная кислота │                        │Идент. нат.│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│  746│Ru08.009│Капроновая  │Гексановая кислота      │Нат.,      │ │     │        │кислота     │                 </w:t>
      </w:r>
      <w:r>
        <w:t xml:space="preserve">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 747│Ru08.010│Каприловая  │Октановая кислота       │Нат.,      │ │     │        │кислота     │     </w:t>
      </w:r>
      <w:r>
        <w:t xml:space="preserve">                   </w:t>
      </w:r>
      <w:r>
        <w:t>│Идент. нат.│ ├─────┼────────┼────────────┼─────</w:t>
      </w:r>
      <w:r>
        <w:t>───────────────────┼───────────┤</w:t>
      </w:r>
    </w:p>
    <w:p w:rsidR="007554B6" w:rsidRDefault="002E5383">
      <w:pPr>
        <w:ind w:left="-5"/>
      </w:pPr>
      <w:r>
        <w:t>│  748│Ru08.011│Каприновая  │Декановая кислота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749│Ru08.012│Лауриновая  │Додекановая кислота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750│Ru08.014│Олеиновая   │9</w:t>
      </w:r>
      <w:r>
        <w:t>-</w:t>
      </w:r>
      <w:r>
        <w:t>Октадеценовая кислота</w:t>
      </w:r>
      <w:r>
        <w:t xml:space="preserve">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751│Ru08.014│Пальмитино</w:t>
      </w:r>
      <w:r>
        <w:t xml:space="preserve">- </w:t>
      </w:r>
      <w:r>
        <w:t>│Гексадеценовая кислота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│вая кислота │       </w:t>
      </w:r>
      <w:r>
        <w:t xml:space="preserve">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752│Ru08.015│Стеариновая │Октадекановая кислота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753│Ru08.016│Миристиновая│Тетрадекановая кислота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7</w:t>
      </w:r>
      <w:r>
        <w:t>54│Ru08.017│Яблочная    │2</w:t>
      </w:r>
      <w:r>
        <w:t>-</w:t>
      </w:r>
      <w:r>
        <w:t>Гидроксибутандикарбо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│новая кислота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755│Ru08.018│Винная      │</w:t>
      </w:r>
      <w:r>
        <w:t>2,3-</w:t>
      </w:r>
      <w:r>
        <w:t>Дигидроксибутандио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│новая кислота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756│Ru08.019│Пировиног</w:t>
      </w:r>
      <w:r>
        <w:t xml:space="preserve">-  </w:t>
      </w:r>
      <w:r>
        <w:t>│2</w:t>
      </w:r>
      <w:r>
        <w:t>-</w:t>
      </w:r>
      <w:r>
        <w:t>Оксипропановая кислота│Нат.,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│радная кис</w:t>
      </w:r>
      <w:r>
        <w:t xml:space="preserve">- </w:t>
      </w:r>
      <w:r>
        <w:t xml:space="preserve">│        </w:t>
      </w:r>
      <w:r>
        <w:t xml:space="preserve">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│лота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757│Ru08.021│Бензойная   │Бензойная кислота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758│Ru08.022│Коричная    │3</w:t>
      </w:r>
      <w:r>
        <w:t>-</w:t>
      </w:r>
      <w:r>
        <w:t>Фенилпроп</w:t>
      </w:r>
      <w:r>
        <w:t>-2-</w:t>
      </w:r>
      <w:r>
        <w:t>еновая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│кислота                 │Иден</w:t>
      </w:r>
      <w:r>
        <w:t>т.</w:t>
      </w:r>
      <w:r>
        <w:t xml:space="preserve"> </w:t>
      </w:r>
      <w:r>
        <w:t>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759│Ru08.023│Оксивалерь</w:t>
      </w:r>
      <w:r>
        <w:t xml:space="preserve">- </w:t>
      </w:r>
      <w:r>
        <w:t>│4</w:t>
      </w:r>
      <w:r>
        <w:t>-</w:t>
      </w:r>
      <w:r>
        <w:t>оксипентановая кислота│Нат.,      │</w:t>
      </w:r>
      <w:r>
        <w:t xml:space="preserve"> </w:t>
      </w:r>
    </w:p>
    <w:p w:rsidR="007554B6" w:rsidRDefault="002E5383">
      <w:pPr>
        <w:ind w:left="-5"/>
      </w:pPr>
      <w:r>
        <w:t>│     │        │яновая кис</w:t>
      </w:r>
      <w:r>
        <w:t xml:space="preserve">-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│лота        │             </w:t>
      </w:r>
      <w:r>
        <w:t xml:space="preserve">      </w:t>
      </w:r>
      <w:r>
        <w:t xml:space="preserve">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760│Ru08.024│Янтарная    │Бутандикарбоновая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</w:t>
      </w:r>
      <w:r>
        <w:t>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761│Ru08.025│Фумаровая   │2</w:t>
      </w:r>
      <w:r>
        <w:t>-</w:t>
      </w:r>
      <w:r>
        <w:t>(транс)</w:t>
      </w:r>
      <w:r>
        <w:t>-</w:t>
      </w:r>
      <w:r>
        <w:t>бутен</w:t>
      </w:r>
      <w:r>
        <w:t>-1,4-</w:t>
      </w:r>
      <w:r>
        <w:t>ди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│карбоновая кислота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762│Ru0</w:t>
      </w:r>
      <w:r>
        <w:t>8.026│Адипиновая  │2</w:t>
      </w:r>
      <w:r>
        <w:t>-</w:t>
      </w:r>
      <w:r>
        <w:t>(транс)</w:t>
      </w:r>
      <w:r>
        <w:t>-</w:t>
      </w:r>
      <w:r>
        <w:t>гексан</w:t>
      </w:r>
      <w:r>
        <w:t>-1,6-</w:t>
      </w:r>
      <w:r>
        <w:t>ди</w:t>
      </w:r>
      <w:r>
        <w:t>-</w:t>
      </w:r>
      <w:r>
        <w:t>│Нат.,      │ │     │        │кислота     │карбоновая кислота      │Идент. нат.│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│  763│Ru08.028│Энантовая   │Гептановая кислота      │Нат.,      </w:t>
      </w:r>
      <w:r>
        <w:t>│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 764│Ru08.029│Нонановая   │Нонановая кислота       │Нат.,      │ │     │        │кислота     │                 </w:t>
      </w:r>
      <w:r>
        <w:t xml:space="preserve">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 765│Ru08.031│Изокапроно</w:t>
      </w:r>
      <w:r>
        <w:t xml:space="preserve">- </w:t>
      </w:r>
      <w:r>
        <w:t>│2</w:t>
      </w:r>
      <w:r>
        <w:t>-</w:t>
      </w:r>
      <w:r>
        <w:t>Метилпентановая       │Нат.,      │</w:t>
      </w:r>
    </w:p>
    <w:p w:rsidR="007554B6" w:rsidRDefault="007554B6">
      <w:pPr>
        <w:sectPr w:rsidR="007554B6">
          <w:headerReference w:type="even" r:id="rId814"/>
          <w:headerReference w:type="default" r:id="rId815"/>
          <w:footerReference w:type="even" r:id="rId816"/>
          <w:footerReference w:type="default" r:id="rId817"/>
          <w:headerReference w:type="first" r:id="rId818"/>
          <w:footerReference w:type="first" r:id="rId819"/>
          <w:pgSz w:w="11904" w:h="16838"/>
          <w:pgMar w:top="1403" w:right="2280" w:bottom="1198" w:left="1700" w:header="1178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 xml:space="preserve">│     │        │вая кислота │кислота                 │Идент. нат.│ </w:t>
      </w:r>
      <w:r>
        <w:t>├─────┼────────┼────────────┼────────────────────────┼───────────┤ │  766│Ru08.032│Фенилпропи</w:t>
      </w:r>
      <w:r>
        <w:t xml:space="preserve">- </w:t>
      </w:r>
      <w:r>
        <w:t>│3</w:t>
      </w:r>
      <w:r>
        <w:t>-</w:t>
      </w:r>
      <w:r>
        <w:t>Фенилпропановая       │Идент. нат.│</w:t>
      </w:r>
    </w:p>
    <w:p w:rsidR="007554B6" w:rsidRDefault="002E5383">
      <w:pPr>
        <w:ind w:left="-5"/>
      </w:pPr>
      <w:r>
        <w:t>│     │        │оновая кис</w:t>
      </w:r>
      <w:r>
        <w:t xml:space="preserve">- </w:t>
      </w:r>
      <w:r>
        <w:t xml:space="preserve">│кислота                 │           │ │     │        │лота        │                        │ </w:t>
      </w:r>
      <w:r>
        <w:t xml:space="preserve">          │ ├─────┼────────┼────────────┼────────────────────────┼───────────┤ │  767│Ru08.033│Пропентри</w:t>
      </w:r>
      <w:r>
        <w:t xml:space="preserve">-  </w:t>
      </w:r>
      <w:r>
        <w:t>│1</w:t>
      </w:r>
      <w:r>
        <w:t>-</w:t>
      </w:r>
      <w:r>
        <w:t>Пропен</w:t>
      </w:r>
      <w:r>
        <w:t>-1,2,3-</w:t>
      </w:r>
      <w:r>
        <w:t>трикар</w:t>
      </w:r>
      <w:r>
        <w:t xml:space="preserve">-  </w:t>
      </w:r>
      <w:r>
        <w:t>│Идент. нат.│ │     │        │карбоновая  │боновая кислота         │           │</w:t>
      </w:r>
    </w:p>
    <w:p w:rsidR="007554B6" w:rsidRDefault="002E5383">
      <w:pPr>
        <w:ind w:left="-5"/>
      </w:pPr>
      <w:r>
        <w:t xml:space="preserve">│     │        │кислота     │              </w:t>
      </w:r>
      <w:r>
        <w:t xml:space="preserve">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768│Ru08.034│Циклогексил</w:t>
      </w:r>
      <w:r>
        <w:t>-</w:t>
      </w:r>
      <w:r>
        <w:t>│Циклогексанэтановая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│уксусная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</w:t>
      </w:r>
      <w:r>
        <w:t xml:space="preserve">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769│Ru08.035│Изоэнантовая│2</w:t>
      </w:r>
      <w:r>
        <w:t>-</w:t>
      </w:r>
      <w:r>
        <w:t>Метилгексановая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770│Ru08.036│Цитронелло</w:t>
      </w:r>
      <w:r>
        <w:t xml:space="preserve">- </w:t>
      </w:r>
      <w:r>
        <w:t>│3,7</w:t>
      </w:r>
      <w:r>
        <w:t>-</w:t>
      </w:r>
      <w:r>
        <w:t>Диметилокт</w:t>
      </w:r>
      <w:r>
        <w:t>-6-</w:t>
      </w:r>
      <w:r>
        <w:t>еновая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│кислота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771│Ru08.037│Оксиглутаро</w:t>
      </w:r>
      <w:r>
        <w:t>-</w:t>
      </w:r>
      <w:r>
        <w:t>│2</w:t>
      </w:r>
      <w:r>
        <w:t>-</w:t>
      </w:r>
      <w:r>
        <w:t>Оксопентандионовая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772│Ru08.038│Фенилуксус</w:t>
      </w:r>
      <w:r>
        <w:t xml:space="preserve">- </w:t>
      </w:r>
      <w:r>
        <w:t>│Фенилук</w:t>
      </w:r>
      <w:r>
        <w:t>сусная кислота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│ная кислота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773│Ru08.039│Ундеценовая │10</w:t>
      </w:r>
      <w:r>
        <w:t>-</w:t>
      </w:r>
      <w:r>
        <w:t>Ундекановая кислота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│кислота     │  </w:t>
      </w:r>
      <w:r>
        <w:t xml:space="preserve">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774│Ru08.040│Гидрокси</w:t>
      </w:r>
      <w:r>
        <w:t xml:space="preserve">-   </w:t>
      </w:r>
      <w:r>
        <w:t>│4</w:t>
      </w:r>
      <w:r>
        <w:t>-</w:t>
      </w:r>
      <w:r>
        <w:t>Гидроксибензойная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│бензойная   │кислота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775│Ru08.041│Линолевая   │(Z,Z)</w:t>
      </w:r>
      <w:r>
        <w:t>-9,12-</w:t>
      </w:r>
      <w:r>
        <w:t>октадекадие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│новая к</w:t>
      </w:r>
      <w:r>
        <w:t>ислота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776│Ru08.042│Ундекановая │Ундекановая кислота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777│Ru08.043│Ванильная   │4</w:t>
      </w:r>
      <w:r>
        <w:t>-</w:t>
      </w:r>
      <w:r>
        <w:t>гидрокси</w:t>
      </w:r>
      <w:r>
        <w:t>-3-</w:t>
      </w:r>
      <w:r>
        <w:t>метокси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│бензойной кислота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778│Ru08.044│Диметилпент</w:t>
      </w:r>
      <w:r>
        <w:t>-</w:t>
      </w:r>
      <w:r>
        <w:t>│2,4</w:t>
      </w:r>
      <w:r>
        <w:t>-</w:t>
      </w:r>
      <w:r>
        <w:t>диметил</w:t>
      </w:r>
      <w:r>
        <w:t>-2-</w:t>
      </w:r>
      <w:r>
        <w:t>пентановой│Искусств.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еноевая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779│Ru08.045│Этилмасляная│2</w:t>
      </w:r>
      <w:r>
        <w:t>-</w:t>
      </w:r>
      <w:r>
        <w:t>этилбутановая кислота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780│Ru08.046│Изов</w:t>
      </w:r>
      <w:r>
        <w:t>алериа</w:t>
      </w:r>
      <w:r>
        <w:t xml:space="preserve">- </w:t>
      </w:r>
      <w:r>
        <w:t>│2</w:t>
      </w:r>
      <w:r>
        <w:t>-</w:t>
      </w:r>
      <w:r>
        <w:t>метилбутановая кислота│Нат.,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│новая кисло</w:t>
      </w:r>
      <w:r>
        <w:t>-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</w:t>
      </w:r>
      <w:r>
        <w:t>81│Ru08.047│Изокаприло</w:t>
      </w:r>
      <w:r>
        <w:t xml:space="preserve">- </w:t>
      </w:r>
      <w:r>
        <w:t>│2</w:t>
      </w:r>
      <w:r>
        <w:t>-</w:t>
      </w:r>
      <w:r>
        <w:t>метилгептановой</w:t>
      </w:r>
      <w:r>
        <w:t xml:space="preserve">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│кислота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782│Ru08.048│Пент</w:t>
      </w:r>
      <w:r>
        <w:t>-4-</w:t>
      </w:r>
      <w:r>
        <w:t>ено</w:t>
      </w:r>
      <w:r>
        <w:t xml:space="preserve">- </w:t>
      </w:r>
      <w:r>
        <w:t>│2</w:t>
      </w:r>
      <w:r>
        <w:t>-</w:t>
      </w:r>
      <w:r>
        <w:t xml:space="preserve">пентеновая кислота    │Искусств.  │ │     │        │вая кислота │     </w:t>
      </w:r>
      <w:r>
        <w:t xml:space="preserve"> 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 783│Ru08.049│Феноксиук</w:t>
      </w:r>
      <w:r>
        <w:t xml:space="preserve">-  </w:t>
      </w:r>
      <w:r>
        <w:t>│Феноксиэтановая кислота │Идент. нат.│</w:t>
      </w:r>
    </w:p>
    <w:p w:rsidR="007554B6" w:rsidRDefault="002E5383">
      <w:pPr>
        <w:ind w:left="-5"/>
      </w:pPr>
      <w:r>
        <w:lastRenderedPageBreak/>
        <w:t>│     │        │сус</w:t>
      </w:r>
      <w:r>
        <w:t>ная кис</w:t>
      </w:r>
      <w:r>
        <w:t xml:space="preserve">- </w:t>
      </w:r>
      <w:r>
        <w:t>│                        │           │</w:t>
      </w:r>
    </w:p>
    <w:p w:rsidR="007554B6" w:rsidRDefault="002E5383">
      <w:pPr>
        <w:ind w:left="-5"/>
      </w:pPr>
      <w:r>
        <w:t xml:space="preserve">│     │        │лота  </w:t>
      </w:r>
      <w:r>
        <w:t xml:space="preserve">  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 784│Ru08.050│Гексеновая  │3</w:t>
      </w:r>
      <w:r>
        <w:t>-</w:t>
      </w:r>
      <w:r>
        <w:t xml:space="preserve">гексеновоя кислота    │Идент. нат.│ </w:t>
      </w:r>
      <w:r>
        <w:t>│     │        │кислота     │                        │           │ ├─────┼────────┼────────────┼────────────────────────┼───────────┤ │  785│Ru08.051│Метил</w:t>
      </w:r>
      <w:r>
        <w:t>-2-</w:t>
      </w:r>
      <w:r>
        <w:t>ке</w:t>
      </w:r>
      <w:r>
        <w:t xml:space="preserve">- </w:t>
      </w:r>
      <w:r>
        <w:t>│3</w:t>
      </w:r>
      <w:r>
        <w:t>-</w:t>
      </w:r>
      <w:r>
        <w:t>метил</w:t>
      </w:r>
      <w:r>
        <w:t>-2-</w:t>
      </w:r>
      <w:r>
        <w:t xml:space="preserve">оксобутановая │Идент. нат.│ │     │        │томасляная  │кислота                 │ </w:t>
      </w:r>
      <w:r>
        <w:t xml:space="preserve">          │ │     │        │кислота     │                        │           │ ├─────┼────────┼────────────┼────────────────────────┼───────────┤ │  786│Ru08.052│Метил</w:t>
      </w:r>
      <w:r>
        <w:t>-2-</w:t>
      </w:r>
      <w:r>
        <w:t>ке</w:t>
      </w:r>
      <w:r>
        <w:t xml:space="preserve">- </w:t>
      </w:r>
      <w:r>
        <w:t>│4</w:t>
      </w:r>
      <w:r>
        <w:t>-</w:t>
      </w:r>
      <w:r>
        <w:t>метил</w:t>
      </w:r>
      <w:r>
        <w:t>-2-</w:t>
      </w:r>
      <w:r>
        <w:t>оксопентановая│Идент. нат.│ │     │        │товалерьяно</w:t>
      </w:r>
      <w:r>
        <w:t>-</w:t>
      </w:r>
      <w:r>
        <w:t xml:space="preserve">│кислота       </w:t>
      </w:r>
      <w:r>
        <w:t xml:space="preserve">          │           │ │     │        │вая кислота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787│Ru08.053│Малоновая   │пропандикарбоновая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│к</w:t>
      </w:r>
      <w:r>
        <w:t>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788│Ru08.054│Транс</w:t>
      </w:r>
      <w:r>
        <w:t>-</w:t>
      </w:r>
      <w:r>
        <w:t>гексе</w:t>
      </w:r>
      <w:r>
        <w:t>-</w:t>
      </w:r>
      <w:r>
        <w:t>│2</w:t>
      </w:r>
      <w:r>
        <w:t>-</w:t>
      </w:r>
      <w:r>
        <w:t>транс</w:t>
      </w:r>
      <w:r>
        <w:t>-</w:t>
      </w:r>
      <w:r>
        <w:t>гексеновая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│новая кисло</w:t>
      </w:r>
      <w:r>
        <w:t>-</w:t>
      </w:r>
      <w:r>
        <w:t>│кислота   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│та      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789│Ru08.055│Метил</w:t>
      </w:r>
      <w:r>
        <w:t>-2-</w:t>
      </w:r>
      <w:r>
        <w:t>пен</w:t>
      </w:r>
      <w:r>
        <w:t>-</w:t>
      </w:r>
      <w:r>
        <w:t>│2</w:t>
      </w:r>
      <w:r>
        <w:t>-</w:t>
      </w:r>
      <w:r>
        <w:t>метил</w:t>
      </w:r>
      <w:r>
        <w:t>-2-</w:t>
      </w:r>
      <w:r>
        <w:t>пентеновая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│теновая кис</w:t>
      </w:r>
      <w:r>
        <w:t>-</w:t>
      </w:r>
      <w:r>
        <w:t>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│лота        │              </w:t>
      </w:r>
      <w:r>
        <w:t xml:space="preserve">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790│Ru08.056│Изокапроно</w:t>
      </w:r>
      <w:r>
        <w:t xml:space="preserve">- </w:t>
      </w:r>
      <w:r>
        <w:t>│3</w:t>
      </w:r>
      <w:r>
        <w:t>-</w:t>
      </w:r>
      <w:r>
        <w:t>метилпентановой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│вая кислота │кислота              </w:t>
      </w:r>
      <w:r>
        <w:t xml:space="preserve">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791│Ru08.057│Изокапроно</w:t>
      </w:r>
      <w:r>
        <w:t xml:space="preserve">- </w:t>
      </w:r>
      <w:r>
        <w:t>│4</w:t>
      </w:r>
      <w:r>
        <w:t>-</w:t>
      </w:r>
      <w:r>
        <w:t>метилпентановой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792│Ru08.058│Метилпент</w:t>
      </w:r>
      <w:r>
        <w:t xml:space="preserve">-  </w:t>
      </w:r>
      <w:r>
        <w:t>│2</w:t>
      </w:r>
      <w:r>
        <w:t>-</w:t>
      </w:r>
      <w:r>
        <w:t>метил</w:t>
      </w:r>
      <w:r>
        <w:t>-2-</w:t>
      </w:r>
      <w:r>
        <w:t>пентеновая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│3</w:t>
      </w:r>
      <w:r>
        <w:t>-</w:t>
      </w:r>
      <w:r>
        <w:t>еновая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│кислота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793│Ru08.059│метилпент</w:t>
      </w:r>
      <w:r>
        <w:t xml:space="preserve">-  </w:t>
      </w:r>
      <w:r>
        <w:t>│2</w:t>
      </w:r>
      <w:r>
        <w:t>-</w:t>
      </w:r>
      <w:r>
        <w:t>метил</w:t>
      </w:r>
      <w:r>
        <w:t>-4-</w:t>
      </w:r>
      <w:r>
        <w:t>пентеновая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│4</w:t>
      </w:r>
      <w:r>
        <w:t>-</w:t>
      </w:r>
      <w:r>
        <w:t>еновая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│кислота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794│Ru08.060│циклогек</w:t>
      </w:r>
      <w:r>
        <w:t xml:space="preserve">-   </w:t>
      </w:r>
      <w:r>
        <w:t>│циклогексанкарбоновая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│санкарбоно</w:t>
      </w:r>
      <w:r>
        <w:t xml:space="preserve">- </w:t>
      </w:r>
      <w:r>
        <w:t>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795│Ru08.061│изо</w:t>
      </w:r>
      <w:r>
        <w:t>-</w:t>
      </w:r>
      <w:r>
        <w:t>энанто</w:t>
      </w:r>
      <w:r>
        <w:t xml:space="preserve">- </w:t>
      </w:r>
      <w:r>
        <w:t>│5</w:t>
      </w:r>
      <w:r>
        <w:t>-</w:t>
      </w:r>
      <w:r>
        <w:t>метилгексановая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│вая кислота │кислота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796│Ru08.062│изокаприло</w:t>
      </w:r>
      <w:r>
        <w:t xml:space="preserve">- </w:t>
      </w:r>
      <w:r>
        <w:t>│4</w:t>
      </w:r>
      <w:r>
        <w:t>-</w:t>
      </w:r>
      <w:r>
        <w:t>метил</w:t>
      </w:r>
      <w:r>
        <w:t>-</w:t>
      </w:r>
      <w:r>
        <w:t>нонановая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797│Ru08.063│метилоктано</w:t>
      </w:r>
      <w:r>
        <w:t>-</w:t>
      </w:r>
      <w:r>
        <w:t>│4</w:t>
      </w:r>
      <w:r>
        <w:t>-</w:t>
      </w:r>
      <w:r>
        <w:t>метилоктановая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798│Ru08.064│метилкрото</w:t>
      </w:r>
      <w:r>
        <w:t xml:space="preserve">- </w:t>
      </w:r>
      <w:r>
        <w:t>│метилбут</w:t>
      </w:r>
      <w:r>
        <w:t>-</w:t>
      </w:r>
      <w:r>
        <w:t>2(транс)</w:t>
      </w:r>
      <w:r>
        <w:t xml:space="preserve">-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│новая кисло</w:t>
      </w:r>
      <w:r>
        <w:t>-</w:t>
      </w:r>
      <w:r>
        <w:t>│еновая кислота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│та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799│Ru08.065│деценовая   │9</w:t>
      </w:r>
      <w:r>
        <w:t>-</w:t>
      </w:r>
      <w:r>
        <w:t>деценовая кислота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│кислота     │               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800│Ru08.066│кетомасля</w:t>
      </w:r>
      <w:r>
        <w:t xml:space="preserve">-  </w:t>
      </w:r>
      <w:r>
        <w:t>│Бутанон</w:t>
      </w:r>
      <w:r>
        <w:t>-</w:t>
      </w:r>
      <w:r>
        <w:t>2-</w:t>
      </w:r>
      <w:r>
        <w:t xml:space="preserve">овая кислота  │Нат.,      │ </w:t>
      </w:r>
      <w:r>
        <w:lastRenderedPageBreak/>
        <w:t>│     │        │ная кислота │                        │Идент.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801│Ru08.067│тетрагидро</w:t>
      </w:r>
      <w:r>
        <w:t xml:space="preserve">- </w:t>
      </w:r>
      <w:r>
        <w:t>│1</w:t>
      </w:r>
      <w:r>
        <w:t>-(4-(1'-</w:t>
      </w:r>
      <w:r>
        <w:t>метилэтил)цик</w:t>
      </w:r>
      <w:r>
        <w:t xml:space="preserve">- </w:t>
      </w:r>
      <w:r>
        <w:t>│Искусств.  │ │     │        │куминовая</w:t>
      </w:r>
      <w:r>
        <w:t xml:space="preserve">   │логекс</w:t>
      </w:r>
      <w:r>
        <w:t>-3-</w:t>
      </w:r>
      <w:r>
        <w:t>енил)овая      │           │ │     │        │кислота     │кислота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802│Ru08.068│дец</w:t>
      </w:r>
      <w:r>
        <w:t xml:space="preserve">-(5- </w:t>
      </w:r>
      <w:r>
        <w:t>и   │дец</w:t>
      </w:r>
      <w:r>
        <w:t xml:space="preserve">-(5- </w:t>
      </w:r>
      <w:r>
        <w:t>и 6)</w:t>
      </w:r>
      <w:r>
        <w:t>-</w:t>
      </w:r>
      <w:r>
        <w:t xml:space="preserve">еновая     │Искусств.  │ │     │      </w:t>
      </w:r>
      <w:r>
        <w:t xml:space="preserve">  │6)</w:t>
      </w:r>
      <w:r>
        <w:t>-</w:t>
      </w:r>
      <w:r>
        <w:t>еновая   │кислота                 │           │ │     │        │кислота     │                        │           │ ├─────┼────────┼────────────┼────────────────────────┼───────────┤ │  803│Ru08.070│метилкро</w:t>
      </w:r>
      <w:r>
        <w:t xml:space="preserve">-   </w:t>
      </w:r>
      <w:r>
        <w:t>│транс</w:t>
      </w:r>
      <w:r>
        <w:t>-3-</w:t>
      </w:r>
      <w:r>
        <w:t>метилбут</w:t>
      </w:r>
      <w:r>
        <w:t>-2-</w:t>
      </w:r>
      <w:r>
        <w:t>ено</w:t>
      </w:r>
      <w:r>
        <w:t xml:space="preserve">- </w:t>
      </w:r>
      <w:r>
        <w:t>│Идент. нат.│ │</w:t>
      </w:r>
      <w:r>
        <w:t xml:space="preserve">     │        │тоновая     │вая кислота             │           │</w:t>
      </w:r>
    </w:p>
    <w:p w:rsidR="007554B6" w:rsidRDefault="002E5383">
      <w:pPr>
        <w:ind w:left="-5"/>
      </w:pPr>
      <w:r>
        <w:t>│     │        │кислота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804│Ru08.071│Анисовая    │4</w:t>
      </w:r>
      <w:r>
        <w:t>-</w:t>
      </w:r>
      <w:r>
        <w:t>метоксибензойная      │Ид</w:t>
      </w:r>
      <w:r>
        <w:t>ент. нат.│ │     │        │кислота     │кислота                 │           │ ├─────┼────────┼────────────┼────────────────────────┼───────────┤ │  805│Ru08.072│Бутил</w:t>
      </w:r>
      <w:r>
        <w:t xml:space="preserve">-2-    </w:t>
      </w:r>
      <w:r>
        <w:t>│Бутил</w:t>
      </w:r>
      <w:r>
        <w:t>-2-</w:t>
      </w:r>
      <w:r>
        <w:t>еноевая кислота │Идент. нат.│</w:t>
      </w:r>
    </w:p>
    <w:p w:rsidR="007554B6" w:rsidRDefault="002E5383">
      <w:pPr>
        <w:ind w:left="-5"/>
      </w:pPr>
      <w:r>
        <w:t xml:space="preserve">│     │        │еноевая     │(цис и транс)  </w:t>
      </w:r>
      <w:r>
        <w:t xml:space="preserve">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│(цис и      │              </w:t>
      </w:r>
      <w:r>
        <w:t xml:space="preserve">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│транс)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806│Ru08.073│Децен</w:t>
      </w:r>
      <w:r>
        <w:t xml:space="preserve">-2-    </w:t>
      </w:r>
      <w:r>
        <w:t>│Децен</w:t>
      </w:r>
      <w:r>
        <w:t>-2-</w:t>
      </w:r>
      <w:r>
        <w:t>овая кислота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│овая кислота│  </w:t>
      </w:r>
      <w:r>
        <w:t xml:space="preserve">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807│Ru08.074│Децен</w:t>
      </w:r>
      <w:r>
        <w:t>-3-</w:t>
      </w:r>
      <w:r>
        <w:t>овая│Децен</w:t>
      </w:r>
      <w:r>
        <w:t>-3-</w:t>
      </w:r>
      <w:r>
        <w:t>овая кислота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808│Ru08.075│Децен</w:t>
      </w:r>
      <w:r>
        <w:t>-4-</w:t>
      </w:r>
      <w:r>
        <w:t>овая│Децен</w:t>
      </w:r>
      <w:r>
        <w:t>-4-</w:t>
      </w:r>
      <w:r>
        <w:t>овая кислота    │Идент. мат.│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809│Ru08.076│дигидрокси</w:t>
      </w:r>
      <w:r>
        <w:t xml:space="preserve">- </w:t>
      </w:r>
      <w:r>
        <w:t>│2,4</w:t>
      </w:r>
      <w:r>
        <w:t>-</w:t>
      </w:r>
      <w:r>
        <w:t>диг</w:t>
      </w:r>
      <w:r>
        <w:t>идроксибензойная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│бензойная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810│Ru08.077│эток</w:t>
      </w:r>
      <w:r>
        <w:t>сипро</w:t>
      </w:r>
      <w:r>
        <w:t xml:space="preserve">-  </w:t>
      </w:r>
      <w:r>
        <w:t>│3</w:t>
      </w:r>
      <w:r>
        <w:t>-</w:t>
      </w:r>
      <w:r>
        <w:t>этоксипропановая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│пионовая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</w:t>
      </w:r>
      <w:r>
        <w:t>11│Ru08.079│этилоктано</w:t>
      </w:r>
      <w:r>
        <w:t xml:space="preserve">- </w:t>
      </w:r>
      <w:r>
        <w:t>│4</w:t>
      </w:r>
      <w:r>
        <w:t>-</w:t>
      </w:r>
      <w:r>
        <w:t>этилоктановая кислота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812│Ru08.080│галловая    │3,4,5</w:t>
      </w:r>
      <w:r>
        <w:t>-</w:t>
      </w:r>
      <w:r>
        <w:t>тригидроксибен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│зойная кислота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813│Ru08.081│гераниевая  │3,7</w:t>
      </w:r>
      <w:r>
        <w:t>-</w:t>
      </w:r>
      <w:r>
        <w:t>диметил</w:t>
      </w:r>
      <w:r>
        <w:t>-2,6-</w:t>
      </w:r>
      <w:r>
        <w:t>окта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│диеновая</w:t>
      </w:r>
      <w:r>
        <w:t xml:space="preserve"> кислота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814│Ru08.083│гепта</w:t>
      </w:r>
      <w:r>
        <w:t xml:space="preserve">-2-    </w:t>
      </w:r>
      <w:r>
        <w:t>│гепта</w:t>
      </w:r>
      <w:r>
        <w:t>-2-</w:t>
      </w:r>
      <w:r>
        <w:t>еновая кислота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│еноевая кис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 xml:space="preserve">│        │лота </w:t>
      </w:r>
      <w:r>
        <w:t xml:space="preserve">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815│Ru08.084│гепта</w:t>
      </w:r>
      <w:r>
        <w:t>-3-</w:t>
      </w:r>
      <w:r>
        <w:t>ено</w:t>
      </w:r>
      <w:r>
        <w:t>-</w:t>
      </w:r>
      <w:r>
        <w:t>│гепта</w:t>
      </w:r>
      <w:r>
        <w:t>-3-</w:t>
      </w:r>
      <w:r>
        <w:t>еновая кислота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│евая кислота│               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816│Ru08.086│гидрокси</w:t>
      </w:r>
      <w:r>
        <w:t xml:space="preserve">-2- </w:t>
      </w:r>
      <w:r>
        <w:t>│гидрокси</w:t>
      </w:r>
      <w:r>
        <w:t>-2-</w:t>
      </w:r>
      <w:r>
        <w:t>оксопропано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│кетопропио</w:t>
      </w:r>
      <w:r>
        <w:t xml:space="preserve">- </w:t>
      </w:r>
      <w:r>
        <w:t>│вая кислота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│новая кисло</w:t>
      </w:r>
      <w:r>
        <w:t>-</w:t>
      </w:r>
      <w:r>
        <w:t xml:space="preserve">│                  </w:t>
      </w:r>
      <w:r>
        <w:t xml:space="preserve">   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817│Ru08.087│гидрокси</w:t>
      </w:r>
      <w:r>
        <w:t xml:space="preserve">-   </w:t>
      </w:r>
      <w:r>
        <w:t>│4</w:t>
      </w:r>
      <w:r>
        <w:t>-</w:t>
      </w:r>
      <w:r>
        <w:t>гидрокси</w:t>
      </w:r>
      <w:r>
        <w:t>-3,5-</w:t>
      </w:r>
      <w:r>
        <w:t>диметок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│3,5</w:t>
      </w:r>
      <w:r>
        <w:t>-</w:t>
      </w:r>
      <w:r>
        <w:t>диметок</w:t>
      </w:r>
      <w:r>
        <w:t>-</w:t>
      </w:r>
      <w:r>
        <w:t>│сибензойная кислота     │           │ │     │        │сибензойная │                        │           │</w:t>
      </w:r>
    </w:p>
    <w:p w:rsidR="007554B6" w:rsidRDefault="002E5383">
      <w:pPr>
        <w:ind w:left="-5"/>
      </w:pPr>
      <w:r>
        <w:t>│     │        │кислота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818│Ru08.089│</w:t>
      </w:r>
      <w:r>
        <w:t>гидрокси</w:t>
      </w:r>
      <w:r>
        <w:t xml:space="preserve">-   </w:t>
      </w:r>
      <w:r>
        <w:t>│3</w:t>
      </w:r>
      <w:r>
        <w:t>-(4-</w:t>
      </w:r>
      <w:r>
        <w:t>гидрокси</w:t>
      </w:r>
      <w:r>
        <w:t>-3-</w:t>
      </w:r>
      <w:r>
        <w:t>меток</w:t>
      </w:r>
      <w:r>
        <w:t xml:space="preserve">-  </w:t>
      </w:r>
      <w:r>
        <w:t>│Идент. нат.│ │     │        │3</w:t>
      </w:r>
      <w:r>
        <w:t>-</w:t>
      </w:r>
      <w:r>
        <w:t>метоксико</w:t>
      </w:r>
      <w:r>
        <w:t>-</w:t>
      </w:r>
      <w:r>
        <w:t>│сифенил)</w:t>
      </w:r>
      <w:r>
        <w:t>-2-</w:t>
      </w:r>
      <w:r>
        <w:t>пропеновая   │           │ │     │        │ричная      │кислота                 │           │</w:t>
      </w:r>
    </w:p>
    <w:p w:rsidR="007554B6" w:rsidRDefault="002E5383">
      <w:pPr>
        <w:ind w:left="-5"/>
      </w:pPr>
      <w:r>
        <w:t>│     │        │кислота     │    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 │  819│Ru08.090│гидрокси</w:t>
      </w:r>
      <w:r>
        <w:t xml:space="preserve">-4- </w:t>
      </w:r>
      <w:r>
        <w:t>│2</w:t>
      </w:r>
      <w:r>
        <w:t>-</w:t>
      </w:r>
      <w:r>
        <w:t>гидрокси</w:t>
      </w:r>
      <w:r>
        <w:t>-4-</w:t>
      </w:r>
      <w:r>
        <w:t>метилпен</w:t>
      </w:r>
      <w:r>
        <w:t xml:space="preserve">-  </w:t>
      </w:r>
      <w:r>
        <w:t>│Идент. нат.│ │     │        │метилвалерь</w:t>
      </w:r>
      <w:r>
        <w:t>-</w:t>
      </w:r>
      <w:r>
        <w:t>│тановая кислота         │           │ │     │        │яновая кис</w:t>
      </w:r>
      <w:r>
        <w:t xml:space="preserve">- </w:t>
      </w:r>
      <w:r>
        <w:t xml:space="preserve">│                        │ </w:t>
      </w:r>
      <w:r>
        <w:t xml:space="preserve">    </w:t>
      </w:r>
      <w:r>
        <w:t xml:space="preserve">      </w:t>
      </w:r>
      <w:r>
        <w:t>│</w:t>
      </w:r>
    </w:p>
    <w:p w:rsidR="007554B6" w:rsidRDefault="002E5383">
      <w:pPr>
        <w:ind w:left="-5"/>
      </w:pPr>
      <w:r>
        <w:t>│     │        │лота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820│Ru08.092│метоксибен</w:t>
      </w:r>
      <w:r>
        <w:t xml:space="preserve">- </w:t>
      </w:r>
      <w:r>
        <w:t>│3</w:t>
      </w:r>
      <w:r>
        <w:t>-</w:t>
      </w:r>
      <w:r>
        <w:t>метоксибензойная      │Идент. нат.│ │     │        │зойная кис</w:t>
      </w:r>
      <w:r>
        <w:t xml:space="preserve">- </w:t>
      </w:r>
      <w:r>
        <w:t xml:space="preserve">│кислота       </w:t>
      </w:r>
      <w:r>
        <w:t xml:space="preserve">    </w:t>
      </w:r>
      <w:r>
        <w:t xml:space="preserve">      </w:t>
      </w:r>
      <w:r>
        <w:t>│           │ │     │        │лота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821│Ru08.093│метил</w:t>
      </w:r>
      <w:r>
        <w:t>-2-</w:t>
      </w:r>
      <w:r>
        <w:t>ке</w:t>
      </w:r>
      <w:r>
        <w:t xml:space="preserve">- </w:t>
      </w:r>
      <w:r>
        <w:t>│Натриевая соль 3</w:t>
      </w:r>
      <w:r>
        <w:t>-</w:t>
      </w:r>
      <w:r>
        <w:t>ме</w:t>
      </w:r>
      <w:r>
        <w:t xml:space="preserve">-    </w:t>
      </w:r>
      <w:r>
        <w:t>│Идент. нат.│ │     │        │товалерьяно</w:t>
      </w:r>
      <w:r>
        <w:t>-</w:t>
      </w:r>
      <w:r>
        <w:t>│тил</w:t>
      </w:r>
      <w:r>
        <w:t>-2-</w:t>
      </w:r>
      <w:r>
        <w:t>оксопентановой    │           │</w:t>
      </w:r>
    </w:p>
    <w:p w:rsidR="007554B6" w:rsidRDefault="002E5383">
      <w:pPr>
        <w:ind w:left="-5"/>
      </w:pPr>
      <w:r>
        <w:t>│     │        │вая кислота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822│Ru08.098│Метилпенте</w:t>
      </w:r>
      <w:r>
        <w:t xml:space="preserve">- </w:t>
      </w:r>
      <w:r>
        <w:t>│2</w:t>
      </w:r>
      <w:r>
        <w:t>-</w:t>
      </w:r>
      <w:r>
        <w:t>метил</w:t>
      </w:r>
      <w:r>
        <w:t>-2-</w:t>
      </w:r>
      <w:r>
        <w:t>пентановая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│нова</w:t>
      </w:r>
      <w:r>
        <w:t>я кис</w:t>
      </w:r>
      <w:r>
        <w:t xml:space="preserve">-  </w:t>
      </w:r>
      <w:r>
        <w:t>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│лота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823│Ru08.101│2</w:t>
      </w:r>
      <w:r>
        <w:t>-</w:t>
      </w:r>
      <w:r>
        <w:t>Ноненовая │Нон</w:t>
      </w:r>
      <w:r>
        <w:t>-2-</w:t>
      </w:r>
      <w:r>
        <w:t>еновая кислота    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824│Ru08.102│3</w:t>
      </w:r>
      <w:r>
        <w:t>-</w:t>
      </w:r>
      <w:r>
        <w:t>Ноненовая │Нон</w:t>
      </w:r>
      <w:r>
        <w:t>-3-</w:t>
      </w:r>
      <w:r>
        <w:t>еновая кислота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│кислота    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825│Ru08.103│Нонандикар</w:t>
      </w:r>
      <w:r>
        <w:t xml:space="preserve">- </w:t>
      </w:r>
      <w:r>
        <w:t>│1.9</w:t>
      </w:r>
      <w:r>
        <w:t>-</w:t>
      </w:r>
      <w:r>
        <w:t>Нонандикарбоновая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│боновая кис</w:t>
      </w:r>
      <w:r>
        <w:t>-</w:t>
      </w:r>
      <w:r>
        <w:t xml:space="preserve">│кислота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│лота       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826│Ru08.104│2</w:t>
      </w:r>
      <w:r>
        <w:t>-</w:t>
      </w:r>
      <w:r>
        <w:t>октеновая │окт</w:t>
      </w:r>
      <w:r>
        <w:t>-2-</w:t>
      </w:r>
      <w:r>
        <w:t>еновая кислота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│кислота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827│Ru08.105│3</w:t>
      </w:r>
      <w:r>
        <w:t>-</w:t>
      </w:r>
      <w:r>
        <w:t>октеновая │окт</w:t>
      </w:r>
      <w:r>
        <w:t>-3-</w:t>
      </w:r>
      <w:r>
        <w:t>еновая кислота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828│Ru08.106│Линоленовая │октадека</w:t>
      </w:r>
      <w:r>
        <w:t>-9,12,15-</w:t>
      </w:r>
      <w:r>
        <w:t>трие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│ноевая кислота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829│Ru08.107│2</w:t>
      </w:r>
      <w:r>
        <w:t>-</w:t>
      </w:r>
      <w:r>
        <w:t>пентеновая│пент</w:t>
      </w:r>
      <w:r>
        <w:t>-2-</w:t>
      </w:r>
      <w:r>
        <w:t>еновая кислота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830│Ru08.108│фенилпропио</w:t>
      </w:r>
      <w:r>
        <w:t>-</w:t>
      </w:r>
      <w:r>
        <w:t>│3</w:t>
      </w:r>
      <w:r>
        <w:t>-</w:t>
      </w:r>
      <w:r>
        <w:t>фенилпропановая кис</w:t>
      </w:r>
      <w:r>
        <w:t xml:space="preserve">-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│новая кисло</w:t>
      </w:r>
      <w:r>
        <w:t>-</w:t>
      </w:r>
      <w:r>
        <w:t>│лота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831│Ru08.109│Фенилпирови</w:t>
      </w:r>
      <w:r>
        <w:t>-</w:t>
      </w:r>
      <w:r>
        <w:t>│3</w:t>
      </w:r>
      <w:r>
        <w:t>-</w:t>
      </w:r>
      <w:r>
        <w:t>фенил</w:t>
      </w:r>
      <w:r>
        <w:t>пропанон</w:t>
      </w:r>
      <w:r>
        <w:t>-2-</w:t>
      </w:r>
      <w:r>
        <w:t>овая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│ноградная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832│Ru08.112│Сали</w:t>
      </w:r>
      <w:r>
        <w:t>циловая │2</w:t>
      </w:r>
      <w:r>
        <w:t>-</w:t>
      </w:r>
      <w:r>
        <w:t>гидроксибензойной     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│кислота 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833│Ru08.113│Янтарная    │1,4</w:t>
      </w:r>
      <w:r>
        <w:t>-</w:t>
      </w:r>
      <w:r>
        <w:t>бутандикарбоновая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│кислота,    │кислота, динатриевая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│динатриевая │соль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│соль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 834│Ru08.114│Октеновая   │Октеновая кислота    </w:t>
      </w:r>
      <w:r>
        <w:t xml:space="preserve">   </w:t>
      </w:r>
      <w:r>
        <w:t>│Идент. нат.│ │     │        │кислота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835│Ru08.117│Молочная    │2</w:t>
      </w:r>
      <w:r>
        <w:t>-</w:t>
      </w:r>
      <w:r>
        <w:t>гидрокси</w:t>
      </w:r>
      <w:r>
        <w:t xml:space="preserve">пропановая    │Идент. нат.│ │     │        │кислота     │кислота  </w:t>
      </w:r>
      <w:r>
        <w:t xml:space="preserve">               </w:t>
      </w:r>
      <w:r>
        <w:t>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836│Ru08.119│Гексеновая  │Гексеновая кислота      │Идент. нат.│</w:t>
      </w:r>
    </w:p>
    <w:p w:rsidR="007554B6" w:rsidRDefault="002E5383">
      <w:pPr>
        <w:ind w:left="-5"/>
      </w:pPr>
      <w:r>
        <w:t xml:space="preserve">│     │        │кислота    </w:t>
      </w:r>
      <w:r>
        <w:t xml:space="preserve"> │                        │           │ ├─────┼────────┼────────────┼────────────────────────┼───────────┤ │  837│Ru08.120│Метил</w:t>
      </w:r>
      <w:r>
        <w:t>-2-</w:t>
      </w:r>
      <w:r>
        <w:t>бу</w:t>
      </w:r>
      <w:r>
        <w:t xml:space="preserve">- </w:t>
      </w:r>
      <w:r>
        <w:t>│Метил</w:t>
      </w:r>
      <w:r>
        <w:t>-2-</w:t>
      </w:r>
      <w:r>
        <w:t>бутеновая       │Идент. нат.│ │     │        │теновая кис</w:t>
      </w:r>
      <w:r>
        <w:t>-</w:t>
      </w:r>
      <w:r>
        <w:t>│кислота                 │           │ │     │        │лота        │                        │           │ ├─────┼────────┼────────────┼────────────────────────┼───────────┤ │  838│Ru08.123│Гептеновая  │Гептеновая кислота      │Идент. нат.│</w:t>
      </w:r>
    </w:p>
    <w:p w:rsidR="007554B6" w:rsidRDefault="002E5383">
      <w:pPr>
        <w:ind w:left="-5"/>
      </w:pPr>
      <w:r>
        <w:t>│     │        │</w:t>
      </w:r>
      <w:r>
        <w:t>кислота     │                        │           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│ </w:t>
      </w:r>
      <w:r>
        <w:t xml:space="preserve"> </w:t>
      </w:r>
      <w:r>
        <w:t>839│Ru09.001│Этилацетат  │Этиловый эфир этановой  │Нат.,      │ │     │        │            │кислоты                 │Идент. нат.│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 │  840│Ru09.002│Пропилацетат│н</w:t>
      </w:r>
      <w:r>
        <w:t>-</w:t>
      </w:r>
      <w:r>
        <w:t>Пропиловый эфир эта</w:t>
      </w:r>
      <w:r>
        <w:t xml:space="preserve">-  </w:t>
      </w:r>
      <w:r>
        <w:t>│Нат.,      │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</w:t>
      </w:r>
      <w:r>
        <w:t>───────┤</w:t>
      </w:r>
      <w:r>
        <w:t xml:space="preserve"> </w:t>
      </w:r>
    </w:p>
    <w:p w:rsidR="007554B6" w:rsidRDefault="002E5383">
      <w:pPr>
        <w:ind w:left="-5"/>
      </w:pPr>
      <w:r>
        <w:t>│  841│Ru09.003│Изопропила</w:t>
      </w:r>
      <w:r>
        <w:t xml:space="preserve">- </w:t>
      </w:r>
      <w:r>
        <w:t>│2</w:t>
      </w:r>
      <w:r>
        <w:t>-</w:t>
      </w:r>
      <w:r>
        <w:t>метилэтиловый эфир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│этановой кислоты</w:t>
      </w:r>
      <w:r>
        <w:t xml:space="preserve">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842│Ru09.004│Бутилацетат │Бутиловый эфи</w:t>
      </w:r>
      <w:r>
        <w:t>р этановой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843│Ru09.005│Изобутилаце</w:t>
      </w:r>
      <w:r>
        <w:t>-</w:t>
      </w:r>
      <w:r>
        <w:t>│2</w:t>
      </w:r>
      <w:r>
        <w:t>-</w:t>
      </w:r>
      <w:r>
        <w:t>метилпропиловый эфир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│тат       </w:t>
      </w:r>
      <w:r>
        <w:t xml:space="preserve">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844│Ru09.006│Гексилацетат│гексиловый эфир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</w:t>
      </w:r>
      <w:r>
        <w:t>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845│Ru09.007│Каприлацетат│октиловый эфир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846│Ru09.008│Нонилацетат │нониловый эфир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│этановой кислоты </w:t>
      </w:r>
      <w:r>
        <w:t xml:space="preserve">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847│Ru09.009│Децилацетат │дециловый эфир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848│Ru09.010│Лаурилацетат│Додекановый эфир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849│Ru09.011│Геранилаце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</w:t>
      </w:r>
      <w:r>
        <w:t xml:space="preserve">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│2(транс), 6</w:t>
      </w:r>
      <w:r>
        <w:t>-</w:t>
      </w:r>
      <w:r>
        <w:t>диениловый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850│Ru09.012│Цитронелли</w:t>
      </w:r>
      <w:r>
        <w:t xml:space="preserve">- </w:t>
      </w:r>
      <w:r>
        <w:t>│3,7</w:t>
      </w:r>
      <w:r>
        <w:t>-</w:t>
      </w:r>
      <w:r>
        <w:t>дим</w:t>
      </w:r>
      <w:r>
        <w:t>етилокт</w:t>
      </w:r>
      <w:r>
        <w:t>-6-</w:t>
      </w:r>
      <w:r>
        <w:t>ени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│ловый эфир этановой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851│Ru09.013│Лина</w:t>
      </w:r>
      <w:r>
        <w:t>лилаце</w:t>
      </w:r>
      <w:r>
        <w:t xml:space="preserve">-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│гекс</w:t>
      </w:r>
      <w:r>
        <w:t>-4-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</w:t>
      </w:r>
      <w:r>
        <w:t>52│Ru09.014│Бензилацетат│бензиловый эфир этано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кислота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853│Ru09.015│Терпинилаце</w:t>
      </w:r>
      <w:r>
        <w:t>-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иловый    │На</w:t>
      </w:r>
      <w:r>
        <w:t>т.,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│эфир этановой кислоты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854│Ru09.016│Ментилацетат│2</w:t>
      </w:r>
      <w:r>
        <w:t>-(1'-</w:t>
      </w:r>
      <w:r>
        <w:t>метилэтил)</w:t>
      </w:r>
      <w:r>
        <w:t>-5-</w:t>
      </w:r>
      <w:r>
        <w:t>ме</w:t>
      </w:r>
      <w:r>
        <w:t xml:space="preserve">-  </w:t>
      </w:r>
      <w:r>
        <w:t>│Нат.,      │</w:t>
      </w:r>
    </w:p>
    <w:p w:rsidR="007554B6" w:rsidRDefault="002E5383">
      <w:pPr>
        <w:ind w:left="-5"/>
      </w:pPr>
      <w:r>
        <w:t>│     │        │            │тилциклогексиловый эфир │Идент. нат.│</w:t>
      </w:r>
    </w:p>
    <w:p w:rsidR="007554B6" w:rsidRDefault="002E5383">
      <w:pPr>
        <w:ind w:left="-5"/>
      </w:pPr>
      <w:r>
        <w:t>│     │        │            │этановой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855│Ru09.017│Борнилацетат│1,7,7</w:t>
      </w:r>
      <w:r>
        <w:t>-</w:t>
      </w:r>
      <w:r>
        <w:t>триметил</w:t>
      </w:r>
      <w:r>
        <w:t>-</w:t>
      </w:r>
      <w:r>
        <w:t>бицикло</w:t>
      </w:r>
      <w:r>
        <w:t xml:space="preserve">- </w:t>
      </w:r>
      <w:r>
        <w:t>│Н</w:t>
      </w:r>
      <w:r>
        <w:t>ат.,      │ │     │        │            │[2.2.1]гепт</w:t>
      </w:r>
      <w:r>
        <w:t>-2-</w:t>
      </w:r>
      <w:r>
        <w:t>иловый    │Идент. нат.│ │     │        │            │эфир этановой кислоты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856│Ru09.018│Циннамилаце</w:t>
      </w:r>
      <w:r>
        <w:t>-</w:t>
      </w:r>
      <w:r>
        <w:t>│3</w:t>
      </w:r>
      <w:r>
        <w:t>-</w:t>
      </w:r>
      <w:r>
        <w:t>фенилпроп</w:t>
      </w:r>
      <w:r>
        <w:t>-2-</w:t>
      </w:r>
      <w:r>
        <w:t>ениловый  │Нат.,      │ │     │        │тат         │эфир этановой кислоты   │Идент. нат.│ ├─────┼────────┼────────────┼────────────────────────┼───────────┤ │  857│Ru09.019│Анизилацетат│4</w:t>
      </w:r>
      <w:r>
        <w:t>-</w:t>
      </w:r>
      <w:r>
        <w:t>метоксибензиловый     │Нат.,      │</w:t>
      </w:r>
    </w:p>
    <w:p w:rsidR="007554B6" w:rsidRDefault="002E5383">
      <w:pPr>
        <w:ind w:left="-5"/>
      </w:pPr>
      <w:r>
        <w:t xml:space="preserve">│     │        │      </w:t>
      </w:r>
      <w:r>
        <w:t xml:space="preserve">      </w:t>
      </w:r>
      <w:r>
        <w:t>│эф</w:t>
      </w:r>
      <w:r>
        <w:t>ир этановой кислоты   │Идент. нат.│ ├─────┼────────┼────────────┼────────────────────────┼───────────┤ │  858│Ru09.020│Эвгенилаце</w:t>
      </w:r>
      <w:r>
        <w:t xml:space="preserve">- </w:t>
      </w:r>
      <w:r>
        <w:t>│4</w:t>
      </w:r>
      <w:r>
        <w:t>-</w:t>
      </w:r>
      <w:r>
        <w:t>пентил</w:t>
      </w:r>
      <w:r>
        <w:t>-2-</w:t>
      </w:r>
      <w:r>
        <w:t>метоксифе</w:t>
      </w:r>
      <w:r>
        <w:t xml:space="preserve">-   </w:t>
      </w:r>
      <w:r>
        <w:t xml:space="preserve">│Идент. нат.│ │     │        │тат         │ниловый эфир этановой   │           │ │     │   </w:t>
      </w:r>
      <w:r>
        <w:t xml:space="preserve">     </w:t>
      </w:r>
      <w:r>
        <w:t xml:space="preserve">│   </w:t>
      </w:r>
      <w:r>
        <w:t xml:space="preserve">         │кислоты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859│Ru09.021│Амилацетат  │Пентиловый эфир         │Идент. нат.│ │     │        │            │этановой кислоты        │           │</w:t>
      </w:r>
    </w:p>
    <w:p w:rsidR="007554B6" w:rsidRDefault="002E5383">
      <w:pPr>
        <w:ind w:left="-5"/>
      </w:pPr>
      <w:r>
        <w:t>├─────┼</w:t>
      </w:r>
      <w:r>
        <w:t>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860│Ru09.022│Гептилацетат│гептиловый эфир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</w:t>
      </w:r>
      <w:r>
        <w:t>──────┤</w:t>
      </w:r>
      <w:r>
        <w:t xml:space="preserve"> </w:t>
      </w:r>
    </w:p>
    <w:p w:rsidR="007554B6" w:rsidRDefault="002E5383">
      <w:pPr>
        <w:ind w:left="-5"/>
      </w:pPr>
      <w:r>
        <w:t>│  861│Ru09.023│Метилацетат │метиловый эфир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862│Ru09.024│Изоамилаце</w:t>
      </w:r>
      <w:r>
        <w:t xml:space="preserve">- </w:t>
      </w:r>
      <w:r>
        <w:t>│3</w:t>
      </w:r>
      <w:r>
        <w:t>-</w:t>
      </w:r>
      <w:r>
        <w:t>метилбутилов</w:t>
      </w:r>
      <w:r>
        <w:t>ый эфир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863│Ru09.025│Этилбутила</w:t>
      </w:r>
      <w:r>
        <w:t xml:space="preserve">- </w:t>
      </w:r>
      <w:r>
        <w:t>│2</w:t>
      </w:r>
      <w:r>
        <w:t>-</w:t>
      </w:r>
      <w:r>
        <w:t>этилбутиловый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>цетат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864│Ru09.026│Амилциннами</w:t>
      </w:r>
      <w:r>
        <w:t>-</w:t>
      </w:r>
      <w:r>
        <w:t>│2</w:t>
      </w:r>
      <w:r>
        <w:t>-</w:t>
      </w:r>
      <w:r>
        <w:t>пропил</w:t>
      </w:r>
      <w:r>
        <w:t>-3-</w:t>
      </w:r>
      <w:r>
        <w:t>фенилпроп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│2</w:t>
      </w:r>
      <w:r>
        <w:t>-</w:t>
      </w:r>
      <w:r>
        <w:t>ениловый эфир этановой│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865│Ru09.027│Циклогекси</w:t>
      </w:r>
      <w:r>
        <w:t xml:space="preserve">- </w:t>
      </w:r>
      <w:r>
        <w:t>│циклогексиловый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│лацетат     │этановой кислоты       </w:t>
      </w:r>
      <w:r>
        <w:t xml:space="preserve">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866│Ru09.028│Циклогекси</w:t>
      </w:r>
      <w:r>
        <w:t xml:space="preserve">- </w:t>
      </w:r>
      <w:r>
        <w:t>│Этилциклогексиловый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│лэтилацетат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867│Ru09.029│диметил</w:t>
      </w:r>
      <w:r>
        <w:t xml:space="preserve">-3-  </w:t>
      </w:r>
      <w:r>
        <w:t>│3</w:t>
      </w:r>
      <w:r>
        <w:t>-</w:t>
      </w:r>
      <w:r>
        <w:t>фенил</w:t>
      </w:r>
      <w:r>
        <w:t>-2,2-</w:t>
      </w:r>
      <w:r>
        <w:t>диметилпро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│фенилпропи</w:t>
      </w:r>
      <w:r>
        <w:t xml:space="preserve">- </w:t>
      </w:r>
      <w:r>
        <w:t>│пиловый эфир этановой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868│Ru09.030│метокси</w:t>
      </w:r>
      <w:r>
        <w:t xml:space="preserve">-4-  </w:t>
      </w:r>
      <w:r>
        <w:t>│2</w:t>
      </w:r>
      <w:r>
        <w:t>-</w:t>
      </w:r>
      <w:r>
        <w:t>метокси</w:t>
      </w:r>
      <w:r>
        <w:t>-4-(1-</w:t>
      </w:r>
      <w:r>
        <w:t>пропе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│(проп</w:t>
      </w:r>
      <w:r>
        <w:t xml:space="preserve">-1-    </w:t>
      </w:r>
      <w:r>
        <w:t>│нил)</w:t>
      </w:r>
      <w:r>
        <w:t>-</w:t>
      </w:r>
      <w:r>
        <w:t>фениловый эфир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│енил)фенила</w:t>
      </w:r>
      <w:r>
        <w:t>-</w:t>
      </w:r>
      <w:r>
        <w:t>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│        │цетат  </w:t>
      </w:r>
      <w:r>
        <w:t xml:space="preserve">  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869│Ru09.031│фенилэтила</w:t>
      </w:r>
      <w:r>
        <w:t xml:space="preserve">- </w:t>
      </w:r>
      <w:r>
        <w:t>│2</w:t>
      </w:r>
      <w:r>
        <w:t>-</w:t>
      </w:r>
      <w:r>
        <w:t>фенилэтиловый эфир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│цетат  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870│Ru09.032│фенилпропи</w:t>
      </w:r>
      <w:r>
        <w:t xml:space="preserve">- </w:t>
      </w:r>
      <w:r>
        <w:t>│3</w:t>
      </w:r>
      <w:r>
        <w:t>-</w:t>
      </w:r>
      <w:r>
        <w:t>фенилпропиловый эфир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│этановой кислоты        │Идент. нат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871│Ru09.033│Родинилаце</w:t>
      </w:r>
      <w:r>
        <w:t xml:space="preserve">- </w:t>
      </w:r>
      <w:r>
        <w:t>│3,7</w:t>
      </w:r>
      <w:r>
        <w:t>-</w:t>
      </w:r>
      <w:r>
        <w:t>диметилокт</w:t>
      </w:r>
      <w:r>
        <w:t>-7-</w:t>
      </w:r>
      <w:r>
        <w:t>енило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│вый эфир этановой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│кислоты            </w:t>
      </w:r>
      <w:r>
        <w:t xml:space="preserve">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872│Ru09.034│Санталилаце</w:t>
      </w:r>
      <w:r>
        <w:t>-</w:t>
      </w:r>
      <w:r>
        <w:t>│санталиловый эфир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</w:t>
      </w:r>
      <w:r>
        <w:t>─────────────────────┼───────────┤ │  873│Ru09.035│Ваниллилаце</w:t>
      </w:r>
      <w:r>
        <w:t>-</w:t>
      </w:r>
      <w:r>
        <w:t>│4</w:t>
      </w:r>
      <w:r>
        <w:t>-</w:t>
      </w:r>
      <w:r>
        <w:t>ацетокси</w:t>
      </w:r>
      <w:r>
        <w:t>-3-</w:t>
      </w:r>
      <w:r>
        <w:t>метокси</w:t>
      </w:r>
      <w:r>
        <w:t xml:space="preserve">-   </w:t>
      </w:r>
      <w:r>
        <w:t>│Искусств.  │ │     │        │тат         │бензальдегид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874│Ru09.036│Толу</w:t>
      </w:r>
      <w:r>
        <w:t>илацетат│4</w:t>
      </w:r>
      <w:r>
        <w:t>-</w:t>
      </w:r>
      <w:r>
        <w:t>метилфениловый эфир   │Идент. нат.│</w:t>
      </w:r>
    </w:p>
    <w:p w:rsidR="007554B6" w:rsidRDefault="002E5383">
      <w:pPr>
        <w:ind w:left="-5"/>
      </w:pPr>
      <w:r>
        <w:t xml:space="preserve">│     │        │   </w:t>
      </w:r>
      <w:r>
        <w:t xml:space="preserve">         </w:t>
      </w:r>
      <w:r>
        <w:t>│этановой кислоты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875│Ru09.037│Этилакрилат │Акриловый эфир этановой │Идент. нат.│</w:t>
      </w:r>
    </w:p>
    <w:p w:rsidR="007554B6" w:rsidRDefault="002E5383">
      <w:pPr>
        <w:spacing w:after="3" w:line="239" w:lineRule="auto"/>
        <w:ind w:left="-5"/>
        <w:jc w:val="left"/>
      </w:pPr>
      <w:r>
        <w:t xml:space="preserve">│     │ </w:t>
      </w:r>
      <w:r>
        <w:t xml:space="preserve">       │            │кислоты                 │           │ ├─────┼────────┼────────────┼────────────────────────┼───────────┤ │  876│Ru09.038│Метилбутират│Метиловый эфир бутановой│Нат.,      │</w:t>
      </w:r>
    </w:p>
    <w:p w:rsidR="007554B6" w:rsidRDefault="002E5383">
      <w:pPr>
        <w:ind w:left="-5"/>
      </w:pPr>
      <w:r>
        <w:t>│     │        │            │кислоты                 │Идент. на</w:t>
      </w:r>
      <w:r>
        <w:t>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877│Ru09.039│Этилбутират │Этиловый эфир бутановой │Нат.,      │</w:t>
      </w:r>
    </w:p>
    <w:p w:rsidR="007554B6" w:rsidRDefault="002E5383">
      <w:pPr>
        <w:ind w:left="-5"/>
      </w:pPr>
      <w:r>
        <w:t>│     │        │            │кислоты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878│Ru09.040│Пропилбути</w:t>
      </w:r>
      <w:r>
        <w:t xml:space="preserve">- </w:t>
      </w:r>
      <w:r>
        <w:t xml:space="preserve">│пропиловый эфир      </w:t>
      </w:r>
      <w:r>
        <w:t xml:space="preserve">   </w:t>
      </w:r>
      <w:r>
        <w:t>│Нат.,      │ │     │        │рат         │бутановой кислоты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879│Ru09.041│Изопропилбу</w:t>
      </w:r>
      <w:r>
        <w:t>-</w:t>
      </w:r>
      <w:r>
        <w:t>│2</w:t>
      </w:r>
      <w:r>
        <w:t>-</w:t>
      </w:r>
      <w:r>
        <w:t>метилэтиловый спирт   │Нат.,      │</w:t>
      </w:r>
    </w:p>
    <w:p w:rsidR="007554B6" w:rsidRDefault="002E5383">
      <w:pPr>
        <w:ind w:left="-5"/>
      </w:pPr>
      <w:r>
        <w:t>│     │        │тират       │бутановой</w:t>
      </w:r>
      <w:r>
        <w:t xml:space="preserve"> </w:t>
      </w:r>
      <w:r>
        <w:t>кислота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</w:t>
      </w:r>
      <w:r>
        <w:t>───────────┤</w:t>
      </w:r>
      <w:r>
        <w:t xml:space="preserve"> </w:t>
      </w:r>
    </w:p>
    <w:p w:rsidR="007554B6" w:rsidRDefault="002E5383">
      <w:pPr>
        <w:ind w:left="-5"/>
      </w:pPr>
      <w:r>
        <w:t>│  880│Ru09.042│Бутилбутират│бутиловый эфир бутановой│Нат.,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│кислота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881│Ru09.043│Изобутилбу</w:t>
      </w:r>
      <w:r>
        <w:t xml:space="preserve">- </w:t>
      </w:r>
      <w:r>
        <w:t>│2</w:t>
      </w:r>
      <w:r>
        <w:t>-</w:t>
      </w:r>
      <w:r>
        <w:t>метилпр</w:t>
      </w:r>
      <w:r>
        <w:t>опиловый эфир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882│Ru09.044│Амилбутират │пентиловый эфир бута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</w:t>
      </w:r>
      <w:r>
        <w:t xml:space="preserve">      │новой кислота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883│Ru09.045│Гексилбути</w:t>
      </w:r>
      <w:r>
        <w:t xml:space="preserve">- </w:t>
      </w:r>
      <w:r>
        <w:t>│гексиловый эфир бутано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│рат         │вой кислота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884│Ru09.046│Октилбутират│октиловый эфир бутановой│Нат.,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│кислота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</w:t>
      </w:r>
      <w:r>
        <w:t>───────┤</w:t>
      </w:r>
      <w:r>
        <w:t xml:space="preserve"> </w:t>
      </w:r>
    </w:p>
    <w:p w:rsidR="007554B6" w:rsidRDefault="002E5383">
      <w:pPr>
        <w:ind w:left="-5"/>
      </w:pPr>
      <w:r>
        <w:t>│  885│Ru09.047│Децилбутират│дециловый эфир бутановой│Идент.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886│Ru09.048│Геранилбути</w:t>
      </w:r>
      <w:r>
        <w:t>-</w:t>
      </w:r>
      <w:r>
        <w:t>│3,7</w:t>
      </w:r>
      <w:r>
        <w:t>-</w:t>
      </w:r>
      <w:r>
        <w:t>диметилок</w:t>
      </w:r>
      <w:r>
        <w:t>та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│2(транс),6</w:t>
      </w:r>
      <w:r>
        <w:t>-</w:t>
      </w:r>
      <w:r>
        <w:t>диениловый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бутановой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887│Ru09.049│Цитронеллил</w:t>
      </w:r>
      <w:r>
        <w:t>-</w:t>
      </w:r>
      <w:r>
        <w:t>│3,7</w:t>
      </w:r>
      <w:r>
        <w:t>-</w:t>
      </w:r>
      <w:r>
        <w:t>диметилокт</w:t>
      </w:r>
      <w:r>
        <w:t>-6-</w:t>
      </w:r>
      <w:r>
        <w:t>ени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│бутират     │ловый эфир бутановой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888│Ru09.050│Линаллилбу</w:t>
      </w:r>
      <w:r>
        <w:t xml:space="preserve">-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│гекс</w:t>
      </w:r>
      <w:r>
        <w:t>-4-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│бутановой кислоты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889│Ru09.051│Бензилбути</w:t>
      </w:r>
      <w:r>
        <w:t xml:space="preserve">- </w:t>
      </w:r>
      <w:r>
        <w:t>│бензиловый эфир бутано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│вой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890│Ru09.052│Терпинилбу</w:t>
      </w:r>
      <w:r>
        <w:t xml:space="preserve">- 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иловый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│эфир бутановой кислоты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891│Ru09.053│Цинн</w:t>
      </w:r>
      <w:r>
        <w:t>амилбу</w:t>
      </w:r>
      <w:r>
        <w:t xml:space="preserve">- </w:t>
      </w:r>
      <w:r>
        <w:t>│3</w:t>
      </w:r>
      <w:r>
        <w:t>-</w:t>
      </w:r>
      <w:r>
        <w:t>фенилпроп</w:t>
      </w:r>
      <w:r>
        <w:t>-2-</w:t>
      </w:r>
      <w:r>
        <w:t>ениловый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│эфир бутановой кислоты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892│Ru09.054│Аллилбутират│2</w:t>
      </w:r>
      <w:r>
        <w:t>-</w:t>
      </w:r>
      <w:r>
        <w:t>пропениловый эфир бу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│тановой кислоты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893│Ru09.055│Изоамилбути</w:t>
      </w:r>
      <w:r>
        <w:t>-</w:t>
      </w:r>
      <w:r>
        <w:t>│2</w:t>
      </w:r>
      <w:r>
        <w:t>-</w:t>
      </w:r>
      <w:r>
        <w:t xml:space="preserve">Метилбутиловый эфир   │Нат.,      │ │     │        │рат         │бутановой кислоты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 894│Ru09.057│Фенилпропил</w:t>
      </w:r>
      <w:r>
        <w:t>-</w:t>
      </w:r>
      <w:r>
        <w:t>│2</w:t>
      </w:r>
      <w:r>
        <w:t>-</w:t>
      </w:r>
      <w:r>
        <w:t>фенилпропиловый эфир  │Искусств.  │ │     │        │бутират     │бутановой кислоты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</w:t>
      </w:r>
      <w:r>
        <w:t>────────────┼───────────┤ │  895│Ru09.058│Анизилбути</w:t>
      </w:r>
      <w:r>
        <w:t xml:space="preserve">- </w:t>
      </w:r>
      <w:r>
        <w:t>│4</w:t>
      </w:r>
      <w:r>
        <w:t>-</w:t>
      </w:r>
      <w:r>
        <w:t>метоксибензиловый     │Идент. нат.│ │     │        │рат         │эфир бутановой кислоты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 896│Ru09.059│Этилкапринат│</w:t>
      </w:r>
      <w:r>
        <w:t xml:space="preserve">Этиловый эфир декановой │Нат.,   </w:t>
      </w:r>
      <w:r>
        <w:t xml:space="preserve">   </w:t>
      </w:r>
      <w:r>
        <w:t>│ │     │        │            │кислоты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 897│Ru09.060│Этилкапронат│Этиловый эфир гексановой│Нат.,      │ │     │        │ </w:t>
      </w:r>
      <w:r>
        <w:t xml:space="preserve">           │кислоты              </w:t>
      </w:r>
      <w:r>
        <w:t xml:space="preserve">   </w:t>
      </w:r>
      <w:r>
        <w:t>│Идент. нат.│ ├─────┼────────┼────────────┼────────────────────────┼───────────┤ │  898│Ru09.061│н</w:t>
      </w:r>
      <w:r>
        <w:t>-</w:t>
      </w:r>
      <w:r>
        <w:t>Амилбути</w:t>
      </w:r>
      <w:r>
        <w:t xml:space="preserve">- </w:t>
      </w:r>
      <w:r>
        <w:t>│н</w:t>
      </w:r>
      <w:r>
        <w:t>-</w:t>
      </w:r>
      <w:r>
        <w:t>пентиловый эфир       │Нат.,      │ │     │        │рат         │бутановой кислоты       │Идент. нат.│ ├────</w:t>
      </w:r>
      <w:r>
        <w:t>─┼────────┼────────────┼────────────────────────┼───────────┤ │  899│Ru09.062│Изопропил</w:t>
      </w:r>
      <w:r>
        <w:t xml:space="preserve">-  </w:t>
      </w:r>
      <w:r>
        <w:t>│2</w:t>
      </w:r>
      <w:r>
        <w:t>-</w:t>
      </w:r>
      <w:r>
        <w:t>метилэтиловый эфир    │Идент. нат.│ │     │        │капронат    │гексановой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</w:t>
      </w:r>
      <w:r>
        <w:t>─────┤</w:t>
      </w:r>
      <w:r>
        <w:t xml:space="preserve"> </w:t>
      </w:r>
    </w:p>
    <w:p w:rsidR="007554B6" w:rsidRDefault="002E5383">
      <w:pPr>
        <w:ind w:left="-5"/>
      </w:pPr>
      <w:r>
        <w:t>│  900│Ru09.063│Бутилкапро</w:t>
      </w:r>
      <w:r>
        <w:t xml:space="preserve">- </w:t>
      </w:r>
      <w:r>
        <w:t>│Бутиловый эфир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901│Ru09.064│Изобутил</w:t>
      </w:r>
      <w:r>
        <w:t xml:space="preserve">-   </w:t>
      </w:r>
      <w:r>
        <w:t>│2</w:t>
      </w:r>
      <w:r>
        <w:t>-</w:t>
      </w:r>
      <w:r>
        <w:t>метилпропиловый эфир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│капронат   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902│Ru09.065│Амилкапронат│Гексиловый эфир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           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903│Ru09.066│Гексилкапро</w:t>
      </w:r>
      <w:r>
        <w:t>-</w:t>
      </w:r>
      <w:r>
        <w:t>│Пропиловый эфир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904│Ru09.067│Геранилкап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│ронат       │2(транс)</w:t>
      </w:r>
      <w:r>
        <w:t>-6-</w:t>
      </w:r>
      <w:r>
        <w:t>диениловый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н</w:t>
      </w:r>
      <w:r>
        <w:t>-</w:t>
      </w:r>
      <w:r>
        <w:t>гексановой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│лоты            </w:t>
      </w:r>
      <w:r>
        <w:t xml:space="preserve">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905│Ru09.068│Линаллил</w:t>
      </w:r>
      <w:r>
        <w:t xml:space="preserve">-  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│капронат    │гекс</w:t>
      </w:r>
      <w:r>
        <w:t>-</w:t>
      </w:r>
      <w:r>
        <w:t>4-</w:t>
      </w:r>
      <w:r>
        <w:t>ениловый эфир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│гексановой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906│Ru09.069│Метилкап</w:t>
      </w:r>
      <w:r>
        <w:t xml:space="preserve">-   </w:t>
      </w:r>
      <w:r>
        <w:t>│Метиловый эфир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│ро</w:t>
      </w:r>
      <w:r>
        <w:t>нат      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907│Ru09.070│Метилбутил</w:t>
      </w:r>
      <w:r>
        <w:t xml:space="preserve">- </w:t>
      </w:r>
      <w:r>
        <w:t>│2</w:t>
      </w:r>
      <w:r>
        <w:t>-</w:t>
      </w:r>
      <w:r>
        <w:t>Метилбутиловый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│капронат   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</w:t>
      </w:r>
      <w:r>
        <w:t>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908│Ru09.071│Фенилпропил</w:t>
      </w:r>
      <w:r>
        <w:t>-</w:t>
      </w:r>
      <w:r>
        <w:t>│3</w:t>
      </w:r>
      <w:r>
        <w:t>-</w:t>
      </w:r>
      <w:r>
        <w:t>фенилпропиловый эфир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│капронат    │гексановой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</w:t>
      </w:r>
      <w:r>
        <w:t>───────────┤</w:t>
      </w:r>
      <w:r>
        <w:t xml:space="preserve"> </w:t>
      </w:r>
    </w:p>
    <w:p w:rsidR="007554B6" w:rsidRDefault="002E5383">
      <w:pPr>
        <w:ind w:left="-5"/>
      </w:pPr>
      <w:r>
        <w:t>│  909│Ru09.072│Этилформиат │этиловый эфир метановой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910│Ru09.073│Пропилфор</w:t>
      </w:r>
      <w:r>
        <w:t xml:space="preserve">-  </w:t>
      </w:r>
      <w:r>
        <w:t>│пропиловый эфир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911│Ru09.074│Гептилфор</w:t>
      </w:r>
      <w:r>
        <w:t xml:space="preserve">-  </w:t>
      </w:r>
      <w:r>
        <w:t>│гептиловый эфир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│миат      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912│Ru09.075│Октилформиат│октиловый эфир  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│метановой кислоты       │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913│Ru09.076│Геранилфор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│2(транс),6</w:t>
      </w:r>
      <w:r>
        <w:t>-</w:t>
      </w:r>
      <w:r>
        <w:t>диениловый   │           │ │     │        │            │эфир метановой кисло</w:t>
      </w:r>
      <w:r>
        <w:t>ты  │           │ ├─────┼────────┼────────────┼────────────────────────┼───────────┤ │  914│Ru09.077│Бензилфор</w:t>
      </w:r>
      <w:r>
        <w:t xml:space="preserve">-  </w:t>
      </w:r>
      <w:r>
        <w:t>│бензиловый эфир         │Идент. нат.│ │     │        │миат        │метановой кислоты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 │  915│Ru09.078│Цитронел</w:t>
      </w:r>
      <w:r>
        <w:t xml:space="preserve">-   </w:t>
      </w:r>
      <w:r>
        <w:t>│3,7</w:t>
      </w:r>
      <w:r>
        <w:t>-</w:t>
      </w:r>
      <w:r>
        <w:t>диметилокт</w:t>
      </w:r>
      <w:r>
        <w:t xml:space="preserve">-6-       </w:t>
      </w:r>
      <w:r>
        <w:t>│Идент. нат.│ │     │        │лилформиат  │ениловый эфир метановой │           │</w:t>
      </w:r>
    </w:p>
    <w:p w:rsidR="007554B6" w:rsidRDefault="002E5383">
      <w:pPr>
        <w:ind w:left="-5"/>
      </w:pPr>
      <w:r>
        <w:t>│     │        │            │кислоты                 │           │</w:t>
      </w:r>
    </w:p>
    <w:p w:rsidR="007554B6" w:rsidRDefault="002E5383">
      <w:pPr>
        <w:ind w:left="-5"/>
      </w:pPr>
      <w:r>
        <w:t>├─────┼────────┼─────────</w:t>
      </w:r>
      <w:r>
        <w:t>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916│Ru09.079│Родинилфор</w:t>
      </w:r>
      <w:r>
        <w:t xml:space="preserve">- </w:t>
      </w:r>
      <w:r>
        <w:t>│3,7</w:t>
      </w:r>
      <w:r>
        <w:t>-</w:t>
      </w:r>
      <w:r>
        <w:t>диметилокт</w:t>
      </w:r>
      <w:r>
        <w:t xml:space="preserve">-7-       </w:t>
      </w:r>
      <w:r>
        <w:t>│Нат.,      │ │     │        │миат        │ениловый эфир метановой │Идент. нат.│</w:t>
      </w:r>
    </w:p>
    <w:p w:rsidR="007554B6" w:rsidRDefault="002E5383">
      <w:pPr>
        <w:ind w:left="-5"/>
      </w:pPr>
      <w:r>
        <w:t>│     │        │            │кислоты                 │           │</w:t>
      </w:r>
    </w:p>
    <w:p w:rsidR="007554B6" w:rsidRDefault="002E5383">
      <w:pPr>
        <w:ind w:left="-5"/>
      </w:pPr>
      <w:r>
        <w:t>├─────┼──────</w:t>
      </w:r>
      <w:r>
        <w:t>──┼────────────┼────────────────────────┼───────────┤ │  917│Ru09.080│Линалилфор</w:t>
      </w:r>
      <w:r>
        <w:t xml:space="preserve">-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│Идент. нат.│ │     │        │миат        │гекс</w:t>
      </w:r>
      <w:r>
        <w:t>-4-</w:t>
      </w:r>
      <w:r>
        <w:t>ениловый эфир    │           │ │     │        │            │метановой кислоты       │           │</w:t>
      </w:r>
    </w:p>
    <w:p w:rsidR="007554B6" w:rsidRDefault="002E5383">
      <w:pPr>
        <w:ind w:left="-5"/>
      </w:pPr>
      <w:r>
        <w:t>├</w:t>
      </w:r>
      <w:r>
        <w:t>─────┼────────┼────────────┼────────────────────────┼───────────┤ │  918│Ru09.081│Терпинилфор</w:t>
      </w:r>
      <w:r>
        <w:t>-</w:t>
      </w:r>
      <w:r>
        <w:t>│альфа,альфа,4</w:t>
      </w:r>
      <w:r>
        <w:t>-</w:t>
      </w:r>
      <w:r>
        <w:t>триме</w:t>
      </w:r>
      <w:r>
        <w:t xml:space="preserve">-    </w:t>
      </w:r>
      <w:r>
        <w:t>│Идент. нат.│</w:t>
      </w:r>
    </w:p>
    <w:p w:rsidR="007554B6" w:rsidRDefault="002E5383">
      <w:pPr>
        <w:ind w:left="-5"/>
      </w:pPr>
      <w:r>
        <w:t>│     │        │миат        │тил</w:t>
      </w:r>
      <w:r>
        <w:t>-3-</w:t>
      </w:r>
      <w:r>
        <w:t>циклогексен</w:t>
      </w:r>
      <w:r>
        <w:t xml:space="preserve">-1-    </w:t>
      </w:r>
      <w:r>
        <w:t>│           │</w:t>
      </w:r>
    </w:p>
    <w:p w:rsidR="007554B6" w:rsidRDefault="002E5383">
      <w:pPr>
        <w:ind w:left="-5"/>
      </w:pPr>
      <w:r>
        <w:t xml:space="preserve">│     │        │            │метановый эфир метановой│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│кислоты        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919│Ru09.082│Борнилфор</w:t>
      </w:r>
      <w:r>
        <w:t xml:space="preserve">-  </w:t>
      </w:r>
      <w:r>
        <w:t>│1,7,7</w:t>
      </w:r>
      <w:r>
        <w:t>-</w:t>
      </w:r>
      <w:r>
        <w:t>триметил</w:t>
      </w:r>
      <w:r>
        <w:t>-</w:t>
      </w:r>
      <w:r>
        <w:t>бицик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│ло[2.2.1]гепт</w:t>
      </w:r>
      <w:r>
        <w:t>-2-</w:t>
      </w:r>
      <w:r>
        <w:t>иловый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метановой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920│Ru09.083│Фенэтилфор</w:t>
      </w:r>
      <w:r>
        <w:t xml:space="preserve">- </w:t>
      </w:r>
      <w:r>
        <w:t xml:space="preserve">│фенилэтиловый эфир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921│Ru09.084│Фенилпро</w:t>
      </w:r>
      <w:r>
        <w:t xml:space="preserve">-   </w:t>
      </w:r>
      <w:r>
        <w:t>│фенилпропиловый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│пилформиат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922│Ru09.085│Циннамилфор</w:t>
      </w:r>
      <w:r>
        <w:t>-</w:t>
      </w:r>
      <w:r>
        <w:t>│3</w:t>
      </w:r>
      <w:r>
        <w:t>-</w:t>
      </w:r>
      <w:r>
        <w:t>фенилпроп</w:t>
      </w:r>
      <w:r>
        <w:t>-2-</w:t>
      </w:r>
      <w:r>
        <w:t>ениловый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│миат        │эфир метановой кислоты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923│Ru09.086│Метил</w:t>
      </w:r>
      <w:r>
        <w:t xml:space="preserve">-1-    </w:t>
      </w:r>
      <w:r>
        <w:t>│Метил</w:t>
      </w:r>
      <w:r>
        <w:t>-1-</w:t>
      </w:r>
      <w:r>
        <w:t>фенил</w:t>
      </w:r>
      <w:r>
        <w:t>-2-</w:t>
      </w:r>
      <w:r>
        <w:t>пропи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│фенил</w:t>
      </w:r>
      <w:r>
        <w:t>-2-</w:t>
      </w:r>
      <w:r>
        <w:t>про</w:t>
      </w:r>
      <w:r>
        <w:t>-</w:t>
      </w:r>
      <w:r>
        <w:t>│ловый эфир метановой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│пилформиат  │кислоты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924│Ru09.087│Анизил      │4</w:t>
      </w:r>
      <w:r>
        <w:t>-</w:t>
      </w:r>
      <w:r>
        <w:t>метоксибензиловый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│формиат     │эфир метановой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925│Ru09.088│Эвгенилфор</w:t>
      </w:r>
      <w:r>
        <w:t xml:space="preserve">- </w:t>
      </w:r>
      <w:r>
        <w:t>│2'</w:t>
      </w:r>
      <w:r>
        <w:t>-</w:t>
      </w:r>
      <w:r>
        <w:t>метокси</w:t>
      </w:r>
      <w:r>
        <w:t>-4'-</w:t>
      </w:r>
      <w:r>
        <w:t>пропе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│нилфениловый эфир       │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│метановой кислоты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926│Ru09.089│Изоэвгенил</w:t>
      </w:r>
      <w:r>
        <w:t xml:space="preserve">- </w:t>
      </w:r>
      <w:r>
        <w:t>│2</w:t>
      </w:r>
      <w:r>
        <w:t>-</w:t>
      </w:r>
      <w:r>
        <w:t>метокси</w:t>
      </w:r>
      <w:r>
        <w:t>-4-</w:t>
      </w:r>
      <w:r>
        <w:t>(проп</w:t>
      </w:r>
      <w:r>
        <w:t xml:space="preserve">-1-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│формиат     │енил)фениловый эфир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│метанов</w:t>
      </w:r>
      <w:r>
        <w:t>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927│Ru09.090│Амилцинна</w:t>
      </w:r>
      <w:r>
        <w:t xml:space="preserve">-  </w:t>
      </w:r>
      <w:r>
        <w:t>│2</w:t>
      </w:r>
      <w:r>
        <w:t>-</w:t>
      </w:r>
      <w:r>
        <w:t>(пентил)</w:t>
      </w:r>
      <w:r>
        <w:t>-3-</w:t>
      </w:r>
      <w:r>
        <w:t>фенил</w:t>
      </w:r>
      <w:r>
        <w:t xml:space="preserve">-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│милформиат  │проп</w:t>
      </w:r>
      <w:r>
        <w:t>-2-</w:t>
      </w:r>
      <w:r>
        <w:t>ениловый эфир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928│Ru09.091│Бутилгепта</w:t>
      </w:r>
      <w:r>
        <w:t xml:space="preserve">- </w:t>
      </w:r>
      <w:r>
        <w:t>│Бутиловый эфир гепта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929│Ru09.092│Изобутилгеп</w:t>
      </w:r>
      <w:r>
        <w:t>-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│таноат      │гептановой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930│Ru09.093│Этилгепта</w:t>
      </w:r>
      <w:r>
        <w:t xml:space="preserve">-  </w:t>
      </w:r>
      <w:r>
        <w:t>│Этиловый эфир гептановой│Нат.,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│кислоты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931│Ru09.094│Октилгепта</w:t>
      </w:r>
      <w:r>
        <w:t xml:space="preserve">- </w:t>
      </w:r>
      <w:r>
        <w:t>│Октиловый эфир          │Искусств.  │ │     │        │ноат        │гептановой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932│Ru09.095│Пропилгепта</w:t>
      </w:r>
      <w:r>
        <w:t>-</w:t>
      </w:r>
      <w:r>
        <w:t>│Пропиловый</w:t>
      </w:r>
      <w:r>
        <w:t xml:space="preserve"> эфир     </w:t>
      </w:r>
      <w:r>
        <w:t xml:space="preserve">    </w:t>
      </w:r>
      <w:r>
        <w:t>│Идент. нат.│ │     │        │ноат        │гептановой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933│Ru09.096│Метилгепта</w:t>
      </w:r>
      <w:r>
        <w:t xml:space="preserve">- </w:t>
      </w:r>
      <w:r>
        <w:t xml:space="preserve">│Метиловый эфир          │Идент. нат.│ │     │        │ноат       </w:t>
      </w:r>
      <w:r>
        <w:t xml:space="preserve"> │гептановой кислоты      │           │ ├─────┼────────┼────────────┼────────────────────────┼───────────┤ │  934│Ru09.097│Аллилгепта</w:t>
      </w:r>
      <w:r>
        <w:t xml:space="preserve">- </w:t>
      </w:r>
      <w:r>
        <w:t>│2</w:t>
      </w:r>
      <w:r>
        <w:t>-</w:t>
      </w:r>
      <w:r>
        <w:t>Пропениловый эфир     │Искусств.  │ │     │        │ноат        │гептановой кислоты      │           │ ├─────┼────────</w:t>
      </w:r>
      <w:r>
        <w:t>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935│Ru09.098│Амилгепта</w:t>
      </w:r>
      <w:r>
        <w:t xml:space="preserve">-  </w:t>
      </w:r>
      <w:r>
        <w:t>│Пентиловый эфир         │Нат.,      │ │     │        │ноат        │гептановой кислоты      │Идент. нат.│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│  </w:t>
      </w:r>
      <w:r>
        <w:t>936│Ru09.099│Этиллаурат  │Этиловый эфир           │Нат.,      │ │     │        │            │додекановой кислоты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 937│Ru09.100│Бутиллаурат │Бутиловый эфир          │Нат.</w:t>
      </w:r>
      <w:r>
        <w:t>,      │ │</w:t>
      </w:r>
      <w:r>
        <w:t xml:space="preserve">     </w:t>
      </w:r>
      <w:r>
        <w:t>│        │            │додекановой кислоты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938│Ru09.101│Метиллаурат │Метиловый эфир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│додекановой кис</w:t>
      </w:r>
      <w:r>
        <w:t xml:space="preserve">лоты     │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939│Ru09.102│Толуиллаурат│4</w:t>
      </w:r>
      <w:r>
        <w:t>-</w:t>
      </w:r>
      <w:r>
        <w:t>метилфениловый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│додекановой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</w:t>
      </w:r>
      <w:r>
        <w:t>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940│Ru09.103│Метилбутил</w:t>
      </w:r>
      <w:r>
        <w:t xml:space="preserve">- </w:t>
      </w:r>
      <w:r>
        <w:t>│2</w:t>
      </w:r>
      <w:r>
        <w:t>-</w:t>
      </w:r>
      <w:r>
        <w:t>метилбутиловый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│лаурат      │додекановой кислоты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941│Ru09.</w:t>
      </w:r>
      <w:r>
        <w:t>104│Этилмиристат│Этиловый эфир тетраде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│кановой кислоты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942│Ru09.105│Изопропил</w:t>
      </w:r>
      <w:r>
        <w:t xml:space="preserve">-  </w:t>
      </w:r>
      <w:r>
        <w:t>│1</w:t>
      </w:r>
      <w:r>
        <w:t>-</w:t>
      </w:r>
      <w:r>
        <w:t>метилэтиловый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│миристат    │тетрадекановой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943│Ru09.106│Метилмирис</w:t>
      </w:r>
      <w:r>
        <w:t xml:space="preserve">- </w:t>
      </w:r>
      <w:r>
        <w:t>│Метиловый эфир тетраде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│тат         │кановой кислоты  </w:t>
      </w:r>
      <w:r>
        <w:t xml:space="preserve">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944│Ru09.107│Этилнонаноат│Этиловый эфир нонановой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│кислоты    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945│Ru09.108│Метилнона</w:t>
      </w:r>
      <w:r>
        <w:t xml:space="preserve">-  </w:t>
      </w:r>
      <w:r>
        <w:t>│Метиловый эфир нонановой│Нат.,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│кислоты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946│Ru09.109│Аллилнона</w:t>
      </w:r>
      <w:r>
        <w:t xml:space="preserve">-  </w:t>
      </w:r>
      <w:r>
        <w:t>│2</w:t>
      </w:r>
      <w:r>
        <w:t>-</w:t>
      </w:r>
      <w:r>
        <w:t>Пропениловый эфир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│нонановой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947│Ru09.110│Мети</w:t>
      </w:r>
      <w:r>
        <w:t>лбутил</w:t>
      </w:r>
      <w:r>
        <w:t xml:space="preserve">- </w:t>
      </w:r>
      <w:r>
        <w:t>│2</w:t>
      </w:r>
      <w:r>
        <w:t>-</w:t>
      </w:r>
      <w:r>
        <w:t>метилбутиловый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</w:t>
      </w:r>
      <w:r>
        <w:t>│нонаноат    │нонановой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948│Ru09.111│Этилкаприлат│Этиловый эфир октановой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│кислоты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949│Ru09.112│Амилкаприлат│Пентиловый эфир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│октановой кислоты       │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+─────┼────────┼────────────┼────────────────────────┼───────────┤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950│Ru09.113│Гексилкапри</w:t>
      </w:r>
      <w:r>
        <w:t>-</w:t>
      </w:r>
      <w:r>
        <w:t>│Гексиловый эфир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│лат         │октановой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951│Ru09.114│Октилкапри</w:t>
      </w:r>
      <w:r>
        <w:t xml:space="preserve">- </w:t>
      </w:r>
      <w:r>
        <w:t>│Октиловый эфир октановой│Идент.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│лат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952│Ru09.115│Нонилкапри</w:t>
      </w:r>
      <w:r>
        <w:t xml:space="preserve">- </w:t>
      </w:r>
      <w:r>
        <w:t>│Нониловый эфир октановой│Нат.,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│лат        </w:t>
      </w:r>
      <w:r>
        <w:t xml:space="preserve"> </w:t>
      </w:r>
      <w:r>
        <w:t>│кислоты                 │Идент. нат.│ ├─────┼────────┼────────────┼────────────────────────┼───────────┤ │  953│Ru09.116│Линаллил</w:t>
      </w:r>
      <w:r>
        <w:t xml:space="preserve">-   </w:t>
      </w:r>
      <w:r>
        <w:t>│1,5</w:t>
      </w:r>
      <w:r>
        <w:t>-</w:t>
      </w:r>
      <w:r>
        <w:t>диметил</w:t>
      </w:r>
      <w:r>
        <w:t>-]-</w:t>
      </w:r>
      <w:r>
        <w:t>этенил</w:t>
      </w:r>
      <w:r>
        <w:t xml:space="preserve">-   </w:t>
      </w:r>
      <w:r>
        <w:t>│Идент. пат.│ │     │        │каприлат    │гекс</w:t>
      </w:r>
      <w:r>
        <w:t>-4-</w:t>
      </w:r>
      <w:r>
        <w:t>ениловый эфир    │           │ │     │        │            │октановой кислоты       │           │ ├─────┼────────┼────────────┼────────────────────────┼───────────┤ │  954│Ru09.117│Метил</w:t>
      </w:r>
      <w:r>
        <w:t>капри</w:t>
      </w:r>
      <w:r>
        <w:t xml:space="preserve">- </w:t>
      </w:r>
      <w:r>
        <w:t>│Метиловый эфир окта</w:t>
      </w:r>
      <w:r>
        <w:t xml:space="preserve">-    </w:t>
      </w:r>
      <w:r>
        <w:t>│Нат.,      │ │     │        │лат         │новой кислоты           │Идент. нат.│ ├─────┼────────┼────────────┼────────────────────────┼───────────┤ │  955│Ru09.118│Гептилкап</w:t>
      </w:r>
      <w:r>
        <w:t xml:space="preserve">-  </w:t>
      </w:r>
      <w:r>
        <w:t>│Гептиловый эфир окта</w:t>
      </w:r>
      <w:r>
        <w:t xml:space="preserve">-   </w:t>
      </w:r>
      <w:r>
        <w:t xml:space="preserve">│Идент. нат.│ │     │  </w:t>
      </w:r>
      <w:r>
        <w:t xml:space="preserve">      │рилат       │новой кислоты           │           │ ├─────┼────────┼────────────┼────────────────────────┼───────────┤ │  956│Ru09.119│Аллилкапри</w:t>
      </w:r>
      <w:r>
        <w:t xml:space="preserve">- </w:t>
      </w:r>
      <w:r>
        <w:t>│(1'</w:t>
      </w:r>
      <w:r>
        <w:t>-</w:t>
      </w:r>
      <w:r>
        <w:t xml:space="preserve">пропенил)овый эфир  │Искусств.  │ │     │        │лат         │октановой кислоты       │          </w:t>
      </w:r>
      <w:r>
        <w:t xml:space="preserve">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957│Ru09.120│Метилбутил</w:t>
      </w:r>
      <w:r>
        <w:t xml:space="preserve">- </w:t>
      </w:r>
      <w:r>
        <w:t>│2</w:t>
      </w:r>
      <w:r>
        <w:t>-</w:t>
      </w:r>
      <w:r>
        <w:t>метилбутиловый эфир   │Нат.,      │ │     │        │каприлат    │октановой кислоты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 │  958│Ru09.121│Этилпропио</w:t>
      </w:r>
      <w:r>
        <w:t xml:space="preserve">- </w:t>
      </w:r>
      <w:r>
        <w:t>│Этиловый эфир пропановой│Нат.,      │ │     │        │нат         │кислоты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959│Ru09.122│Пропилпропи</w:t>
      </w:r>
      <w:r>
        <w:t>-</w:t>
      </w:r>
      <w:r>
        <w:t>│Пропиловый</w:t>
      </w:r>
      <w:r>
        <w:t xml:space="preserve"> эфир пропа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│онат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960│Ru09.123│Изопропил</w:t>
      </w:r>
      <w:r>
        <w:t xml:space="preserve">-  </w:t>
      </w:r>
      <w:r>
        <w:t>│1</w:t>
      </w:r>
      <w:r>
        <w:t>-</w:t>
      </w:r>
      <w:r>
        <w:t>метилэтиловый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│пропион</w:t>
      </w:r>
      <w:r>
        <w:t>ат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961│Ru09.124│Бутилпропио</w:t>
      </w:r>
      <w:r>
        <w:t>-</w:t>
      </w:r>
      <w:r>
        <w:t>│Бутиловый эфир пропано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│вой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 962│Ru09.125│Изобутилпро</w:t>
      </w:r>
      <w:r>
        <w:t>-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963│Ru09.126│Октилпропио</w:t>
      </w:r>
      <w:r>
        <w:t>-</w:t>
      </w:r>
      <w:r>
        <w:t>│Октиловый эфир пропано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│нат         │вой кислоты      </w:t>
      </w:r>
      <w:r>
        <w:t xml:space="preserve">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964│Ru09.127│Децилпропио</w:t>
      </w:r>
      <w:r>
        <w:t>-</w:t>
      </w:r>
      <w:r>
        <w:t>│Децилов</w:t>
      </w:r>
      <w:r>
        <w:t>ый эфир пропано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965│Ru09.128│Геранилпро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│пион</w:t>
      </w:r>
      <w:r>
        <w:t>ат      │2(транс),6</w:t>
      </w:r>
      <w:r>
        <w:t>-</w:t>
      </w:r>
      <w:r>
        <w:t>диениловый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пропановой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966│Ru09.129│Цитронел</w:t>
      </w:r>
      <w:r>
        <w:t xml:space="preserve">-   </w:t>
      </w:r>
      <w:r>
        <w:t>│3,7</w:t>
      </w:r>
      <w:r>
        <w:t>-</w:t>
      </w:r>
      <w:r>
        <w:t>диметилокт</w:t>
      </w:r>
      <w:r>
        <w:t>-6-</w:t>
      </w:r>
      <w:r>
        <w:t>енило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│лилпропионат│вый эфир пропановой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967│Ru09.130│Линалилпро</w:t>
      </w:r>
      <w:r>
        <w:t xml:space="preserve">-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│гекс</w:t>
      </w:r>
      <w:r>
        <w:t>-4-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968│Ru09.131│Изоборнил</w:t>
      </w:r>
      <w:r>
        <w:t xml:space="preserve">-  </w:t>
      </w:r>
      <w:r>
        <w:t>│1,7,7</w:t>
      </w:r>
      <w:r>
        <w:t>-</w:t>
      </w:r>
      <w:r>
        <w:t>триметилбицикло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│[2.2.1]гепт</w:t>
      </w:r>
      <w:r>
        <w:t>-2-</w:t>
      </w:r>
      <w:r>
        <w:t>иловый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пропановой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969│Ru09.132│Бен</w:t>
      </w:r>
      <w:r>
        <w:t>зилпро</w:t>
      </w:r>
      <w:r>
        <w:t xml:space="preserve">-  </w:t>
      </w:r>
      <w:r>
        <w:t>│бензиловый эфир пропа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970│Ru09.133│Циннамил</w:t>
      </w:r>
      <w:r>
        <w:t xml:space="preserve">-   </w:t>
      </w:r>
      <w:r>
        <w:t>│3</w:t>
      </w:r>
      <w:r>
        <w:t>-</w:t>
      </w:r>
      <w:r>
        <w:t>фенилпроп</w:t>
      </w:r>
      <w:r>
        <w:t>-2-</w:t>
      </w:r>
      <w:r>
        <w:t>ениловый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│        │пропионат   │эфир пропановой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971│Ru09.134│Метилпро</w:t>
      </w:r>
      <w:r>
        <w:t xml:space="preserve">-   </w:t>
      </w:r>
      <w:r>
        <w:t>│метиловый эфир пропано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│вой кислоты             │И</w:t>
      </w:r>
      <w:r>
        <w:t>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972│Ru09.135│Амилпропио</w:t>
      </w:r>
      <w:r>
        <w:t xml:space="preserve">- </w:t>
      </w:r>
      <w:r>
        <w:t>│пентиловый эфир пропа</w:t>
      </w:r>
      <w:r>
        <w:t xml:space="preserve">-  </w:t>
      </w:r>
      <w:r>
        <w:t>│Идент. нат.│ │     │        │нат         │новой кислоты           │           │ ├─────┼────────┼────────────┼────────────</w:t>
      </w:r>
      <w:r>
        <w:t>────────────┼───────────┤ │  973│Ru09.136│Изоамилпро</w:t>
      </w:r>
      <w:r>
        <w:t xml:space="preserve">- </w:t>
      </w:r>
      <w:r>
        <w:t>│метилбутиловый эфир     │Нат.,      │ │     │        │пионат      │пропановой кислоты      │Идент. нат.│ ├─────┼────────┼────────────┼────────────────────────┼───────────┤ │  974│Ru09.137│Фенэтилпро</w:t>
      </w:r>
      <w:r>
        <w:t xml:space="preserve">- </w:t>
      </w:r>
      <w:r>
        <w:t>│</w:t>
      </w:r>
      <w:r>
        <w:t>фенэтиловый эфир пропа</w:t>
      </w:r>
      <w:r>
        <w:t xml:space="preserve">- </w:t>
      </w:r>
      <w:r>
        <w:t>│Нат.,      │ │     │        │пионат      │новой кислоты           │Идент. нат.│ ├─────┼────────┼────────────┼────────────────────────┼───────────┤ │  975│Ru09.138│Фенилпропил</w:t>
      </w:r>
      <w:r>
        <w:t>-</w:t>
      </w:r>
      <w:r>
        <w:t>│3</w:t>
      </w:r>
      <w:r>
        <w:t>-</w:t>
      </w:r>
      <w:r>
        <w:t>фенилпропиловый эфир  │Искусств.  │ │     │        │п</w:t>
      </w:r>
      <w:r>
        <w:t>ропионат   │пропановой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976│Ru09.139│Гексилпро</w:t>
      </w:r>
      <w:r>
        <w:t xml:space="preserve">-  </w:t>
      </w:r>
      <w:r>
        <w:t>│гексиловый эфир пропа</w:t>
      </w:r>
      <w:r>
        <w:t xml:space="preserve">-  </w:t>
      </w:r>
      <w:r>
        <w:t>│Нат.,      │ │     │        │пионат      │новой кислоты           │Идент. нат.│</w:t>
      </w:r>
    </w:p>
    <w:p w:rsidR="007554B6" w:rsidRDefault="002E5383">
      <w:pPr>
        <w:ind w:left="-5"/>
      </w:pPr>
      <w:r>
        <w:t>├────</w:t>
      </w:r>
      <w:r>
        <w:t>─┼────────┼────────────┼────────────────────────┼───────────┤ │  977│Ru09.140│Цнклогек</w:t>
      </w:r>
      <w:r>
        <w:t xml:space="preserve">-   </w:t>
      </w:r>
      <w:r>
        <w:t>│циклогексиловый эфир    │Искусств.  │ │     │        │силпропионат│пропановой кислоты      │           │ ├─────┼────────┼────────────┼────────────────────────┼──────</w:t>
      </w:r>
      <w:r>
        <w:t>─────┤ │  978│Ru09.141│Родинилпро</w:t>
      </w:r>
      <w:r>
        <w:t xml:space="preserve">- </w:t>
      </w:r>
      <w:r>
        <w:t>│3,7</w:t>
      </w:r>
      <w:r>
        <w:t>-</w:t>
      </w:r>
      <w:r>
        <w:t>диметилокт</w:t>
      </w:r>
      <w:r>
        <w:t>-7-</w:t>
      </w:r>
      <w:r>
        <w:t>енило</w:t>
      </w:r>
      <w:r>
        <w:t xml:space="preserve">- </w:t>
      </w:r>
      <w:r>
        <w:t>│Нат.,      │ │     │        │пионат      │вый эфир пропановой     │Идент. нат.│</w:t>
      </w:r>
    </w:p>
    <w:p w:rsidR="007554B6" w:rsidRDefault="002E5383">
      <w:pPr>
        <w:ind w:left="-5"/>
      </w:pPr>
      <w:r>
        <w:t xml:space="preserve">│     │        │        </w:t>
      </w:r>
      <w:r>
        <w:t xml:space="preserve">    </w:t>
      </w:r>
      <w:r>
        <w:t>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979│Ru09.142│Терпинил</w:t>
      </w:r>
      <w:r>
        <w:t xml:space="preserve">-   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иловый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│эфир пропановой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980│Ru09.143│Карвилпро</w:t>
      </w:r>
      <w:r>
        <w:t xml:space="preserve">-  </w:t>
      </w:r>
      <w:r>
        <w:t>│п</w:t>
      </w:r>
      <w:r>
        <w:t>-</w:t>
      </w:r>
      <w:r>
        <w:t>Мента</w:t>
      </w:r>
      <w:r>
        <w:t>-6,8-</w:t>
      </w:r>
      <w:r>
        <w:t>диен</w:t>
      </w:r>
      <w:r>
        <w:t xml:space="preserve">-2-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│пионат      │иловый эфир пропионовой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981│Ru09.144│Фенэтилпро</w:t>
      </w:r>
      <w:r>
        <w:t xml:space="preserve">- </w:t>
      </w:r>
      <w:r>
        <w:t>│Фенилэтиловый эфир про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│пионовой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982│Ru09.145│Анизилпро</w:t>
      </w:r>
      <w:r>
        <w:t xml:space="preserve">-  </w:t>
      </w:r>
      <w:r>
        <w:t>│4</w:t>
      </w:r>
      <w:r>
        <w:t>-</w:t>
      </w:r>
      <w:r>
        <w:t>метоксибензиловый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│эфир пропионовой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983│Ru09.146│Аллилун</w:t>
      </w:r>
      <w:r>
        <w:t xml:space="preserve">-    </w:t>
      </w:r>
      <w:r>
        <w:t>│2</w:t>
      </w:r>
      <w:r>
        <w:t>-</w:t>
      </w:r>
      <w:r>
        <w:t>Пропе</w:t>
      </w:r>
      <w:r>
        <w:t>ниловый</w:t>
      </w:r>
      <w:r>
        <w:t xml:space="preserve"> </w:t>
      </w:r>
      <w:r>
        <w:t>эфир ун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│дека</w:t>
      </w:r>
      <w:r>
        <w:t>-10-</w:t>
      </w:r>
      <w:r>
        <w:t>ено</w:t>
      </w:r>
      <w:r>
        <w:t>-</w:t>
      </w:r>
      <w:r>
        <w:t>│дец</w:t>
      </w:r>
      <w:r>
        <w:t>-10-</w:t>
      </w:r>
      <w:r>
        <w:t>еновой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│     │        │ат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984│Ru09.147│Этилвалерат │Этиловый эфир пентано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985│Ru09.148│Бутилвалерат│бутиловый эфир пентано</w:t>
      </w:r>
      <w:r>
        <w:t>-</w:t>
      </w:r>
      <w:r>
        <w:t xml:space="preserve">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</w:t>
      </w:r>
      <w:r>
        <w:t xml:space="preserve">         </w:t>
      </w:r>
      <w:r>
        <w:t>│вой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986│Ru09.149│Амилвалерат │пентиловый эфир пента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</w:t>
      </w:r>
      <w:r>
        <w:t>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987│Ru09.150│Геранилва</w:t>
      </w:r>
      <w:r>
        <w:t xml:space="preserve">-  </w:t>
      </w:r>
      <w:r>
        <w:t>│3,7</w:t>
      </w:r>
      <w:r>
        <w:t>-</w:t>
      </w:r>
      <w:r>
        <w:t>диметилокта</w:t>
      </w:r>
      <w:r>
        <w:t xml:space="preserve">-2-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│(транс),6</w:t>
      </w:r>
      <w:r>
        <w:t>-</w:t>
      </w:r>
      <w:r>
        <w:t>диениловый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│эфир пентановой кислоты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988│Ru09.151│Цитронеллил</w:t>
      </w:r>
      <w:r>
        <w:t>-</w:t>
      </w:r>
      <w:r>
        <w:t>│3,7</w:t>
      </w:r>
      <w:r>
        <w:t>-</w:t>
      </w:r>
      <w:r>
        <w:t>диметилокт</w:t>
      </w:r>
      <w:r>
        <w:t>-6-</w:t>
      </w:r>
      <w:r>
        <w:t>енило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│вый эфир пентановой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│кислоты       </w:t>
      </w:r>
      <w:r>
        <w:t xml:space="preserve">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989│Ru09.152│Бензилвале</w:t>
      </w:r>
      <w:r>
        <w:t xml:space="preserve">- </w:t>
      </w:r>
      <w:r>
        <w:t>│бензиловый эфир пента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990│Ru09.153│Борнилвале</w:t>
      </w:r>
      <w:r>
        <w:t xml:space="preserve">- </w:t>
      </w:r>
      <w:r>
        <w:t>│1,7,7</w:t>
      </w:r>
      <w:r>
        <w:t>-</w:t>
      </w:r>
      <w:r>
        <w:t>триметил</w:t>
      </w:r>
      <w:r>
        <w:t>-</w:t>
      </w:r>
      <w:r>
        <w:t>бицик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│ло[2.2.1]гепт</w:t>
      </w:r>
      <w:r>
        <w:t>-2-</w:t>
      </w:r>
      <w:r>
        <w:t xml:space="preserve">иловый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пентановой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991│Ru09.154│Ментилвале</w:t>
      </w:r>
      <w:r>
        <w:t xml:space="preserve">- </w:t>
      </w:r>
      <w:r>
        <w:t>│п</w:t>
      </w:r>
      <w:r>
        <w:t>-</w:t>
      </w:r>
      <w:r>
        <w:t>ментиловый эфир пен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│тановой</w:t>
      </w:r>
      <w:r>
        <w:t xml:space="preserve"> кислоты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992│Ru09.156│Метилнонин</w:t>
      </w:r>
      <w:r>
        <w:t xml:space="preserve">- </w:t>
      </w:r>
      <w:r>
        <w:t>│Метиловый эфир нонин</w:t>
      </w:r>
      <w:r>
        <w:t xml:space="preserve">-   </w:t>
      </w:r>
      <w:r>
        <w:t>│Искусств.  │ │     │        │2</w:t>
      </w:r>
      <w:r>
        <w:t>-</w:t>
      </w:r>
      <w:r>
        <w:t>оат       │2</w:t>
      </w:r>
      <w:r>
        <w:t>-</w:t>
      </w:r>
      <w:r>
        <w:t>овой кислоты          │           │ ├─────┼────────┼────────</w:t>
      </w:r>
      <w:r>
        <w:t>────┼────────────────────────┼───────────┤ │  993│Ru09.157│Этилнонин</w:t>
      </w:r>
      <w:r>
        <w:t xml:space="preserve">-  </w:t>
      </w:r>
      <w:r>
        <w:t>│Этиловый эфир нонин</w:t>
      </w:r>
      <w:r>
        <w:t xml:space="preserve">-    </w:t>
      </w:r>
      <w:r>
        <w:t>│Искусств.  │ │     │        │2</w:t>
      </w:r>
      <w:r>
        <w:t>-</w:t>
      </w:r>
      <w:r>
        <w:t>оат       │2</w:t>
      </w:r>
      <w:r>
        <w:t>-</w:t>
      </w:r>
      <w:r>
        <w:t>овой кислоты          │           │ ├─────┼────────┼────────────┼────────────────────────┼───────────┤ │  994│Ru09.</w:t>
      </w:r>
      <w:r>
        <w:t>158│Метилоктин</w:t>
      </w:r>
      <w:r>
        <w:t xml:space="preserve">- </w:t>
      </w:r>
      <w:r>
        <w:t>│Метиловый эфир октин</w:t>
      </w:r>
      <w:r>
        <w:t xml:space="preserve">-   </w:t>
      </w:r>
      <w:r>
        <w:t>│Искусств.  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│2</w:t>
      </w:r>
      <w:r>
        <w:t>-</w:t>
      </w:r>
      <w:r>
        <w:t>оат       │2</w:t>
      </w:r>
      <w:r>
        <w:t>-</w:t>
      </w:r>
      <w:r>
        <w:t xml:space="preserve">овой кислоты       </w:t>
      </w:r>
      <w:r>
        <w:t xml:space="preserve">   </w:t>
      </w:r>
      <w:r>
        <w:t>│           │ ├─────┼────────┼────────────┼────────────────────────┼───────────┤ │  995│Ru09.159│Амилформиат │Пентиловый эфир метано</w:t>
      </w:r>
      <w:r>
        <w:t xml:space="preserve">- </w:t>
      </w:r>
      <w:r>
        <w:t xml:space="preserve">│Нат.,      │ </w:t>
      </w:r>
      <w:r>
        <w:t>│     │        │            │вой кислоты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 996│Ru09.160│Циклогек</w:t>
      </w:r>
      <w:r>
        <w:t xml:space="preserve">-   </w:t>
      </w:r>
      <w:r>
        <w:t xml:space="preserve">│циклогексиловый эфир    │Искусств.  │ │     │        │силформиат  │метановой кислоты       │ </w:t>
      </w:r>
      <w:r>
        <w:t xml:space="preserve">          │ ├─────┼────────┼────────────┼────────────────────────┼───────────┤ │  997│Ru09.161│Гексилфор</w:t>
      </w:r>
      <w:r>
        <w:t xml:space="preserve">-  </w:t>
      </w:r>
      <w:r>
        <w:t>│гексиловый эфир метано</w:t>
      </w:r>
      <w:r>
        <w:t xml:space="preserve">- </w:t>
      </w:r>
      <w:r>
        <w:t>│Идент. нат.│ │     │        │миат        │вой кислоты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</w:t>
      </w:r>
      <w:r>
        <w:t>──────────┼───────────┤</w:t>
      </w:r>
    </w:p>
    <w:p w:rsidR="007554B6" w:rsidRDefault="002E5383">
      <w:pPr>
        <w:ind w:left="-5"/>
      </w:pPr>
      <w:r>
        <w:t>│  998│Ru09.162│Изоамилфор</w:t>
      </w:r>
      <w:r>
        <w:t xml:space="preserve">- </w:t>
      </w:r>
      <w:r>
        <w:t>│метилбутиловый</w:t>
      </w:r>
      <w:r>
        <w:t xml:space="preserve"> </w:t>
      </w:r>
      <w:r>
        <w:t>эфир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│метановой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 999│Ru09.163│Бутилформиат</w:t>
      </w:r>
      <w:r>
        <w:t>│бутиловый эфир метано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1000│Ru09.164│Изобутилфор</w:t>
      </w:r>
      <w:r>
        <w:t>-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1001│Ru09.165│Изопропил</w:t>
      </w:r>
      <w:r>
        <w:t xml:space="preserve">-  </w:t>
      </w:r>
      <w:r>
        <w:t>│Метилэтиловый эфир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│формиат     │метановой кислоты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1002│Ru09.166│Гептилбути</w:t>
      </w:r>
      <w:r>
        <w:t xml:space="preserve">- </w:t>
      </w:r>
      <w:r>
        <w:t>│Гептиловый эфир бутано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│вой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1003│Ru09.167│Нерилбутират│3,7</w:t>
      </w:r>
      <w:r>
        <w:t>-</w:t>
      </w:r>
      <w:r>
        <w:t>диметил</w:t>
      </w:r>
      <w:r>
        <w:t>-</w:t>
      </w:r>
      <w:r>
        <w:t xml:space="preserve">2(цис),     │Нат.,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│6</w:t>
      </w:r>
      <w:r>
        <w:t>-</w:t>
      </w:r>
      <w:r>
        <w:t>октадиениловый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│бутановой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1004│Ru09.168│Фенетилбути</w:t>
      </w:r>
      <w:r>
        <w:t>-</w:t>
      </w:r>
      <w:r>
        <w:t xml:space="preserve">│Фенилэтиловый эфир   </w:t>
      </w:r>
      <w:r>
        <w:t xml:space="preserve">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1005│Ru09.169│Нерилпропио</w:t>
      </w:r>
      <w:r>
        <w:t>-</w:t>
      </w:r>
      <w:r>
        <w:t>│3,7</w:t>
      </w:r>
      <w:r>
        <w:t>-</w:t>
      </w:r>
      <w:r>
        <w:t>диметил</w:t>
      </w:r>
      <w:r>
        <w:t>-</w:t>
      </w:r>
      <w:r>
        <w:t>2(цис),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│6</w:t>
      </w:r>
      <w:r>
        <w:t>-</w:t>
      </w:r>
      <w:r>
        <w:t>октадиениловый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1006│Ru09.171│Цедрилацетат│2,6,6,8</w:t>
      </w:r>
      <w:r>
        <w:t>-</w:t>
      </w:r>
      <w:r>
        <w:t>тетраметил</w:t>
      </w:r>
      <w:r>
        <w:t xml:space="preserve">-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 xml:space="preserve">            </w:t>
      </w:r>
      <w:r>
        <w:t>│трицикло[5.3.1.0(1.5)]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│ундекан</w:t>
      </w:r>
      <w:r>
        <w:t>-8-</w:t>
      </w:r>
      <w:r>
        <w:t xml:space="preserve">иловый эфир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1007│Ru09.172│Циклогексил</w:t>
      </w:r>
      <w:r>
        <w:t>-</w:t>
      </w:r>
      <w:r>
        <w:t>│циклогексиловый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│капронат    │гексано</w:t>
      </w:r>
      <w:r>
        <w:t>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1008│Ru09.174│Гуайяцилаце</w:t>
      </w:r>
      <w:r>
        <w:t>-</w:t>
      </w:r>
      <w:r>
        <w:t>│2</w:t>
      </w:r>
      <w:r>
        <w:t>-</w:t>
      </w:r>
      <w:r>
        <w:t>метоксифениловый эфир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│тат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1009│Ru09.175│Изоборнилбу</w:t>
      </w:r>
      <w:r>
        <w:t>-</w:t>
      </w:r>
      <w:r>
        <w:t>│1,7,7</w:t>
      </w:r>
      <w:r>
        <w:t>-</w:t>
      </w:r>
      <w:r>
        <w:t>триметилбицик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│ло[2.2.1]гепт</w:t>
      </w:r>
      <w:r>
        <w:t>-2-</w:t>
      </w:r>
      <w:r>
        <w:t>иловый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бутановой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1010│Ru09.176│Изоборнил</w:t>
      </w:r>
      <w:r>
        <w:t xml:space="preserve">-  </w:t>
      </w:r>
      <w:r>
        <w:t>│1,7,7</w:t>
      </w:r>
      <w:r>
        <w:t>-</w:t>
      </w:r>
      <w:r>
        <w:t>триметилбицикло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│формиат     │[2.2.1]гепт</w:t>
      </w:r>
      <w:r>
        <w:t>-2-</w:t>
      </w:r>
      <w:r>
        <w:t>иловый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│эфир метановой кислоты  │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1011│Ru09.177│Метилаллил</w:t>
      </w:r>
      <w:r>
        <w:t xml:space="preserve">- </w:t>
      </w:r>
      <w:r>
        <w:t>│2</w:t>
      </w:r>
      <w:r>
        <w:t>-</w:t>
      </w:r>
      <w:r>
        <w:t>метилпроп</w:t>
      </w:r>
      <w:r>
        <w:t>-2-</w:t>
      </w:r>
      <w:r>
        <w:t>ениловый  │Искусств.  │ │     │        │бутират</w:t>
      </w:r>
      <w:r>
        <w:t xml:space="preserve">     </w:t>
      </w:r>
      <w:r>
        <w:t xml:space="preserve">│эфир бутановой кислоты  │           │ </w:t>
      </w:r>
      <w:r>
        <w:t>├─────┼────────┼────────────┼────────────────────────┼───────────┤ │ 1012│Ru09.178│Фенэтилаце</w:t>
      </w:r>
      <w:r>
        <w:t xml:space="preserve">- </w:t>
      </w:r>
      <w:r>
        <w:t>│1</w:t>
      </w:r>
      <w:r>
        <w:t>-</w:t>
      </w:r>
      <w:r>
        <w:t>фенилэтиловый эфир    │Идент. нат.│ │     │        │тат         │этиловой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 │ 1013│Ru09.179│Фенэтилфор</w:t>
      </w:r>
      <w:r>
        <w:t xml:space="preserve">- </w:t>
      </w:r>
      <w:r>
        <w:t>│Фенилэтиловый эфир      │Искусств.  │ │     │        │миат        │метановой кислоты       │           │ ├─────┼────────┼────────────┼────────────────────────┼───────────┤ │ 1014│Ru09.180│Метилгекса</w:t>
      </w:r>
      <w:r>
        <w:t xml:space="preserve">- </w:t>
      </w:r>
      <w:r>
        <w:t>│Метиловый эфир</w:t>
      </w:r>
      <w:r>
        <w:t xml:space="preserve"> гекса</w:t>
      </w:r>
      <w:r>
        <w:t xml:space="preserve">-   </w:t>
      </w:r>
      <w:r>
        <w:t>│Идент. нат.│ │     │        │деканоат    │декановой кислоты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1015│Ru09.181│Метил</w:t>
      </w:r>
      <w:r>
        <w:t xml:space="preserve">-2-    </w:t>
      </w:r>
      <w:r>
        <w:t>│Метиловый эфир</w:t>
      </w:r>
      <w:r>
        <w:t xml:space="preserve"> </w:t>
      </w:r>
      <w:r>
        <w:t>гекс</w:t>
      </w:r>
      <w:r>
        <w:t xml:space="preserve">-2-  </w:t>
      </w:r>
      <w:r>
        <w:t>│Идент. нат.│ │     │        │гексеноат   │ен</w:t>
      </w:r>
      <w:r>
        <w:t>овой кислоты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1016│Ru09.182│Метилвалерат│метиловый эфир пента</w:t>
      </w:r>
      <w:r>
        <w:t xml:space="preserve">-   </w:t>
      </w:r>
      <w:r>
        <w:t xml:space="preserve">│Нат.,      │ │     │        │            │новой кислоты           │Идент. нат.│ </w:t>
      </w:r>
      <w:r>
        <w:lastRenderedPageBreak/>
        <w:t>├─────┼────────┼───</w:t>
      </w:r>
      <w:r>
        <w:t>─────────┼────────────────────────┼───────────┤ │ 1017│Ru09.185│Ацетонилаце</w:t>
      </w:r>
      <w:r>
        <w:t>-</w:t>
      </w:r>
      <w:r>
        <w:t>│2</w:t>
      </w:r>
      <w:r>
        <w:t>-</w:t>
      </w:r>
      <w:r>
        <w:t>оксопропиловый эфир   │Идент. нат.│</w:t>
      </w:r>
    </w:p>
    <w:p w:rsidR="007554B6" w:rsidRDefault="002E5383">
      <w:pPr>
        <w:ind w:left="-5"/>
      </w:pPr>
      <w:r>
        <w:t>│     │        │тат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101</w:t>
      </w:r>
      <w:r>
        <w:t>8│Ru09.186│Ацетоксибу</w:t>
      </w:r>
      <w:r>
        <w:t xml:space="preserve">- </w:t>
      </w:r>
      <w:r>
        <w:t>│2</w:t>
      </w:r>
      <w:r>
        <w:t>-</w:t>
      </w:r>
      <w:r>
        <w:t>ацетокси</w:t>
      </w:r>
      <w:r>
        <w:t>-</w:t>
      </w:r>
      <w:r>
        <w:t>бутанон</w:t>
      </w:r>
      <w:r>
        <w:t>-</w:t>
      </w:r>
      <w:r>
        <w:t>3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│танон</w:t>
      </w:r>
      <w:r>
        <w:t>-</w:t>
      </w:r>
      <w:r>
        <w:t>3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1019│Ru09.188│Амилкапринат│Пентиловый эфир декано</w:t>
      </w:r>
      <w:r>
        <w:t xml:space="preserve">- </w:t>
      </w:r>
      <w:r>
        <w:t>│Иде</w:t>
      </w:r>
      <w:r>
        <w:t>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1020│Ru09.189│Фенилпропил</w:t>
      </w:r>
      <w:r>
        <w:t>-</w:t>
      </w:r>
      <w:r>
        <w:t>│1</w:t>
      </w:r>
      <w:r>
        <w:t>-</w:t>
      </w:r>
      <w:r>
        <w:t>фенилпропиловый эфир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│бутират     │бутановой ки</w:t>
      </w:r>
      <w:r>
        <w:t>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1021│Ru09.190│Этилгекс</w:t>
      </w:r>
      <w:r>
        <w:t xml:space="preserve">-2- </w:t>
      </w:r>
      <w:r>
        <w:t>│Этиловый эфир гекс</w:t>
      </w:r>
      <w:r>
        <w:t xml:space="preserve">-2-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│еноат       │еновой кислоты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</w:t>
      </w:r>
      <w:r>
        <w:t>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1022│Ru09.191│Этилгекс</w:t>
      </w:r>
      <w:r>
        <w:t xml:space="preserve">-3- </w:t>
      </w:r>
      <w:r>
        <w:t>│Этиловый эфир гекс</w:t>
      </w:r>
      <w:r>
        <w:t xml:space="preserve">-3-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│еноат       │еновой кислоты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1023│Ru09.192│Этилолеат   │этиловый эфир октадец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│9</w:t>
      </w:r>
      <w:r>
        <w:t>-</w:t>
      </w:r>
      <w:r>
        <w:t>еновой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1024│Ru09.193│Этилпальми</w:t>
      </w:r>
      <w:r>
        <w:t xml:space="preserve">- </w:t>
      </w:r>
      <w:r>
        <w:t>│этиловый эфир гексаде</w:t>
      </w:r>
      <w:r>
        <w:t xml:space="preserve">- </w:t>
      </w:r>
      <w:r>
        <w:t xml:space="preserve">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│кановой кислоты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1025│Ru09.194│Этилсорбат  │этиловый эфир гекса</w:t>
      </w:r>
      <w:r>
        <w:t xml:space="preserve">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│2,4</w:t>
      </w:r>
      <w:r>
        <w:t>-</w:t>
      </w:r>
      <w:r>
        <w:t>дие</w:t>
      </w:r>
      <w:r>
        <w:t>новой кислоты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1026│Ru09.196│Гекс</w:t>
      </w:r>
      <w:r>
        <w:t>-2-</w:t>
      </w:r>
      <w:r>
        <w:t>ени</w:t>
      </w:r>
      <w:r>
        <w:t xml:space="preserve">- </w:t>
      </w:r>
      <w:r>
        <w:t>│2</w:t>
      </w:r>
      <w:r>
        <w:t>-</w:t>
      </w:r>
      <w:r>
        <w:t>гексен</w:t>
      </w:r>
      <w:r>
        <w:t>-1-</w:t>
      </w:r>
      <w:r>
        <w:t>иловый эфир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1027│Ru09.197│Гекс</w:t>
      </w:r>
      <w:r>
        <w:t>-</w:t>
      </w:r>
      <w:r>
        <w:t>3(цис)</w:t>
      </w:r>
      <w:r>
        <w:t>-</w:t>
      </w:r>
      <w:r>
        <w:t>│3</w:t>
      </w:r>
      <w:r>
        <w:t>-</w:t>
      </w:r>
      <w:r>
        <w:t>гексен</w:t>
      </w:r>
      <w:r>
        <w:t>-1-</w:t>
      </w:r>
      <w:r>
        <w:t>иловый эфир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│енилацетат  │этановой кислоты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1028│Ru09.198│Изоамилвале</w:t>
      </w:r>
      <w:r>
        <w:t>-</w:t>
      </w:r>
      <w:r>
        <w:t>│3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│пентановой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1029│Ru09.200│Метил</w:t>
      </w:r>
      <w:r>
        <w:t>-3-</w:t>
      </w:r>
      <w:r>
        <w:t>фе</w:t>
      </w:r>
      <w:r>
        <w:t xml:space="preserve">- </w:t>
      </w:r>
      <w:r>
        <w:t>│1</w:t>
      </w:r>
      <w:r>
        <w:t>-</w:t>
      </w:r>
      <w:r>
        <w:t>метил</w:t>
      </w:r>
      <w:r>
        <w:t>-3-</w:t>
      </w:r>
      <w:r>
        <w:t>фенилпропило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│нилпропила</w:t>
      </w:r>
      <w:r>
        <w:t xml:space="preserve">- </w:t>
      </w:r>
      <w:r>
        <w:t>│вый эфир этановой кисло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│ты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1030│Ru09.201│Фенэ</w:t>
      </w:r>
      <w:r>
        <w:t>тилва</w:t>
      </w:r>
      <w:r>
        <w:t xml:space="preserve">-  </w:t>
      </w:r>
      <w:r>
        <w:t>│фениловый эфир пентано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1031│Ru09.202│Пропилвале</w:t>
      </w:r>
      <w:r>
        <w:t xml:space="preserve">- </w:t>
      </w:r>
      <w:r>
        <w:t>│пропиловый эфир пентано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│рат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1032│Ru09.204│Этиллинолеат│Этиловый эфир октадека</w:t>
      </w:r>
      <w:r>
        <w:t xml:space="preserve">- </w:t>
      </w:r>
      <w:r>
        <w:t>│Идент. нат.│ │     │        │            │9,12</w:t>
      </w:r>
      <w:r>
        <w:t>-</w:t>
      </w:r>
      <w:r>
        <w:t xml:space="preserve">диеновой кислоты   │    </w:t>
      </w:r>
      <w:r>
        <w:t xml:space="preserve">       │ ├─────┼────────┼────────────┼────────────────────────┼───────────┤ │ 1033│Ru09.205│Этиллиноле</w:t>
      </w:r>
      <w:r>
        <w:t xml:space="preserve">- </w:t>
      </w:r>
      <w:r>
        <w:t>│Этиловый эфир октадека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│ноат        │9,12,15</w:t>
      </w:r>
      <w:r>
        <w:t>-</w:t>
      </w:r>
      <w:r>
        <w:t>триеновой кис</w:t>
      </w:r>
      <w:r>
        <w:t xml:space="preserve">-  </w:t>
      </w:r>
      <w:r>
        <w:t>│           │ │     │        │</w:t>
      </w:r>
      <w:r>
        <w:t xml:space="preserve">            </w:t>
      </w:r>
      <w:r>
        <w:t xml:space="preserve">│лоты             </w:t>
      </w:r>
      <w:r>
        <w:t xml:space="preserve">       │           │ ├─────┼────────┼────────────┼────────────────────────┼───────────┤ │ 1034│Ru09.206│Метиллиноле</w:t>
      </w:r>
      <w:r>
        <w:t>-</w:t>
      </w:r>
      <w:r>
        <w:t>│Метиловые эфиры октаде</w:t>
      </w:r>
      <w:r>
        <w:t xml:space="preserve">- </w:t>
      </w:r>
      <w:r>
        <w:t>│</w:t>
      </w:r>
      <w:r>
        <w:t xml:space="preserve">-          </w:t>
      </w:r>
      <w:r>
        <w:t>│ │     │        │ат + линоле</w:t>
      </w:r>
      <w:r>
        <w:t>-</w:t>
      </w:r>
      <w:r>
        <w:t>│ка</w:t>
      </w:r>
      <w:r>
        <w:t>-</w:t>
      </w:r>
      <w:r>
        <w:t xml:space="preserve">диен и </w:t>
      </w:r>
      <w:r>
        <w:t>-</w:t>
      </w:r>
      <w:r>
        <w:t>триен</w:t>
      </w:r>
      <w:r>
        <w:t>-</w:t>
      </w:r>
      <w:r>
        <w:t xml:space="preserve">овой   │           │ │   </w:t>
      </w:r>
      <w:r>
        <w:t xml:space="preserve">  </w:t>
      </w:r>
      <w:r>
        <w:t>│        │ноат (смесь │кисло</w:t>
      </w:r>
      <w:r>
        <w:t>ты                 │           │ │     │        │48:52)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1035│Ru09.208│Бутилолеат  │бутиловый эфир октадец</w:t>
      </w:r>
      <w:r>
        <w:t xml:space="preserve">- </w:t>
      </w:r>
      <w:r>
        <w:t xml:space="preserve">│Идент. нат.│ </w:t>
      </w:r>
      <w:r>
        <w:lastRenderedPageBreak/>
        <w:t xml:space="preserve">│     │        │      </w:t>
      </w:r>
      <w:r>
        <w:t xml:space="preserve">      │9</w:t>
      </w:r>
      <w:r>
        <w:t>-</w:t>
      </w:r>
      <w:r>
        <w:t>еновой кислоты        │           │ ├─────┼────────┼────────────┼────────────────────────┼───────────┤ │ 1036│Ru09.209│Бутилоктано</w:t>
      </w:r>
      <w:r>
        <w:t>-</w:t>
      </w:r>
      <w:r>
        <w:t xml:space="preserve">│бутиловый эфир октановой│Идент. нат.│ │     │        │ат          │кислоты           </w:t>
      </w:r>
      <w:r>
        <w:t xml:space="preserve">      </w:t>
      </w:r>
      <w:r>
        <w:t>│           │ ├─────┼───</w:t>
      </w:r>
      <w:r>
        <w:t>─────┼────────────┼────────────────────────┼───────────┤ │ 1037│Ru09.210│Этилоктаде</w:t>
      </w:r>
      <w:r>
        <w:t xml:space="preserve">- </w:t>
      </w:r>
      <w:r>
        <w:t>│Этиловый эфир октадец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>│     │        │каноат      │9</w:t>
      </w:r>
      <w:r>
        <w:t>-</w:t>
      </w:r>
      <w:r>
        <w:t>еновой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1038│Ru09.211│Глицерилтри</w:t>
      </w:r>
      <w:r>
        <w:t>-</w:t>
      </w:r>
      <w:r>
        <w:t>│1,2,3</w:t>
      </w:r>
      <w:r>
        <w:t>-</w:t>
      </w:r>
      <w:r>
        <w:t>пропантриловый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│бутират     │эфир бутановой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1039│Ru09.212│Нерилформиат│3,7</w:t>
      </w:r>
      <w:r>
        <w:t>-</w:t>
      </w:r>
      <w:r>
        <w:t>диметил</w:t>
      </w:r>
      <w:r>
        <w:t>-</w:t>
      </w:r>
      <w:r>
        <w:t>2(цис)</w:t>
      </w:r>
      <w:r>
        <w:t xml:space="preserve">-6-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│октадиениловый эфир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1040│Ru09.213│Нерилацетат │3,7</w:t>
      </w:r>
      <w:r>
        <w:t>-</w:t>
      </w:r>
      <w:r>
        <w:t>диметил</w:t>
      </w:r>
      <w:r>
        <w:t>-</w:t>
      </w:r>
      <w:r>
        <w:t>2(цис),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│6</w:t>
      </w:r>
      <w:r>
        <w:t>-</w:t>
      </w:r>
      <w:r>
        <w:t>октадиениловый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│этановой кислоты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1041│Ru09.214│Ундец</w:t>
      </w:r>
      <w:r>
        <w:t xml:space="preserve">-10-   </w:t>
      </w:r>
      <w:r>
        <w:t>│10</w:t>
      </w:r>
      <w:r>
        <w:t>-</w:t>
      </w:r>
      <w:r>
        <w:t>ундец</w:t>
      </w:r>
      <w:r>
        <w:t>-1-</w:t>
      </w:r>
      <w:r>
        <w:t>ениловый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│енилацетат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1042│Ru09.215│Карвилацетат│п</w:t>
      </w:r>
      <w:r>
        <w:t>-</w:t>
      </w:r>
      <w:r>
        <w:t>Мента</w:t>
      </w:r>
      <w:r>
        <w:t>-6,8-</w:t>
      </w:r>
      <w:r>
        <w:t>диен</w:t>
      </w:r>
      <w:r>
        <w:t>-2-</w:t>
      </w:r>
      <w:r>
        <w:t>ило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│вый эфир этановой кисло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│ты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1043│Ru09.216│Дигидрокар</w:t>
      </w:r>
      <w:r>
        <w:t xml:space="preserve">- </w:t>
      </w:r>
      <w:r>
        <w:t>│п</w:t>
      </w:r>
      <w:r>
        <w:t>-</w:t>
      </w:r>
      <w:r>
        <w:t>мент</w:t>
      </w:r>
      <w:r>
        <w:t>-8-</w:t>
      </w:r>
      <w:r>
        <w:t>ен</w:t>
      </w:r>
      <w:r>
        <w:t>-2-</w:t>
      </w:r>
      <w:r>
        <w:t>иловый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│вилацетат   │эфир этановой кислоты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1044│Ru09.218│Изоборнила</w:t>
      </w:r>
      <w:r>
        <w:t xml:space="preserve">- </w:t>
      </w:r>
      <w:r>
        <w:t>│1,7,7</w:t>
      </w:r>
      <w:r>
        <w:t>-</w:t>
      </w:r>
      <w:r>
        <w:t>триметилбицикло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</w:t>
      </w:r>
      <w:r>
        <w:t xml:space="preserve">       </w:t>
      </w:r>
      <w:r>
        <w:t>│[2.2.1]гепт</w:t>
      </w:r>
      <w:r>
        <w:t>-2-</w:t>
      </w:r>
      <w:r>
        <w:t>иловый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1045│Ru09.219│Изопулегила</w:t>
      </w:r>
      <w:r>
        <w:t>-</w:t>
      </w:r>
      <w:r>
        <w:t>│п</w:t>
      </w:r>
      <w:r>
        <w:t>-</w:t>
      </w:r>
      <w:r>
        <w:t>мент</w:t>
      </w:r>
      <w:r>
        <w:t>-8-</w:t>
      </w:r>
      <w:r>
        <w:t>ен</w:t>
      </w:r>
      <w:r>
        <w:t>-3-</w:t>
      </w:r>
      <w:r>
        <w:t>иловый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│цетат    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1046│Ru09.220│Пиперонила</w:t>
      </w:r>
      <w:r>
        <w:t xml:space="preserve">- </w:t>
      </w:r>
      <w:r>
        <w:t>│3,4</w:t>
      </w:r>
      <w:r>
        <w:t>-</w:t>
      </w:r>
      <w:r>
        <w:t>мет</w:t>
      </w:r>
      <w:r>
        <w:t>илендиоксибензи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│ловый эфир этановой кис</w:t>
      </w:r>
      <w:r>
        <w:t>-</w:t>
      </w:r>
      <w:r>
        <w:t xml:space="preserve">│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1047│Ru09.224│Диме</w:t>
      </w:r>
      <w:r>
        <w:t>тилбути</w:t>
      </w:r>
      <w:r>
        <w:t>-</w:t>
      </w:r>
      <w:r>
        <w:t>│1,3</w:t>
      </w:r>
      <w:r>
        <w:t>-</w:t>
      </w:r>
      <w:r>
        <w:t>Диметилбутиловый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│лацетат     │эфир этановой кислоты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1048│Ru09.225│Жасмонил    │1,3</w:t>
      </w:r>
      <w:r>
        <w:t>-</w:t>
      </w:r>
      <w:r>
        <w:t>диацетоксинонан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1049│Ru09.226│Оксоно</w:t>
      </w:r>
      <w:r>
        <w:t xml:space="preserve">-     </w:t>
      </w:r>
      <w:r>
        <w:t>│1</w:t>
      </w:r>
      <w:r>
        <w:t>-</w:t>
      </w:r>
      <w:r>
        <w:t>ацетокси</w:t>
      </w:r>
      <w:r>
        <w:t>-</w:t>
      </w:r>
      <w:r>
        <w:t>нонанон</w:t>
      </w:r>
      <w:r>
        <w:t>-</w:t>
      </w:r>
      <w:r>
        <w:t>3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│нан</w:t>
      </w:r>
      <w:r>
        <w:t>-1-</w:t>
      </w:r>
      <w:r>
        <w:t>илаце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│тат  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1050│Ru09.227│Диметил     │1,1</w:t>
      </w:r>
      <w:r>
        <w:t>-</w:t>
      </w:r>
      <w:r>
        <w:t>диметил</w:t>
      </w:r>
      <w:r>
        <w:t>-2-</w:t>
      </w:r>
      <w:r>
        <w:t>фенил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>-2-</w:t>
      </w:r>
      <w:r>
        <w:t>фенэ</w:t>
      </w:r>
      <w:r>
        <w:t xml:space="preserve">-    </w:t>
      </w:r>
      <w:r>
        <w:t xml:space="preserve">│этиловый эфир этановой  │           │ │     │        │тилацетат   │кислоты </w:t>
      </w:r>
      <w:r>
        <w:t xml:space="preserve">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1051│Ru09.228│Толуилацетат│2</w:t>
      </w:r>
      <w:r>
        <w:t>-</w:t>
      </w:r>
      <w:r>
        <w:t>метилфениловый эфир   │Искусств.  │ │     │        │            │этановой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</w:t>
      </w:r>
      <w:r>
        <w:t>───┼────────────────────────┼───────────┤ │ 1052│Ru09.230│Циклогексил │Циклогексиловый эфир бу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│бутират     │тановой кислоты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1053│Ru09.2</w:t>
      </w:r>
      <w:r>
        <w:t>31│Фенэтил бу</w:t>
      </w:r>
      <w:r>
        <w:t xml:space="preserve">- </w:t>
      </w:r>
      <w:r>
        <w:t>│1</w:t>
      </w:r>
      <w:r>
        <w:t>-</w:t>
      </w:r>
      <w:r>
        <w:t xml:space="preserve">фенилэтиловый эфир    │Искусств.  │ </w:t>
      </w:r>
      <w:r>
        <w:lastRenderedPageBreak/>
        <w:t xml:space="preserve">│     │        │тират       │этановой кислоты  </w:t>
      </w:r>
      <w:r>
        <w:t xml:space="preserve">      </w:t>
      </w:r>
      <w:r>
        <w:t>│           │ ├─────┼────────┼────────────┼────────────────────────┼───────────┤ │ 1054│Ru09.232│Диметил</w:t>
      </w:r>
      <w:r>
        <w:t xml:space="preserve">-    </w:t>
      </w:r>
      <w:r>
        <w:t>│1,1</w:t>
      </w:r>
      <w:r>
        <w:t>-</w:t>
      </w:r>
      <w:r>
        <w:t>диметил</w:t>
      </w:r>
      <w:r>
        <w:t>-2-</w:t>
      </w:r>
      <w:r>
        <w:t>фенил</w:t>
      </w:r>
      <w:r>
        <w:t xml:space="preserve">-    </w:t>
      </w:r>
      <w:r>
        <w:t>│Искусств.  │</w:t>
      </w:r>
    </w:p>
    <w:p w:rsidR="007554B6" w:rsidRDefault="002E5383">
      <w:pPr>
        <w:ind w:left="-5"/>
      </w:pPr>
      <w:r>
        <w:t>│</w:t>
      </w:r>
      <w:r>
        <w:t xml:space="preserve">     │        │</w:t>
      </w:r>
      <w:r>
        <w:t>-2-</w:t>
      </w:r>
      <w:r>
        <w:t>фенэ</w:t>
      </w:r>
      <w:r>
        <w:t xml:space="preserve">-    </w:t>
      </w:r>
      <w:r>
        <w:t>│этиловый эфир бутано</w:t>
      </w:r>
      <w:r>
        <w:t xml:space="preserve">-   </w:t>
      </w:r>
      <w:r>
        <w:t>│           │ │     │        │тил бутират │вой кислоты             │           │ ├─────┼────────┼────────────┼────────────────────────┼───────────┤ │ 1055│Ru09.233│Аллилпропио</w:t>
      </w:r>
      <w:r>
        <w:t>-</w:t>
      </w:r>
      <w:r>
        <w:t>│2</w:t>
      </w:r>
      <w:r>
        <w:t>-</w:t>
      </w:r>
      <w:r>
        <w:t>пропениловый эфир про</w:t>
      </w:r>
      <w:r>
        <w:t>-</w:t>
      </w:r>
      <w:r>
        <w:t>│Ис</w:t>
      </w:r>
      <w:r>
        <w:t>кусств.  │ │     │        │нат         │пановой кислоты         │           │ ├─────┼────────┼────────────┼────────────────────────┼───────────┤ │ 1056│Ru09.234│Неофолион   │Метиловый эфир нонен</w:t>
      </w:r>
      <w:r>
        <w:t xml:space="preserve">-   </w:t>
      </w:r>
      <w:r>
        <w:t>│Идент. нат.│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 xml:space="preserve">овой кислоты </w:t>
      </w:r>
      <w:r>
        <w:t xml:space="preserve">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1057│Ru09.235│Бутил деце</w:t>
      </w:r>
      <w:r>
        <w:t xml:space="preserve">- </w:t>
      </w:r>
      <w:r>
        <w:t>│Бутиловый эфир 2</w:t>
      </w:r>
      <w:r>
        <w:t>-</w:t>
      </w:r>
      <w:r>
        <w:t>децено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1058│Ru09.236│Метилундеце</w:t>
      </w:r>
      <w:r>
        <w:t>-</w:t>
      </w:r>
      <w:r>
        <w:t>│Метиловый эфир 9</w:t>
      </w:r>
      <w:r>
        <w:t>-</w:t>
      </w:r>
      <w:r>
        <w:t>ундеце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1059│Ru09.237│Этилундеце</w:t>
      </w:r>
      <w:r>
        <w:t xml:space="preserve">- </w:t>
      </w:r>
      <w:r>
        <w:t>│Этиловый эфир 10</w:t>
      </w:r>
      <w:r>
        <w:t>-</w:t>
      </w:r>
      <w:r>
        <w:t>ундеце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│новой кислоты           │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1060│Ru09.238│Бутилунде</w:t>
      </w:r>
      <w:r>
        <w:t xml:space="preserve">-  </w:t>
      </w:r>
      <w:r>
        <w:t>│Бутилов</w:t>
      </w:r>
      <w:r>
        <w:t>ый эфир 10</w:t>
      </w:r>
      <w:r>
        <w:t>-</w:t>
      </w:r>
      <w:r>
        <w:t>унде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│ценоат      │ценовой кислоты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1061│Ru09.239│Метил 2</w:t>
      </w:r>
      <w:r>
        <w:t>-</w:t>
      </w:r>
      <w:r>
        <w:t>ун</w:t>
      </w:r>
      <w:r>
        <w:t xml:space="preserve">- </w:t>
      </w:r>
      <w:r>
        <w:t>│Метиловый эфир 2</w:t>
      </w:r>
      <w:r>
        <w:t>-</w:t>
      </w:r>
      <w:r>
        <w:t>ундеце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│деционат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1062│Ru09.240│цис</w:t>
      </w:r>
      <w:r>
        <w:t>-3-</w:t>
      </w:r>
      <w:r>
        <w:t>Гексе</w:t>
      </w:r>
      <w:r>
        <w:t>-</w:t>
      </w:r>
      <w:r>
        <w:t>│цис</w:t>
      </w:r>
      <w:r>
        <w:t>-3-</w:t>
      </w:r>
      <w:r>
        <w:t>гексениловый эфир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│нилформиат  │метановой кислоты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1063│Ru09.244│Аллилкапро</w:t>
      </w:r>
      <w:r>
        <w:t xml:space="preserve">- </w:t>
      </w:r>
      <w:r>
        <w:t>│2</w:t>
      </w:r>
      <w:r>
        <w:t>-</w:t>
      </w:r>
      <w:r>
        <w:t>пропениловый эфир гек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│ксановой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1064│Ru09.245│Аллилсорбат │2</w:t>
      </w:r>
      <w:r>
        <w:t>-</w:t>
      </w:r>
      <w:r>
        <w:t>пропениловый эфир гек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│са</w:t>
      </w:r>
      <w:r>
        <w:t>-2,4-</w:t>
      </w:r>
      <w:r>
        <w:t>диеновой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1065│Ru09.246│Бутилстеарат│Бутиловый эфир октадека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1066│Ru09.247│Аллилкрото</w:t>
      </w:r>
      <w:r>
        <w:t xml:space="preserve">- </w:t>
      </w:r>
      <w:r>
        <w:t>│2</w:t>
      </w:r>
      <w:r>
        <w:t>-</w:t>
      </w:r>
      <w:r>
        <w:t>пропе</w:t>
      </w:r>
      <w:r>
        <w:t>ниловый эфир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│2</w:t>
      </w:r>
      <w:r>
        <w:t>-</w:t>
      </w:r>
      <w:r>
        <w:t>транс</w:t>
      </w:r>
      <w:r>
        <w:t>-</w:t>
      </w:r>
      <w:r>
        <w:t>бутеновой кисло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│ты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1067│Ru09.248│Этил</w:t>
      </w:r>
      <w:r>
        <w:t>-</w:t>
      </w:r>
      <w:r>
        <w:t>транс</w:t>
      </w:r>
      <w:r>
        <w:t xml:space="preserve">- </w:t>
      </w:r>
      <w:r>
        <w:t>│Этиловый эфир транс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│бутеноат    │2</w:t>
      </w:r>
      <w:r>
        <w:t>-</w:t>
      </w:r>
      <w:r>
        <w:t>бутеновой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1068│Ru09.249│Метил</w:t>
      </w:r>
      <w:r>
        <w:t>-2-</w:t>
      </w:r>
      <w:r>
        <w:t>фен</w:t>
      </w:r>
      <w:r>
        <w:t>-</w:t>
      </w:r>
      <w:r>
        <w:t>│1</w:t>
      </w:r>
      <w:r>
        <w:t>-</w:t>
      </w:r>
      <w:r>
        <w:t>метил</w:t>
      </w:r>
      <w:r>
        <w:t>-2-</w:t>
      </w:r>
      <w:r>
        <w:t>фенилэтиловый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│этилбутират │эфир бутановой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1069│Ru09.250│Изобутилва</w:t>
      </w:r>
      <w:r>
        <w:t xml:space="preserve">- 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│пентановой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1070│Ru09.251│Метилкапри</w:t>
      </w:r>
      <w:r>
        <w:t xml:space="preserve">- </w:t>
      </w:r>
      <w:r>
        <w:t>│Метиловый эфир декановой│Идент.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1071│Ru09.253│Изопро</w:t>
      </w:r>
      <w:r>
        <w:t xml:space="preserve">-     </w:t>
      </w:r>
      <w:r>
        <w:t>│(1'</w:t>
      </w:r>
      <w:r>
        <w:t>-</w:t>
      </w:r>
      <w:r>
        <w:t>Метилэтил)</w:t>
      </w:r>
      <w:r>
        <w:t>-5-</w:t>
      </w:r>
      <w:r>
        <w:t>метил</w:t>
      </w:r>
      <w:r>
        <w:t xml:space="preserve">- </w:t>
      </w:r>
      <w:r>
        <w:t>│Идент. нат.│ │     │        │пил</w:t>
      </w:r>
      <w:r>
        <w:t>-5-</w:t>
      </w:r>
      <w:r>
        <w:t>метил</w:t>
      </w:r>
      <w:r>
        <w:t>-</w:t>
      </w:r>
      <w:r>
        <w:t>│фениловый эфир этановой │</w:t>
      </w:r>
      <w:r>
        <w:t xml:space="preserve">           │ │     │        │фенил ацетат│кислоты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1072│Ru09.254│Октилацетат │Октиловый эфир этановой │Нат.,      │</w:t>
      </w:r>
    </w:p>
    <w:p w:rsidR="007554B6" w:rsidRDefault="002E5383">
      <w:pPr>
        <w:ind w:left="-5"/>
      </w:pPr>
      <w:r>
        <w:lastRenderedPageBreak/>
        <w:t xml:space="preserve">│     │        │            │кислоты      </w:t>
      </w:r>
      <w:r>
        <w:t xml:space="preserve">           │Идент. нат.│ ├─────┼────────┼────────────┼────────────────────────┼───────────┤ │ 1073│Ru09.256│Пропилнона</w:t>
      </w:r>
      <w:r>
        <w:t xml:space="preserve">- </w:t>
      </w:r>
      <w:r>
        <w:t>│пропиловый эфир нонано</w:t>
      </w:r>
      <w:r>
        <w:t xml:space="preserve">- </w:t>
      </w:r>
      <w:r>
        <w:t>│Идент. нат.│ │     │        │ноат        │вой кислоты             │           │ ├─────┼────────┼────────────┼─</w:t>
      </w:r>
      <w:r>
        <w:t>───────────────────────┼───────────┤ │ 1074│Ru09.258│Пентаацетат │1,2,3,4,6</w:t>
      </w:r>
      <w:r>
        <w:t>-</w:t>
      </w:r>
      <w:r>
        <w:t>пентаацетил</w:t>
      </w:r>
      <w:r>
        <w:t xml:space="preserve">-  </w:t>
      </w:r>
      <w:r>
        <w:t>│Искусств.  │ │     │        │глюкозы     │</w:t>
      </w:r>
      <w:r>
        <w:t>-</w:t>
      </w:r>
      <w:r>
        <w:t>альфа</w:t>
      </w:r>
      <w:r>
        <w:t>-D-</w:t>
      </w:r>
      <w:r>
        <w:t>глюкоза и      │           │</w:t>
      </w:r>
    </w:p>
    <w:p w:rsidR="007554B6" w:rsidRDefault="002E5383">
      <w:pPr>
        <w:ind w:left="-5"/>
      </w:pPr>
      <w:r>
        <w:t>│     │        │            │1,2,3,4,6</w:t>
      </w:r>
      <w:r>
        <w:t>-</w:t>
      </w:r>
      <w:r>
        <w:t xml:space="preserve">пентаацетил   │           │ │     │        │  </w:t>
      </w:r>
      <w:r>
        <w:t xml:space="preserve">          │</w:t>
      </w:r>
      <w:r>
        <w:t>-</w:t>
      </w:r>
      <w:r>
        <w:t>бета</w:t>
      </w:r>
      <w:r>
        <w:t>-D-</w:t>
      </w:r>
      <w:r>
        <w:t xml:space="preserve">глюкоза      </w:t>
      </w:r>
      <w:r>
        <w:t xml:space="preserve">   </w:t>
      </w:r>
      <w:r>
        <w:t>│           │ ├─────┼────────┼────────────┼────────────────────────┼───────────┤ │ 1075│Ru09.259│октаацетат  │альфа</w:t>
      </w:r>
      <w:r>
        <w:t>-D-</w:t>
      </w:r>
      <w:r>
        <w:t>глюкопирано</w:t>
      </w:r>
      <w:r>
        <w:t xml:space="preserve">-    </w:t>
      </w:r>
      <w:r>
        <w:t>│Искусств.  │</w:t>
      </w:r>
    </w:p>
    <w:p w:rsidR="007554B6" w:rsidRDefault="002E5383">
      <w:pPr>
        <w:ind w:left="-5"/>
      </w:pPr>
      <w:r>
        <w:t>│     │        │сахарозы    │зид, 1,3,4,6</w:t>
      </w:r>
      <w:r>
        <w:t>-</w:t>
      </w:r>
      <w:r>
        <w:t>тетра</w:t>
      </w:r>
      <w:r>
        <w:t xml:space="preserve">-O-   </w:t>
      </w:r>
      <w:r>
        <w:t>│           │</w:t>
      </w:r>
    </w:p>
    <w:p w:rsidR="007554B6" w:rsidRDefault="002E5383">
      <w:pPr>
        <w:ind w:left="-5"/>
      </w:pPr>
      <w:r>
        <w:t xml:space="preserve">│     </w:t>
      </w:r>
      <w:r>
        <w:t>│        │            │ацетил</w:t>
      </w:r>
      <w:r>
        <w:t>-</w:t>
      </w:r>
      <w:r>
        <w:t>бета</w:t>
      </w:r>
      <w:r>
        <w:t>-D-</w:t>
      </w:r>
      <w:r>
        <w:t>фрукто</w:t>
      </w:r>
      <w:r>
        <w:t xml:space="preserve">-   </w:t>
      </w:r>
      <w:r>
        <w:t>│           │ │     │        │            │фуранозил, триацетат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1076│Ru09.260│Этилдека    │Этиловый эфир 2</w:t>
      </w:r>
      <w:r>
        <w:t>-</w:t>
      </w:r>
      <w:r>
        <w:t xml:space="preserve">цис,    │Нат.,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>-</w:t>
      </w:r>
      <w:r>
        <w:t>2(цис),    │4</w:t>
      </w:r>
      <w:r>
        <w:t>-</w:t>
      </w:r>
      <w:r>
        <w:t>транс</w:t>
      </w:r>
      <w:r>
        <w:t>-</w:t>
      </w:r>
      <w:r>
        <w:t>декадиеновой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│4(транс)</w:t>
      </w:r>
      <w:r>
        <w:t>-</w:t>
      </w:r>
      <w:r>
        <w:t>ди</w:t>
      </w:r>
      <w:r>
        <w:t>-</w:t>
      </w:r>
      <w:r>
        <w:t>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│еноат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1077│Ru09.261│Фенетилкап</w:t>
      </w:r>
      <w:r>
        <w:t xml:space="preserve">- </w:t>
      </w:r>
      <w:r>
        <w:t>│Фенилэтиловый эфир гек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│ронат       │сановой кислоты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1078│Ru09.262│Фенетилка</w:t>
      </w:r>
      <w:r>
        <w:t xml:space="preserve">-  </w:t>
      </w:r>
      <w:r>
        <w:t>│Фенилэтиловый эфир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│прилат      │октановой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1079│Ru09.263│Глицерилтри</w:t>
      </w:r>
      <w:r>
        <w:t>-</w:t>
      </w:r>
      <w:r>
        <w:t>│1,2,3</w:t>
      </w:r>
      <w:r>
        <w:t>-</w:t>
      </w:r>
      <w:r>
        <w:t>т</w:t>
      </w:r>
      <w:r>
        <w:t>рипропоксипропан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│пропионат   │                  </w:t>
      </w:r>
      <w:r>
        <w:t xml:space="preserve">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1080│Ru09.264│Бутан</w:t>
      </w:r>
      <w:r>
        <w:t xml:space="preserve">-3-    </w:t>
      </w:r>
      <w:r>
        <w:t>│1</w:t>
      </w:r>
      <w:r>
        <w:t>-</w:t>
      </w:r>
      <w:r>
        <w:t>метил</w:t>
      </w:r>
      <w:r>
        <w:t>-2-</w:t>
      </w:r>
      <w:r>
        <w:t>оксопропил бу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│онил</w:t>
      </w:r>
      <w:r>
        <w:t>бутират │таноат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1081│Ru09.265│Этилоктеноат│Этиловый эфир 4</w:t>
      </w:r>
      <w:r>
        <w:t>-</w:t>
      </w:r>
      <w:r>
        <w:t>октено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1082│Ru09.266│Гексил</w:t>
      </w:r>
      <w:r>
        <w:t>-2-</w:t>
      </w:r>
      <w:r>
        <w:t>бу</w:t>
      </w:r>
      <w:r>
        <w:t>-</w:t>
      </w:r>
      <w:r>
        <w:t>│Гексиловый эфир 2</w:t>
      </w:r>
      <w:r>
        <w:t>-</w:t>
      </w:r>
      <w:r>
        <w:t>буте</w:t>
      </w:r>
      <w:r>
        <w:t xml:space="preserve">- </w:t>
      </w:r>
      <w:r>
        <w:t>│</w:t>
      </w:r>
      <w:r>
        <w:t xml:space="preserve">-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│теноат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1083│Ru09.267│Метил</w:t>
      </w:r>
      <w:r>
        <w:t>-3-</w:t>
      </w:r>
      <w:r>
        <w:t>гек</w:t>
      </w:r>
      <w:r>
        <w:t>-</w:t>
      </w:r>
      <w:r>
        <w:t>│Метиловый эфир 3</w:t>
      </w:r>
      <w:r>
        <w:t>-</w:t>
      </w:r>
      <w:r>
        <w:t>гексе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│сеноат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1084│Ru09.268│Метил</w:t>
      </w:r>
      <w:r>
        <w:t xml:space="preserve">-4-    </w:t>
      </w:r>
      <w:r>
        <w:t>│Метиловый эфир 4</w:t>
      </w:r>
      <w:r>
        <w:t>-</w:t>
      </w:r>
      <w:r>
        <w:t>цис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│(цис)</w:t>
      </w:r>
      <w:r>
        <w:t>-</w:t>
      </w:r>
      <w:r>
        <w:t>окте</w:t>
      </w:r>
      <w:r>
        <w:t xml:space="preserve">- </w:t>
      </w:r>
      <w:r>
        <w:t>│октеновой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│ноат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1085│Ru09.269│Фенхилацетат│1,3,3</w:t>
      </w:r>
      <w:r>
        <w:t>-</w:t>
      </w:r>
      <w:r>
        <w:t>триметил</w:t>
      </w:r>
      <w:r>
        <w:t>-</w:t>
      </w:r>
      <w:r>
        <w:t>бицикло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│[2.2.1]гепт</w:t>
      </w:r>
      <w:r>
        <w:t>-2-</w:t>
      </w:r>
      <w:r>
        <w:t>иловый    │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1086│Ru09.270│цис</w:t>
      </w:r>
      <w:r>
        <w:t>-3-</w:t>
      </w:r>
      <w:r>
        <w:t>Гек</w:t>
      </w:r>
      <w:r>
        <w:t xml:space="preserve">-  </w:t>
      </w:r>
      <w:r>
        <w:t>│цис</w:t>
      </w:r>
      <w:r>
        <w:t>-3-</w:t>
      </w:r>
      <w:r>
        <w:t>гексениловый эфир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│сенилбутират│бутановой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</w:t>
      </w:r>
      <w:r>
        <w:t>87│Ru09.271│цис</w:t>
      </w:r>
      <w:r>
        <w:t>-3-</w:t>
      </w:r>
      <w:r>
        <w:t>Гексе</w:t>
      </w:r>
      <w:r>
        <w:t>-</w:t>
      </w:r>
      <w:r>
        <w:t>│цис</w:t>
      </w:r>
      <w:r>
        <w:t>-3-</w:t>
      </w:r>
      <w:r>
        <w:t>гексениловый эфир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│нилкапронат │гексановой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1088│Ru09.272│Миртенилфор</w:t>
      </w:r>
      <w:r>
        <w:t>-</w:t>
      </w:r>
      <w:r>
        <w:t>│(6,6</w:t>
      </w:r>
      <w:r>
        <w:t>-</w:t>
      </w:r>
      <w:r>
        <w:t>диметилбицикло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│[3.3.1]гепт</w:t>
      </w:r>
      <w:r>
        <w:t>-2-</w:t>
      </w:r>
      <w:r>
        <w:t>ен</w:t>
      </w:r>
      <w:r>
        <w:t xml:space="preserve">-2-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│ил)метиловый эфир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</w:t>
      </w:r>
      <w:r>
        <w:t xml:space="preserve">          </w:t>
      </w:r>
      <w:r>
        <w:t>│метановой кислоты       │           │ ├─────┼────────┼───</w:t>
      </w:r>
      <w:r>
        <w:t xml:space="preserve">─────────┼────────────────────────┼───────────┤ </w:t>
      </w:r>
      <w:r>
        <w:lastRenderedPageBreak/>
        <w:t>│ 1089│Ru09.273│Изобутилкро</w:t>
      </w:r>
      <w:r>
        <w:t>-</w:t>
      </w:r>
      <w:r>
        <w:t>│2</w:t>
      </w:r>
      <w:r>
        <w:t>-</w:t>
      </w:r>
      <w:r>
        <w:t>метилпропиловый эфир  │Идент. нат.│ │     │        │тонат       │2</w:t>
      </w:r>
      <w:r>
        <w:t>-</w:t>
      </w:r>
      <w:r>
        <w:t>транс</w:t>
      </w:r>
      <w:r>
        <w:t>-</w:t>
      </w:r>
      <w:r>
        <w:t>бутеновой       │           │ │     │        │            │кислоты                 │           │ ├─────┼</w:t>
      </w:r>
      <w:r>
        <w:t>────────┼────────────┼────────────────────────┼───────────┤ │ 1090│Ru09.274│Этилундека</w:t>
      </w:r>
      <w:r>
        <w:t xml:space="preserve">- </w:t>
      </w:r>
      <w:r>
        <w:t>│Этиловый эфир ундека</w:t>
      </w:r>
      <w:r>
        <w:t xml:space="preserve">-   </w:t>
      </w:r>
      <w:r>
        <w:t xml:space="preserve">│Идент. нат.│ │     │        │ноат        │новой кислоты           │       </w:t>
      </w:r>
      <w:r>
        <w:t xml:space="preserve">    </w:t>
      </w:r>
      <w:r>
        <w:t>│ ├─────┼────────┼────────────┼────────────────────────┼────────</w:t>
      </w:r>
      <w:r>
        <w:t>───┤ │ 1091│Ru09.275│Транс</w:t>
      </w:r>
      <w:r>
        <w:t>-</w:t>
      </w:r>
      <w:r>
        <w:t>гепте</w:t>
      </w:r>
      <w:r>
        <w:t>-</w:t>
      </w:r>
      <w:r>
        <w:t>│3</w:t>
      </w:r>
      <w:r>
        <w:t>-</w:t>
      </w:r>
      <w:r>
        <w:t>транс</w:t>
      </w:r>
      <w:r>
        <w:t>-</w:t>
      </w:r>
      <w:r>
        <w:t>гептениловый    │Искусств.  │ │     │        │нилацетат   │эфир этановой кислоты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1092│Ru09.276│2</w:t>
      </w:r>
      <w:r>
        <w:t>-</w:t>
      </w:r>
      <w:r>
        <w:t>Октенила</w:t>
      </w:r>
      <w:r>
        <w:t xml:space="preserve">- </w:t>
      </w:r>
      <w:r>
        <w:t>│2</w:t>
      </w:r>
      <w:r>
        <w:t>-</w:t>
      </w:r>
      <w:r>
        <w:t>октениловый эфир эт</w:t>
      </w:r>
      <w:r>
        <w:t>а</w:t>
      </w:r>
      <w:r>
        <w:t xml:space="preserve">- </w:t>
      </w:r>
      <w:r>
        <w:t>│Идент. нат.│ │     │        │цетат       │новой кислоты           │           │ ├─────┼────────┼────────────┼────────────────────────┼───────────┤ │ 1093│Ru09.277│2</w:t>
      </w:r>
      <w:r>
        <w:t>-</w:t>
      </w:r>
      <w:r>
        <w:t>Транс</w:t>
      </w:r>
      <w:r>
        <w:t>-</w:t>
      </w:r>
      <w:r>
        <w:t>ок</w:t>
      </w:r>
      <w:r>
        <w:t xml:space="preserve">- </w:t>
      </w:r>
      <w:r>
        <w:t>│Транс</w:t>
      </w:r>
      <w:r>
        <w:t>-2-</w:t>
      </w:r>
      <w:r>
        <w:t>октениловый     │Искусств.  │ │     │        │тенилбутират│эфир бута</w:t>
      </w:r>
      <w:r>
        <w:t>новой кислоты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1094│Ru09.278│Мента</w:t>
      </w:r>
      <w:r>
        <w:t xml:space="preserve">-1,8-  </w:t>
      </w:r>
      <w:r>
        <w:t>│п</w:t>
      </w:r>
      <w:r>
        <w:t>-</w:t>
      </w:r>
      <w:r>
        <w:t>Мента</w:t>
      </w:r>
      <w:r>
        <w:t>-1,8-</w:t>
      </w:r>
      <w:r>
        <w:t>диен</w:t>
      </w:r>
      <w:r>
        <w:t>-7-</w:t>
      </w:r>
      <w:r>
        <w:t>ило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│диен</w:t>
      </w:r>
      <w:r>
        <w:t>-7-</w:t>
      </w:r>
      <w:r>
        <w:t>ила</w:t>
      </w:r>
      <w:r>
        <w:t xml:space="preserve">- </w:t>
      </w:r>
      <w:r>
        <w:t>│вый эфир этановой кисло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 xml:space="preserve">│     │        │цетат     </w:t>
      </w:r>
      <w:r>
        <w:t xml:space="preserve">  │ты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1095│Ru09.279│Ментенил</w:t>
      </w:r>
      <w:r>
        <w:t xml:space="preserve">-9- </w:t>
      </w:r>
      <w:r>
        <w:t>│4</w:t>
      </w:r>
      <w:r>
        <w:t>-</w:t>
      </w:r>
      <w:r>
        <w:t>диметил</w:t>
      </w:r>
      <w:r>
        <w:t>-</w:t>
      </w:r>
      <w:r>
        <w:t>ацетат альфа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│ацетат      │3</w:t>
      </w:r>
      <w:r>
        <w:t>-</w:t>
      </w:r>
      <w:r>
        <w:t>циклогексен</w:t>
      </w:r>
      <w:r>
        <w:t>-1-</w:t>
      </w:r>
      <w:r>
        <w:t>метанола│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1096│Ru09.280│Диацетат    │1,4</w:t>
      </w:r>
      <w:r>
        <w:t>-</w:t>
      </w:r>
      <w:r>
        <w:t>диацетоксинонан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│1,4</w:t>
      </w:r>
      <w:r>
        <w:t>-</w:t>
      </w:r>
      <w:r>
        <w:t>нонанди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│ола  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1097│Ru09.281│Октенилаце</w:t>
      </w:r>
      <w:r>
        <w:t xml:space="preserve">- </w:t>
      </w:r>
      <w:r>
        <w:t>│3</w:t>
      </w:r>
      <w:r>
        <w:t>-</w:t>
      </w:r>
      <w:r>
        <w:t>ацетоксиоктен</w:t>
      </w:r>
      <w:r>
        <w:t>-</w:t>
      </w:r>
      <w:r>
        <w:t>1       │Нат.,    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│тат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1098│Ru09.282│Октенилбути</w:t>
      </w:r>
      <w:r>
        <w:t>-</w:t>
      </w:r>
      <w:r>
        <w:t>│1</w:t>
      </w:r>
      <w:r>
        <w:t>-</w:t>
      </w:r>
      <w:r>
        <w:t>этенилгексиловый эфир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│рат         │бутановой кислоты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1099│Ru09.283│Этил</w:t>
      </w:r>
      <w:r>
        <w:t>дец</w:t>
      </w:r>
      <w:r>
        <w:t xml:space="preserve">-2-  </w:t>
      </w:r>
      <w:r>
        <w:t>│Этиловый эфир 2</w:t>
      </w:r>
      <w:r>
        <w:t>-</w:t>
      </w:r>
      <w:r>
        <w:t>децено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│еноат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1100│Ru09.284│Этилдец</w:t>
      </w:r>
      <w:r>
        <w:t xml:space="preserve">-4-  </w:t>
      </w:r>
      <w:r>
        <w:t>│Этиловый эфир 4</w:t>
      </w:r>
      <w:r>
        <w:t>-</w:t>
      </w:r>
      <w:r>
        <w:t>децено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│еноат       │вой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1101│Ru09.285│Транс</w:t>
      </w:r>
      <w:r>
        <w:t>-</w:t>
      </w:r>
      <w:r>
        <w:t>этило</w:t>
      </w:r>
      <w:r>
        <w:t>-</w:t>
      </w:r>
      <w:r>
        <w:t>│Этиловый эфир транс</w:t>
      </w:r>
      <w:r>
        <w:t xml:space="preserve">-2-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│ктеноат     │октеновой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1102│Ru09.286│Метилбутила</w:t>
      </w:r>
      <w:r>
        <w:t>-</w:t>
      </w:r>
      <w:r>
        <w:t>│2</w:t>
      </w:r>
      <w:r>
        <w:t>-</w:t>
      </w:r>
      <w:r>
        <w:t>метилбутиловый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│цетат     </w:t>
      </w:r>
      <w:r>
        <w:t xml:space="preserve">  </w:t>
      </w:r>
      <w:r>
        <w:t xml:space="preserve">│этановой кислоты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1103│Ru09.287│Пропилдека</w:t>
      </w:r>
      <w:r>
        <w:t xml:space="preserve">- </w:t>
      </w:r>
      <w:r>
        <w:t>│Пропиловый эфир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│2,4</w:t>
      </w:r>
      <w:r>
        <w:t>-</w:t>
      </w:r>
      <w:r>
        <w:t>диеноат │2.4</w:t>
      </w:r>
      <w:r>
        <w:t>-</w:t>
      </w:r>
      <w:r>
        <w:t>декадиеновой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1104│Ru09.288│Ацетоксифе</w:t>
      </w:r>
      <w:r>
        <w:t xml:space="preserve">- </w:t>
      </w:r>
      <w:r>
        <w:t>│4</w:t>
      </w:r>
      <w:r>
        <w:t>-[4-</w:t>
      </w:r>
      <w:r>
        <w:t>(ацетилокси)фе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│нилбутан</w:t>
      </w:r>
      <w:r>
        <w:t xml:space="preserve">-2- </w:t>
      </w:r>
      <w:r>
        <w:t>│нил]</w:t>
      </w:r>
      <w:r>
        <w:t>-2-</w:t>
      </w:r>
      <w:r>
        <w:t>бутанон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│он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1105│Ru09.289│Камфолен    │2</w:t>
      </w:r>
      <w:r>
        <w:t>-(2,2,3-</w:t>
      </w:r>
      <w:r>
        <w:t>триметилцик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│ацетат      │лопент</w:t>
      </w:r>
      <w:r>
        <w:t>-3-</w:t>
      </w:r>
      <w:r>
        <w:t>енил)этил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│этановой кислоты       </w:t>
      </w:r>
      <w:r>
        <w:t xml:space="preserve"> │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1106│Ru09.290│Этилокта</w:t>
      </w:r>
      <w:r>
        <w:t>-</w:t>
      </w:r>
      <w:r>
        <w:t>4, │Этиловый эфир 4.7</w:t>
      </w:r>
      <w:r>
        <w:t>-</w:t>
      </w:r>
      <w:r>
        <w:t>ок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│7</w:t>
      </w:r>
      <w:r>
        <w:t>-</w:t>
      </w:r>
      <w:r>
        <w:t>диеноат   │тадиеновой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1107│Ru09.291│Гекс</w:t>
      </w:r>
      <w:r>
        <w:t>-3-</w:t>
      </w:r>
      <w:r>
        <w:t>енил</w:t>
      </w:r>
      <w:r>
        <w:t>-</w:t>
      </w:r>
      <w:r>
        <w:t>│Гекс</w:t>
      </w:r>
      <w:r>
        <w:t>-3-</w:t>
      </w:r>
      <w:r>
        <w:t>ениловый эфир  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│гекс</w:t>
      </w:r>
      <w:r>
        <w:t>-3-</w:t>
      </w:r>
      <w:r>
        <w:t>еноат│3</w:t>
      </w:r>
      <w:r>
        <w:t>-</w:t>
      </w:r>
      <w:r>
        <w:t>гексеновой кислоты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1108│Ru09.292│Гексил      │гексиловый эфир 2</w:t>
      </w:r>
      <w:r>
        <w:t>-</w:t>
      </w:r>
      <w:r>
        <w:t>гек</w:t>
      </w:r>
      <w:r>
        <w:t xml:space="preserve">-  </w:t>
      </w:r>
      <w:r>
        <w:t>│Идент. нат.│ │     │        │2</w:t>
      </w:r>
      <w:r>
        <w:t>-</w:t>
      </w:r>
      <w:r>
        <w:t>гексеноат │сеновой кислоты         │           │ ├─────┼────────┼────────────┼────────────────────────┼───────────┤ │ 1109│Ru09.293│Ацетокси</w:t>
      </w:r>
      <w:r>
        <w:t xml:space="preserve">-1- </w:t>
      </w:r>
      <w:r>
        <w:t>│1</w:t>
      </w:r>
      <w:r>
        <w:t>-[1-</w:t>
      </w:r>
      <w:r>
        <w:t>(ацетилокси)цик</w:t>
      </w:r>
      <w:r>
        <w:t xml:space="preserve">-   </w:t>
      </w:r>
      <w:r>
        <w:t>│И</w:t>
      </w:r>
      <w:r>
        <w:t>скусств.  │ │     │        │ацетилцикло</w:t>
      </w:r>
      <w:r>
        <w:t>-</w:t>
      </w:r>
      <w:r>
        <w:t>│логексил]</w:t>
      </w:r>
      <w:r>
        <w:t>-</w:t>
      </w:r>
      <w:r>
        <w:t>этанон        │           │ │     │        │гексан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1110│Ru09.294│Метилбензи</w:t>
      </w:r>
      <w:r>
        <w:t xml:space="preserve">- </w:t>
      </w:r>
      <w:r>
        <w:t>│2</w:t>
      </w:r>
      <w:r>
        <w:t>-</w:t>
      </w:r>
      <w:r>
        <w:t>метилбензило</w:t>
      </w:r>
      <w:r>
        <w:t xml:space="preserve">вый эфир  │Идент. нат.│ │     │  </w:t>
      </w:r>
      <w:r>
        <w:t xml:space="preserve">      </w:t>
      </w:r>
      <w:r>
        <w:t>│лацетат     │этановой кислоты        │           │ ├─────┼────────┼────────────┼────────────────────────┼───────────┤ │ 1111│Ru09.298│Метилнон</w:t>
      </w:r>
      <w:r>
        <w:t xml:space="preserve">-3- </w:t>
      </w:r>
      <w:r>
        <w:t>│Метиловый эфир 3</w:t>
      </w:r>
      <w:r>
        <w:t>-</w:t>
      </w:r>
      <w:r>
        <w:t>ноне</w:t>
      </w:r>
      <w:r>
        <w:t xml:space="preserve">-  </w:t>
      </w:r>
      <w:r>
        <w:t>│Идент. нат.│ │     │        │еноат       │но</w:t>
      </w:r>
      <w:r>
        <w:t xml:space="preserve">вой кислоты           │          </w:t>
      </w:r>
      <w:r>
        <w:t xml:space="preserve"> </w:t>
      </w:r>
      <w:r>
        <w:t>│ ├─────┼────────┼────────────┼────────────────────────┼───────────┤ │ 1112│Ru09.299│Метилокт</w:t>
      </w:r>
      <w:r>
        <w:t xml:space="preserve">-   </w:t>
      </w:r>
      <w:r>
        <w:t>│Метиловый эфир транс</w:t>
      </w:r>
      <w:r>
        <w:t xml:space="preserve">-2- </w:t>
      </w:r>
      <w:r>
        <w:t>│Нат.,      │ │     │        │2(транс)</w:t>
      </w:r>
      <w:r>
        <w:t xml:space="preserve">-   </w:t>
      </w:r>
      <w:r>
        <w:t>│октеновой кислоты       │Идент. нат.│ │     │        │ено</w:t>
      </w:r>
      <w:r>
        <w:t xml:space="preserve">ат       │                       </w:t>
      </w:r>
      <w:r>
        <w:t xml:space="preserve"> </w:t>
      </w:r>
      <w:r>
        <w:t>│           │ ├─────┼────────┼────────────┼────────────────────────┼───────────┤ │ 1113│Ru09.300│Метилсорбат │Метиловый эфир 2,4</w:t>
      </w:r>
      <w:r>
        <w:t>-</w:t>
      </w:r>
      <w:r>
        <w:t>гек</w:t>
      </w:r>
      <w:r>
        <w:t xml:space="preserve">- </w:t>
      </w:r>
      <w:r>
        <w:t>│Идент. нат.│ │     │        │            │садиеновой кислоты      │           │ ├─────┼</w:t>
      </w:r>
      <w:r>
        <w:t>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1114│Ru09.301│о</w:t>
      </w:r>
      <w:r>
        <w:t>-</w:t>
      </w:r>
      <w:r>
        <w:t>Крезилкап</w:t>
      </w:r>
      <w:r>
        <w:t>-</w:t>
      </w:r>
      <w:r>
        <w:t>│п</w:t>
      </w:r>
      <w:r>
        <w:t>-4-</w:t>
      </w:r>
      <w:r>
        <w:t>метилфениловый эфир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│рилат       │октановой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</w:t>
      </w:r>
      <w:r>
        <w:t>─────┤</w:t>
      </w:r>
      <w:r>
        <w:t xml:space="preserve"> </w:t>
      </w:r>
    </w:p>
    <w:p w:rsidR="007554B6" w:rsidRDefault="002E5383">
      <w:pPr>
        <w:ind w:left="-5"/>
      </w:pPr>
      <w:r>
        <w:t>│ 1115│Ru09.302│10</w:t>
      </w:r>
      <w:r>
        <w:t>-</w:t>
      </w:r>
      <w:r>
        <w:t>ацетокси</w:t>
      </w:r>
      <w:r>
        <w:t>-</w:t>
      </w:r>
      <w:r>
        <w:t>│(6,6</w:t>
      </w:r>
      <w:r>
        <w:t>-</w:t>
      </w:r>
      <w:r>
        <w:t>диметилбицик</w:t>
      </w:r>
      <w:r>
        <w:t xml:space="preserve">-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пинен     │ло[3.3.1]гепт</w:t>
      </w:r>
      <w:r>
        <w:t>-2-</w:t>
      </w:r>
      <w:r>
        <w:t>ен</w:t>
      </w:r>
      <w:r>
        <w:t xml:space="preserve">-2-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│ил)метиловый эфир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1116│Ru09.303│Гепт</w:t>
      </w:r>
      <w:r>
        <w:t>-2-</w:t>
      </w:r>
      <w:r>
        <w:t>ени</w:t>
      </w:r>
      <w:r>
        <w:t xml:space="preserve">- </w:t>
      </w:r>
      <w:r>
        <w:t>│Гепт</w:t>
      </w:r>
      <w:r>
        <w:t>-2-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│лизовалерат │3</w:t>
      </w:r>
      <w:r>
        <w:t>-</w:t>
      </w:r>
      <w:r>
        <w:t>метилбутановой кислот</w:t>
      </w:r>
      <w:r>
        <w:t>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1117│Ru09.304│Изогептили</w:t>
      </w:r>
      <w:r>
        <w:t xml:space="preserve">- </w:t>
      </w:r>
      <w:r>
        <w:t>│1</w:t>
      </w:r>
      <w:r>
        <w:t>-</w:t>
      </w:r>
      <w:r>
        <w:t>метилгексиловый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│зовалерат   │3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1118│Ru09.305│Ацетат бета</w:t>
      </w:r>
      <w:r>
        <w:t>-</w:t>
      </w:r>
      <w:r>
        <w:t>│4</w:t>
      </w:r>
      <w:r>
        <w:t>-(2,2,6-</w:t>
      </w:r>
      <w:r>
        <w:t>триметилцикло</w:t>
      </w:r>
      <w:r>
        <w:t xml:space="preserve">- </w:t>
      </w:r>
      <w:r>
        <w:t>│кислоты    │</w:t>
      </w:r>
      <w:r>
        <w:t xml:space="preserve"> </w:t>
      </w:r>
    </w:p>
    <w:p w:rsidR="007554B6" w:rsidRDefault="002E5383">
      <w:pPr>
        <w:ind w:left="-5"/>
      </w:pPr>
      <w:r>
        <w:t>│     │        │ионола      │гекс</w:t>
      </w:r>
      <w:r>
        <w:t>-1-</w:t>
      </w:r>
      <w:r>
        <w:t>енил)бут</w:t>
      </w:r>
      <w:r>
        <w:t>-3-</w:t>
      </w:r>
      <w:r>
        <w:t>ен</w:t>
      </w:r>
      <w:r>
        <w:t xml:space="preserve">-2-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│иловый эфир этановой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1119│Ru09.306│Метоксицин</w:t>
      </w:r>
      <w:r>
        <w:t xml:space="preserve">- </w:t>
      </w:r>
      <w:r>
        <w:t>│3</w:t>
      </w:r>
      <w:r>
        <w:t>-(2-</w:t>
      </w:r>
      <w:r>
        <w:t>метоксифенил)проп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│намилацетат │2</w:t>
      </w:r>
      <w:r>
        <w:t>-</w:t>
      </w:r>
      <w:r>
        <w:t>ениловый эфир этаново</w:t>
      </w:r>
      <w:r>
        <w:t>й│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1120│Ru09.307│Метилбутил</w:t>
      </w:r>
      <w:r>
        <w:t xml:space="preserve">- </w:t>
      </w:r>
      <w:r>
        <w:t>│2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│лаурат      │додекановой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1121│Ru09.308│Гекс</w:t>
      </w:r>
      <w:r>
        <w:t>-</w:t>
      </w:r>
      <w:r>
        <w:t>2(цис)</w:t>
      </w:r>
      <w:r>
        <w:t>-</w:t>
      </w:r>
      <w:r>
        <w:t>│Цис</w:t>
      </w:r>
      <w:r>
        <w:t>-2-</w:t>
      </w:r>
      <w:r>
        <w:t>гексениловый эфир │</w:t>
      </w:r>
      <w:r>
        <w:t xml:space="preserve">-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│енилацетат  │этановой кислоты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1122│Ru09.311│Аллилацетат │2</w:t>
      </w:r>
      <w:r>
        <w:t>-</w:t>
      </w:r>
      <w:r>
        <w:t>Пропениловый эфир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     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1123│Ru09.312│Аллилсорбат │2</w:t>
      </w:r>
      <w:r>
        <w:t>-</w:t>
      </w:r>
      <w:r>
        <w:t>Пропениловый эфир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│2,4</w:t>
      </w:r>
      <w:r>
        <w:t>-</w:t>
      </w:r>
      <w:r>
        <w:t xml:space="preserve">гесадиеновой кислоты│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1124│Ru09.313│Бенз</w:t>
      </w:r>
      <w:r>
        <w:t>ил</w:t>
      </w:r>
      <w:r>
        <w:t>-2-</w:t>
      </w:r>
      <w:r>
        <w:t>ме</w:t>
      </w:r>
      <w:r>
        <w:t>-</w:t>
      </w:r>
      <w:r>
        <w:t>│Бензиловый эфир 2</w:t>
      </w:r>
      <w:r>
        <w:t>-</w:t>
      </w:r>
      <w:r>
        <w:t>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│тилбутират  │бутановой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1125│Ru09.316│Бензилкапро</w:t>
      </w:r>
      <w:r>
        <w:t>-</w:t>
      </w:r>
      <w:r>
        <w:t>│Бензиловый эфир гексано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│нат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1126│Ru09.319│Борнилбути</w:t>
      </w:r>
      <w:r>
        <w:t xml:space="preserve">- </w:t>
      </w:r>
      <w:r>
        <w:t>│2</w:t>
      </w:r>
      <w:r>
        <w:t>-</w:t>
      </w:r>
      <w:r>
        <w:t>борниловый эфир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│1,7,7</w:t>
      </w:r>
      <w:r>
        <w:t>-</w:t>
      </w:r>
      <w:r>
        <w:t>триметил</w:t>
      </w:r>
      <w:r>
        <w:t>-</w:t>
      </w:r>
      <w:r>
        <w:t>бицикло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│[2.2.1]гептан</w:t>
      </w:r>
      <w:r>
        <w:t>-2-</w:t>
      </w:r>
      <w:r>
        <w:t>ил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│бутаноат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1127│Ru09.323│Изобутилаце</w:t>
      </w:r>
      <w:r>
        <w:t>-</w:t>
      </w:r>
      <w:r>
        <w:t>│1</w:t>
      </w:r>
      <w:r>
        <w:t>-</w:t>
      </w:r>
      <w:r>
        <w:t>метилпропиловый эфир  │Идент. нат.│ │     │        │тат         │этановой кислоты        │           │ ├─────┼────────┼────────────┼────────────────────────┼───────────┤ │ 1128│Ru09.325│Изобутилбу</w:t>
      </w:r>
      <w:r>
        <w:t xml:space="preserve">- </w:t>
      </w:r>
      <w:r>
        <w:t>│1</w:t>
      </w:r>
      <w:r>
        <w:t>-</w:t>
      </w:r>
      <w:r>
        <w:t>метилпропиловый эфир  │Идент. нат.│ │     │        │ти</w:t>
      </w:r>
      <w:r>
        <w:t>рат       │бутановой кислоты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1129│Ru09.326│Бутилдека</w:t>
      </w:r>
      <w:r>
        <w:t xml:space="preserve">-  </w:t>
      </w:r>
      <w:r>
        <w:t>│Бутиловый эфир</w:t>
      </w:r>
      <w:r>
        <w:t xml:space="preserve"> 2.4-</w:t>
      </w:r>
      <w:r>
        <w:t>де</w:t>
      </w:r>
      <w:r>
        <w:t xml:space="preserve">-  </w:t>
      </w:r>
      <w:r>
        <w:t>│Идент. нат.│ │     │        │диеноат     │кадиеновой кислоты      │           │ ├─────</w:t>
      </w:r>
      <w:r>
        <w:t>┼────────┼────────────┼────────────────────────┼───────────┤ │ 1130│Ru09.327│Бутилкапри</w:t>
      </w:r>
      <w:r>
        <w:t xml:space="preserve">- </w:t>
      </w:r>
      <w:r>
        <w:t>│Бутиловый эфир декано</w:t>
      </w:r>
      <w:r>
        <w:t xml:space="preserve">-  </w:t>
      </w:r>
      <w:r>
        <w:t>│Идент. нат.│ │     │        │нат         │вой кислоты             │           │ ├─────┼────────┼────────────┼────────────────────────┼───────</w:t>
      </w:r>
      <w:r>
        <w:t>────┤ │ 1131│Ru09.328│Изобутилфор</w:t>
      </w:r>
      <w:r>
        <w:t>-</w:t>
      </w:r>
      <w:r>
        <w:t>│1</w:t>
      </w:r>
      <w:r>
        <w:t>-</w:t>
      </w:r>
      <w:r>
        <w:t>метилпропиловый эфир  │Идент. нат.│ │     │        │миат        │метановой кислоты       │           │ ├─────┼────────┼────────────┼────────────────────────┼───────────┤ │ 1132│Ru09.332│Изобутилкап</w:t>
      </w:r>
      <w:r>
        <w:t>-</w:t>
      </w:r>
      <w:r>
        <w:t>│1</w:t>
      </w:r>
      <w:r>
        <w:t>-</w:t>
      </w:r>
      <w:r>
        <w:t>метилпропиловый эф</w:t>
      </w:r>
      <w:r>
        <w:t>ир  │Идент. пат.│ │     │        │ронат       │гексановой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1133│Ru09.335│Бутилоктено</w:t>
      </w:r>
      <w:r>
        <w:t>-</w:t>
      </w:r>
      <w:r>
        <w:t>│Бутиловый эфир 2</w:t>
      </w:r>
      <w:r>
        <w:t>-</w:t>
      </w:r>
      <w:r>
        <w:t>октае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│ат          │новой к</w:t>
      </w:r>
      <w:r>
        <w:t>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1134│Ru09.343│Циклогекси</w:t>
      </w:r>
      <w:r>
        <w:t xml:space="preserve">- </w:t>
      </w:r>
      <w:r>
        <w:t>│Циклогексиловый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│лизобутират │2</w:t>
      </w:r>
      <w:r>
        <w:t>-</w:t>
      </w:r>
      <w:r>
        <w:t>метилпропановой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1135│Ru09.345│Ди</w:t>
      </w:r>
      <w:r>
        <w:t>-</w:t>
      </w:r>
      <w:r>
        <w:t>изоамил</w:t>
      </w:r>
      <w:r>
        <w:t xml:space="preserve">- </w:t>
      </w:r>
      <w:r>
        <w:t>│Ди</w:t>
      </w:r>
      <w:r>
        <w:t>-3-</w:t>
      </w:r>
      <w:r>
        <w:t>метилбутиловый эфир│Идент.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│сукцинат    │бутан</w:t>
      </w:r>
      <w:r>
        <w:t>-1,4-</w:t>
      </w:r>
      <w:r>
        <w:t>дикарбоновой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1136│Ru09.351│Диэтилмалеат│Диэтиловый эфир бут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│2(цис)</w:t>
      </w:r>
      <w:r>
        <w:t>-</w:t>
      </w:r>
      <w:r>
        <w:t>ен</w:t>
      </w:r>
      <w:r>
        <w:t>-1.4-</w:t>
      </w:r>
      <w:r>
        <w:t>дикарбо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1137│Ru09.352│Диэтилнона</w:t>
      </w:r>
      <w:r>
        <w:t xml:space="preserve">- </w:t>
      </w:r>
      <w:r>
        <w:t>│1,9</w:t>
      </w:r>
      <w:r>
        <w:t>-</w:t>
      </w:r>
      <w:r>
        <w:t>Дикарбэтоксинонан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│диоат       │        </w:t>
      </w:r>
      <w:r>
        <w:t xml:space="preserve">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1138│Ru09.355│Дигидрокар</w:t>
      </w:r>
      <w:r>
        <w:t xml:space="preserve">- </w:t>
      </w:r>
      <w:r>
        <w:t>│п</w:t>
      </w:r>
      <w:r>
        <w:t>-</w:t>
      </w:r>
      <w:r>
        <w:t>мент</w:t>
      </w:r>
      <w:r>
        <w:t>-8(9)-</w:t>
      </w:r>
      <w:r>
        <w:t>ен</w:t>
      </w:r>
      <w:r>
        <w:t>-2-</w:t>
      </w:r>
      <w:r>
        <w:t>иловый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│вилацетат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</w:t>
      </w:r>
      <w:r>
        <w:t>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1139│Ru09.358│Тетрагидро</w:t>
      </w:r>
      <w:r>
        <w:t xml:space="preserve">- </w:t>
      </w:r>
      <w:r>
        <w:t>│3,7</w:t>
      </w:r>
      <w:r>
        <w:t>-</w:t>
      </w:r>
      <w:r>
        <w:t>диметилоктиловый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│геранилаце</w:t>
      </w:r>
      <w:r>
        <w:t xml:space="preserve">- </w:t>
      </w:r>
      <w:r>
        <w:t>│эфир</w:t>
      </w:r>
      <w:r>
        <w:t xml:space="preserve"> </w:t>
      </w:r>
      <w:r>
        <w:t>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1140│Ru09.359│Этоксиэтила</w:t>
      </w:r>
      <w:r>
        <w:t>-</w:t>
      </w:r>
      <w:r>
        <w:t>│2'</w:t>
      </w:r>
      <w:r>
        <w:t>-</w:t>
      </w:r>
      <w:r>
        <w:t>этоксиэтиловый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</w:t>
      </w:r>
      <w:r>
        <w:t xml:space="preserve">       </w:t>
      </w:r>
      <w:r>
        <w:t>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1141│Ru09.361│Этил</w:t>
      </w:r>
      <w:r>
        <w:t>-2-</w:t>
      </w:r>
      <w:r>
        <w:t>гид</w:t>
      </w:r>
      <w:r>
        <w:t xml:space="preserve">- </w:t>
      </w:r>
      <w:r>
        <w:t>│Этиловый эфир 2</w:t>
      </w:r>
      <w:r>
        <w:t>-</w:t>
      </w:r>
      <w:r>
        <w:t>гидрок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│рокси</w:t>
      </w:r>
      <w:r>
        <w:t>-3-</w:t>
      </w:r>
      <w:r>
        <w:t>ме</w:t>
      </w:r>
      <w:r>
        <w:t xml:space="preserve">- </w:t>
      </w:r>
      <w:r>
        <w:t>│си</w:t>
      </w:r>
      <w:r>
        <w:t>-3-</w:t>
      </w:r>
      <w:r>
        <w:t>метилбутановой кис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│тилбутират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1142│Ru09.365│Этил</w:t>
      </w:r>
      <w:r>
        <w:t>-3-</w:t>
      </w:r>
      <w:r>
        <w:t>ме</w:t>
      </w:r>
      <w:r>
        <w:t xml:space="preserve">-  </w:t>
      </w:r>
      <w:r>
        <w:t>│Этиловый эфир 3</w:t>
      </w:r>
      <w:r>
        <w:t>-</w:t>
      </w:r>
      <w:r>
        <w:t>метил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│тилкротонат │бут</w:t>
      </w:r>
      <w:r>
        <w:t>-</w:t>
      </w:r>
      <w:r>
        <w:t>2(транс)</w:t>
      </w:r>
      <w:r>
        <w:t>-</w:t>
      </w:r>
      <w:r>
        <w:t xml:space="preserve">еновой     │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    │        │            │кислоты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1143│Ru09.368│Этил 4</w:t>
      </w:r>
      <w:r>
        <w:t>-</w:t>
      </w:r>
      <w:r>
        <w:t>ме</w:t>
      </w:r>
      <w:r>
        <w:t xml:space="preserve">-  </w:t>
      </w:r>
      <w:r>
        <w:t>│Этиловый эфир 4</w:t>
      </w:r>
      <w:r>
        <w:t>-</w:t>
      </w:r>
      <w:r>
        <w:t>метил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│тилпент</w:t>
      </w:r>
      <w:r>
        <w:t xml:space="preserve">-3-  </w:t>
      </w:r>
      <w:r>
        <w:t>│пент</w:t>
      </w:r>
      <w:r>
        <w:t>-3-</w:t>
      </w:r>
      <w:r>
        <w:t xml:space="preserve">еновой кислоты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│еноат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1144│Ru09.369│Этилкротонат│Этиловый эфир бут</w:t>
      </w:r>
      <w:r>
        <w:t xml:space="preserve">-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│2(транс)</w:t>
      </w:r>
      <w:r>
        <w:t>-</w:t>
      </w:r>
      <w:r>
        <w:t>еновой кислоты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1145│Ru09.370│Этилдека</w:t>
      </w:r>
      <w:r>
        <w:t xml:space="preserve">-9- </w:t>
      </w:r>
      <w:r>
        <w:t>│Этиловый эфир дец</w:t>
      </w:r>
      <w:r>
        <w:t>-9-</w:t>
      </w:r>
      <w:r>
        <w:t>ено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│еноат       │вой кислоты             │           │ ├─────┼────────┼────────────┼────────────────────────┼───────────┤ │ 1146</w:t>
      </w:r>
      <w:r>
        <w:t>│Ru09.371│Этилдека</w:t>
      </w:r>
      <w:r>
        <w:t>-</w:t>
      </w:r>
      <w:r>
        <w:t>2, │Этиловый эфир дека</w:t>
      </w:r>
      <w:r>
        <w:t>-</w:t>
      </w:r>
      <w:r>
        <w:t>2,   │Идент. нат.│ │     │        │4,7</w:t>
      </w:r>
      <w:r>
        <w:t>-</w:t>
      </w:r>
      <w:r>
        <w:t>триеноат│4,7</w:t>
      </w:r>
      <w:r>
        <w:t>-</w:t>
      </w:r>
      <w:r>
        <w:t>триеновой кислоты   │           │ ├─────┼────────┼────────────┼────────────────────────┼───────────┤ │ 1147│Ru09.372│Этилдодека</w:t>
      </w:r>
      <w:r>
        <w:t xml:space="preserve">- </w:t>
      </w:r>
      <w:r>
        <w:t>│Этиловый эфир додец</w:t>
      </w:r>
      <w:r>
        <w:t xml:space="preserve">-2-  </w:t>
      </w:r>
      <w:r>
        <w:t>│Идент. нат.│ │     │        │2</w:t>
      </w:r>
      <w:r>
        <w:t>-</w:t>
      </w:r>
      <w:r>
        <w:t>еноат     │еновой кислоты          │           │ ├─────┼────────┼────────────┼────────────────────────┼───────────┤ │ 1148│Ru09.377│Этилокт</w:t>
      </w:r>
      <w:r>
        <w:t xml:space="preserve">-3-  </w:t>
      </w:r>
      <w:r>
        <w:t>│Этиловый эфир окт</w:t>
      </w:r>
      <w:r>
        <w:t xml:space="preserve">-3-    </w:t>
      </w:r>
      <w:r>
        <w:t xml:space="preserve">│Идент. нат.│ │   </w:t>
      </w:r>
      <w:r>
        <w:t xml:space="preserve">  </w:t>
      </w:r>
      <w:r>
        <w:t>│        │еноат       │еновой кисло</w:t>
      </w:r>
      <w:r>
        <w:t>ты          │           │ ├─────┼────────┼────────────┼────────────────────────┼───────────┤ │ 1149│Ru09.379│Этилпент</w:t>
      </w:r>
      <w:r>
        <w:t xml:space="preserve">-2- </w:t>
      </w:r>
      <w:r>
        <w:t>│Этиловый эфир пент</w:t>
      </w:r>
      <w:r>
        <w:t xml:space="preserve">-2-   </w:t>
      </w:r>
      <w:r>
        <w:t xml:space="preserve">│Идент. нат.│ │     │        │еноат       │еновой кислоты          │     </w:t>
      </w:r>
      <w:r>
        <w:t xml:space="preserve">      </w:t>
      </w:r>
      <w:r>
        <w:t>│ ├─────┼────────┼────────────┼</w:t>
      </w:r>
      <w:r>
        <w:t>────────────────────────┼───────────┤ │ 1150│Ru09.380│Этилпентаде</w:t>
      </w:r>
      <w:r>
        <w:t>-</w:t>
      </w:r>
      <w:r>
        <w:t>│Этиловый эфир пентаде</w:t>
      </w:r>
      <w:r>
        <w:t xml:space="preserve">-  </w:t>
      </w:r>
      <w:r>
        <w:t>│Идент. нат.│ │     │        │каноат      │кановой кислоты         │           │ ├─────┼────────┼────────────┼────────────────────────┼───────────┤ │ 1151│Ru09.383│Г</w:t>
      </w:r>
      <w:r>
        <w:t>еранилтиг</w:t>
      </w:r>
      <w:r>
        <w:t xml:space="preserve">- </w:t>
      </w:r>
      <w:r>
        <w:t>│3,7</w:t>
      </w:r>
      <w:r>
        <w:t>-</w:t>
      </w:r>
      <w:r>
        <w:t>диметил</w:t>
      </w:r>
      <w:r>
        <w:t>-</w:t>
      </w:r>
      <w:r>
        <w:t>2(транс),   │Идент. нат.│ │     │        │лат         │6</w:t>
      </w:r>
      <w:r>
        <w:t>-</w:t>
      </w:r>
      <w:r>
        <w:t>октадиениловый эфир   │           │ │     │        │            │2</w:t>
      </w:r>
      <w:r>
        <w:t>-</w:t>
      </w:r>
      <w:r>
        <w:t>метилбут</w:t>
      </w:r>
      <w:r>
        <w:t>-</w:t>
      </w:r>
      <w:r>
        <w:t>2(транс)</w:t>
      </w:r>
      <w:r>
        <w:t xml:space="preserve">-    </w:t>
      </w:r>
      <w:r>
        <w:t>│           │</w:t>
      </w:r>
    </w:p>
    <w:p w:rsidR="007554B6" w:rsidRDefault="002E5383">
      <w:pPr>
        <w:ind w:left="-5"/>
      </w:pPr>
      <w:r>
        <w:t>│     │        │            │еновой</w:t>
      </w:r>
      <w:r>
        <w:t xml:space="preserve"> </w:t>
      </w:r>
      <w:r>
        <w:t>кислотой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1152│Ru09.385│Гепт</w:t>
      </w:r>
      <w:r>
        <w:t>-2-</w:t>
      </w:r>
      <w:r>
        <w:t>енил</w:t>
      </w:r>
      <w:r>
        <w:t>-</w:t>
      </w:r>
      <w:r>
        <w:t>│Гепт</w:t>
      </w:r>
      <w:r>
        <w:t>-2-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│ацетат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1153│Ru09.387│Гептил</w:t>
      </w:r>
      <w:r>
        <w:t>-2-</w:t>
      </w:r>
      <w:r>
        <w:t>ме</w:t>
      </w:r>
      <w:r>
        <w:t>-</w:t>
      </w:r>
      <w:r>
        <w:t>│Гептиловый эфир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│тилбутират  │2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1154│Ru09.388│Изогептила</w:t>
      </w:r>
      <w:r>
        <w:t xml:space="preserve">- </w:t>
      </w:r>
      <w:r>
        <w:t>│1</w:t>
      </w:r>
      <w:r>
        <w:t>-</w:t>
      </w:r>
      <w:r>
        <w:t>метилгексиловый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1155│Ru09.389│Гептилэнан</w:t>
      </w:r>
      <w:r>
        <w:t xml:space="preserve">- </w:t>
      </w:r>
      <w:r>
        <w:t>│Гептиловый эфир гепта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│тоат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1156│Ru09.390│Гептилкапро</w:t>
      </w:r>
      <w:r>
        <w:t>-</w:t>
      </w:r>
      <w:r>
        <w:t>│Гептиловый эфир гекса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│нат         │новой кислоты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1157│Ru09.391│Изогептил</w:t>
      </w:r>
      <w:r>
        <w:t xml:space="preserve">-  </w:t>
      </w:r>
      <w:r>
        <w:t>│1</w:t>
      </w:r>
      <w:r>
        <w:t>-</w:t>
      </w:r>
      <w:r>
        <w:t>метилгексиловый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│капронат    │гексановой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1158│Ru09.392│Гептилизова</w:t>
      </w:r>
      <w:r>
        <w:t>-</w:t>
      </w:r>
      <w:r>
        <w:t>│Гептиловый эфир 3</w:t>
      </w:r>
      <w:r>
        <w:t>-</w:t>
      </w:r>
      <w:r>
        <w:t>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│тилбутановой кислоты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1159│Ru09.393│Гепт</w:t>
      </w:r>
      <w:r>
        <w:t>илвале</w:t>
      </w:r>
      <w:r>
        <w:t xml:space="preserve">- </w:t>
      </w:r>
      <w:r>
        <w:t>│Гептиловый эфир пента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1160│Ru09.394│Гекс</w:t>
      </w:r>
      <w:r>
        <w:t xml:space="preserve">-2-     </w:t>
      </w:r>
      <w:r>
        <w:t>│Гекс</w:t>
      </w:r>
      <w:r>
        <w:t>-2-</w:t>
      </w:r>
      <w:r>
        <w:t>транс</w:t>
      </w:r>
      <w:r>
        <w:t>-</w:t>
      </w:r>
      <w:r>
        <w:t>ениловый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│транс</w:t>
      </w:r>
      <w:r>
        <w:t>-</w:t>
      </w:r>
      <w:r>
        <w:t>енила</w:t>
      </w:r>
      <w:r>
        <w:t>-</w:t>
      </w:r>
      <w:r>
        <w:t>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1161│Ru09.395│Гекс</w:t>
      </w:r>
      <w:r>
        <w:t xml:space="preserve">-2-     </w:t>
      </w:r>
      <w:r>
        <w:t>│Гекс</w:t>
      </w:r>
      <w:r>
        <w:t>-2-</w:t>
      </w:r>
      <w:r>
        <w:t>транс</w:t>
      </w:r>
      <w:r>
        <w:t>-</w:t>
      </w:r>
      <w:r>
        <w:t>ениловый</w:t>
      </w:r>
      <w:r>
        <w:t xml:space="preserve">   </w:t>
      </w:r>
      <w:r>
        <w:t>│Ид</w:t>
      </w:r>
      <w:r>
        <w:t>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│транс</w:t>
      </w:r>
      <w:r>
        <w:t>-</w:t>
      </w:r>
      <w:r>
        <w:t>енил</w:t>
      </w:r>
      <w:r>
        <w:t xml:space="preserve">- </w:t>
      </w:r>
      <w:r>
        <w:t>│эфир пропановой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1162│Ru09.397│Гекс</w:t>
      </w:r>
      <w:r>
        <w:t xml:space="preserve">-2-     </w:t>
      </w:r>
      <w:r>
        <w:t>│Гекс</w:t>
      </w:r>
      <w:r>
        <w:t>-2-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│енилформиат │метановой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1163│Ru09.399│Гекс</w:t>
      </w:r>
      <w:r>
        <w:t>-2-</w:t>
      </w:r>
      <w:r>
        <w:t>енил</w:t>
      </w:r>
      <w:r>
        <w:t>-</w:t>
      </w:r>
      <w:r>
        <w:t>│Гекс</w:t>
      </w:r>
      <w:r>
        <w:t>-2-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>изовалерат  │2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1164│Ru09.401│Изоамилаце</w:t>
      </w:r>
      <w:r>
        <w:t xml:space="preserve">- </w:t>
      </w:r>
      <w:r>
        <w:t>│3</w:t>
      </w:r>
      <w:r>
        <w:t>-</w:t>
      </w:r>
      <w:r>
        <w:t>метилбутиловый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│тоацетат    │бутан</w:t>
      </w:r>
      <w:r>
        <w:t>-3-</w:t>
      </w:r>
      <w:r>
        <w:t>оновой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1165│Ru09.402│Ацетоуксус</w:t>
      </w:r>
      <w:r>
        <w:t xml:space="preserve">- </w:t>
      </w:r>
      <w:r>
        <w:t>│Этиловый эфир бутан</w:t>
      </w:r>
      <w:r>
        <w:t xml:space="preserve">-3-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│ный эфир    │оновой кислоты          │           │ ├─────┼────────┼────────────┼────────────────────────</w:t>
      </w:r>
      <w:r>
        <w:t>┼───────────┤ │ 1166│Ru09.403│Бутилацето</w:t>
      </w:r>
      <w:r>
        <w:t xml:space="preserve">- </w:t>
      </w:r>
      <w:r>
        <w:t>│Бутиловый эфир бутан</w:t>
      </w:r>
      <w:r>
        <w:t xml:space="preserve">-3- </w:t>
      </w:r>
      <w:r>
        <w:t>│Искусств.  │ │     │        │ацетат      │оновой кислоты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1167│Ru09.404│Изобутила</w:t>
      </w:r>
      <w:r>
        <w:t xml:space="preserve">-  </w:t>
      </w:r>
      <w:r>
        <w:t>│2</w:t>
      </w:r>
      <w:r>
        <w:t>-</w:t>
      </w:r>
      <w:r>
        <w:t>метилпропи</w:t>
      </w:r>
      <w:r>
        <w:t>ловый эфир  │Искусств.  │ │     │        │цетоацетат  │бутан</w:t>
      </w:r>
      <w:r>
        <w:t>-3-</w:t>
      </w:r>
      <w:r>
        <w:t>оновой кислоты  │           │ ├─────┼────────┼────────────┼────────────────────────┼───────────┤ │ 1168│Ru09.405│Геранилаце</w:t>
      </w:r>
      <w:r>
        <w:t xml:space="preserve">- </w:t>
      </w:r>
      <w:r>
        <w:t>│3,7</w:t>
      </w:r>
      <w:r>
        <w:t>-</w:t>
      </w:r>
      <w:r>
        <w:t>диметил</w:t>
      </w:r>
      <w:r>
        <w:t>-</w:t>
      </w:r>
      <w:r>
        <w:t>2(транс),   │Искусств.  │</w:t>
      </w:r>
    </w:p>
    <w:p w:rsidR="007554B6" w:rsidRDefault="002E5383">
      <w:pPr>
        <w:ind w:left="-5"/>
      </w:pPr>
      <w:r>
        <w:t>│     │        │тоацетат    │</w:t>
      </w:r>
      <w:r>
        <w:t>6</w:t>
      </w:r>
      <w:r>
        <w:t>-</w:t>
      </w:r>
      <w:r>
        <w:t>октадиениловый эфир   │           │</w:t>
      </w:r>
    </w:p>
    <w:p w:rsidR="007554B6" w:rsidRDefault="002E5383">
      <w:pPr>
        <w:ind w:left="-5"/>
      </w:pPr>
      <w:r>
        <w:t>│     │        │            │бутан</w:t>
      </w:r>
      <w:r>
        <w:t>-3-</w:t>
      </w:r>
      <w:r>
        <w:t>оновой кислоты  │           │ ├─────┼────────┼────────────┼────────────────────────┼───────────┤ │ 1169│Ru09.406│Бензилацето</w:t>
      </w:r>
      <w:r>
        <w:t>-</w:t>
      </w:r>
      <w:r>
        <w:t>│Фенилметиловый эфир     │Идент. нат.│ │     │        │а</w:t>
      </w:r>
      <w:r>
        <w:t xml:space="preserve">цетат </w:t>
      </w:r>
      <w:r>
        <w:t xml:space="preserve">     </w:t>
      </w:r>
      <w:r>
        <w:t>│бутан</w:t>
      </w:r>
      <w:r>
        <w:t>-3-</w:t>
      </w:r>
      <w:r>
        <w:t>оновой кислоты  │           │ ├─────┼────────┼────────────┼────────────────────────┼───────────┤ │ 1170│Ru09.407│Фенэтил</w:t>
      </w:r>
      <w:r>
        <w:t xml:space="preserve">-    </w:t>
      </w:r>
      <w:r>
        <w:t>│2</w:t>
      </w:r>
      <w:r>
        <w:t>-</w:t>
      </w:r>
      <w:r>
        <w:t>фенилэтиловый эфир    │Искусств.  │ │     │        │G10333</w:t>
      </w:r>
      <w:r>
        <w:t>-</w:t>
      </w:r>
      <w:r>
        <w:t>ме</w:t>
      </w:r>
      <w:r>
        <w:t xml:space="preserve">-  </w:t>
      </w:r>
      <w:r>
        <w:t>│3</w:t>
      </w:r>
      <w:r>
        <w:t>-</w:t>
      </w:r>
      <w:r>
        <w:t>метилбут</w:t>
      </w:r>
      <w:r>
        <w:t>-</w:t>
      </w:r>
      <w:r>
        <w:t>2(транс)</w:t>
      </w:r>
      <w:r>
        <w:t xml:space="preserve">-    </w:t>
      </w:r>
      <w:r>
        <w:t xml:space="preserve">│           │ │     │    </w:t>
      </w:r>
      <w:r>
        <w:t xml:space="preserve">    </w:t>
      </w:r>
      <w:r>
        <w:t>│тилкротонат │еновой кислоты          │           │ ├─────┼────────┼────────────┼────────────────────────┼───────────┤ │ 1171│Ru09.408│Изобутилан</w:t>
      </w:r>
      <w:r>
        <w:t xml:space="preserve">- </w:t>
      </w:r>
      <w:r>
        <w:t>│2</w:t>
      </w:r>
      <w:r>
        <w:t>-</w:t>
      </w:r>
      <w:r>
        <w:t>метилпропиловый эфир  │Идент. нат.│</w:t>
      </w:r>
    </w:p>
    <w:p w:rsidR="007554B6" w:rsidRDefault="002E5383">
      <w:pPr>
        <w:ind w:left="-5"/>
      </w:pPr>
      <w:r>
        <w:t>│     │        │гелат       │2</w:t>
      </w:r>
      <w:r>
        <w:t>-</w:t>
      </w:r>
      <w:r>
        <w:t>метилбут</w:t>
      </w:r>
      <w:r>
        <w:t>-</w:t>
      </w:r>
      <w:r>
        <w:t>2</w:t>
      </w:r>
      <w:r>
        <w:t>(цис)</w:t>
      </w:r>
      <w:r>
        <w:t>-</w:t>
      </w:r>
      <w:r>
        <w:t>еновой│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1172│Ru09.409│Этилизова</w:t>
      </w:r>
      <w:r>
        <w:t xml:space="preserve">-  </w:t>
      </w:r>
      <w:r>
        <w:t>│Этиловый эфир 2</w:t>
      </w:r>
      <w:r>
        <w:t>-</w:t>
      </w:r>
      <w:r>
        <w:t>метил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│лерат    </w:t>
      </w:r>
      <w:r>
        <w:t xml:space="preserve">   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1173│Ru09.410│Аллилизокап</w:t>
      </w:r>
      <w:r>
        <w:t>-</w:t>
      </w:r>
      <w:r>
        <w:t>│Проп</w:t>
      </w:r>
      <w:r>
        <w:t>-2-</w:t>
      </w:r>
      <w:r>
        <w:t>ениловый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│ронат       │2</w:t>
      </w:r>
      <w:r>
        <w:t>-</w:t>
      </w:r>
      <w:r>
        <w:t>этилбутановой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</w:t>
      </w:r>
      <w:r>
        <w:t>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1174│Ru09.411│Аллилцикло</w:t>
      </w:r>
      <w:r>
        <w:t xml:space="preserve">- </w:t>
      </w:r>
      <w:r>
        <w:t>│Проп</w:t>
      </w:r>
      <w:r>
        <w:t>-2-</w:t>
      </w:r>
      <w:r>
        <w:t>ениловый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│гексилбути</w:t>
      </w:r>
      <w:r>
        <w:t xml:space="preserve">- </w:t>
      </w:r>
      <w:r>
        <w:t>│2</w:t>
      </w:r>
      <w:r>
        <w:t>-</w:t>
      </w:r>
      <w:r>
        <w:t>циклогексилбутановой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│рат         │кислоты                 │       </w:t>
      </w:r>
      <w:r>
        <w:t xml:space="preserve">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1175│Ru09.412│Метилизобу</w:t>
      </w:r>
      <w:r>
        <w:t xml:space="preserve">- </w:t>
      </w:r>
      <w:r>
        <w:t>│Метиловый эфир 2</w:t>
      </w:r>
      <w:r>
        <w:t>-</w:t>
      </w:r>
      <w:r>
        <w:t>метил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1176│Ru09.413│Этилизобути</w:t>
      </w:r>
      <w:r>
        <w:t>-</w:t>
      </w:r>
      <w:r>
        <w:t>│Этиловый эфир 2</w:t>
      </w:r>
      <w:r>
        <w:t>-</w:t>
      </w:r>
      <w:r>
        <w:t>метил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│пропановой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1177│Ru09.414│Пропилизобу</w:t>
      </w:r>
      <w:r>
        <w:t>-</w:t>
      </w:r>
      <w:r>
        <w:t>│Пропиловый эфир 2</w:t>
      </w:r>
      <w:r>
        <w:t>-</w:t>
      </w:r>
      <w:r>
        <w:t>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│тилпропановой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1178│Ru09.415│Изопропили</w:t>
      </w:r>
      <w:r>
        <w:t xml:space="preserve">- </w:t>
      </w:r>
      <w:r>
        <w:t>│1'</w:t>
      </w:r>
      <w:r>
        <w:t>-</w:t>
      </w:r>
      <w:r>
        <w:t>метилэтиловый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│зобутират   │2</w:t>
      </w:r>
      <w:r>
        <w:t>-</w:t>
      </w:r>
      <w:r>
        <w:t xml:space="preserve">метилпропановой       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1179│Ru09.416│Бутилизобу</w:t>
      </w:r>
      <w:r>
        <w:t xml:space="preserve">- </w:t>
      </w:r>
      <w:r>
        <w:t>│Бутиловый эфир 2</w:t>
      </w:r>
      <w:r>
        <w:t>-</w:t>
      </w:r>
      <w:r>
        <w:t>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│тират       │пропановой кислоты  </w:t>
      </w:r>
      <w:r>
        <w:t xml:space="preserve">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1180│Ru09.417│Изоб</w:t>
      </w:r>
      <w:r>
        <w:t>утилизо</w:t>
      </w:r>
      <w:r>
        <w:t>-</w:t>
      </w:r>
      <w:r>
        <w:t>│2'</w:t>
      </w:r>
      <w:r>
        <w:t>-</w:t>
      </w:r>
      <w:r>
        <w:t>метилпропиловый эфир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│бутират     │2</w:t>
      </w:r>
      <w:r>
        <w:t>-</w:t>
      </w:r>
      <w:r>
        <w:t>метилпропановой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│кислоты </w:t>
      </w:r>
      <w:r>
        <w:t xml:space="preserve">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1181│Ru09.418│Амилизобути</w:t>
      </w:r>
      <w:r>
        <w:t>-</w:t>
      </w:r>
      <w:r>
        <w:t>│Пентиловый эфир 2</w:t>
      </w:r>
      <w:r>
        <w:t>-</w:t>
      </w:r>
      <w:r>
        <w:t>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1182│Ru09.419│Изоамилизо</w:t>
      </w:r>
      <w:r>
        <w:t xml:space="preserve">- </w:t>
      </w:r>
      <w:r>
        <w:t>│3'</w:t>
      </w:r>
      <w:r>
        <w:t>-</w:t>
      </w:r>
      <w:r>
        <w:t xml:space="preserve">метилбутиловый эфир </w:t>
      </w:r>
      <w:r>
        <w:t xml:space="preserve">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│бутират     │2</w:t>
      </w:r>
      <w:r>
        <w:t>-</w:t>
      </w:r>
      <w:r>
        <w:t>метилпропановой кис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1183│Ru09.420│Гептилизобу</w:t>
      </w:r>
      <w:r>
        <w:t>-</w:t>
      </w:r>
      <w:r>
        <w:t>│Гептило</w:t>
      </w:r>
      <w:r>
        <w:t>вый эфир 2</w:t>
      </w:r>
      <w:r>
        <w:t>-</w:t>
      </w:r>
      <w:r>
        <w:t>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│тилпропановой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</w:t>
      </w:r>
      <w:r>
        <w:t>1184│Ru09.421│Цитронелли</w:t>
      </w:r>
      <w:r>
        <w:t xml:space="preserve">- </w:t>
      </w:r>
      <w:r>
        <w:t>│3,7</w:t>
      </w:r>
      <w:r>
        <w:t>-</w:t>
      </w:r>
      <w:r>
        <w:t>диметилокт</w:t>
      </w:r>
      <w:r>
        <w:t>-6-</w:t>
      </w:r>
      <w:r>
        <w:t>ени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│лизо</w:t>
      </w:r>
      <w:r>
        <w:t>бутират │ловый эфир 2</w:t>
      </w:r>
      <w:r>
        <w:t>-</w:t>
      </w:r>
      <w:r>
        <w:t>метилпро</w:t>
      </w:r>
      <w:r>
        <w:t xml:space="preserve">-  </w:t>
      </w:r>
      <w:r>
        <w:t>│Идент. нат.│ │     │        │            │пановой кислоты         │           │ ├─────┼────────┼────────────┼────────────────────────┼───────────┤ │ 1185│Ru09.423│Линалилизо</w:t>
      </w:r>
      <w:r>
        <w:t xml:space="preserve">-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│Нат.,      │</w:t>
      </w:r>
    </w:p>
    <w:p w:rsidR="007554B6" w:rsidRDefault="002E5383">
      <w:pPr>
        <w:ind w:left="-5"/>
      </w:pPr>
      <w:r>
        <w:t xml:space="preserve">│     │ </w:t>
      </w:r>
      <w:r>
        <w:t xml:space="preserve">       │бутират     │гекс</w:t>
      </w:r>
      <w:r>
        <w:t>-4-</w:t>
      </w:r>
      <w:r>
        <w:t>ениловый эфир 2</w:t>
      </w:r>
      <w:r>
        <w:t xml:space="preserve">- </w:t>
      </w:r>
      <w:r>
        <w:t>│Идент. нат.│ │     │        │            │метилпропановой кислоты │           │ ├─────┼────────┼────────────┼────────────────────────┼───────────┤ │ 1186│Ru09.424│Нерилизобу</w:t>
      </w:r>
      <w:r>
        <w:t xml:space="preserve">- </w:t>
      </w:r>
      <w:r>
        <w:t>│3,7</w:t>
      </w:r>
      <w:r>
        <w:t>-</w:t>
      </w:r>
      <w:r>
        <w:t>диметил</w:t>
      </w:r>
      <w:r>
        <w:t>-</w:t>
      </w:r>
      <w:r>
        <w:t xml:space="preserve">2(цис),     │Нат.,    </w:t>
      </w:r>
      <w:r>
        <w:t xml:space="preserve">  │ │     │        │тират       │6</w:t>
      </w:r>
      <w:r>
        <w:t>-</w:t>
      </w:r>
      <w:r>
        <w:t>октадиениловый эфир   │Идент. нат.│ │     │        │            │2</w:t>
      </w:r>
      <w:r>
        <w:t>-</w:t>
      </w:r>
      <w:r>
        <w:t>метилпропановой кис</w:t>
      </w:r>
      <w:r>
        <w:t xml:space="preserve">-  </w:t>
      </w:r>
      <w:r>
        <w:t>│           │ │     │        │            │лоты                    │           │ ├─────┼────────┼────────────┼──────────────────────</w:t>
      </w:r>
      <w:r>
        <w:t>──┼───────────┤ │ 1187│Ru09.425│Терпинил    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иловый    │Идент. нат.│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метилпро</w:t>
      </w:r>
      <w:r>
        <w:t xml:space="preserve">- </w:t>
      </w:r>
      <w:r>
        <w:t>│эфир 2</w:t>
      </w:r>
      <w:r>
        <w:t>-</w:t>
      </w:r>
      <w:r>
        <w:t xml:space="preserve">метилпропановой  │           │ │     │        │пионат      │кислоты                 │           │ </w:t>
      </w:r>
      <w:r>
        <w:t>├─────┼────────┼────────────┼────────────────────────┼───────────┤ │ 1188│Ru09.426│Бензилизобу</w:t>
      </w:r>
      <w:r>
        <w:t>-</w:t>
      </w:r>
      <w:r>
        <w:t>│Фенилметиловый эфир     │Нат.,      │ │     │        │тират       │2</w:t>
      </w:r>
      <w:r>
        <w:t>-</w:t>
      </w:r>
      <w:r>
        <w:t>метилпропановой кис</w:t>
      </w:r>
      <w:r>
        <w:t xml:space="preserve">-  </w:t>
      </w:r>
      <w:r>
        <w:t xml:space="preserve">│Идент. нат.│ │   </w:t>
      </w:r>
      <w:r>
        <w:t xml:space="preserve">  </w:t>
      </w:r>
      <w:r>
        <w:t xml:space="preserve">│        │            │лоты                    │ </w:t>
      </w:r>
      <w:r>
        <w:t xml:space="preserve">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1189│Ru09.427│Фенэтилизо</w:t>
      </w:r>
      <w:r>
        <w:t xml:space="preserve">- </w:t>
      </w:r>
      <w:r>
        <w:t>│2</w:t>
      </w:r>
      <w:r>
        <w:t>-</w:t>
      </w:r>
      <w:r>
        <w:t>фенилэтиловый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│бутират     │2</w:t>
      </w:r>
      <w:r>
        <w:t>-</w:t>
      </w:r>
      <w:r>
        <w:t xml:space="preserve">метилпропановой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1190│Ru09.428│Фенилпропи</w:t>
      </w:r>
      <w:r>
        <w:t xml:space="preserve">- </w:t>
      </w:r>
      <w:r>
        <w:t>│3</w:t>
      </w:r>
      <w:r>
        <w:t>-</w:t>
      </w:r>
      <w:r>
        <w:t>фенилпропиловый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│лизобутират │эфир 2</w:t>
      </w:r>
      <w:r>
        <w:t>-</w:t>
      </w:r>
      <w:r>
        <w:t xml:space="preserve">метилпропановой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1191│Ru09.429│Толуилизобу</w:t>
      </w:r>
      <w:r>
        <w:t>-</w:t>
      </w:r>
      <w:r>
        <w:t>│4'</w:t>
      </w:r>
      <w:r>
        <w:t>-</w:t>
      </w:r>
      <w:r>
        <w:t>метилфениловый эфир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│2</w:t>
      </w:r>
      <w:r>
        <w:t>-</w:t>
      </w:r>
      <w:r>
        <w:t>метил</w:t>
      </w:r>
      <w:r>
        <w:t>пропановой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1192│Ru09.430│Пиперонили</w:t>
      </w:r>
      <w:r>
        <w:t xml:space="preserve">- </w:t>
      </w:r>
      <w:r>
        <w:t>│3,4</w:t>
      </w:r>
      <w:r>
        <w:t>-</w:t>
      </w:r>
      <w:r>
        <w:t>метилендиоксибензи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│зобу</w:t>
      </w:r>
      <w:r>
        <w:t>тират   │ловый эфир 2</w:t>
      </w:r>
      <w:r>
        <w:t>-</w:t>
      </w:r>
      <w:r>
        <w:t>метилпропа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1193│Ru09.431│Геранилизо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│бутират     │2(транс), 6</w:t>
      </w:r>
      <w:r>
        <w:t>-</w:t>
      </w:r>
      <w:r>
        <w:t>диениловый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2</w:t>
      </w:r>
      <w:r>
        <w:t>-</w:t>
      </w:r>
      <w:r>
        <w:t>метилпропановой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1194│Ru09.432│Метил</w:t>
      </w:r>
      <w:r>
        <w:t>-4-</w:t>
      </w:r>
      <w:r>
        <w:t>ме</w:t>
      </w:r>
      <w:r>
        <w:t xml:space="preserve">- </w:t>
      </w:r>
      <w:r>
        <w:t>│Метиловый эфир 4</w:t>
      </w:r>
      <w:r>
        <w:t>-</w:t>
      </w:r>
      <w:r>
        <w:t>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│тилвалерат  │пентановой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1195│Ru09.433│Этиллактат  │Этиловы</w:t>
      </w:r>
      <w:r>
        <w:t>й эфир 2</w:t>
      </w:r>
      <w:r>
        <w:t>-</w:t>
      </w:r>
      <w:r>
        <w:t>гидрок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│сипропановой кислоты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1196│Ru09.434│Бутиллактат │Бутиловый эфир 2</w:t>
      </w:r>
      <w:r>
        <w:t>-</w:t>
      </w:r>
      <w:r>
        <w:t>гидрок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│сипропановой кислоты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1197│Ru09.435│Этил</w:t>
      </w:r>
      <w:r>
        <w:t>-4-</w:t>
      </w:r>
      <w:r>
        <w:t>оксо</w:t>
      </w:r>
      <w:r>
        <w:t>-</w:t>
      </w:r>
      <w:r>
        <w:t>│Этиловый эфир пентанон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│4</w:t>
      </w:r>
      <w:r>
        <w:t>-</w:t>
      </w:r>
      <w:r>
        <w:t>овой кислоты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1198│Ru09.436│Бутил</w:t>
      </w:r>
      <w:r>
        <w:t>-4-</w:t>
      </w:r>
      <w:r>
        <w:t>ок</w:t>
      </w:r>
      <w:r>
        <w:t xml:space="preserve">- </w:t>
      </w:r>
      <w:r>
        <w:t>│Бутиловый эфир пента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│совалерат   │нон</w:t>
      </w:r>
      <w:r>
        <w:t>-4-</w:t>
      </w:r>
      <w:r>
        <w:t>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1199│Ru09.439│Диэтилмалат │2</w:t>
      </w:r>
      <w:r>
        <w:t>-</w:t>
      </w:r>
      <w:r>
        <w:t>гидрокси</w:t>
      </w:r>
      <w:r>
        <w:t>-1,4-</w:t>
      </w:r>
      <w:r>
        <w:t>дикарбэ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│токсибутан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1200│Ru09.441│Бутилэтилма</w:t>
      </w:r>
      <w:r>
        <w:t>-</w:t>
      </w:r>
      <w:r>
        <w:t>│1</w:t>
      </w:r>
      <w:r>
        <w:t>-</w:t>
      </w:r>
      <w:r>
        <w:t>карббутокси</w:t>
      </w:r>
      <w:r>
        <w:t>-3-</w:t>
      </w:r>
      <w:r>
        <w:t>карбэ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│лонат       │токси</w:t>
      </w:r>
      <w:r>
        <w:t>-</w:t>
      </w:r>
      <w:r>
        <w:t>пропан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1201│Ru09.442│Этилпируват │Этиловы</w:t>
      </w:r>
      <w:r>
        <w:t>й эфир пропанон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>овой кислоты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1202│Ru09.443│Изоамилпиру</w:t>
      </w:r>
      <w:r>
        <w:t>-</w:t>
      </w:r>
      <w:r>
        <w:t>│3'</w:t>
      </w:r>
      <w:r>
        <w:t>-</w:t>
      </w:r>
      <w:r>
        <w:t xml:space="preserve">метилбутиловый эфир  │Искусств.  │ │     │        │ват   </w:t>
      </w:r>
      <w:r>
        <w:t xml:space="preserve">      │пропанон</w:t>
      </w:r>
      <w:r>
        <w:t>-2-</w:t>
      </w:r>
      <w:r>
        <w:t>овой кислоты │           │ ├─────┼────────┼────────────┼────────────────────────┼───────────┤ │ 1203│Ru09.444│Диэтилсук</w:t>
      </w:r>
      <w:r>
        <w:t xml:space="preserve">-  </w:t>
      </w:r>
      <w:r>
        <w:t>│1,4</w:t>
      </w:r>
      <w:r>
        <w:t>-</w:t>
      </w:r>
      <w:r>
        <w:t>дикарбэтоксибутан   │Идент. нат.│ │     │        │цинат       │                        │           │</w:t>
      </w:r>
    </w:p>
    <w:p w:rsidR="007554B6" w:rsidRDefault="002E5383">
      <w:pPr>
        <w:ind w:left="-5"/>
      </w:pPr>
      <w:r>
        <w:t>├─────┼───</w:t>
      </w:r>
      <w:r>
        <w:t>─────┼────────────┼────────────────────────┼───────────┤ │ 1204│Ru09.445│Диметилсук</w:t>
      </w:r>
      <w:r>
        <w:t xml:space="preserve">- </w:t>
      </w:r>
      <w:r>
        <w:t>│1,4</w:t>
      </w:r>
      <w:r>
        <w:t>-</w:t>
      </w:r>
      <w:r>
        <w:t>дикарбметоксибутан  │Нат.,      │ │     │        │цинат       │     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</w:t>
      </w:r>
      <w:r>
        <w:t>┤</w:t>
      </w:r>
    </w:p>
    <w:p w:rsidR="007554B6" w:rsidRDefault="002E5383">
      <w:pPr>
        <w:ind w:left="-5"/>
      </w:pPr>
      <w:r>
        <w:t>│ 1205│Ru09.446│Диэтилтар</w:t>
      </w:r>
      <w:r>
        <w:t xml:space="preserve">-  </w:t>
      </w:r>
      <w:r>
        <w:t>│1,4</w:t>
      </w:r>
      <w:r>
        <w:t>-</w:t>
      </w:r>
      <w:r>
        <w:t>дикарбэтокси</w:t>
      </w:r>
      <w:r>
        <w:t>-2,3-</w:t>
      </w:r>
      <w:r>
        <w:t>ди</w:t>
      </w:r>
      <w:r>
        <w:t>-</w:t>
      </w:r>
      <w:r>
        <w:t>│Нат.,      │ │     │        │трат        │гидроксибутан           │Идент. нат.│ ├─────┼────────┼────────────┼────────────────────────┼───────────┤ │ 1206│Ru09.447│Этилизова</w:t>
      </w:r>
      <w:r>
        <w:t xml:space="preserve">-  </w:t>
      </w:r>
      <w:r>
        <w:t>│Этиловый эфир 3</w:t>
      </w:r>
      <w:r>
        <w:t>-</w:t>
      </w:r>
      <w:r>
        <w:t>метилбу</w:t>
      </w:r>
      <w:r>
        <w:t>-</w:t>
      </w:r>
      <w:r>
        <w:t>│Нат.,      │ │     │        │лерат       │тановой кислоты         │Идент. нат.│ ├─────┼────────┼────────────┼────────────────────────┼───────────┤ │ 1207│Ru09.448│Пропилизо</w:t>
      </w:r>
      <w:r>
        <w:t xml:space="preserve">-  </w:t>
      </w:r>
      <w:r>
        <w:t>│Пропиловый эфир 3</w:t>
      </w:r>
      <w:r>
        <w:t>-</w:t>
      </w:r>
      <w:r>
        <w:t>метил</w:t>
      </w:r>
      <w:r>
        <w:t>-</w:t>
      </w:r>
      <w:r>
        <w:t>│Идент. нат.│ │     │        │валерат     │бутановой ки</w:t>
      </w:r>
      <w:r>
        <w:t>слоты       │           │ ├─────┼────────┼────────────┼────────────────────────┼───────────┤ │ 1208│Ru09.449│Бутилизова</w:t>
      </w:r>
      <w:r>
        <w:t xml:space="preserve">- </w:t>
      </w:r>
      <w:r>
        <w:t>│Бутиловый эфир 3</w:t>
      </w:r>
      <w:r>
        <w:t>-</w:t>
      </w:r>
      <w:r>
        <w:t>метил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│лерат       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1209│Ru09.450│Изопропили</w:t>
      </w:r>
      <w:r>
        <w:t xml:space="preserve">- </w:t>
      </w:r>
      <w:r>
        <w:t>│1'</w:t>
      </w:r>
      <w:r>
        <w:t>-</w:t>
      </w:r>
      <w:r>
        <w:t>метилэтиловый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│зовалерат   │3</w:t>
      </w:r>
      <w:r>
        <w:t>-</w:t>
      </w:r>
      <w:r>
        <w:t>метилбутановой кислоты│Идент.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1210│Ru09.451│Октилизова</w:t>
      </w:r>
      <w:r>
        <w:t xml:space="preserve">- </w:t>
      </w:r>
      <w:r>
        <w:t>│Октиловый эфир 3</w:t>
      </w:r>
      <w:r>
        <w:t>-</w:t>
      </w:r>
      <w:r>
        <w:t>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1211│Ru09.452│Нонилизова</w:t>
      </w:r>
      <w:r>
        <w:t xml:space="preserve">- </w:t>
      </w:r>
      <w:r>
        <w:t>│Нонилов</w:t>
      </w:r>
      <w:r>
        <w:t>ый эфир 3</w:t>
      </w:r>
      <w:r>
        <w:t>-</w:t>
      </w:r>
      <w:r>
        <w:t>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│бутановой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1212│Ru09.453│Геранилизо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│2(транс), 6</w:t>
      </w:r>
      <w:r>
        <w:t>-</w:t>
      </w:r>
      <w:r>
        <w:t>диениловый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3</w:t>
      </w:r>
      <w:r>
        <w:t>-</w:t>
      </w:r>
      <w:r>
        <w:t>метилбутановой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1213│Ru09.454│Линаллилизо</w:t>
      </w:r>
      <w:r>
        <w:t>-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│гекс</w:t>
      </w:r>
      <w:r>
        <w:t>-4-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            │3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1214│Ru09.455│Ментилизова</w:t>
      </w:r>
      <w:r>
        <w:t>-</w:t>
      </w:r>
      <w:r>
        <w:t>│2</w:t>
      </w:r>
      <w:r>
        <w:t>-(1'-</w:t>
      </w:r>
      <w:r>
        <w:t>метилэтил)</w:t>
      </w:r>
      <w:r>
        <w:t>-5-</w:t>
      </w:r>
      <w:r>
        <w:t>ме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│тилциклогексиловый эфир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│3</w:t>
      </w:r>
      <w:r>
        <w:t>-</w:t>
      </w:r>
      <w:r>
        <w:t>метилбутановой кислот</w:t>
      </w:r>
      <w:r>
        <w:t>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1215│Ru09.456│Борнилизова</w:t>
      </w:r>
      <w:r>
        <w:t>-</w:t>
      </w:r>
      <w:r>
        <w:t>│1,7,7</w:t>
      </w:r>
      <w:r>
        <w:t>-</w:t>
      </w:r>
      <w:r>
        <w:t>триметил</w:t>
      </w:r>
      <w:r>
        <w:t>-</w:t>
      </w:r>
      <w:r>
        <w:t>бицикло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│[2.2.1]гепт</w:t>
      </w:r>
      <w:r>
        <w:t>-2-</w:t>
      </w:r>
      <w:r>
        <w:t>иловый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3</w:t>
      </w:r>
      <w:r>
        <w:t>-</w:t>
      </w:r>
      <w:r>
        <w:t>метилбутановой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1216│Ru09.457│Изоборнили</w:t>
      </w:r>
      <w:r>
        <w:t xml:space="preserve">- </w:t>
      </w:r>
      <w:r>
        <w:t>│1</w:t>
      </w:r>
      <w:r>
        <w:t>,7,7-</w:t>
      </w:r>
      <w:r>
        <w:t>триметилбицикло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│зова</w:t>
      </w:r>
      <w:r>
        <w:t>лерат   │[2.2.1]гепт</w:t>
      </w:r>
      <w:r>
        <w:t>-2-</w:t>
      </w:r>
      <w:r>
        <w:t>иловый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3</w:t>
      </w:r>
      <w:r>
        <w:t>-</w:t>
      </w:r>
      <w:r>
        <w:t>метилбутановой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</w:t>
      </w:r>
      <w:r>
        <w:t>17│Ru09.458│Бензилизова</w:t>
      </w:r>
      <w:r>
        <w:t>-</w:t>
      </w:r>
      <w:r>
        <w:t>│Фенилметиловый эфир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│лерат       │3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1218│Ru09.459│Циннамилизо</w:t>
      </w:r>
      <w:r>
        <w:t>-</w:t>
      </w:r>
      <w:r>
        <w:t>│3</w:t>
      </w:r>
      <w:r>
        <w:t>-</w:t>
      </w:r>
      <w:r>
        <w:t>фенилпроп</w:t>
      </w:r>
      <w:r>
        <w:t>-2-</w:t>
      </w:r>
      <w:r>
        <w:t>ениловый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│эфир 3</w:t>
      </w:r>
      <w:r>
        <w:t>-</w:t>
      </w:r>
      <w:r>
        <w:t>метилбутановой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1219│Ru09.460│Цитронелли</w:t>
      </w:r>
      <w:r>
        <w:t xml:space="preserve">- </w:t>
      </w:r>
      <w:r>
        <w:t>│3,7</w:t>
      </w:r>
      <w:r>
        <w:t>-</w:t>
      </w:r>
      <w:r>
        <w:t>диметилокт</w:t>
      </w:r>
      <w:r>
        <w:t>-6-</w:t>
      </w:r>
      <w:r>
        <w:t>енило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│лизовалерат │вый эфир 3</w:t>
      </w:r>
      <w:r>
        <w:t>-</w:t>
      </w:r>
      <w:r>
        <w:t>метилбутано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1220│Ru09</w:t>
      </w:r>
      <w:r>
        <w:t>.461│Терпинилизо</w:t>
      </w:r>
      <w:r>
        <w:t>-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иловый    │Искусств.  │</w:t>
      </w:r>
    </w:p>
    <w:p w:rsidR="007554B6" w:rsidRDefault="002E5383">
      <w:pPr>
        <w:ind w:left="-5"/>
      </w:pPr>
      <w:r>
        <w:t>│     │        │валерат     │эфир 3</w:t>
      </w:r>
      <w:r>
        <w:t>-</w:t>
      </w:r>
      <w:r>
        <w:t xml:space="preserve">метилбутановой   │           │ │     │        │            │кислоты                 │ </w:t>
      </w:r>
      <w:r>
        <w:t xml:space="preserve">          </w:t>
      </w:r>
      <w:r>
        <w:t>│ ├─────┼────────┼────────────┼────────────────────────┼───────────┤</w:t>
      </w:r>
      <w:r>
        <w:t xml:space="preserve"> │ 1221│Ru09.462│Метилизова</w:t>
      </w:r>
      <w:r>
        <w:t xml:space="preserve">- </w:t>
      </w:r>
      <w:r>
        <w:t>│Метиловый эфир 3</w:t>
      </w:r>
      <w:r>
        <w:t>-</w:t>
      </w:r>
      <w:r>
        <w:t>метил</w:t>
      </w:r>
      <w:r>
        <w:t xml:space="preserve">- </w:t>
      </w:r>
      <w:r>
        <w:t>│Нат.,      │ │     │        │лерат       │бутановой кислоты       │Идент. нат.│ ├─────┼────────┼────────────┼────────────────────────┼───────────┤ │ 1222│Ru09.463│Метилбутил</w:t>
      </w:r>
      <w:r>
        <w:t xml:space="preserve">- </w:t>
      </w:r>
      <w:r>
        <w:t>│Метилбутиловый эфир     │</w:t>
      </w:r>
      <w:r>
        <w:t>Нат.,      │</w:t>
      </w:r>
    </w:p>
    <w:p w:rsidR="007554B6" w:rsidRDefault="002E5383">
      <w:pPr>
        <w:ind w:left="-5"/>
      </w:pPr>
      <w:r>
        <w:t>│     │        │3</w:t>
      </w:r>
      <w:r>
        <w:t>-</w:t>
      </w:r>
      <w:r>
        <w:t>метилбути</w:t>
      </w:r>
      <w:r>
        <w:t>-</w:t>
      </w:r>
      <w:r>
        <w:t>│3</w:t>
      </w:r>
      <w:r>
        <w:t>-</w:t>
      </w:r>
      <w:r>
        <w:t>метилбутановой кислоты│Идент. нат.│</w:t>
      </w:r>
    </w:p>
    <w:p w:rsidR="007554B6" w:rsidRDefault="002E5383">
      <w:pPr>
        <w:ind w:left="-5"/>
      </w:pPr>
      <w:r>
        <w:t>│     │        │рат      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1223│Ru09.464│Циклогекси</w:t>
      </w:r>
      <w:r>
        <w:t xml:space="preserve">- </w:t>
      </w:r>
      <w:r>
        <w:t>│Циклогексилов</w:t>
      </w:r>
      <w:r>
        <w:t>ый эфир    │Искусств.  │</w:t>
      </w:r>
    </w:p>
    <w:p w:rsidR="007554B6" w:rsidRDefault="002E5383">
      <w:pPr>
        <w:ind w:left="-5"/>
      </w:pPr>
      <w:r>
        <w:t>│     │        │лизовалерат │3</w:t>
      </w:r>
      <w:r>
        <w:t>-</w:t>
      </w:r>
      <w:r>
        <w:t>метилбутановой кислоты│           │ ├─────┼────────┼────────────┼────────────────────────┼───────────┤ │ 1224│Ru09.465│Родинилизо</w:t>
      </w:r>
      <w:r>
        <w:t xml:space="preserve">- </w:t>
      </w:r>
      <w:r>
        <w:t>│3,7</w:t>
      </w:r>
      <w:r>
        <w:t>-</w:t>
      </w:r>
      <w:r>
        <w:t>диметилокт</w:t>
      </w:r>
      <w:r>
        <w:t>-7-</w:t>
      </w:r>
      <w:r>
        <w:t>енило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│валерат     │в</w:t>
      </w:r>
      <w:r>
        <w:t>ый эфир 3</w:t>
      </w:r>
      <w:r>
        <w:t>-</w:t>
      </w:r>
      <w:r>
        <w:t>метилбутано</w:t>
      </w:r>
      <w:r>
        <w:t xml:space="preserve">- </w:t>
      </w:r>
      <w:r>
        <w:t>│           │ │     │        │            │вой кислоты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1225│Ru09.466│Фенэтилизо</w:t>
      </w:r>
      <w:r>
        <w:t xml:space="preserve">- </w:t>
      </w:r>
      <w:r>
        <w:t>│2</w:t>
      </w:r>
      <w:r>
        <w:t>-</w:t>
      </w:r>
      <w:r>
        <w:t>фенилэтиловый эфир    │Идент. нат.│</w:t>
      </w:r>
    </w:p>
    <w:p w:rsidR="007554B6" w:rsidRDefault="002E5383">
      <w:pPr>
        <w:ind w:left="-5"/>
      </w:pPr>
      <w:r>
        <w:t>│     │        │валерат     │3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1226│Ru09.467│Фенилпропи</w:t>
      </w:r>
      <w:r>
        <w:t xml:space="preserve">- </w:t>
      </w:r>
      <w:r>
        <w:t>│3</w:t>
      </w:r>
      <w:r>
        <w:t>-</w:t>
      </w:r>
      <w:r>
        <w:t>фенилпропиловый эфир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│лизовалерат │3</w:t>
      </w:r>
      <w:r>
        <w:t>-</w:t>
      </w:r>
      <w:r>
        <w:t>метилбутановой кислот</w:t>
      </w:r>
      <w:r>
        <w:t>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1227│Ru09.468│Амилциннами</w:t>
      </w:r>
      <w:r>
        <w:t>-</w:t>
      </w:r>
      <w:r>
        <w:t>│2'</w:t>
      </w:r>
      <w:r>
        <w:t>-</w:t>
      </w:r>
      <w:r>
        <w:t>пентил</w:t>
      </w:r>
      <w:r>
        <w:t>-3'-</w:t>
      </w:r>
      <w:r>
        <w:t>фенилпроп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│лизовалерат │2'</w:t>
      </w:r>
      <w:r>
        <w:t>-</w:t>
      </w:r>
      <w:r>
        <w:t xml:space="preserve">ениловый эфир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│3</w:t>
      </w:r>
      <w:r>
        <w:t>-</w:t>
      </w:r>
      <w:r>
        <w:t>метил</w:t>
      </w:r>
      <w:r>
        <w:t>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1228│Ru09.469│Аллилцикло</w:t>
      </w:r>
      <w:r>
        <w:t xml:space="preserve">- </w:t>
      </w:r>
      <w:r>
        <w:t>│Проп</w:t>
      </w:r>
      <w:r>
        <w:t>-2-</w:t>
      </w:r>
      <w:r>
        <w:t>ениловый 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│гексанвале</w:t>
      </w:r>
      <w:r>
        <w:t xml:space="preserve">- </w:t>
      </w:r>
      <w:r>
        <w:t>│5</w:t>
      </w:r>
      <w:r>
        <w:t>-</w:t>
      </w:r>
      <w:r>
        <w:t>циклогексилпентановой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│рат </w:t>
      </w:r>
      <w:r>
        <w:t xml:space="preserve">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1229│Ru09.470│Циннамилизо</w:t>
      </w:r>
      <w:r>
        <w:t>-</w:t>
      </w:r>
      <w:r>
        <w:t>│3</w:t>
      </w:r>
      <w:r>
        <w:t>-</w:t>
      </w:r>
      <w:r>
        <w:t>фенилпроп</w:t>
      </w:r>
      <w:r>
        <w:t>-2-</w:t>
      </w:r>
      <w:r>
        <w:t>ениловый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│бутират     │эфир 2</w:t>
      </w:r>
      <w:r>
        <w:t>-</w:t>
      </w:r>
      <w:r>
        <w:t>метилпропановой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1230│Ru09.471│Нерилизова</w:t>
      </w:r>
      <w:r>
        <w:t xml:space="preserve">- </w:t>
      </w:r>
      <w:r>
        <w:t>│3,7</w:t>
      </w:r>
      <w:r>
        <w:t>-</w:t>
      </w:r>
      <w:r>
        <w:t>диметил</w:t>
      </w:r>
      <w:r>
        <w:t>-</w:t>
      </w:r>
      <w:r>
        <w:t>2(цис),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│лерат       │6</w:t>
      </w:r>
      <w:r>
        <w:t>-</w:t>
      </w:r>
      <w:r>
        <w:t>октадиениловый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│3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1231│Ru09.472│Изобутилизо</w:t>
      </w:r>
      <w:r>
        <w:t>-</w:t>
      </w:r>
      <w:r>
        <w:t>│2</w:t>
      </w:r>
      <w:r>
        <w:t>-</w:t>
      </w:r>
      <w:r>
        <w:t>метилпропиловый эфир  │Нат.,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│валерат     │3</w:t>
      </w:r>
      <w:r>
        <w:t>-</w:t>
      </w:r>
      <w:r>
        <w:t>метилбутановой кислоты│Идент.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1232│Ru09.473│Октилизобу</w:t>
      </w:r>
      <w:r>
        <w:t xml:space="preserve">- </w:t>
      </w:r>
      <w:r>
        <w:t>│Октиловый эфир 2</w:t>
      </w:r>
      <w:r>
        <w:t>-</w:t>
      </w:r>
      <w:r>
        <w:t>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│пропановой кислоты</w:t>
      </w:r>
      <w:r>
        <w:t xml:space="preserve">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1233│Ru09.474│Дибутилсеба</w:t>
      </w:r>
      <w:r>
        <w:t>-</w:t>
      </w:r>
      <w:r>
        <w:t>│Дибутиловый эфир де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│цинат       │кан</w:t>
      </w:r>
      <w:r>
        <w:t>-1,10-</w:t>
      </w:r>
      <w:r>
        <w:t>диовой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</w:t>
      </w:r>
      <w:r>
        <w:t>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1234│Ru09.475│Диэтилсеба</w:t>
      </w:r>
      <w:r>
        <w:t xml:space="preserve">- </w:t>
      </w:r>
      <w:r>
        <w:t>│Диэтиловый эфир декан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│цинат       │1,10</w:t>
      </w:r>
      <w:r>
        <w:t>-</w:t>
      </w:r>
      <w:r>
        <w:t>диовой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1235│Ru09.476│Этилбензои</w:t>
      </w:r>
      <w:r>
        <w:t xml:space="preserve">- </w:t>
      </w:r>
      <w:r>
        <w:t>│Этилов</w:t>
      </w:r>
      <w:r>
        <w:t>ый эфир 3</w:t>
      </w:r>
      <w:r>
        <w:t>-</w:t>
      </w:r>
      <w:r>
        <w:t>фенил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│пропан</w:t>
      </w:r>
      <w:r>
        <w:t>-3-</w:t>
      </w:r>
      <w:r>
        <w:t>оновой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1236│Ru09.478│Гексилизобу</w:t>
      </w:r>
      <w:r>
        <w:t>-</w:t>
      </w:r>
      <w:r>
        <w:t>│Гексиловый эфир 2</w:t>
      </w:r>
      <w:r>
        <w:t>-</w:t>
      </w:r>
      <w:r>
        <w:t>ме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│тират       │тилпропановой кислоты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1237│Ru09.480│Толуилизобу</w:t>
      </w:r>
      <w:r>
        <w:t>-</w:t>
      </w:r>
      <w:r>
        <w:t>│2'</w:t>
      </w:r>
      <w:r>
        <w:t>-</w:t>
      </w:r>
      <w:r>
        <w:t>метилфениловый эфир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│2</w:t>
      </w:r>
      <w:r>
        <w:t>-</w:t>
      </w:r>
      <w:r>
        <w:t>метилпропановой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1238│Ru09.481│Диэтилкарбо</w:t>
      </w:r>
      <w:r>
        <w:t>-</w:t>
      </w:r>
      <w:r>
        <w:t>│Диэтиловый эфир карбо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│нат         │новой кислоты         </w:t>
      </w:r>
      <w:r>
        <w:t xml:space="preserve">  │</w:t>
      </w:r>
      <w:r>
        <w:t xml:space="preserve">           </w:t>
      </w:r>
      <w:r>
        <w:t>│ ├─────┼────────┼────────────┼────────────────────────┼───────────┤ │ 1239│Ru09.482│Аллилцикло</w:t>
      </w:r>
      <w:r>
        <w:t xml:space="preserve">- </w:t>
      </w:r>
      <w:r>
        <w:t>│Проп</w:t>
      </w:r>
      <w:r>
        <w:t>-2-</w:t>
      </w:r>
      <w:r>
        <w:t xml:space="preserve">ениловый эфир    │Искусств.  │ │     │        │гексанацетат│циклогексилэтановой     │           │ │     │        │            │кислоты   </w:t>
      </w:r>
      <w:r>
        <w:t xml:space="preserve">   </w:t>
      </w:r>
      <w:r>
        <w:t xml:space="preserve">           </w:t>
      </w:r>
      <w:r>
        <w:t>│           │ ├─────┼────────┼────────────┼────────────────────────┼───────────┤ │ 1240│Ru09.483│Метилизова</w:t>
      </w:r>
      <w:r>
        <w:t xml:space="preserve">- </w:t>
      </w:r>
      <w:r>
        <w:t>│Метиловый эфир 2</w:t>
      </w:r>
      <w:r>
        <w:t>-</w:t>
      </w:r>
      <w:r>
        <w:t>метил</w:t>
      </w:r>
      <w:r>
        <w:t xml:space="preserve">- </w:t>
      </w:r>
      <w:r>
        <w:t>│Нат.,      │ │     │        │лерат       │бутановой кислоты       │Идент. нат.│ ├─────┼────────┼───────────</w:t>
      </w:r>
      <w:r>
        <w:t>─┼────────────────────────┼───────────┤ │ 1241│Ru09.484│Диметил</w:t>
      </w:r>
      <w:r>
        <w:t xml:space="preserve">-3-  </w:t>
      </w:r>
      <w:r>
        <w:t>│1,1</w:t>
      </w:r>
      <w:r>
        <w:t>-</w:t>
      </w:r>
      <w:r>
        <w:t>Диметил</w:t>
      </w:r>
      <w:r>
        <w:t>-3-</w:t>
      </w:r>
      <w:r>
        <w:t>фенилпро</w:t>
      </w:r>
      <w:r>
        <w:t xml:space="preserve">- </w:t>
      </w:r>
      <w:r>
        <w:t>│Искусств.  │ │     │        │фенилпропи</w:t>
      </w:r>
      <w:r>
        <w:t xml:space="preserve">- </w:t>
      </w:r>
      <w:r>
        <w:t>│пиловый эфир 2</w:t>
      </w:r>
      <w:r>
        <w:t>-</w:t>
      </w:r>
      <w:r>
        <w:t>метилпро</w:t>
      </w:r>
      <w:r>
        <w:t>-</w:t>
      </w:r>
      <w:r>
        <w:t>│           │ │     │        │лизобутират │пановой кислоты         │           │ ├─────┼────────</w:t>
      </w:r>
      <w:r>
        <w:t>┼────────────┼────────────────────────┼───────────┤ │ 1242│Ru09.485│Фенилпропи</w:t>
      </w:r>
      <w:r>
        <w:t xml:space="preserve">- </w:t>
      </w:r>
      <w:r>
        <w:t>│2</w:t>
      </w:r>
      <w:r>
        <w:t>-</w:t>
      </w:r>
      <w:r>
        <w:t>фенилпропиловый эфир  │Искусств.  │ │     │        │лизобутират │2</w:t>
      </w:r>
      <w:r>
        <w:t>-</w:t>
      </w:r>
      <w:r>
        <w:t>метилпропановой кис</w:t>
      </w:r>
      <w:r>
        <w:t xml:space="preserve">-  </w:t>
      </w:r>
      <w:r>
        <w:t>│           │ │     │        │            │лоты                    │           │ ├──</w:t>
      </w:r>
      <w:r>
        <w:t>───┼────────┼────────────┼────────────────────────┼───────────┤ │ 1243│Ru09.486│Фенэтилизо</w:t>
      </w:r>
      <w:r>
        <w:t xml:space="preserve">- </w:t>
      </w:r>
      <w:r>
        <w:t>│2'</w:t>
      </w:r>
      <w:r>
        <w:t>-</w:t>
      </w:r>
      <w:r>
        <w:t>фенилэтиловый эфир   │Идент. нат.│</w:t>
      </w:r>
    </w:p>
    <w:p w:rsidR="007554B6" w:rsidRDefault="002E5383">
      <w:pPr>
        <w:ind w:left="-5"/>
      </w:pPr>
      <w:r>
        <w:t>│     │        │бутират     │2</w:t>
      </w:r>
      <w:r>
        <w:t>-</w:t>
      </w:r>
      <w:r>
        <w:t xml:space="preserve">метилпропановой       │           │ │     │        │            │кислоты                 │       </w:t>
      </w:r>
      <w:r>
        <w:t xml:space="preserve">    </w:t>
      </w:r>
      <w:r>
        <w:t>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1244│Ru09.487│Феноксиэти</w:t>
      </w:r>
      <w:r>
        <w:t xml:space="preserve">- </w:t>
      </w:r>
      <w:r>
        <w:t>│2'</w:t>
      </w:r>
      <w:r>
        <w:t>-</w:t>
      </w:r>
      <w:r>
        <w:t>феноксиэтил 2</w:t>
      </w:r>
      <w:r>
        <w:t>-</w:t>
      </w:r>
      <w:r>
        <w:t>метил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</w:t>
      </w:r>
      <w:r>
        <w:t>изобутират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1245│Ru09.488│Этилцикло</w:t>
      </w:r>
      <w:r>
        <w:t xml:space="preserve">-  </w:t>
      </w:r>
      <w:r>
        <w:t>│Этиловый эфир 3</w:t>
      </w:r>
      <w:r>
        <w:t>-</w:t>
      </w:r>
      <w:r>
        <w:t>цикло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│гексанпро</w:t>
      </w:r>
      <w:r>
        <w:t xml:space="preserve">-  </w:t>
      </w:r>
      <w:r>
        <w:t>│гексилпропановой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│        │пионат  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1246│Ru09.489│Аллилизо</w:t>
      </w:r>
      <w:r>
        <w:t xml:space="preserve">-   </w:t>
      </w:r>
      <w:r>
        <w:t>│проп</w:t>
      </w:r>
      <w:r>
        <w:t>-1'-</w:t>
      </w:r>
      <w:r>
        <w:t>ениловый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│3</w:t>
      </w:r>
      <w:r>
        <w:t>-</w:t>
      </w:r>
      <w:r>
        <w:t>метилбутановой кислоты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1247│Ru09.490│Диэтилма</w:t>
      </w:r>
      <w:r>
        <w:t xml:space="preserve">-   </w:t>
      </w:r>
      <w:r>
        <w:t>│Диэтиловый эфир пропан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│лонат       │1,3</w:t>
      </w:r>
      <w:r>
        <w:t>-</w:t>
      </w:r>
      <w:r>
        <w:t>диовой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1248│Ru09.491│Бутил</w:t>
      </w:r>
      <w:r>
        <w:t>-</w:t>
      </w:r>
      <w:r>
        <w:t>бути</w:t>
      </w:r>
      <w:r>
        <w:t xml:space="preserve">- </w:t>
      </w:r>
      <w:r>
        <w:t>│Бутиловый эфир 2</w:t>
      </w:r>
      <w:r>
        <w:t>-</w:t>
      </w:r>
      <w:r>
        <w:t>бутано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│риллактат   │илоксипропановой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1249│Ru09.492│Аллил</w:t>
      </w:r>
      <w:r>
        <w:t>цикло</w:t>
      </w:r>
      <w:r>
        <w:t xml:space="preserve">- </w:t>
      </w:r>
      <w:r>
        <w:t>│Проп</w:t>
      </w:r>
      <w:r>
        <w:t>-1'-</w:t>
      </w:r>
      <w:r>
        <w:t>ениловый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│гексанкапро</w:t>
      </w:r>
      <w:r>
        <w:t>-</w:t>
      </w:r>
      <w:r>
        <w:t>│3</w:t>
      </w:r>
      <w:r>
        <w:t>-</w:t>
      </w:r>
      <w:r>
        <w:t>циклогексилгексановой │     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1250│Ru09.493│Аллилтиглат │Проп</w:t>
      </w:r>
      <w:r>
        <w:t>-1'-</w:t>
      </w:r>
      <w:r>
        <w:t>ениловый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            │2</w:t>
      </w:r>
      <w:r>
        <w:t>-</w:t>
      </w:r>
      <w:r>
        <w:t>метилбут</w:t>
      </w:r>
      <w:r>
        <w:t>-</w:t>
      </w:r>
      <w:r>
        <w:t>2(транс)</w:t>
      </w:r>
      <w:r>
        <w:t xml:space="preserve">-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│еновой кислоты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1251│Ru09.494│Бензилтиглат│Бензиловый эфир 2</w:t>
      </w:r>
      <w:r>
        <w:t>-</w:t>
      </w:r>
      <w:r>
        <w:t>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│тилбут</w:t>
      </w:r>
      <w:r>
        <w:t>-</w:t>
      </w:r>
      <w:r>
        <w:t>2(транс)</w:t>
      </w:r>
      <w:r>
        <w:t>-</w:t>
      </w:r>
      <w:r>
        <w:t>еновой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1252│Ru09.495│Этилтиглат  │Этиловый эфир 2</w:t>
      </w:r>
      <w:r>
        <w:t>-</w:t>
      </w:r>
      <w:r>
        <w:t>метил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│бут</w:t>
      </w:r>
      <w:r>
        <w:t>-</w:t>
      </w:r>
      <w:r>
        <w:t>2(транс)</w:t>
      </w:r>
      <w:r>
        <w:t>-</w:t>
      </w:r>
      <w:r>
        <w:t>еновой кис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│лоты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1253│Ru09.496│Фенетилтиг</w:t>
      </w:r>
      <w:r>
        <w:t xml:space="preserve">- </w:t>
      </w:r>
      <w:r>
        <w:t>│2'</w:t>
      </w:r>
      <w:r>
        <w:t>-</w:t>
      </w:r>
      <w:r>
        <w:t>фенилэтиловый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│лат         │2</w:t>
      </w:r>
      <w:r>
        <w:t>-</w:t>
      </w:r>
      <w:r>
        <w:t>метилбут</w:t>
      </w:r>
      <w:r>
        <w:t>-</w:t>
      </w:r>
      <w:r>
        <w:t>2(транс)</w:t>
      </w:r>
      <w:r>
        <w:t xml:space="preserve">-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│еновой кислоты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1254│Ru09.497│Бутил</w:t>
      </w:r>
      <w:r>
        <w:t>-</w:t>
      </w:r>
      <w:r>
        <w:t>бути</w:t>
      </w:r>
      <w:r>
        <w:t xml:space="preserve">- </w:t>
      </w:r>
      <w:r>
        <w:t>│Бутиловый эфир бутирил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│рилгликолат │гликолевой кислоты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1255│Ru09.498│Аллилцикло</w:t>
      </w:r>
      <w:r>
        <w:t xml:space="preserve">- </w:t>
      </w:r>
      <w:r>
        <w:t>│Проп</w:t>
      </w:r>
      <w:r>
        <w:t>-1'-</w:t>
      </w:r>
      <w:r>
        <w:t>ениловый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│гексанпро</w:t>
      </w:r>
      <w:r>
        <w:t xml:space="preserve">-  </w:t>
      </w:r>
      <w:r>
        <w:t>│3</w:t>
      </w:r>
      <w:r>
        <w:t>-</w:t>
      </w:r>
      <w:r>
        <w:t>циклогексилпропановой │           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│кислоты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1256│Ru09.499│Амилизова</w:t>
      </w:r>
      <w:r>
        <w:t xml:space="preserve">-  </w:t>
      </w:r>
      <w:r>
        <w:t>│Пентиловый эфир 3</w:t>
      </w:r>
      <w:r>
        <w:t>-</w:t>
      </w:r>
      <w:r>
        <w:t>метил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│лерат       │бутановой кислоты       │           │</w:t>
      </w:r>
    </w:p>
    <w:p w:rsidR="007554B6" w:rsidRDefault="002E5383">
      <w:pPr>
        <w:ind w:left="-5"/>
      </w:pPr>
      <w:r>
        <w:t>├─────┼────────┼──────</w:t>
      </w:r>
      <w:r>
        <w:t>──────┼────────────────────────┼───────────┤ │ 1257│Ru09.501│Этил</w:t>
      </w:r>
      <w:r>
        <w:t xml:space="preserve">-2-     </w:t>
      </w:r>
      <w:r>
        <w:t>│Этиловый эфир 2</w:t>
      </w:r>
      <w:r>
        <w:t>-</w:t>
      </w:r>
      <w:r>
        <w:t>ацетил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│ацетил</w:t>
      </w:r>
      <w:r>
        <w:t xml:space="preserve">-3-   </w:t>
      </w:r>
      <w:r>
        <w:t>│3</w:t>
      </w:r>
      <w:r>
        <w:t>-</w:t>
      </w:r>
      <w:r>
        <w:t>фенил</w:t>
      </w:r>
      <w:r>
        <w:t>-</w:t>
      </w:r>
      <w:r>
        <w:t>пропановой</w:t>
      </w:r>
      <w:r>
        <w:t xml:space="preserve"> </w:t>
      </w:r>
      <w:r>
        <w:t>кис</w:t>
      </w:r>
      <w:r>
        <w:t xml:space="preserve">- </w:t>
      </w:r>
      <w:r>
        <w:t>│           │ │     │        │фенилпропи</w:t>
      </w:r>
      <w:r>
        <w:t xml:space="preserve">- </w:t>
      </w:r>
      <w:r>
        <w:t xml:space="preserve">│лоты                    │           │ │     │   </w:t>
      </w:r>
      <w:r>
        <w:t xml:space="preserve">     │онат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1258│Ru09.502│Этилбутирил</w:t>
      </w:r>
      <w:r>
        <w:t>-</w:t>
      </w:r>
      <w:r>
        <w:t>│Этиловый эфир 2</w:t>
      </w:r>
      <w:r>
        <w:t>-</w:t>
      </w:r>
      <w:r>
        <w:t>бутано</w:t>
      </w:r>
      <w:r>
        <w:t xml:space="preserve">- </w:t>
      </w:r>
      <w:r>
        <w:t xml:space="preserve">│Идент. нат.│ │     │        │лактат      │илоксипропановой кислоты│           </w:t>
      </w:r>
      <w:r>
        <w:t>│ ├─────┼────────┼────────────┼────────────────────────┼───────────┤ │ 1259│Ru09.505│Гексенилизо</w:t>
      </w:r>
      <w:r>
        <w:t>-</w:t>
      </w:r>
      <w:r>
        <w:t>│Гекс</w:t>
      </w:r>
      <w:r>
        <w:t>-3-</w:t>
      </w:r>
      <w:r>
        <w:t>ениловый эфир    │Нат.,      │ │     │        │валерат</w:t>
      </w:r>
      <w:r>
        <w:t xml:space="preserve">     </w:t>
      </w:r>
      <w:r>
        <w:t>│3</w:t>
      </w:r>
      <w:r>
        <w:t>-</w:t>
      </w:r>
      <w:r>
        <w:t>метилбутановой кислоты│Идент. нат.│ ├─────┼────────┼────────────┼────────────────────────</w:t>
      </w:r>
      <w:r>
        <w:t>┼───────────┤ │ 1260│Ru09.506│Гексенили</w:t>
      </w:r>
      <w:r>
        <w:t xml:space="preserve">-  </w:t>
      </w:r>
      <w:r>
        <w:t>│Гекс</w:t>
      </w:r>
      <w:r>
        <w:t>-3-</w:t>
      </w:r>
      <w:r>
        <w:t>ениловый эфир    │Нат.,      │ │     │        │зобутират   │3</w:t>
      </w:r>
      <w:r>
        <w:t>-</w:t>
      </w:r>
      <w:r>
        <w:t>метилпропановой кис</w:t>
      </w:r>
      <w:r>
        <w:t xml:space="preserve">-  </w:t>
      </w:r>
      <w:r>
        <w:t xml:space="preserve">│Идент. нат.│ │     │    </w:t>
      </w:r>
      <w:r>
        <w:t xml:space="preserve">    </w:t>
      </w:r>
      <w:r>
        <w:t xml:space="preserve">│            │лоты                    │           │ </w:t>
      </w:r>
      <w:r>
        <w:t>├─────┼────────┼────────────┼────────────────────────┼───────────┤ │ 1261│Ru09.507│Гексил</w:t>
      </w:r>
      <w:r>
        <w:t>-2-</w:t>
      </w:r>
      <w:r>
        <w:t>ме</w:t>
      </w:r>
      <w:r>
        <w:t>-</w:t>
      </w:r>
      <w:r>
        <w:t>│Гексиловый эфир 2</w:t>
      </w:r>
      <w:r>
        <w:t>-</w:t>
      </w:r>
      <w:r>
        <w:t>метил</w:t>
      </w:r>
      <w:r>
        <w:t>-</w:t>
      </w:r>
      <w:r>
        <w:t>│Идент. нат.│ │     │        │тилбутират  │бутановой кислоты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</w:t>
      </w:r>
      <w:r>
        <w:t xml:space="preserve"> </w:t>
      </w:r>
    </w:p>
    <w:p w:rsidR="007554B6" w:rsidRDefault="002E5383">
      <w:pPr>
        <w:ind w:left="-5"/>
      </w:pPr>
      <w:r>
        <w:t>│ 1262│Ru09.508│Бензил</w:t>
      </w:r>
      <w:r>
        <w:t xml:space="preserve">-2,3- </w:t>
      </w:r>
      <w:r>
        <w:t>│Бензиловый эфир 2,3</w:t>
      </w:r>
      <w:r>
        <w:t>-</w:t>
      </w:r>
      <w:r>
        <w:t>ди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│диметилкро</w:t>
      </w:r>
      <w:r>
        <w:t xml:space="preserve">- </w:t>
      </w:r>
      <w:r>
        <w:t>│метилбут</w:t>
      </w:r>
      <w:r>
        <w:t>-</w:t>
      </w:r>
      <w:r>
        <w:t>2(транс)</w:t>
      </w:r>
      <w:r>
        <w:t>-</w:t>
      </w:r>
      <w:r>
        <w:t>еновой│           │</w:t>
      </w:r>
      <w:r>
        <w:t xml:space="preserve"> </w:t>
      </w:r>
    </w:p>
    <w:p w:rsidR="007554B6" w:rsidRDefault="002E5383">
      <w:pPr>
        <w:ind w:left="-5"/>
      </w:pPr>
      <w:r>
        <w:t>│     │        │тонат       │кислоты                 │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</w:t>
      </w:r>
      <w:r>
        <w:t>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1263│Ru09.509│Метил</w:t>
      </w:r>
      <w:r>
        <w:t>-1-</w:t>
      </w:r>
      <w:r>
        <w:t>фе</w:t>
      </w:r>
      <w:r>
        <w:t xml:space="preserve">- </w:t>
      </w:r>
      <w:r>
        <w:t>│1</w:t>
      </w:r>
      <w:r>
        <w:t>-</w:t>
      </w:r>
      <w:r>
        <w:t>метил</w:t>
      </w:r>
      <w:r>
        <w:t>-1-(2'-</w:t>
      </w:r>
      <w:r>
        <w:t>фенилэ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│нетилизобу</w:t>
      </w:r>
      <w:r>
        <w:t xml:space="preserve">- </w:t>
      </w:r>
      <w:r>
        <w:t>│тил)</w:t>
      </w:r>
      <w:r>
        <w:t>-</w:t>
      </w:r>
      <w:r>
        <w:t>овый эфир 2</w:t>
      </w:r>
      <w:r>
        <w:t>-</w:t>
      </w:r>
      <w:r>
        <w:t>метил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1264│Ru09.510│Этилаконитат│Триэтиловый эфир про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│пен</w:t>
      </w:r>
      <w:r>
        <w:t>-1,2,3-</w:t>
      </w:r>
      <w:r>
        <w:t>триовой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│лоты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1265│Ru09.511│Трибутилаце</w:t>
      </w:r>
      <w:r>
        <w:t>-</w:t>
      </w:r>
      <w:r>
        <w:t>│Трибутиловый эфир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│тилцитрат   │2</w:t>
      </w:r>
      <w:r>
        <w:t>-</w:t>
      </w:r>
      <w:r>
        <w:t>ацетоксипропан</w:t>
      </w:r>
      <w:r>
        <w:t>-</w:t>
      </w:r>
      <w:r>
        <w:t>1,2,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</w:t>
      </w:r>
      <w:r>
        <w:t xml:space="preserve">          </w:t>
      </w:r>
      <w:r>
        <w:t>│3</w:t>
      </w:r>
      <w:r>
        <w:t>-</w:t>
      </w:r>
      <w:r>
        <w:t>овой кислоты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1266│Ru09.512│Триэтилцит</w:t>
      </w:r>
      <w:r>
        <w:t xml:space="preserve">- </w:t>
      </w:r>
      <w:r>
        <w:t>│Триэтиловый эфир 2</w:t>
      </w:r>
      <w:r>
        <w:t>-</w:t>
      </w:r>
      <w:r>
        <w:t>гид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│роксипропан</w:t>
      </w:r>
      <w:r>
        <w:t>-1,2,3-</w:t>
      </w:r>
      <w:r>
        <w:t>трио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   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1267│Ru09.513│Изопропил</w:t>
      </w:r>
      <w:r>
        <w:t xml:space="preserve">-  </w:t>
      </w:r>
      <w:r>
        <w:t>│1'</w:t>
      </w:r>
      <w:r>
        <w:t>-</w:t>
      </w:r>
      <w:r>
        <w:t>метилэтиловый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│тиглат      │2</w:t>
      </w:r>
      <w:r>
        <w:t>-</w:t>
      </w:r>
      <w:r>
        <w:t>метилбут</w:t>
      </w:r>
      <w:r>
        <w:t>-</w:t>
      </w:r>
      <w:r>
        <w:t>2(транс)</w:t>
      </w:r>
      <w:r>
        <w:t xml:space="preserve">-    </w:t>
      </w:r>
      <w:r>
        <w:t xml:space="preserve">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│еновой кислоты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1268│Ru09.514│Этил 2,4</w:t>
      </w:r>
      <w:r>
        <w:t xml:space="preserve">-   </w:t>
      </w:r>
      <w:r>
        <w:t>│Этиловый эфир гексан</w:t>
      </w:r>
      <w:r>
        <w:t>-</w:t>
      </w:r>
      <w:r>
        <w:t>2,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│диоксокапро</w:t>
      </w:r>
      <w:r>
        <w:t>-</w:t>
      </w:r>
      <w:r>
        <w:t>│4</w:t>
      </w:r>
      <w:r>
        <w:t>-</w:t>
      </w:r>
      <w:r>
        <w:t xml:space="preserve">дионовой кислоты  </w:t>
      </w:r>
      <w:r>
        <w:t xml:space="preserve">  </w:t>
      </w:r>
      <w:r>
        <w:t xml:space="preserve">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1269│Ru09.515│Геранил</w:t>
      </w:r>
      <w:r>
        <w:t xml:space="preserve">-2-  </w:t>
      </w:r>
      <w:r>
        <w:t>│3,7</w:t>
      </w:r>
      <w:r>
        <w:t>-</w:t>
      </w:r>
      <w:r>
        <w:t>диметил</w:t>
      </w:r>
      <w:r>
        <w:t>-</w:t>
      </w:r>
      <w:r>
        <w:t>2(транс),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│этилбутират │6</w:t>
      </w:r>
      <w:r>
        <w:t>-</w:t>
      </w:r>
      <w:r>
        <w:t>октадиениловый эфир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>этилбутановой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1270│Ru09.516│Изоамилизо</w:t>
      </w:r>
      <w:r>
        <w:t xml:space="preserve">- </w:t>
      </w:r>
      <w:r>
        <w:t>│2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 xml:space="preserve">│валерат  </w:t>
      </w:r>
      <w:r>
        <w:t xml:space="preserve">   </w:t>
      </w:r>
      <w:r>
        <w:t>│2'</w:t>
      </w:r>
      <w:r>
        <w:t>-</w:t>
      </w:r>
      <w:r>
        <w:t>метил</w:t>
      </w:r>
      <w:r>
        <w:t>-</w:t>
      </w:r>
      <w:r>
        <w:t>бутановой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1271│Ru09.517│Метилцитро</w:t>
      </w:r>
      <w:r>
        <w:t xml:space="preserve">- </w:t>
      </w:r>
      <w:r>
        <w:t>│Метиловый эфир 3,7</w:t>
      </w:r>
      <w:r>
        <w:t>-</w:t>
      </w:r>
      <w:r>
        <w:t>ди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</w:t>
      </w:r>
      <w:r>
        <w:t xml:space="preserve">  </w:t>
      </w:r>
      <w:r>
        <w:t>│неллат      │метилокт</w:t>
      </w:r>
      <w:r>
        <w:t>-6-</w:t>
      </w:r>
      <w:r>
        <w:t>еновой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1272│Ru09.518│Метилфени</w:t>
      </w:r>
      <w:r>
        <w:t xml:space="preserve">-  </w:t>
      </w:r>
      <w:r>
        <w:t>│4'</w:t>
      </w:r>
      <w:r>
        <w:t>-</w:t>
      </w:r>
      <w:r>
        <w:t>метилфениловый эфир</w:t>
      </w:r>
      <w:r>
        <w:t xml:space="preserve">  │Искусств.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</w:t>
      </w:r>
      <w:r>
        <w:t>│        │лизовалерат │3</w:t>
      </w:r>
      <w:r>
        <w:t>-</w:t>
      </w:r>
      <w:r>
        <w:t>метилбутановой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1273│Ru09.519│Бутилизова</w:t>
      </w:r>
      <w:r>
        <w:t xml:space="preserve">- </w:t>
      </w:r>
      <w:r>
        <w:t>│Бутиловый эфир 2</w:t>
      </w:r>
      <w:r>
        <w:t>-</w:t>
      </w:r>
      <w:r>
        <w:t>метил</w:t>
      </w:r>
      <w:r>
        <w:t xml:space="preserve">- </w:t>
      </w:r>
      <w:r>
        <w:t>│Идент. нат.│ │     │        │лерат       │бутанов</w:t>
      </w:r>
      <w:r>
        <w:t xml:space="preserve">ой кислоты       │  </w:t>
      </w:r>
      <w:r>
        <w:t xml:space="preserve">         </w:t>
      </w:r>
      <w:r>
        <w:t>│ ├─────┼────────┼────────────┼────────────────────────┼───────────┤ │ 1274│Ru09.520│Гедион      │Метиловый эфир 3'</w:t>
      </w:r>
      <w:r>
        <w:t>-</w:t>
      </w:r>
      <w:r>
        <w:t>оксо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            │2'</w:t>
      </w:r>
      <w:r>
        <w:t>-</w:t>
      </w:r>
      <w:r>
        <w:t>пентил</w:t>
      </w:r>
      <w:r>
        <w:t>-1'-</w:t>
      </w:r>
      <w:r>
        <w:t>циклопен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>│     │        │            │тилэтановой кислоты     │           │ ├─────┼────────┼────────────┼────────────────────────┼───────────┤ │ 1275│Ru09.521│Метилжасмо</w:t>
      </w:r>
      <w:r>
        <w:t xml:space="preserve">- </w:t>
      </w:r>
      <w:r>
        <w:t>│Метил</w:t>
      </w:r>
      <w:r>
        <w:t>-</w:t>
      </w:r>
      <w:r>
        <w:t>2'(цис</w:t>
      </w:r>
      <w:r>
        <w:t>-</w:t>
      </w:r>
      <w:r>
        <w:t>пентен</w:t>
      </w:r>
      <w:r>
        <w:t xml:space="preserve">-2-  </w:t>
      </w:r>
      <w:r>
        <w:t>│Нат.,      │</w:t>
      </w:r>
    </w:p>
    <w:p w:rsidR="007554B6" w:rsidRDefault="002E5383">
      <w:pPr>
        <w:ind w:left="-5"/>
      </w:pPr>
      <w:r>
        <w:t>│     │        │нат         │ил)</w:t>
      </w:r>
      <w:r>
        <w:t>-</w:t>
      </w:r>
      <w:r>
        <w:t>циклопентан</w:t>
      </w:r>
      <w:r>
        <w:t>-1-</w:t>
      </w:r>
      <w:r>
        <w:t>он</w:t>
      </w:r>
      <w:r>
        <w:t xml:space="preserve">-3- </w:t>
      </w:r>
      <w:r>
        <w:t>│И</w:t>
      </w:r>
      <w:r>
        <w:t>дент. нат.│ │     │        │            │ил</w:t>
      </w:r>
      <w:r>
        <w:t>-</w:t>
      </w:r>
      <w:r>
        <w:t>ацетат               │           │ ├─────┼────────┼────────────┼────────────────────────┼───────────┤ │ 1276│Ru09.522│Этил</w:t>
      </w:r>
      <w:r>
        <w:t>-3-</w:t>
      </w:r>
      <w:r>
        <w:t>гид</w:t>
      </w:r>
      <w:r>
        <w:t xml:space="preserve">- </w:t>
      </w:r>
      <w:r>
        <w:t>│Этиловый эфир 3</w:t>
      </w:r>
      <w:r>
        <w:t>-</w:t>
      </w:r>
      <w:r>
        <w:t>гидрок</w:t>
      </w:r>
      <w:r>
        <w:t xml:space="preserve">- </w:t>
      </w:r>
      <w:r>
        <w:t>│Нат.,      │ │     │        │роксибутират│сибутановой ки</w:t>
      </w:r>
      <w:r>
        <w:t>слоты     │Идент. нат.│ ├─────┼────────┼────────────┼────────────────────────┼───────────┤ │ 1277│Ru09.523│Додецилизо</w:t>
      </w:r>
      <w:r>
        <w:t xml:space="preserve">- </w:t>
      </w:r>
      <w:r>
        <w:t>│додециловый эфир 2</w:t>
      </w:r>
      <w:r>
        <w:t>-</w:t>
      </w:r>
      <w:r>
        <w:t>ме</w:t>
      </w:r>
      <w:r>
        <w:t xml:space="preserve">-  </w:t>
      </w:r>
      <w:r>
        <w:t>│Идент. нат.│ │     │        │бутират     │тилпропановой кислоты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</w:t>
      </w:r>
      <w:r>
        <w:t>──────────────────────┼───────────┤ │ 1278│Ru09.524│Этил 2</w:t>
      </w:r>
      <w:r>
        <w:t>-</w:t>
      </w:r>
      <w:r>
        <w:t>ме</w:t>
      </w:r>
      <w:r>
        <w:t xml:space="preserve">-  </w:t>
      </w:r>
      <w:r>
        <w:t>│Этиловый эфир 2</w:t>
      </w:r>
      <w:r>
        <w:t>-</w:t>
      </w:r>
      <w:r>
        <w:t>метил</w:t>
      </w:r>
      <w:r>
        <w:t xml:space="preserve">-  </w:t>
      </w:r>
      <w:r>
        <w:t>│Искусств.  │ │     │        │тилпент</w:t>
      </w:r>
      <w:r>
        <w:t xml:space="preserve">-3-  </w:t>
      </w:r>
      <w:r>
        <w:t>│пент</w:t>
      </w:r>
      <w:r>
        <w:t>-3-</w:t>
      </w:r>
      <w:r>
        <w:t>еновой кислоты   │           │ │     │        │еноат       │                        │           │</w:t>
      </w:r>
    </w:p>
    <w:p w:rsidR="007554B6" w:rsidRDefault="002E5383">
      <w:pPr>
        <w:ind w:left="-5"/>
      </w:pPr>
      <w:r>
        <w:t>├─────┼────────┼───</w:t>
      </w:r>
      <w:r>
        <w:t>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1279│Ru09.525│Мальтили</w:t>
      </w:r>
      <w:r>
        <w:t xml:space="preserve">-   </w:t>
      </w:r>
      <w:r>
        <w:t>│2</w:t>
      </w:r>
      <w:r>
        <w:t>-</w:t>
      </w:r>
      <w:r>
        <w:t>метил</w:t>
      </w:r>
      <w:r>
        <w:t>-</w:t>
      </w:r>
      <w:r>
        <w:t>4Н</w:t>
      </w:r>
      <w:r>
        <w:t>-</w:t>
      </w:r>
      <w:r>
        <w:t>пирон</w:t>
      </w:r>
      <w:r>
        <w:t>-4-</w:t>
      </w:r>
      <w:r>
        <w:t>он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│зобутират   │3</w:t>
      </w:r>
      <w:r>
        <w:t>-</w:t>
      </w:r>
      <w:r>
        <w:t>иловый эфир 2</w:t>
      </w:r>
      <w:r>
        <w:t>-</w:t>
      </w:r>
      <w:r>
        <w:t>метил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1280│Ru09.526│Этил</w:t>
      </w:r>
      <w:r>
        <w:t>-2-</w:t>
      </w:r>
      <w:r>
        <w:t>ме</w:t>
      </w:r>
      <w:r>
        <w:t xml:space="preserve">-  </w:t>
      </w:r>
      <w:r>
        <w:t>│Этиловый эфир 2</w:t>
      </w:r>
      <w:r>
        <w:t>-</w:t>
      </w:r>
      <w:r>
        <w:t>метил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│тилвалерат  │пентановой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1281│Ru09.527│Этил</w:t>
      </w:r>
      <w:r>
        <w:t>-2-</w:t>
      </w:r>
      <w:r>
        <w:t>ме</w:t>
      </w:r>
      <w:r>
        <w:t xml:space="preserve">-  </w:t>
      </w:r>
      <w:r>
        <w:t>│Этиловый эфир 2</w:t>
      </w:r>
      <w:r>
        <w:t>-</w:t>
      </w:r>
      <w:r>
        <w:t>метил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│тилпент</w:t>
      </w:r>
      <w:r>
        <w:t xml:space="preserve">-4-  </w:t>
      </w:r>
      <w:r>
        <w:t>│пент</w:t>
      </w:r>
      <w:r>
        <w:t>-4-</w:t>
      </w:r>
      <w:r>
        <w:t>еновой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│еноат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1282│Ru09.528│Гептенили</w:t>
      </w:r>
      <w:r>
        <w:t xml:space="preserve">-  </w:t>
      </w:r>
      <w:r>
        <w:t>│Гепт</w:t>
      </w:r>
      <w:r>
        <w:t>-</w:t>
      </w:r>
      <w:r>
        <w:t>3(транс)</w:t>
      </w:r>
      <w:r>
        <w:t>-</w:t>
      </w:r>
      <w:r>
        <w:t>ениловый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│зобутират   │эфир 2</w:t>
      </w:r>
      <w:r>
        <w:t>-</w:t>
      </w:r>
      <w:r>
        <w:t>метилпропановой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1283│Ru09.529│Гексилизо</w:t>
      </w:r>
      <w:r>
        <w:t xml:space="preserve">-  </w:t>
      </w:r>
      <w:r>
        <w:t>│Гексиловый эфир 3</w:t>
      </w:r>
      <w:r>
        <w:t>-</w:t>
      </w:r>
      <w:r>
        <w:t>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│тилбутановой кислоты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1284│Ru09.530│Изоамил     │3</w:t>
      </w:r>
      <w:r>
        <w:t>-</w:t>
      </w:r>
      <w:r>
        <w:t>метилбутиловый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метилбу</w:t>
      </w:r>
      <w:r>
        <w:t xml:space="preserve">-  </w:t>
      </w:r>
      <w:r>
        <w:t>│2</w:t>
      </w:r>
      <w:r>
        <w:t>-</w:t>
      </w:r>
      <w:r>
        <w:t>метилбутановой кислоты│Идент.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│тират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1285│Ru09.531│Метилбути</w:t>
      </w:r>
      <w:r>
        <w:t xml:space="preserve">-  </w:t>
      </w:r>
      <w:r>
        <w:t>│2</w:t>
      </w:r>
      <w:r>
        <w:t>-</w:t>
      </w:r>
      <w:r>
        <w:t>метилбутиловый эфир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│лизовалерат │3</w:t>
      </w:r>
      <w:r>
        <w:t>-</w:t>
      </w:r>
      <w:r>
        <w:t>метилбутановой кислоты│Идент.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1286│Ru09.532│Метил</w:t>
      </w:r>
      <w:r>
        <w:t xml:space="preserve">-3-    </w:t>
      </w:r>
      <w:r>
        <w:t>│Метиловый эфир 3</w:t>
      </w:r>
      <w:r>
        <w:t>-</w:t>
      </w:r>
      <w:r>
        <w:t>гидрок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│гидроксикап</w:t>
      </w:r>
      <w:r>
        <w:t>-</w:t>
      </w:r>
      <w:r>
        <w:t>│си</w:t>
      </w:r>
      <w:r>
        <w:t>-</w:t>
      </w:r>
      <w:r>
        <w:t>гексановой</w:t>
      </w:r>
      <w:r>
        <w:t xml:space="preserve"> </w:t>
      </w:r>
      <w:r>
        <w:t>кислоты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│ронат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1287│Ru09.533│Этиленбрас</w:t>
      </w:r>
      <w:r>
        <w:t xml:space="preserve">- </w:t>
      </w:r>
      <w:r>
        <w:t>│1,4</w:t>
      </w:r>
      <w:r>
        <w:t>-</w:t>
      </w:r>
      <w:r>
        <w:t>диоксациклогептаде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│силат       │кан</w:t>
      </w:r>
      <w:r>
        <w:t>-5,17-</w:t>
      </w:r>
      <w:r>
        <w:t>дион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1288│Ru09.534│Этилцикло</w:t>
      </w:r>
      <w:r>
        <w:t xml:space="preserve">-  </w:t>
      </w:r>
      <w:r>
        <w:t>│Этиловый эфир карбокси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│гексанекар</w:t>
      </w:r>
      <w:r>
        <w:t xml:space="preserve">- </w:t>
      </w:r>
      <w:r>
        <w:t>│циклогексана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│боксилат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1289│Ru09.535│Этил</w:t>
      </w:r>
      <w:r>
        <w:t>-3-</w:t>
      </w:r>
      <w:r>
        <w:t>гид</w:t>
      </w:r>
      <w:r>
        <w:t xml:space="preserve">- </w:t>
      </w:r>
      <w:r>
        <w:t>│Этиловый эфир 3</w:t>
      </w:r>
      <w:r>
        <w:t>-</w:t>
      </w:r>
      <w:r>
        <w:t>гидрок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│роксикапро</w:t>
      </w:r>
      <w:r>
        <w:t xml:space="preserve">- </w:t>
      </w:r>
      <w:r>
        <w:t>│сигексановой кислоты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1290│Ru09.536│Метилцикло</w:t>
      </w:r>
      <w:r>
        <w:t xml:space="preserve">- </w:t>
      </w:r>
      <w:r>
        <w:t>│Метиловый эфир карбок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│гексанекар</w:t>
      </w:r>
      <w:r>
        <w:t xml:space="preserve">- </w:t>
      </w:r>
      <w:r>
        <w:t xml:space="preserve">│сициклогексана          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│боксилат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1291│Ru09.537│Октил</w:t>
      </w:r>
      <w:r>
        <w:t>-2-</w:t>
      </w:r>
      <w:r>
        <w:t>ме</w:t>
      </w:r>
      <w:r>
        <w:t xml:space="preserve">- </w:t>
      </w:r>
      <w:r>
        <w:t>│Октиловый эфир 2</w:t>
      </w:r>
      <w:r>
        <w:t>-</w:t>
      </w:r>
      <w:r>
        <w:t>метил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 xml:space="preserve">│     │        │тилбутират  │бутановой кислоты   </w:t>
      </w:r>
      <w:r>
        <w:t xml:space="preserve">    </w:t>
      </w:r>
      <w:r>
        <w:t>│           │ ├─────┼────────┼────────────┼────────────────────────┼─</w:t>
      </w:r>
      <w:r>
        <w:t>──────────┤</w:t>
      </w:r>
    </w:p>
    <w:p w:rsidR="007554B6" w:rsidRDefault="002E5383">
      <w:pPr>
        <w:ind w:left="-5"/>
      </w:pPr>
      <w:r>
        <w:t>│ 1292│Ru09.538│Фенэтил     │Фенилэтиловый эфир      │Идент. нат.│ │     │        │2</w:t>
      </w:r>
      <w:r>
        <w:t>-</w:t>
      </w:r>
      <w:r>
        <w:t>метилбути</w:t>
      </w:r>
      <w:r>
        <w:t>-</w:t>
      </w:r>
      <w:r>
        <w:t>│2</w:t>
      </w:r>
      <w:r>
        <w:t>-</w:t>
      </w:r>
      <w:r>
        <w:t xml:space="preserve">метилбутановой кислоты│           │ │     │        │рат         │        </w:t>
      </w:r>
      <w:r>
        <w:t xml:space="preserve">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1293│Ru09.539│Изооктил    │1</w:t>
      </w:r>
      <w:r>
        <w:t>-</w:t>
      </w:r>
      <w:r>
        <w:t>этилгексиловый эфир   │Искусств.  │ │     │        │2</w:t>
      </w:r>
      <w:r>
        <w:t>-</w:t>
      </w:r>
      <w:r>
        <w:t>метилкро</w:t>
      </w:r>
      <w:r>
        <w:t xml:space="preserve">- </w:t>
      </w:r>
      <w:r>
        <w:t>│2</w:t>
      </w:r>
      <w:r>
        <w:t>-</w:t>
      </w:r>
      <w:r>
        <w:t>метилбут</w:t>
      </w:r>
      <w:r>
        <w:t>-</w:t>
      </w:r>
      <w:r>
        <w:t>2(транс)</w:t>
      </w:r>
      <w:r>
        <w:t xml:space="preserve">-    </w:t>
      </w:r>
      <w:r>
        <w:t xml:space="preserve">│           │ │     │        │тонат    </w:t>
      </w:r>
      <w:r>
        <w:t xml:space="preserve">   </w:t>
      </w:r>
      <w:r>
        <w:t>│еновой кисло</w:t>
      </w:r>
      <w:r>
        <w:t>ты          │           │ ├─────┼────────┼────────────┼────────────────────────┼───────────┤ │ 1294│Ru09.540│Этил 2</w:t>
      </w:r>
      <w:r>
        <w:t>-</w:t>
      </w:r>
      <w:r>
        <w:t>ме</w:t>
      </w:r>
      <w:r>
        <w:t xml:space="preserve">-  </w:t>
      </w:r>
      <w:r>
        <w:t>│Этиловый эфир 2</w:t>
      </w:r>
      <w:r>
        <w:t>-</w:t>
      </w:r>
      <w:r>
        <w:t>метил</w:t>
      </w:r>
      <w:r>
        <w:t xml:space="preserve">-  </w:t>
      </w:r>
      <w:r>
        <w:t>│Искусств.  │</w:t>
      </w:r>
    </w:p>
    <w:p w:rsidR="007554B6" w:rsidRDefault="002E5383">
      <w:pPr>
        <w:ind w:left="-5"/>
      </w:pPr>
      <w:r>
        <w:t>│     │        │тилпента</w:t>
      </w:r>
      <w:r>
        <w:t>-</w:t>
      </w:r>
      <w:r>
        <w:t>3, │пента</w:t>
      </w:r>
      <w:r>
        <w:t>-3,4-</w:t>
      </w:r>
      <w:r>
        <w:t>диеновой кис</w:t>
      </w:r>
      <w:r>
        <w:t xml:space="preserve">- </w:t>
      </w:r>
      <w:r>
        <w:t xml:space="preserve">│           │ │     │      </w:t>
      </w:r>
      <w:r>
        <w:t xml:space="preserve">  </w:t>
      </w:r>
      <w:r>
        <w:t>│4</w:t>
      </w:r>
      <w:r>
        <w:t>-</w:t>
      </w:r>
      <w:r>
        <w:t>диеноат   │</w:t>
      </w:r>
      <w:r>
        <w:t>лоты                    │           │ ├─────┼────────┼────────────┼────────────────────────┼───────────┤ │ 1295│Ru09.541│Этил 3</w:t>
      </w:r>
      <w:r>
        <w:t>-</w:t>
      </w:r>
      <w:r>
        <w:t>ме</w:t>
      </w:r>
      <w:r>
        <w:t xml:space="preserve">-  </w:t>
      </w:r>
      <w:r>
        <w:t>│Этиловый эфир 3</w:t>
      </w:r>
      <w:r>
        <w:t>-</w:t>
      </w:r>
      <w:r>
        <w:t>метил</w:t>
      </w:r>
      <w:r>
        <w:t xml:space="preserve">-  </w:t>
      </w:r>
      <w:r>
        <w:t>│Идент. нат.│ │     │        │тилвалерат  │пентановой кислоты      │           │</w:t>
      </w:r>
    </w:p>
    <w:p w:rsidR="007554B6" w:rsidRDefault="002E5383">
      <w:pPr>
        <w:ind w:left="-5"/>
      </w:pPr>
      <w:r>
        <w:lastRenderedPageBreak/>
        <w:t>├─────┼────────┼─</w:t>
      </w:r>
      <w:r>
        <w:t>───────────┼────────────────────────┼───────────┤ │ 1296│Ru09.542│Этил 3</w:t>
      </w:r>
      <w:r>
        <w:t>-</w:t>
      </w:r>
      <w:r>
        <w:t>ке</w:t>
      </w:r>
      <w:r>
        <w:t xml:space="preserve">-  </w:t>
      </w:r>
      <w:r>
        <w:t>│Этиловый эфир гексан</w:t>
      </w:r>
      <w:r>
        <w:t xml:space="preserve">-   </w:t>
      </w:r>
      <w:r>
        <w:t>│Искусств.  │</w:t>
      </w:r>
    </w:p>
    <w:p w:rsidR="007554B6" w:rsidRDefault="002E5383">
      <w:pPr>
        <w:ind w:left="-5"/>
      </w:pPr>
      <w:r>
        <w:t>│     │        │токапронат  │3</w:t>
      </w:r>
      <w:r>
        <w:t>-</w:t>
      </w:r>
      <w:r>
        <w:t>оновой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</w:t>
      </w:r>
      <w:r>
        <w:t>297│Ru09.543│Глицерил 5</w:t>
      </w:r>
      <w:r>
        <w:t xml:space="preserve">- </w:t>
      </w:r>
      <w:r>
        <w:t>│1.2</w:t>
      </w:r>
      <w:r>
        <w:t>-</w:t>
      </w:r>
      <w:r>
        <w:t>дигидроксипроп</w:t>
      </w:r>
      <w:r>
        <w:t xml:space="preserve">-3-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│гидрокси</w:t>
      </w:r>
      <w:r>
        <w:t xml:space="preserve">-   </w:t>
      </w:r>
      <w:r>
        <w:t>│иловый эфир 5</w:t>
      </w:r>
      <w:r>
        <w:t>-</w:t>
      </w:r>
      <w:r>
        <w:t>гидрокси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│капринат    │декановой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1298│Ru09.544│Глицерил 5</w:t>
      </w:r>
      <w:r>
        <w:t xml:space="preserve">- </w:t>
      </w:r>
      <w:r>
        <w:t>│1.2</w:t>
      </w:r>
      <w:r>
        <w:t>-</w:t>
      </w:r>
      <w:r>
        <w:t>дигидроксипроп</w:t>
      </w:r>
      <w:r>
        <w:t xml:space="preserve">-3-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│гидроксила</w:t>
      </w:r>
      <w:r>
        <w:t xml:space="preserve">- </w:t>
      </w:r>
      <w:r>
        <w:t>│иловый эфир 5</w:t>
      </w:r>
      <w:r>
        <w:t>-</w:t>
      </w:r>
      <w:r>
        <w:t>гидрок</w:t>
      </w:r>
      <w:r>
        <w:t xml:space="preserve">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│урат        │сидодекановой кислоты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1299│Ru09.545│Гекс</w:t>
      </w:r>
      <w:r>
        <w:t>-3-</w:t>
      </w:r>
      <w:r>
        <w:t>енил</w:t>
      </w:r>
      <w:r>
        <w:t>-</w:t>
      </w:r>
      <w:r>
        <w:t>│Гекс</w:t>
      </w:r>
      <w:r>
        <w:t>-3-</w:t>
      </w:r>
      <w:r>
        <w:t>ениловый эфир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│лактат      │2</w:t>
      </w:r>
      <w:r>
        <w:t>-</w:t>
      </w:r>
      <w:r>
        <w:t>гидроксипропановой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1300│Ru09.546│Гексил</w:t>
      </w:r>
      <w:r>
        <w:t>-2-</w:t>
      </w:r>
      <w:r>
        <w:t>ме</w:t>
      </w:r>
      <w:r>
        <w:t>-</w:t>
      </w:r>
      <w:r>
        <w:t>│Гексиловые эфиры 2</w:t>
      </w:r>
      <w:r>
        <w:t>-</w:t>
      </w:r>
      <w:r>
        <w:t>ме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│тилпент</w:t>
      </w:r>
      <w:r>
        <w:t>-</w:t>
      </w:r>
      <w:r>
        <w:t>(3 и│тилпент</w:t>
      </w:r>
      <w:r>
        <w:t>-3-</w:t>
      </w:r>
      <w:r>
        <w:t>еновой и 2</w:t>
      </w:r>
      <w:r>
        <w:t>-</w:t>
      </w:r>
      <w:r>
        <w:t>ме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│4)</w:t>
      </w:r>
      <w:r>
        <w:t>-</w:t>
      </w:r>
      <w:r>
        <w:t>е</w:t>
      </w:r>
      <w:r>
        <w:t>ноат    │тилпент</w:t>
      </w:r>
      <w:r>
        <w:t>-4-</w:t>
      </w:r>
      <w:r>
        <w:t xml:space="preserve">еновой кислот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1301│Ru09.547│Изопропил 2</w:t>
      </w:r>
      <w:r>
        <w:t>-</w:t>
      </w:r>
      <w:r>
        <w:t>│2</w:t>
      </w:r>
      <w:r>
        <w:t>-</w:t>
      </w:r>
      <w:r>
        <w:t>метилэтиловый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│метилбутират│2</w:t>
      </w:r>
      <w:r>
        <w:t>-</w:t>
      </w:r>
      <w:r>
        <w:t>метил</w:t>
      </w:r>
      <w:r>
        <w:t>-</w:t>
      </w:r>
      <w:r>
        <w:t>бутановой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│лоты          </w:t>
      </w:r>
      <w:r>
        <w:t xml:space="preserve">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1302│Ru09.548│Метил 2</w:t>
      </w:r>
      <w:r>
        <w:t>-</w:t>
      </w:r>
      <w:r>
        <w:t>гид</w:t>
      </w:r>
      <w:r>
        <w:t>-</w:t>
      </w:r>
      <w:r>
        <w:t>│Метиловый эфир 2</w:t>
      </w:r>
      <w:r>
        <w:t>-</w:t>
      </w:r>
      <w:r>
        <w:t>гид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│рокси</w:t>
      </w:r>
      <w:r>
        <w:t>-4-</w:t>
      </w:r>
      <w:r>
        <w:t>ме</w:t>
      </w:r>
      <w:r>
        <w:t xml:space="preserve">- </w:t>
      </w:r>
      <w:r>
        <w:t>│рокси</w:t>
      </w:r>
      <w:r>
        <w:t>-4-</w:t>
      </w:r>
      <w:r>
        <w:t>метилпентановой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│тилвалерат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1303│Ru09.549│Метил 2</w:t>
      </w:r>
      <w:r>
        <w:t>-</w:t>
      </w:r>
      <w:r>
        <w:t>ме</w:t>
      </w:r>
      <w:r>
        <w:t xml:space="preserve">- </w:t>
      </w:r>
      <w:r>
        <w:t>│Метиловый эфир 2</w:t>
      </w:r>
      <w:r>
        <w:t>-</w:t>
      </w:r>
      <w:r>
        <w:t>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│тилвалерат  │пентановой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1304│Ru09.550│Метил 2</w:t>
      </w:r>
      <w:r>
        <w:t>-</w:t>
      </w:r>
      <w:r>
        <w:t>ок</w:t>
      </w:r>
      <w:r>
        <w:t xml:space="preserve">- </w:t>
      </w:r>
      <w:r>
        <w:t>│Метиловый эфир 3</w:t>
      </w:r>
      <w:r>
        <w:t>-</w:t>
      </w:r>
      <w:r>
        <w:t>метил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│со</w:t>
      </w:r>
      <w:r>
        <w:t>-3-</w:t>
      </w:r>
      <w:r>
        <w:t>метил</w:t>
      </w:r>
      <w:r>
        <w:t xml:space="preserve">- </w:t>
      </w:r>
      <w:r>
        <w:t>│пентан</w:t>
      </w:r>
      <w:r>
        <w:t>-2-</w:t>
      </w:r>
      <w:r>
        <w:t>оновой кислоты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1305│Ru09.551│Ментиллак</w:t>
      </w:r>
      <w:r>
        <w:t xml:space="preserve">-  </w:t>
      </w:r>
      <w:r>
        <w:t>│5</w:t>
      </w:r>
      <w:r>
        <w:t>-</w:t>
      </w:r>
      <w:r>
        <w:t>метил</w:t>
      </w:r>
      <w:r>
        <w:t>-2-(1'-</w:t>
      </w:r>
      <w:r>
        <w:t>метилэ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│тил)циклогексиловый эфир│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 xml:space="preserve">гидроксипропановой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1306│Ru09.552│Глицериды   │Эфиры гидрогенизирован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│оксодекано</w:t>
      </w:r>
      <w:r>
        <w:t xml:space="preserve">- </w:t>
      </w:r>
      <w:r>
        <w:t>│ных моно</w:t>
      </w:r>
      <w:r>
        <w:t>-</w:t>
      </w:r>
      <w:r>
        <w:t>и диглицеридов │           │</w:t>
      </w:r>
      <w:r>
        <w:t xml:space="preserve"> </w:t>
      </w:r>
    </w:p>
    <w:p w:rsidR="007554B6" w:rsidRDefault="002E5383">
      <w:pPr>
        <w:ind w:left="-5"/>
      </w:pPr>
      <w:r>
        <w:t>│     │        │вой кислоты │пальмового масла и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│декан</w:t>
      </w:r>
      <w:r>
        <w:t>-3</w:t>
      </w:r>
      <w:r>
        <w:t>-</w:t>
      </w:r>
      <w:r>
        <w:t>оновой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1307│Ru09.553│Глицериды   │Эфиры гидрогенизирован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│оксододека</w:t>
      </w:r>
      <w:r>
        <w:t xml:space="preserve">- </w:t>
      </w:r>
      <w:r>
        <w:t>│ных моно</w:t>
      </w:r>
      <w:r>
        <w:t>-</w:t>
      </w:r>
      <w:r>
        <w:t>и диглицеридов │           │ │     │        │новой</w:t>
      </w:r>
      <w:r>
        <w:t xml:space="preserve"> кис</w:t>
      </w:r>
      <w:r>
        <w:t xml:space="preserve">-  </w:t>
      </w:r>
      <w:r>
        <w:t>│пальмового масла и      │           │ │     │        │лоты        │додекан</w:t>
      </w:r>
      <w:r>
        <w:t>-3-</w:t>
      </w:r>
      <w:r>
        <w:t>оновой кислоты│           │ ├─────┼────────┼────────────┼────────────────────────┼───────────┤ │ 1308│Ru09.554│Глицериды   │Эфиры гидрогенизирован</w:t>
      </w:r>
      <w:r>
        <w:t xml:space="preserve">- </w:t>
      </w:r>
      <w:r>
        <w:t xml:space="preserve">│Искусств.  │ │     │  </w:t>
      </w:r>
      <w:r>
        <w:t xml:space="preserve">      │кетопаль</w:t>
      </w:r>
      <w:r>
        <w:t xml:space="preserve">-   </w:t>
      </w:r>
      <w:r>
        <w:t>│ных моно</w:t>
      </w:r>
      <w:r>
        <w:t>-</w:t>
      </w:r>
      <w:r>
        <w:t xml:space="preserve">и диглицеридов │           │ │     │        │митиновой   │пальмового масла и      │           │ │     │    </w:t>
      </w:r>
      <w:r>
        <w:t xml:space="preserve">    </w:t>
      </w:r>
      <w:r>
        <w:t>│кислоты     │гексадекан</w:t>
      </w:r>
      <w:r>
        <w:t>-3-</w:t>
      </w:r>
      <w:r>
        <w:t xml:space="preserve">оновой     │           │ │     │        │            │кислоты                 │          </w:t>
      </w:r>
      <w:r>
        <w:t xml:space="preserve">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1309│Ru09.555│Глицериды   │Эфиры гидрогенизирован</w:t>
      </w:r>
      <w:r>
        <w:t xml:space="preserve">- </w:t>
      </w:r>
      <w:r>
        <w:t>│Искусств.  │ │     │        │кетокапроно</w:t>
      </w:r>
      <w:r>
        <w:t>-</w:t>
      </w:r>
      <w:r>
        <w:t>│ных моно</w:t>
      </w:r>
      <w:r>
        <w:t>-</w:t>
      </w:r>
      <w:r>
        <w:t xml:space="preserve">и диглицеридов │           │ │     │        │вой кислоты │пальмового масла и     </w:t>
      </w:r>
      <w:r>
        <w:t xml:space="preserve"> │           │ │     │        │            │гексан</w:t>
      </w:r>
      <w:r>
        <w:t>-3-</w:t>
      </w:r>
      <w:r>
        <w:t xml:space="preserve">оновой кислоты │           │ </w:t>
      </w:r>
      <w:r>
        <w:lastRenderedPageBreak/>
        <w:t>├─────┼────────┼────────────┼────────────────────────┼───────────┤ │ 1310│Ru09.556│Глицериды   │Эфиры гидрогенизирован</w:t>
      </w:r>
      <w:r>
        <w:t xml:space="preserve">- </w:t>
      </w:r>
      <w:r>
        <w:t>│Искусств.  │ │     │        │кетокапри</w:t>
      </w:r>
      <w:r>
        <w:t xml:space="preserve">-  </w:t>
      </w:r>
      <w:r>
        <w:t>│ных моно</w:t>
      </w:r>
      <w:r>
        <w:t>-</w:t>
      </w:r>
      <w:r>
        <w:t xml:space="preserve">и </w:t>
      </w:r>
      <w:r>
        <w:t>диглицеридов │           │ │     │        │ловой кис</w:t>
      </w:r>
      <w:r>
        <w:t xml:space="preserve">-  </w:t>
      </w:r>
      <w:r>
        <w:t>│пальмового масла и ок</w:t>
      </w:r>
      <w:r>
        <w:t xml:space="preserve">-  </w:t>
      </w:r>
      <w:r>
        <w:t>│           │ │     │        │лоты        │тан</w:t>
      </w:r>
      <w:r>
        <w:t>-3-</w:t>
      </w:r>
      <w:r>
        <w:t>оновой кислоты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1311│Ru09.557│Глицериды   </w:t>
      </w:r>
      <w:r>
        <w:t>│Эфиры гидрогенизирован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│кетомирис</w:t>
      </w:r>
      <w:r>
        <w:t xml:space="preserve">-  </w:t>
      </w:r>
      <w:r>
        <w:t>│ных моно</w:t>
      </w:r>
      <w:r>
        <w:t>-</w:t>
      </w:r>
      <w:r>
        <w:t>и диглицеридов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│тиновой кис</w:t>
      </w:r>
      <w:r>
        <w:t>-</w:t>
      </w:r>
      <w:r>
        <w:t>│пальмового масла и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│лоты        │тетрадекан</w:t>
      </w:r>
      <w:r>
        <w:t>-3-</w:t>
      </w:r>
      <w:r>
        <w:t>оновой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1312│Ru09.558│Диметилмало</w:t>
      </w:r>
      <w:r>
        <w:t>-</w:t>
      </w:r>
      <w:r>
        <w:t>│Диметиловый эфир пропан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│1,3</w:t>
      </w:r>
      <w:r>
        <w:t>-</w:t>
      </w:r>
      <w:r>
        <w:t xml:space="preserve">диовой кислоты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1313│Ru09.559│гекс</w:t>
      </w:r>
      <w:r>
        <w:t>-</w:t>
      </w:r>
      <w:r>
        <w:t>3(цис)</w:t>
      </w:r>
      <w:r>
        <w:t>-</w:t>
      </w:r>
      <w:r>
        <w:t>│Гекс</w:t>
      </w:r>
      <w:r>
        <w:t>-</w:t>
      </w:r>
      <w:r>
        <w:t>3(цис)</w:t>
      </w:r>
      <w:r>
        <w:t>-</w:t>
      </w:r>
      <w:r>
        <w:t>ениловый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│енилтиглат  │эфир 2</w:t>
      </w:r>
      <w:r>
        <w:t>-</w:t>
      </w:r>
      <w:r>
        <w:t>метилбут</w:t>
      </w:r>
      <w:r>
        <w:t>-</w:t>
      </w:r>
      <w:r>
        <w:t>2(транс)│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</w:t>
      </w:r>
      <w:r>
        <w:t>-</w:t>
      </w:r>
      <w:r>
        <w:t>еновой кислоты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1314│Ru09.561│цис</w:t>
      </w:r>
      <w:r>
        <w:t>-3-</w:t>
      </w:r>
      <w:r>
        <w:t>Гексе</w:t>
      </w:r>
      <w:r>
        <w:t>-</w:t>
      </w:r>
      <w:r>
        <w:t>│Гекс</w:t>
      </w:r>
      <w:r>
        <w:t>-</w:t>
      </w:r>
      <w:r>
        <w:t>3(цис)</w:t>
      </w:r>
      <w:r>
        <w:t>-</w:t>
      </w:r>
      <w:r>
        <w:t>ениловый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│нилантрани</w:t>
      </w:r>
      <w:r>
        <w:t xml:space="preserve">- </w:t>
      </w:r>
      <w:r>
        <w:t>│эфир 2</w:t>
      </w:r>
      <w:r>
        <w:t>-</w:t>
      </w:r>
      <w:r>
        <w:t>аминобензойной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│лат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1315│Ru09.563│цис</w:t>
      </w:r>
      <w:r>
        <w:t>-3-</w:t>
      </w:r>
      <w:r>
        <w:t>Гексе</w:t>
      </w:r>
      <w:r>
        <w:t>-</w:t>
      </w:r>
      <w:r>
        <w:t>│Гекс</w:t>
      </w:r>
      <w:r>
        <w:t>-</w:t>
      </w:r>
      <w:r>
        <w:t>3(цис)</w:t>
      </w:r>
      <w:r>
        <w:t>-</w:t>
      </w:r>
      <w:r>
        <w:t>ениловый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│нилизобути</w:t>
      </w:r>
      <w:r>
        <w:t xml:space="preserve">- </w:t>
      </w:r>
      <w:r>
        <w:t>│эфир 2</w:t>
      </w:r>
      <w:r>
        <w:t>-</w:t>
      </w:r>
      <w:r>
        <w:t>метилпропановой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│рат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1316│Ru09.564│цис</w:t>
      </w:r>
      <w:r>
        <w:t>-3-</w:t>
      </w:r>
      <w:r>
        <w:t>Гексе</w:t>
      </w:r>
      <w:r>
        <w:t>-</w:t>
      </w:r>
      <w:r>
        <w:t>│Гекс</w:t>
      </w:r>
      <w:r>
        <w:t>-</w:t>
      </w:r>
      <w:r>
        <w:t>3(цис)</w:t>
      </w:r>
      <w:r>
        <w:t>-</w:t>
      </w:r>
      <w:r>
        <w:t>ениловый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│нилпропионат│эфир пропановой кисло</w:t>
      </w:r>
      <w:r>
        <w:t>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1317│Ru09.565│Гекс</w:t>
      </w:r>
      <w:r>
        <w:t>-3-</w:t>
      </w:r>
      <w:r>
        <w:t>енил │Гекс</w:t>
      </w:r>
      <w:r>
        <w:t>-</w:t>
      </w:r>
      <w:r>
        <w:t>3(цис)</w:t>
      </w:r>
      <w:r>
        <w:t>-</w:t>
      </w:r>
      <w:r>
        <w:t>ениловый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│2</w:t>
      </w:r>
      <w:r>
        <w:t>-</w:t>
      </w:r>
      <w:r>
        <w:t>оксопропи</w:t>
      </w:r>
      <w:r>
        <w:t>-</w:t>
      </w:r>
      <w:r>
        <w:t>│эфир пропан</w:t>
      </w:r>
      <w:r>
        <w:t>-2-</w:t>
      </w:r>
      <w:r>
        <w:t>оновой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│онат        │кисло</w:t>
      </w:r>
      <w:r>
        <w:t>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1318│Ru09.570│Гекс</w:t>
      </w:r>
      <w:r>
        <w:t>-3-</w:t>
      </w:r>
      <w:r>
        <w:t>енил</w:t>
      </w:r>
      <w:r>
        <w:t>-</w:t>
      </w:r>
      <w:r>
        <w:t>│Гекс</w:t>
      </w:r>
      <w:r>
        <w:t>-3-</w:t>
      </w:r>
      <w:r>
        <w:t>ениловый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│салицилат   │2</w:t>
      </w:r>
      <w:r>
        <w:t>-</w:t>
      </w:r>
      <w:r>
        <w:t>гидроксибензойной кис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</w:t>
      </w:r>
      <w:r>
        <w:t xml:space="preserve">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1319│Ru09.571│Гекс</w:t>
      </w:r>
      <w:r>
        <w:t>-3-</w:t>
      </w:r>
      <w:r>
        <w:t>енил</w:t>
      </w:r>
      <w:r>
        <w:t>-</w:t>
      </w:r>
      <w:r>
        <w:t>│Гекс</w:t>
      </w:r>
      <w:r>
        <w:t>-3-</w:t>
      </w:r>
      <w:r>
        <w:t xml:space="preserve">ениловый эфир  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│пентановой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</w:t>
      </w:r>
      <w:r>
        <w:t>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1320│Ru09.573│Гекса</w:t>
      </w:r>
      <w:r>
        <w:t xml:space="preserve">-2,4-  </w:t>
      </w:r>
      <w:r>
        <w:t>│гекс</w:t>
      </w:r>
      <w:r>
        <w:t>-2,4-</w:t>
      </w:r>
      <w:r>
        <w:t>диениловый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│диенилацетат│эфир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1321│Ru09.576│Изогексила</w:t>
      </w:r>
      <w:r>
        <w:t xml:space="preserve">- </w:t>
      </w:r>
      <w:r>
        <w:t>│1</w:t>
      </w:r>
      <w:r>
        <w:t>-</w:t>
      </w:r>
      <w:r>
        <w:t>метилпентиловый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1322│Ru09.578│Гексилкрото</w:t>
      </w:r>
      <w:r>
        <w:t>-</w:t>
      </w:r>
      <w:r>
        <w:t>│Гексиловый эфир бут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│2(транс)</w:t>
      </w:r>
      <w:r>
        <w:t>-</w:t>
      </w:r>
      <w:r>
        <w:t>еновой кислоты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1323│Ru09.581│Гексилсали</w:t>
      </w:r>
      <w:r>
        <w:t xml:space="preserve">- </w:t>
      </w:r>
      <w:r>
        <w:t>│Гексило</w:t>
      </w:r>
      <w:r>
        <w:t>вый эфир 2</w:t>
      </w:r>
      <w:r>
        <w:t>-</w:t>
      </w:r>
      <w:r>
        <w:t>гид</w:t>
      </w:r>
      <w:r>
        <w:t xml:space="preserve">-  </w:t>
      </w:r>
      <w:r>
        <w:t>│Идент. нат.│ │     │        │цилат       │роксибензойной кислоты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1324│Ru09.583│Гексилвале</w:t>
      </w:r>
      <w:r>
        <w:t xml:space="preserve">- </w:t>
      </w:r>
      <w:r>
        <w:t>│Гексиловый эфир пента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 xml:space="preserve">│     │        │рат     </w:t>
      </w:r>
      <w:r>
        <w:t xml:space="preserve">    │новой кислоты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1325│Ru09.585│Изобутил 2</w:t>
      </w:r>
      <w:r>
        <w:t xml:space="preserve">- </w:t>
      </w:r>
      <w:r>
        <w:t>│2</w:t>
      </w:r>
      <w:r>
        <w:t>-</w:t>
      </w:r>
      <w:r>
        <w:t>метилпропиловый эфир  │Идент. нат.│ │     │        │метилбутират│2</w:t>
      </w:r>
      <w:r>
        <w:t>-</w:t>
      </w:r>
      <w:r>
        <w:t>метилбутановой кислоты│           │ ├─────┼─────</w:t>
      </w:r>
      <w:r>
        <w:t>───┼────────────┼────────────────────────┼───────────┤ │ 1326│Ru09.587│Изобутилкап</w:t>
      </w:r>
      <w:r>
        <w:t>-</w:t>
      </w:r>
      <w:r>
        <w:t>│2</w:t>
      </w:r>
      <w:r>
        <w:t>-</w:t>
      </w:r>
      <w:r>
        <w:t xml:space="preserve">метилпропиловый эфир  │Идент. нат.│ </w:t>
      </w:r>
      <w:r>
        <w:lastRenderedPageBreak/>
        <w:t xml:space="preserve">│     │        │ринат       │декановой кислоты       │           │ ├─────┼────────┼────────────┼────────────────────────┼───────────┤ </w:t>
      </w:r>
      <w:r>
        <w:t>│ 1327│Ru09.588│Изобутиллау</w:t>
      </w:r>
      <w:r>
        <w:t>-</w:t>
      </w:r>
      <w:r>
        <w:t>│2</w:t>
      </w:r>
      <w:r>
        <w:t>-</w:t>
      </w:r>
      <w:r>
        <w:t>метилпропиловый эфир  │Идент. нат.│ │     │        │рат         │додекановой кислоты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1328│Ru09.589│Изобутил</w:t>
      </w:r>
      <w:r>
        <w:t xml:space="preserve">-   </w:t>
      </w:r>
      <w:r>
        <w:t>│</w:t>
      </w:r>
      <w:r>
        <w:t>2-</w:t>
      </w:r>
      <w:r>
        <w:t>метилпропиловый эфир  │И</w:t>
      </w:r>
      <w:r>
        <w:t>дент. нат.│ │     │        │пальмитат   │гексадекановой кислоты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1329│Ru09.590│Изобутил</w:t>
      </w:r>
      <w:r>
        <w:t xml:space="preserve">-   </w:t>
      </w:r>
      <w:r>
        <w:t>│2</w:t>
      </w:r>
      <w:r>
        <w:t>-</w:t>
      </w:r>
      <w:r>
        <w:t>метилпропиловый эфир  │Идент. нат.│</w:t>
      </w:r>
    </w:p>
    <w:p w:rsidR="007554B6" w:rsidRDefault="002E5383">
      <w:pPr>
        <w:ind w:left="-5"/>
      </w:pPr>
      <w:r>
        <w:t>│     │        │лактат      │2</w:t>
      </w:r>
      <w:r>
        <w:t>-</w:t>
      </w:r>
      <w:r>
        <w:t>гидроксипроп</w:t>
      </w:r>
      <w:r>
        <w:t>ановой    │           │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1330│Ru09.591│Изобутилно</w:t>
      </w:r>
      <w:r>
        <w:t xml:space="preserve">- 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│наноат      │нонановой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1331│Ru09.593│Изобутил</w:t>
      </w:r>
      <w:r>
        <w:t xml:space="preserve">-   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│каприлат    │октановой кислоты       │    </w:t>
      </w:r>
      <w:r>
        <w:t xml:space="preserve">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1332│Ru09.594│Изобутилми</w:t>
      </w:r>
      <w:r>
        <w:t xml:space="preserve">- </w:t>
      </w:r>
      <w:r>
        <w:t>│2</w:t>
      </w:r>
      <w:r>
        <w:t>-</w:t>
      </w:r>
      <w:r>
        <w:t>метилпропиловый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│ристат      │тетрадекановой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</w:t>
      </w:r>
      <w:r>
        <w:t>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1333│Ru09.599│Изоамилгеп</w:t>
      </w:r>
      <w:r>
        <w:t xml:space="preserve">- </w:t>
      </w:r>
      <w:r>
        <w:t>│3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│таноат      │гептановой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1334│Ru09.600│Изоамил</w:t>
      </w:r>
      <w:r>
        <w:t xml:space="preserve">-  </w:t>
      </w:r>
      <w:r>
        <w:t xml:space="preserve">  </w:t>
      </w:r>
      <w:r>
        <w:t>│3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│пальмитат   │гексадекановой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1335│Ru09.601│Изоамил</w:t>
      </w:r>
      <w:r>
        <w:t xml:space="preserve">-    </w:t>
      </w:r>
      <w:r>
        <w:t>│3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│лактат  </w:t>
      </w:r>
      <w:r>
        <w:t xml:space="preserve">    </w:t>
      </w:r>
      <w:r>
        <w:t>│2</w:t>
      </w:r>
      <w:r>
        <w:t>-</w:t>
      </w:r>
      <w:r>
        <w:t>гидроксипропановой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1336│Ru09.602│Изоамилми</w:t>
      </w:r>
      <w:r>
        <w:t xml:space="preserve">-  </w:t>
      </w:r>
      <w:r>
        <w:t>│3</w:t>
      </w:r>
      <w:r>
        <w:t>-</w:t>
      </w:r>
      <w:r>
        <w:t xml:space="preserve">метилбутиловый эфир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</w:t>
      </w:r>
      <w:r>
        <w:t>│ристат      │тетрадекановой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1337│Ru09.603│Изопропил</w:t>
      </w:r>
      <w:r>
        <w:t xml:space="preserve">-  </w:t>
      </w:r>
      <w:r>
        <w:t>│1'</w:t>
      </w:r>
      <w:r>
        <w:t>-</w:t>
      </w:r>
      <w:r>
        <w:t>метилэтиловый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│кротонат    │бут</w:t>
      </w:r>
      <w:r>
        <w:t>-</w:t>
      </w:r>
      <w:r>
        <w:t>2(транс)</w:t>
      </w:r>
      <w:r>
        <w:t>-</w:t>
      </w:r>
      <w:r>
        <w:t>еновой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1338│Ru09.604│Изопропил   │1'</w:t>
      </w:r>
      <w:r>
        <w:t>-</w:t>
      </w:r>
      <w:r>
        <w:t>метилэтиловый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</w:t>
      </w:r>
      <w:r>
        <w:t xml:space="preserve">апринат    │декановой кислоты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1339│Ru09.606│Изопропил</w:t>
      </w:r>
      <w:r>
        <w:t xml:space="preserve">-  </w:t>
      </w:r>
      <w:r>
        <w:t>│1'</w:t>
      </w:r>
      <w:r>
        <w:t>-</w:t>
      </w:r>
      <w:r>
        <w:t>метилэтиловый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│пальмитат   │гексадекановой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1340│Ru09.608│Изопропил</w:t>
      </w:r>
      <w:r>
        <w:t xml:space="preserve">-  </w:t>
      </w:r>
      <w:r>
        <w:t>│1'</w:t>
      </w:r>
      <w:r>
        <w:t>-</w:t>
      </w:r>
      <w:r>
        <w:t>метилэтиловый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│каприлат    │октановой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</w:t>
      </w:r>
      <w:r>
        <w:t>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1341│Ru09.614│Линаллил</w:t>
      </w:r>
      <w:r>
        <w:t xml:space="preserve">-   </w:t>
      </w:r>
      <w:r>
        <w:t>│1,</w:t>
      </w:r>
      <w:r>
        <w:t>5-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│гекс</w:t>
      </w:r>
      <w:r>
        <w:t>-4-</w:t>
      </w:r>
      <w:r>
        <w:t>ениловый эфир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│пентановой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1342│Ru09.615│Мент</w:t>
      </w:r>
      <w:r>
        <w:t>-1-</w:t>
      </w:r>
      <w:r>
        <w:t>ен</w:t>
      </w:r>
      <w:r>
        <w:t xml:space="preserve">-  </w:t>
      </w:r>
      <w:r>
        <w:t>│3</w:t>
      </w:r>
      <w:r>
        <w:t>-</w:t>
      </w:r>
      <w:r>
        <w:t>Метил</w:t>
      </w:r>
      <w:r>
        <w:t>-6-(1-</w:t>
      </w:r>
      <w:r>
        <w:t>метилэ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│9</w:t>
      </w:r>
      <w:r>
        <w:t>-</w:t>
      </w:r>
      <w:r>
        <w:t>илацетат  │тил)</w:t>
      </w:r>
      <w:r>
        <w:t>-2-</w:t>
      </w:r>
      <w:r>
        <w:t>циклогексен</w:t>
      </w:r>
      <w:r>
        <w:t xml:space="preserve">-9-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│иловый эфир этановой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 ├─────┼────────┼────────────┼────────────────────────┼───────────┤ │ 1343│Ru09.616│Мент</w:t>
      </w:r>
      <w:r>
        <w:t>-3-</w:t>
      </w:r>
      <w:r>
        <w:t>ил</w:t>
      </w:r>
      <w:r>
        <w:t xml:space="preserve">-  </w:t>
      </w:r>
      <w:r>
        <w:t>│Моно</w:t>
      </w:r>
      <w:r>
        <w:t>-(5-</w:t>
      </w:r>
      <w:r>
        <w:t>метил</w:t>
      </w:r>
      <w:r>
        <w:t xml:space="preserve">-2-(1'-    </w:t>
      </w:r>
      <w:r>
        <w:t>│Искусств.  │</w:t>
      </w:r>
    </w:p>
    <w:p w:rsidR="007554B6" w:rsidRDefault="002E5383">
      <w:pPr>
        <w:ind w:left="-5"/>
      </w:pPr>
      <w:r>
        <w:t>│     │        │сукцинат    │метилэтил)</w:t>
      </w:r>
      <w:r>
        <w:t>-</w:t>
      </w:r>
      <w:r>
        <w:t>циклогекси</w:t>
      </w:r>
      <w:r>
        <w:t xml:space="preserve">-  </w:t>
      </w:r>
      <w:r>
        <w:t xml:space="preserve">│ </w:t>
      </w:r>
      <w:r>
        <w:t xml:space="preserve">          │ │     │        │            │ловый эфир бутан</w:t>
      </w:r>
      <w:r>
        <w:t xml:space="preserve">-1,4-   </w:t>
      </w:r>
      <w:r>
        <w:t xml:space="preserve">│        </w:t>
      </w:r>
      <w:r>
        <w:t xml:space="preserve">   </w:t>
      </w:r>
      <w:r>
        <w:t>│</w:t>
      </w:r>
    </w:p>
    <w:p w:rsidR="007554B6" w:rsidRDefault="002E5383">
      <w:pPr>
        <w:ind w:left="-5"/>
      </w:pPr>
      <w:r>
        <w:t>│     │        │            │диовой кислоты          │           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1344│Ru09.618│Ментилформи</w:t>
      </w:r>
      <w:r>
        <w:t>-</w:t>
      </w:r>
      <w:r>
        <w:t>│(5</w:t>
      </w:r>
      <w:r>
        <w:t>-</w:t>
      </w:r>
      <w:r>
        <w:t>метил</w:t>
      </w:r>
      <w:r>
        <w:t>-2-(1'</w:t>
      </w:r>
      <w:r>
        <w:t>-</w:t>
      </w:r>
      <w:r>
        <w:t>метил</w:t>
      </w:r>
      <w:r>
        <w:t xml:space="preserve">-   </w:t>
      </w:r>
      <w:r>
        <w:t>│Идент. нат.│</w:t>
      </w:r>
    </w:p>
    <w:p w:rsidR="007554B6" w:rsidRDefault="002E5383">
      <w:pPr>
        <w:ind w:left="-5"/>
      </w:pPr>
      <w:r>
        <w:t>│     │        │ат          │этил)</w:t>
      </w:r>
      <w:r>
        <w:t>-</w:t>
      </w:r>
      <w:r>
        <w:t>циклогексиловый</w:t>
      </w:r>
      <w:r>
        <w:t xml:space="preserve">   </w:t>
      </w:r>
      <w:r>
        <w:t>│           │ │     │        │            │эфир метановой кислоты  │           │ ├─────┼────────┼────────────┼────────────────────────┼───────────┤ │ 1345│Ru09.622│Метил</w:t>
      </w:r>
      <w:r>
        <w:t xml:space="preserve">-2,2-  </w:t>
      </w:r>
      <w:r>
        <w:t>│Ме</w:t>
      </w:r>
      <w:r>
        <w:t>тиловый эфир 2.2</w:t>
      </w:r>
      <w:r>
        <w:t xml:space="preserve">-     </w:t>
      </w:r>
      <w:r>
        <w:t>│Идент. нат.│</w:t>
      </w:r>
    </w:p>
    <w:p w:rsidR="007554B6" w:rsidRDefault="002E5383">
      <w:pPr>
        <w:ind w:left="-5"/>
      </w:pPr>
      <w:r>
        <w:t>│     │        │диметилпро</w:t>
      </w:r>
      <w:r>
        <w:t xml:space="preserve">- </w:t>
      </w:r>
      <w:r>
        <w:t>│диметилпропановой кис</w:t>
      </w:r>
      <w:r>
        <w:t xml:space="preserve">-  </w:t>
      </w:r>
      <w:r>
        <w:t>│           │ │     │        │пионат      │лоты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1346│Ru09.626│Мет</w:t>
      </w:r>
      <w:r>
        <w:t>илкето</w:t>
      </w:r>
      <w:r>
        <w:t xml:space="preserve">-  </w:t>
      </w:r>
      <w:r>
        <w:t>│Метиловый эфир пропан</w:t>
      </w:r>
      <w:r>
        <w:t xml:space="preserve">-  </w:t>
      </w:r>
      <w:r>
        <w:t xml:space="preserve">│Идент. нат.│ │     │        │пропионат </w:t>
      </w:r>
      <w:r>
        <w:t xml:space="preserve">  </w:t>
      </w:r>
      <w:r>
        <w:t>│2</w:t>
      </w:r>
      <w:r>
        <w:t>-</w:t>
      </w:r>
      <w:r>
        <w:t>оновой кислоты        │           │ ├─────┼────────┼────────────┼────────────────────────┼───────────┤ │ 1347│Ru09.629│Метил 3</w:t>
      </w:r>
      <w:r>
        <w:t xml:space="preserve">-    </w:t>
      </w:r>
      <w:r>
        <w:t>│Метиловый эфир 3</w:t>
      </w:r>
      <w:r>
        <w:t>-</w:t>
      </w:r>
      <w:r>
        <w:t>аце</w:t>
      </w:r>
      <w:r>
        <w:t xml:space="preserve">-   </w:t>
      </w:r>
      <w:r>
        <w:t>│Идент. нат.│ │     │</w:t>
      </w:r>
      <w:r>
        <w:t xml:space="preserve">        │ацетоксиге</w:t>
      </w:r>
      <w:r>
        <w:t xml:space="preserve">- </w:t>
      </w:r>
      <w:r>
        <w:t>│токсигексановой кислоты │           │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│ксаноат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1348│Ru09.632│Метил 5</w:t>
      </w:r>
      <w:r>
        <w:t xml:space="preserve">-    </w:t>
      </w:r>
      <w:r>
        <w:t>│Метиловый эфир 5</w:t>
      </w:r>
      <w:r>
        <w:t>-</w:t>
      </w:r>
      <w:r>
        <w:t>ацеток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│ацетокси</w:t>
      </w:r>
      <w:r>
        <w:t xml:space="preserve">-   </w:t>
      </w:r>
      <w:r>
        <w:t>│сигексановой кислоты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│гексаноат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1349│Ru09.635│Метилакри</w:t>
      </w:r>
      <w:r>
        <w:t xml:space="preserve">-  </w:t>
      </w:r>
      <w:r>
        <w:t>│Метиловы</w:t>
      </w:r>
      <w:r>
        <w:t>й эфир проп</w:t>
      </w:r>
      <w:r>
        <w:t xml:space="preserve">-2-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│лат         │еновой кислоты          │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1350│Ru09.637│Метилдец</w:t>
      </w:r>
      <w:r>
        <w:t xml:space="preserve">-   </w:t>
      </w:r>
      <w:r>
        <w:t>│Метиловый эфир дец</w:t>
      </w:r>
      <w:r>
        <w:t xml:space="preserve">-2-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ено</w:t>
      </w:r>
      <w:r>
        <w:t>ат     │еновой кислоты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1351│Ru09.638│Метилдец</w:t>
      </w:r>
      <w:r>
        <w:t xml:space="preserve">-   </w:t>
      </w:r>
      <w:r>
        <w:t>│Метиловый эфир дец</w:t>
      </w:r>
      <w:r>
        <w:t xml:space="preserve">-4-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│4</w:t>
      </w:r>
      <w:r>
        <w:t>-</w:t>
      </w:r>
      <w:r>
        <w:t>еноат     │еновой кислоты          │           │</w:t>
      </w:r>
      <w:r>
        <w:t xml:space="preserve"> </w:t>
      </w:r>
    </w:p>
    <w:p w:rsidR="007554B6" w:rsidRDefault="002E5383">
      <w:pPr>
        <w:ind w:left="-5"/>
      </w:pPr>
      <w:r>
        <w:t>├────</w:t>
      </w:r>
      <w:r>
        <w:t>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1352│Ru09.639│Метилдека</w:t>
      </w:r>
      <w:r>
        <w:t xml:space="preserve">-  </w:t>
      </w:r>
      <w:r>
        <w:t>│Метиловый эфир дека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│2.4</w:t>
      </w:r>
      <w:r>
        <w:t>-</w:t>
      </w:r>
      <w:r>
        <w:t>диеноат │2,4</w:t>
      </w:r>
      <w:r>
        <w:t>-</w:t>
      </w:r>
      <w:r>
        <w:t>диеновой кислоты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</w:t>
      </w:r>
      <w:r>
        <w:t>────────┤</w:t>
      </w:r>
      <w:r>
        <w:t xml:space="preserve"> </w:t>
      </w:r>
    </w:p>
    <w:p w:rsidR="007554B6" w:rsidRDefault="002E5383">
      <w:pPr>
        <w:ind w:left="-5"/>
      </w:pPr>
      <w:r>
        <w:t>│ 1353│Ru09.640│Метилдека</w:t>
      </w:r>
      <w:r>
        <w:t xml:space="preserve">-  </w:t>
      </w:r>
      <w:r>
        <w:t>│Метиловый эфир дека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│4,8</w:t>
      </w:r>
      <w:r>
        <w:t>-</w:t>
      </w:r>
      <w:r>
        <w:t>диеноат │4.8</w:t>
      </w:r>
      <w:r>
        <w:t>-</w:t>
      </w:r>
      <w:r>
        <w:t>диеновой кислоты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1354│Ru09.641│Метилдодец</w:t>
      </w:r>
      <w:r>
        <w:t xml:space="preserve">- </w:t>
      </w:r>
      <w:r>
        <w:t>│Метиловый эфир додец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еноат     │2</w:t>
      </w:r>
      <w:r>
        <w:t>-</w:t>
      </w:r>
      <w:r>
        <w:t>еновой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1355│Ru09.642│Метилфор</w:t>
      </w:r>
      <w:r>
        <w:t xml:space="preserve">-   </w:t>
      </w:r>
      <w:r>
        <w:t>│Метиловый эфир метано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│миат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1356│Ru09.643│Метилгера</w:t>
      </w:r>
      <w:r>
        <w:t xml:space="preserve">-  </w:t>
      </w:r>
      <w:r>
        <w:t>│метил 3,7</w:t>
      </w:r>
      <w:r>
        <w:t>-</w:t>
      </w:r>
      <w:r>
        <w:t>диметил</w:t>
      </w:r>
      <w:r>
        <w:t xml:space="preserve">-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│ниат        │2(транс),6</w:t>
      </w:r>
      <w:r>
        <w:t>-</w:t>
      </w:r>
      <w:r>
        <w:t xml:space="preserve">октадиеноат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1357│Ru09.645│Метиллино</w:t>
      </w:r>
      <w:r>
        <w:t xml:space="preserve">-  </w:t>
      </w:r>
      <w:r>
        <w:t>│Метиловый эфир</w:t>
      </w:r>
      <w:r>
        <w:t xml:space="preserve"> </w:t>
      </w:r>
      <w:r>
        <w:t>окта</w:t>
      </w:r>
      <w:r>
        <w:t xml:space="preserve">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│леат        │9,12</w:t>
      </w:r>
      <w:r>
        <w:t>-</w:t>
      </w:r>
      <w:r>
        <w:t>диеновой кислоты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1358│Ru09.646│Метиллино</w:t>
      </w:r>
      <w:r>
        <w:t xml:space="preserve">-  </w:t>
      </w:r>
      <w:r>
        <w:t>│Метиловый эфир окта</w:t>
      </w:r>
      <w:r>
        <w:t xml:space="preserve">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│ленат       │9,</w:t>
      </w:r>
      <w:r>
        <w:t>12,15-</w:t>
      </w:r>
      <w:r>
        <w:t>триеновой кис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1359│Ru09.651│Метилстеарат│Метиловый эфир октаде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</w:t>
      </w:r>
      <w:r>
        <w:t xml:space="preserve">         </w:t>
      </w:r>
      <w:r>
        <w:t>│кановой кислоты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1360│Ru09.652│Метилолеат  │Метиловый эфир октадец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│9</w:t>
      </w:r>
      <w:r>
        <w:t>-</w:t>
      </w:r>
      <w:r>
        <w:t>еновой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1361│Ru09.653│Метилундека</w:t>
      </w:r>
      <w:r>
        <w:t>-</w:t>
      </w:r>
      <w:r>
        <w:t>│Метиловый эфир ундека</w:t>
      </w:r>
      <w:r>
        <w:t xml:space="preserve">-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│ноат        │новой кислоты           │           │ ├─────┼────────┼────────────┼────────────────────────┼───────────┤ │ 1362│Ru09.654│Метил</w:t>
      </w:r>
      <w:r>
        <w:t>-5-</w:t>
      </w:r>
      <w:r>
        <w:t>ок</w:t>
      </w:r>
      <w:r>
        <w:t xml:space="preserve">- </w:t>
      </w:r>
      <w:r>
        <w:t>│Метил</w:t>
      </w:r>
      <w:r>
        <w:t>-5-</w:t>
      </w:r>
      <w:r>
        <w:t>оксоциклопент</w:t>
      </w:r>
      <w:r>
        <w:t xml:space="preserve">-  </w:t>
      </w:r>
      <w:r>
        <w:t>│Искусств.  │</w:t>
      </w:r>
    </w:p>
    <w:p w:rsidR="007554B6" w:rsidRDefault="002E5383">
      <w:pPr>
        <w:ind w:left="-5"/>
      </w:pPr>
      <w:r>
        <w:t>│     │        │социклопент</w:t>
      </w:r>
      <w:r>
        <w:t>-</w:t>
      </w:r>
      <w:r>
        <w:t>│1</w:t>
      </w:r>
      <w:r>
        <w:t>-</w:t>
      </w:r>
      <w:r>
        <w:t>ениловый</w:t>
      </w:r>
      <w:r>
        <w:t xml:space="preserve"> эфир бутано</w:t>
      </w:r>
      <w:r>
        <w:t xml:space="preserve">- </w:t>
      </w:r>
      <w:r>
        <w:t>│           │ │     │        │1</w:t>
      </w:r>
      <w:r>
        <w:t>-</w:t>
      </w:r>
      <w:r>
        <w:t>енил бути</w:t>
      </w:r>
      <w:r>
        <w:t>-</w:t>
      </w:r>
      <w:r>
        <w:t xml:space="preserve">│вой кислоты             │           │ │     │        │рат         │                     </w:t>
      </w:r>
      <w:r>
        <w:t xml:space="preserve">   </w:t>
      </w:r>
      <w:r>
        <w:t>│           │ ├─────┼────────┼────────────┼────────────────────────┼───────────┤ │ 1363│Ru09.657│Изоамилаце</w:t>
      </w:r>
      <w:r>
        <w:t>-</w:t>
      </w:r>
      <w:r>
        <w:t xml:space="preserve"> </w:t>
      </w:r>
      <w:r>
        <w:t>│Метилбутиловый эфир     │Идент. нат.│ │     │        │тат         │этановой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1364│Ru09.658│Изоамилбу</w:t>
      </w:r>
      <w:r>
        <w:t xml:space="preserve">-  </w:t>
      </w:r>
      <w:r>
        <w:t xml:space="preserve">│Метилбутиловый эфир     │Идент. нат.│ │     │        </w:t>
      </w:r>
      <w:r>
        <w:t>│тират       │бутановой кислоты       │           │ ├─────┼────────┼────────────┼────────────────────────┼───────────┤ │ 1365│Ru09.660│Изоамилкап</w:t>
      </w:r>
      <w:r>
        <w:t xml:space="preserve">- </w:t>
      </w:r>
      <w:r>
        <w:t>│Метилбутиловый эфир     │Идент. нат.│ │     │        │ринат       │декановой кислоты       │           │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 │ 1366│Ru09.662│Изоамилкап</w:t>
      </w:r>
      <w:r>
        <w:t xml:space="preserve">- </w:t>
      </w:r>
      <w:r>
        <w:t>│Метилбутиловый</w:t>
      </w:r>
      <w:r>
        <w:t xml:space="preserve"> </w:t>
      </w:r>
      <w:r>
        <w:t>эфир     │Идент. нат.│ │     │        │ронат       │гексановой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</w:t>
      </w:r>
      <w:r>
        <w:t>───────┤ │ 1367│Ru09.663│Изоамилизо</w:t>
      </w:r>
      <w:r>
        <w:t xml:space="preserve">- </w:t>
      </w:r>
      <w:r>
        <w:t>│2</w:t>
      </w:r>
      <w:r>
        <w:t>-</w:t>
      </w:r>
      <w:r>
        <w:t>метилбутиловый эфир   │Идент. нат.│</w:t>
      </w:r>
    </w:p>
    <w:p w:rsidR="007554B6" w:rsidRDefault="002E5383">
      <w:pPr>
        <w:ind w:left="-5"/>
      </w:pPr>
      <w:r>
        <w:t>│     │        │бутират     │2</w:t>
      </w:r>
      <w:r>
        <w:t>-</w:t>
      </w:r>
      <w:r>
        <w:t>метилпропановой кис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1368│Ru09.664│Изоамилкап</w:t>
      </w:r>
      <w:r>
        <w:t xml:space="preserve">- </w:t>
      </w:r>
      <w:r>
        <w:t>│2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│рилат       │октановой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1369│Ru09.665│Изоамилпро</w:t>
      </w:r>
      <w:r>
        <w:t xml:space="preserve">- </w:t>
      </w:r>
      <w:r>
        <w:t>│2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│пропионовой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1370│Ru09.666│Изоамилми</w:t>
      </w:r>
      <w:r>
        <w:t xml:space="preserve">-  </w:t>
      </w:r>
      <w:r>
        <w:t>│2</w:t>
      </w:r>
      <w:r>
        <w:t>-</w:t>
      </w:r>
      <w:r>
        <w:t>метилбутиловый эфир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│ристат      │тетрадекановой кислоты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1371│Ru09.667│Метилтиогек</w:t>
      </w:r>
      <w:r>
        <w:t>-</w:t>
      </w:r>
      <w:r>
        <w:t>│3</w:t>
      </w:r>
      <w:r>
        <w:t>-</w:t>
      </w:r>
      <w:r>
        <w:t>(метилтио)гексиловый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│силацетат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1372│Ru09.668│Метилтиопро</w:t>
      </w:r>
      <w:r>
        <w:t>-</w:t>
      </w:r>
      <w:r>
        <w:t>│3</w:t>
      </w:r>
      <w:r>
        <w:t>-</w:t>
      </w:r>
      <w:r>
        <w:t>(метилтио)пропиловый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│пилацетат   │эфир 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1373│Ru09.669│Мирценилаце</w:t>
      </w:r>
      <w:r>
        <w:t>-</w:t>
      </w:r>
      <w:r>
        <w:t>│7</w:t>
      </w:r>
      <w:r>
        <w:t>-</w:t>
      </w:r>
      <w:r>
        <w:t>метил</w:t>
      </w:r>
      <w:r>
        <w:t>-3-</w:t>
      </w:r>
      <w:r>
        <w:t>метиленокт</w:t>
      </w:r>
      <w:r>
        <w:t xml:space="preserve">-1-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│тат         │ен</w:t>
      </w:r>
      <w:r>
        <w:t>-7-</w:t>
      </w:r>
      <w:r>
        <w:t>иловый эфир этано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│вой кислоты           </w:t>
      </w:r>
      <w:r>
        <w:t xml:space="preserve">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1374│Ru09.671│Неролидила</w:t>
      </w:r>
      <w:r>
        <w:t xml:space="preserve">- </w:t>
      </w:r>
      <w:r>
        <w:t>│1,5,9</w:t>
      </w:r>
      <w:r>
        <w:t>-</w:t>
      </w:r>
      <w:r>
        <w:t>триметил</w:t>
      </w:r>
      <w:r>
        <w:t>-1-</w:t>
      </w:r>
      <w:r>
        <w:t>эте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│нил</w:t>
      </w:r>
      <w:r>
        <w:t>-</w:t>
      </w:r>
      <w:r>
        <w:t>дека</w:t>
      </w:r>
      <w:r>
        <w:t>-</w:t>
      </w:r>
      <w:r>
        <w:t>4(цис),8</w:t>
      </w:r>
      <w:r>
        <w:t>-</w:t>
      </w:r>
      <w:r>
        <w:t>дие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│ниловы</w:t>
      </w:r>
      <w:r>
        <w:t>й эфир этановой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1375│Ru09.676│Изооктилла</w:t>
      </w:r>
      <w:r>
        <w:t xml:space="preserve">- </w:t>
      </w:r>
      <w:r>
        <w:t>│1</w:t>
      </w:r>
      <w:r>
        <w:t>-</w:t>
      </w:r>
      <w:r>
        <w:t>метилгептиловый эфир  │           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1376│Ru09.677│Октилкапро</w:t>
      </w:r>
      <w:r>
        <w:t xml:space="preserve">- </w:t>
      </w:r>
      <w:r>
        <w:t>│Октиловый эфир капро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1377│Ru09.679│Амил</w:t>
      </w:r>
      <w:r>
        <w:t>-2-</w:t>
      </w:r>
      <w:r>
        <w:t>ме</w:t>
      </w:r>
      <w:r>
        <w:t xml:space="preserve">-  </w:t>
      </w:r>
      <w:r>
        <w:t>│Пентиловый эфир 2</w:t>
      </w:r>
      <w:r>
        <w:t>-</w:t>
      </w:r>
      <w:r>
        <w:t>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│тилбутират  │тилбутановой кислоты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1378│Ru09.684│Фенетилкро</w:t>
      </w:r>
      <w:r>
        <w:t xml:space="preserve">- </w:t>
      </w:r>
      <w:r>
        <w:t>│Фенилэтиловый эфир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│тонат       │бут</w:t>
      </w:r>
      <w:r>
        <w:t>-</w:t>
      </w:r>
      <w:r>
        <w:t>2(транс)</w:t>
      </w:r>
      <w:r>
        <w:t>-</w:t>
      </w:r>
      <w:r>
        <w:t>еновой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1379│Ru09.685│Фенетилкап</w:t>
      </w:r>
      <w:r>
        <w:t xml:space="preserve">- </w:t>
      </w:r>
      <w:r>
        <w:t>│Фенилэтиловый эфир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│ринат       │декановой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1380│Ru09.688│Фенилацетат │Фениловый эфир этано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1381</w:t>
      </w:r>
      <w:r>
        <w:t>│Ru09.689│Фенилсалици</w:t>
      </w:r>
      <w:r>
        <w:t>-</w:t>
      </w:r>
      <w:r>
        <w:t>│Фениловый эфир о</w:t>
      </w:r>
      <w:r>
        <w:t>-</w:t>
      </w:r>
      <w:r>
        <w:t>гид</w:t>
      </w:r>
      <w:r>
        <w:t xml:space="preserve">-   </w:t>
      </w:r>
      <w:r>
        <w:t>│           │ │     │        │лат         │роксибензойной кислоты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1382│Ru09.692│Пренилацетат│3</w:t>
      </w:r>
      <w:r>
        <w:t>-</w:t>
      </w:r>
      <w:r>
        <w:t>метилбут</w:t>
      </w:r>
      <w:r>
        <w:t>-2-</w:t>
      </w:r>
      <w:r>
        <w:t>ениловый   │Идент. нат.│</w:t>
      </w:r>
    </w:p>
    <w:p w:rsidR="007554B6" w:rsidRDefault="002E5383">
      <w:pPr>
        <w:ind w:left="-5"/>
      </w:pPr>
      <w:r>
        <w:t>│     │        │            │эфир этановой кислоты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1383│Ru09.698│Пропил 2</w:t>
      </w:r>
      <w:r>
        <w:t>-</w:t>
      </w:r>
      <w:r>
        <w:t>ме</w:t>
      </w:r>
      <w:r>
        <w:t>-</w:t>
      </w:r>
      <w:r>
        <w:t>│Пропиловый эфир 2</w:t>
      </w:r>
      <w:r>
        <w:t>-</w:t>
      </w:r>
      <w:r>
        <w:t>метил</w:t>
      </w:r>
      <w:r>
        <w:t>-</w:t>
      </w:r>
      <w:r>
        <w:t>│Идент. нат.│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│тилбутират  │б</w:t>
      </w:r>
      <w:r>
        <w:t>утановой кислоты       │           │ ├─────┼────────┼────────────┼────────────────────────┼───────────┤ │ 1384│Ru09.701│Аллилфенок</w:t>
      </w:r>
      <w:r>
        <w:t xml:space="preserve">- </w:t>
      </w:r>
      <w:r>
        <w:t>│2</w:t>
      </w:r>
      <w:r>
        <w:t>-</w:t>
      </w:r>
      <w:r>
        <w:t>пропениловый эфир     │Искусств.  │ │     │        │сиацетат    │феноксиэтановой кислоты │           │ ├─────┼────────┼──</w:t>
      </w:r>
      <w:r>
        <w:t>──────────┼────────────────────────┼───────────┤ │ 1385│Ru09.702│Пропилфенил</w:t>
      </w:r>
      <w:r>
        <w:t>-</w:t>
      </w:r>
      <w:r>
        <w:t>│Пропиловый эфир фенил</w:t>
      </w:r>
      <w:r>
        <w:t xml:space="preserve">-  </w:t>
      </w:r>
      <w:r>
        <w:t>│Искусств.  │ │     │        │ацетат      │этановой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1386</w:t>
      </w:r>
      <w:r>
        <w:t>│Ru09.703│Октилфенил</w:t>
      </w:r>
      <w:r>
        <w:t xml:space="preserve">- </w:t>
      </w:r>
      <w:r>
        <w:t>│Октиловый эфир фенил</w:t>
      </w:r>
      <w:r>
        <w:t xml:space="preserve">-   </w:t>
      </w:r>
      <w:r>
        <w:t>│Искусств.  │ │     │        │ацетат      │этановой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1387│Ru09.704│Геранилфе</w:t>
      </w:r>
      <w:r>
        <w:t xml:space="preserve">- 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│Искусст</w:t>
      </w:r>
      <w:r>
        <w:t>в.  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│нилацетат   │2(транс),6</w:t>
      </w:r>
      <w:r>
        <w:t>-</w:t>
      </w:r>
      <w:r>
        <w:t>диениловый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фенилэтановой кис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</w:t>
      </w:r>
      <w:r>
        <w:t>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1388│Ru09.705│Бензилфени</w:t>
      </w:r>
      <w:r>
        <w:t xml:space="preserve">- </w:t>
      </w:r>
      <w:r>
        <w:t>│Фенилметиловый эфир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│лацетат     │фенилэтановой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1389│Ru09.706│Анизилфенил</w:t>
      </w:r>
      <w:r>
        <w:t>-</w:t>
      </w:r>
      <w:r>
        <w:t>│(4</w:t>
      </w:r>
      <w:r>
        <w:t>-</w:t>
      </w:r>
      <w:r>
        <w:t>метоксифенил)метило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│ацетат      │вый эфир фенилэтановой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1390│Ru09.</w:t>
      </w:r>
      <w:r>
        <w:t>707│Фенетилфе</w:t>
      </w:r>
      <w:r>
        <w:t xml:space="preserve">-  </w:t>
      </w:r>
      <w:r>
        <w:t>│2</w:t>
      </w:r>
      <w:r>
        <w:t>-</w:t>
      </w:r>
      <w:r>
        <w:t>фенилэтиловый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│нилацетат   │фенилэтановой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1391│Ru09.708│Циннамилфе</w:t>
      </w:r>
      <w:r>
        <w:t xml:space="preserve">- </w:t>
      </w:r>
      <w:r>
        <w:t>│3</w:t>
      </w:r>
      <w:r>
        <w:t>-</w:t>
      </w:r>
      <w:r>
        <w:t>фенилпроп</w:t>
      </w:r>
      <w:r>
        <w:t>-2-</w:t>
      </w:r>
      <w:r>
        <w:t>ениловый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│нилацетат   │эфир фенилэтановой кис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│лоты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1392│Ru09.709│Толуилфени</w:t>
      </w:r>
      <w:r>
        <w:t>-</w:t>
      </w:r>
      <w:r>
        <w:t xml:space="preserve"> </w:t>
      </w:r>
      <w:r>
        <w:t>│4'</w:t>
      </w:r>
      <w:r>
        <w:t>-</w:t>
      </w:r>
      <w:r>
        <w:t>метилфениловый эфир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│лацетат     │фенилэтановой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1393│Ru09.710│Изоэвгенил</w:t>
      </w:r>
      <w:r>
        <w:t xml:space="preserve">- </w:t>
      </w:r>
      <w:r>
        <w:t>│2</w:t>
      </w:r>
      <w:r>
        <w:t>-</w:t>
      </w:r>
      <w:r>
        <w:t>метокси</w:t>
      </w:r>
      <w:r>
        <w:t>-4-</w:t>
      </w:r>
      <w:r>
        <w:t>(проп</w:t>
      </w:r>
      <w:r>
        <w:t xml:space="preserve">-1-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│фенилацетат │енил)фенил фенилацетат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1394│Ru09.711│Гуайацилфе</w:t>
      </w:r>
      <w:r>
        <w:t xml:space="preserve">- </w:t>
      </w:r>
      <w:r>
        <w:t>│2</w:t>
      </w:r>
      <w:r>
        <w:t>-</w:t>
      </w:r>
      <w:r>
        <w:t>метоксифениловый эфир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│нилацетат   │фенилэтановой кислоты   │         </w:t>
      </w:r>
      <w:r>
        <w:t xml:space="preserve">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1395│Ru09.712│Санталилфе</w:t>
      </w:r>
      <w:r>
        <w:t xml:space="preserve">- </w:t>
      </w:r>
      <w:r>
        <w:t>│5</w:t>
      </w:r>
      <w:r>
        <w:t>-(2,3-</w:t>
      </w:r>
      <w:r>
        <w:t>диметилтрицикло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│нилацетат   │[2,2,1,6]</w:t>
      </w:r>
      <w:r>
        <w:t>-</w:t>
      </w:r>
      <w:r>
        <w:t>гепт</w:t>
      </w:r>
      <w:r>
        <w:t>-3-</w:t>
      </w:r>
      <w:r>
        <w:t>ил)</w:t>
      </w:r>
      <w:r>
        <w:t xml:space="preserve">-2-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│метилпент</w:t>
      </w:r>
      <w:r>
        <w:t>-2-</w:t>
      </w:r>
      <w:r>
        <w:t>енилов</w:t>
      </w:r>
      <w:r>
        <w:t>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фенилэтановой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1396│Ru09.713│Метиланисат │Метиловый эфир 4</w:t>
      </w:r>
      <w:r>
        <w:t>-</w:t>
      </w:r>
      <w:r>
        <w:t>меток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</w:t>
      </w:r>
      <w:r>
        <w:t xml:space="preserve">     </w:t>
      </w:r>
      <w:r>
        <w:t>│сибензойной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1397│Ru09.714│Этиланисат  │Этиловый эфир 4</w:t>
      </w:r>
      <w:r>
        <w:t>-</w:t>
      </w:r>
      <w:r>
        <w:t>меток</w:t>
      </w:r>
      <w:r>
        <w:t xml:space="preserve">-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│сибензойной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1398│Ru09.715│Метилантра</w:t>
      </w:r>
      <w:r>
        <w:t xml:space="preserve">- </w:t>
      </w:r>
      <w:r>
        <w:t>│Метиловый эфир 2</w:t>
      </w:r>
      <w:r>
        <w:t>-</w:t>
      </w:r>
      <w:r>
        <w:t>амино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│нилат       │бензойн</w:t>
      </w:r>
      <w:r>
        <w:t>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1399│Ru09.716│Этилантра</w:t>
      </w:r>
      <w:r>
        <w:t xml:space="preserve">-  </w:t>
      </w:r>
      <w:r>
        <w:t>│Этиловый эфир 2</w:t>
      </w:r>
      <w:r>
        <w:t>-</w:t>
      </w:r>
      <w:r>
        <w:t>амино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│нилат       │бензойной кислоты       │Идент. нат.│</w:t>
      </w:r>
    </w:p>
    <w:p w:rsidR="007554B6" w:rsidRDefault="002E5383">
      <w:pPr>
        <w:ind w:left="-5"/>
      </w:pPr>
      <w:r>
        <w:t>├─────┼────────┼─────</w:t>
      </w:r>
      <w:r>
        <w:t>───────┼────────────────────────┼───────────┤ │ 1400│Ru09.717│Бутилантра</w:t>
      </w:r>
      <w:r>
        <w:t xml:space="preserve">- </w:t>
      </w:r>
      <w:r>
        <w:t>│Бутиловый эфир 2</w:t>
      </w:r>
      <w:r>
        <w:t>-</w:t>
      </w:r>
      <w:r>
        <w:t>амино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│нилат       │бензойной кислоты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1401│Ru</w:t>
      </w:r>
      <w:r>
        <w:t>09.718│Изобутилан</w:t>
      </w:r>
      <w:r>
        <w:t xml:space="preserve">- </w:t>
      </w:r>
      <w:r>
        <w:t>│2</w:t>
      </w:r>
      <w:r>
        <w:t>-</w:t>
      </w:r>
      <w:r>
        <w:t>метилпропиловый эфир  │Искусств.  │ │     │        │транилат    │2</w:t>
      </w:r>
      <w:r>
        <w:t>-</w:t>
      </w:r>
      <w:r>
        <w:t>аминобензойной кислоты│           │ ├─────┼────────┼────────────┼────────────────────────┼───────────┤ │ 1402│Ru09.719│Аллилантра</w:t>
      </w:r>
      <w:r>
        <w:t xml:space="preserve">- </w:t>
      </w:r>
      <w:r>
        <w:t>│Проп</w:t>
      </w:r>
      <w:r>
        <w:t>-2-</w:t>
      </w:r>
      <w:r>
        <w:t xml:space="preserve">ениловый эфир    │Искусств. </w:t>
      </w:r>
      <w:r>
        <w:t xml:space="preserve"> │ │     │        │нилат       │2</w:t>
      </w:r>
      <w:r>
        <w:t>-</w:t>
      </w:r>
      <w:r>
        <w:t>аминобензойной кислоты│           │ ├─────┼────────┼────────────┼────────────────────────┼───────────┤ │ 1403│Ru09.721│Линалилан</w:t>
      </w:r>
      <w:r>
        <w:t xml:space="preserve">- 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│Искусств.  │</w:t>
      </w:r>
    </w:p>
    <w:p w:rsidR="007554B6" w:rsidRDefault="002E5383">
      <w:pPr>
        <w:ind w:left="-5"/>
      </w:pPr>
      <w:r>
        <w:t>│     │        │транилат    │гекс</w:t>
      </w:r>
      <w:r>
        <w:t>-4-</w:t>
      </w:r>
      <w:r>
        <w:t>енил 2</w:t>
      </w:r>
      <w:r>
        <w:t>-</w:t>
      </w:r>
      <w:r>
        <w:t>аминобен</w:t>
      </w:r>
      <w:r>
        <w:t xml:space="preserve">- </w:t>
      </w:r>
      <w:r>
        <w:t>│           │ │     │        │            │зоат                    │           │ ├─────┼────────┼────────────┼────────────────────────┼───────────┤ │ 1404│Ru09.722│Циклогекси</w:t>
      </w:r>
      <w:r>
        <w:t xml:space="preserve">- </w:t>
      </w:r>
      <w:r>
        <w:t>│циклогексил 2</w:t>
      </w:r>
      <w:r>
        <w:t>-</w:t>
      </w:r>
      <w:r>
        <w:t>аминобен</w:t>
      </w:r>
      <w:r>
        <w:t xml:space="preserve">- </w:t>
      </w:r>
      <w:r>
        <w:t xml:space="preserve">│Искусств.  │ │     │        │лантранилат │зоат      </w:t>
      </w:r>
      <w:r>
        <w:t xml:space="preserve">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1405│Ru09.723│Фенэтилант</w:t>
      </w:r>
      <w:r>
        <w:t xml:space="preserve">- </w:t>
      </w:r>
      <w:r>
        <w:t>│2</w:t>
      </w:r>
      <w:r>
        <w:t>-</w:t>
      </w:r>
      <w:r>
        <w:t>фенилэтил 2</w:t>
      </w:r>
      <w:r>
        <w:t>-</w:t>
      </w:r>
      <w:r>
        <w:t>аминобен</w:t>
      </w:r>
      <w:r>
        <w:t xml:space="preserve">- </w:t>
      </w:r>
      <w:r>
        <w:t>│Искусств.  │ │     │        │ранилат     │зоат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</w:t>
      </w:r>
      <w:r>
        <w:t>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1406│Ru09.724│Терпенилан</w:t>
      </w:r>
      <w:r>
        <w:t xml:space="preserve">- 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иловый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│транилат    │эфир 2</w:t>
      </w:r>
      <w:r>
        <w:t>-</w:t>
      </w:r>
      <w:r>
        <w:t>аминобензойной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</w:t>
      </w:r>
      <w:r>
        <w:t>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1407│Ru09.725│Метилбен</w:t>
      </w:r>
      <w:r>
        <w:t xml:space="preserve">-   </w:t>
      </w:r>
      <w:r>
        <w:t>│Метиловый эфир бензой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│ной кислоты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</w:t>
      </w:r>
      <w:r>
        <w:t>──┤</w:t>
      </w:r>
      <w:r>
        <w:t xml:space="preserve"> </w:t>
      </w:r>
    </w:p>
    <w:p w:rsidR="007554B6" w:rsidRDefault="002E5383">
      <w:pPr>
        <w:ind w:left="-5"/>
      </w:pPr>
      <w:r>
        <w:t>│ 1408│Ru09.726│этилбензоат │Этиловый эфир бензойной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1409│Ru09.727│Бензилбен</w:t>
      </w:r>
      <w:r>
        <w:t xml:space="preserve">-  </w:t>
      </w:r>
      <w:r>
        <w:t>│Метилфениловый эфи</w:t>
      </w:r>
      <w:r>
        <w:t>р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│бензойной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1410│Ru09.728│Этил</w:t>
      </w:r>
      <w:r>
        <w:t>-4-</w:t>
      </w:r>
      <w:r>
        <w:t>фе</w:t>
      </w:r>
      <w:r>
        <w:t xml:space="preserve">-  </w:t>
      </w:r>
      <w:r>
        <w:t>│Этиловый эфир 4</w:t>
      </w:r>
      <w:r>
        <w:t>-</w:t>
      </w:r>
      <w:r>
        <w:t>фенил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│нилбутират  │бутановой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1411│Ru09.729│Метил</w:t>
      </w:r>
      <w:r>
        <w:t>-4-</w:t>
      </w:r>
      <w:r>
        <w:t>фе</w:t>
      </w:r>
      <w:r>
        <w:t xml:space="preserve">- </w:t>
      </w:r>
      <w:r>
        <w:t>│Метиловый эфир 4</w:t>
      </w:r>
      <w:r>
        <w:t>-</w:t>
      </w:r>
      <w:r>
        <w:t>фенил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│нилбутират  │бутановой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1412│Ru09.730│Этилциннамат│Этиловый эфир 3</w:t>
      </w:r>
      <w:r>
        <w:t>-</w:t>
      </w:r>
      <w:r>
        <w:t>фенил</w:t>
      </w:r>
      <w:r>
        <w:t xml:space="preserve">-  </w:t>
      </w:r>
      <w:r>
        <w:t xml:space="preserve">│Нат.,    </w:t>
      </w:r>
      <w:r>
        <w:t xml:space="preserve">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</w:t>
      </w:r>
      <w:r>
        <w:t>-2-</w:t>
      </w:r>
      <w:r>
        <w:t xml:space="preserve">еновой кислоты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1413│Ru09.731│Пропилцинна</w:t>
      </w:r>
      <w:r>
        <w:t>-</w:t>
      </w:r>
      <w:r>
        <w:t>│Пропиловый эфир 3</w:t>
      </w:r>
      <w:r>
        <w:t>-</w:t>
      </w:r>
      <w:r>
        <w:t>фенил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│мат         │проп</w:t>
      </w:r>
      <w:r>
        <w:t>-2-</w:t>
      </w:r>
      <w:r>
        <w:t xml:space="preserve">еновой кислоты </w:t>
      </w:r>
      <w:r>
        <w:t xml:space="preserve">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1414│Ru09.732│Изопропил</w:t>
      </w:r>
      <w:r>
        <w:t xml:space="preserve">-  </w:t>
      </w:r>
      <w:r>
        <w:t>│1'</w:t>
      </w:r>
      <w:r>
        <w:t>-</w:t>
      </w:r>
      <w:r>
        <w:t>метилэтиловый эфир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│циннамат    │3</w:t>
      </w:r>
      <w:r>
        <w:t>-</w:t>
      </w:r>
      <w:r>
        <w:t>фенилпроп</w:t>
      </w:r>
      <w:r>
        <w:t>-2-</w:t>
      </w:r>
      <w:r>
        <w:t>еновой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│кислоты   </w:t>
      </w:r>
      <w:r>
        <w:t xml:space="preserve">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1415│Ru09.733│Бутилцин</w:t>
      </w:r>
      <w:r>
        <w:t xml:space="preserve">-   </w:t>
      </w:r>
      <w:r>
        <w:t>│Бутиловый эфир 3</w:t>
      </w:r>
      <w:r>
        <w:t>-</w:t>
      </w:r>
      <w:r>
        <w:t>фенил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│намат       │проп</w:t>
      </w:r>
      <w:r>
        <w:t>-2-</w:t>
      </w:r>
      <w:r>
        <w:t>еновой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1416│Ru09.734│Изобутилцин</w:t>
      </w:r>
      <w:r>
        <w:t>-</w:t>
      </w:r>
      <w:r>
        <w:t>│Метилпропиловый эфир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│намат       │3</w:t>
      </w:r>
      <w:r>
        <w:t>-</w:t>
      </w:r>
      <w:r>
        <w:t>фенилпроп</w:t>
      </w:r>
      <w:r>
        <w:t>-2-</w:t>
      </w:r>
      <w:r>
        <w:t>еновой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1417│Ru09.735│Амилциннамат│Амиловый эфир 3</w:t>
      </w:r>
      <w:r>
        <w:t>-</w:t>
      </w:r>
      <w:r>
        <w:t>фенил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</w:t>
      </w:r>
      <w:r>
        <w:t>-2-</w:t>
      </w:r>
      <w:r>
        <w:t>еновой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1418│Ru09.736│Линалилцин</w:t>
      </w:r>
      <w:r>
        <w:t xml:space="preserve">- </w:t>
      </w:r>
      <w:r>
        <w:t>│1,5</w:t>
      </w:r>
      <w:r>
        <w:t>-</w:t>
      </w:r>
      <w:r>
        <w:t>дим</w:t>
      </w:r>
      <w:r>
        <w:t>етил</w:t>
      </w:r>
      <w:r>
        <w:t>-1 -</w:t>
      </w:r>
      <w:r>
        <w:t>этенил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│намат       │гекс</w:t>
      </w:r>
      <w:r>
        <w:t>-4-</w:t>
      </w:r>
      <w:r>
        <w:t>енил 3</w:t>
      </w:r>
      <w:r>
        <w:t>-</w:t>
      </w:r>
      <w:r>
        <w:t>фенилпроп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>еноат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1419│Ru09.737│терпинилцин</w:t>
      </w:r>
      <w:r>
        <w:t>-</w:t>
      </w:r>
      <w:r>
        <w:t>│п</w:t>
      </w:r>
      <w:r>
        <w:t>-</w:t>
      </w:r>
      <w:r>
        <w:t>мент</w:t>
      </w:r>
      <w:r>
        <w:t>-1-</w:t>
      </w:r>
      <w:r>
        <w:t>ен</w:t>
      </w:r>
      <w:r>
        <w:t>-8-</w:t>
      </w:r>
      <w:r>
        <w:t>ил цинна</w:t>
      </w:r>
      <w:r>
        <w:t xml:space="preserve">- </w:t>
      </w:r>
      <w:r>
        <w:t>│Искусств.  │ │     │        │намат       │мат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1420│Ru09.738│бензилцин</w:t>
      </w:r>
      <w:r>
        <w:t xml:space="preserve">-  </w:t>
      </w:r>
      <w:r>
        <w:t>│бензил 3</w:t>
      </w:r>
      <w:r>
        <w:t>-</w:t>
      </w:r>
      <w:r>
        <w:t>фенилпроп</w:t>
      </w:r>
      <w:r>
        <w:t xml:space="preserve">-2-   </w:t>
      </w:r>
      <w:r>
        <w:t>│И</w:t>
      </w:r>
      <w:r>
        <w:t>дент. нат.│ │     │        │намат       │еноат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1421│Ru09.739│циннамилцин</w:t>
      </w:r>
      <w:r>
        <w:t>-</w:t>
      </w:r>
      <w:r>
        <w:t>│3</w:t>
      </w:r>
      <w:r>
        <w:t>-</w:t>
      </w:r>
      <w:r>
        <w:t>фенилпроп</w:t>
      </w:r>
      <w:r>
        <w:t>-2-</w:t>
      </w:r>
      <w:r>
        <w:t>енил      │Нат.,      │</w:t>
      </w:r>
    </w:p>
    <w:p w:rsidR="007554B6" w:rsidRDefault="002E5383">
      <w:pPr>
        <w:ind w:left="-5"/>
      </w:pPr>
      <w:r>
        <w:t>│     │        │намат       │3</w:t>
      </w:r>
      <w:r>
        <w:t>-</w:t>
      </w:r>
      <w:r>
        <w:t>фенилпроп</w:t>
      </w:r>
      <w:r>
        <w:t>-2-</w:t>
      </w:r>
      <w:r>
        <w:t>еноат     │Идент. нат.│ ├─────┼────────┼────────────┼────────────────────────┼───────────┤ │ 1422│Ru09.740│метилцин</w:t>
      </w:r>
      <w:r>
        <w:t xml:space="preserve">-   </w:t>
      </w:r>
      <w:r>
        <w:t>│метил 3</w:t>
      </w:r>
      <w:r>
        <w:t>-</w:t>
      </w:r>
      <w:r>
        <w:t>фенилпроп</w:t>
      </w:r>
      <w:r>
        <w:t xml:space="preserve">-2-    </w:t>
      </w:r>
      <w:r>
        <w:t xml:space="preserve">│Нат.,      │ │     │        │намат       │еноат                   │Идент. нат.│ </w:t>
      </w:r>
      <w:r>
        <w:t>├─────┼────────┼────────────┼────────────────────────┼───────────┤ │ 1423│Ru09.741│аллилцин</w:t>
      </w:r>
      <w:r>
        <w:t xml:space="preserve">-   </w:t>
      </w:r>
      <w:r>
        <w:t>│(1'</w:t>
      </w:r>
      <w:r>
        <w:t>-</w:t>
      </w:r>
      <w:r>
        <w:t>пропенил) 3</w:t>
      </w:r>
      <w:r>
        <w:t>-</w:t>
      </w:r>
      <w:r>
        <w:t>фенил</w:t>
      </w:r>
      <w:r>
        <w:t xml:space="preserve">-  </w:t>
      </w:r>
      <w:r>
        <w:t>│Искусств.  │ │     │        │намат       │проп</w:t>
      </w:r>
      <w:r>
        <w:t>-2-</w:t>
      </w:r>
      <w:r>
        <w:t>еноат            │           │ ├─────┼────────┼────────────┼────────────────────────┼─</w:t>
      </w:r>
      <w:r>
        <w:t>──────────┤ │ 1424│Ru09.742│изоамилцин</w:t>
      </w:r>
      <w:r>
        <w:t xml:space="preserve">- </w:t>
      </w:r>
      <w:r>
        <w:t>│3</w:t>
      </w:r>
      <w:r>
        <w:t>-</w:t>
      </w:r>
      <w:r>
        <w:t>метилбутил 3</w:t>
      </w:r>
      <w:r>
        <w:t>-</w:t>
      </w:r>
      <w:r>
        <w:t>фенил</w:t>
      </w:r>
      <w:r>
        <w:t xml:space="preserve">-   </w:t>
      </w:r>
      <w:r>
        <w:t>│Нат.,      │ │     │        │намат       │проп</w:t>
      </w:r>
      <w:r>
        <w:t>-2-</w:t>
      </w:r>
      <w:r>
        <w:t>еноат            │Идент. нат.│ ├─────┼────────┼────────────┼────────────────────────┼───────────┤ │ 1425│Ru09.743│фенэтилцин</w:t>
      </w:r>
      <w:r>
        <w:t xml:space="preserve">- </w:t>
      </w:r>
      <w:r>
        <w:t>│фентил 3</w:t>
      </w:r>
      <w:r>
        <w:t>-</w:t>
      </w:r>
      <w:r>
        <w:t>фенил</w:t>
      </w:r>
      <w:r>
        <w:t>проп</w:t>
      </w:r>
      <w:r>
        <w:t xml:space="preserve">-2-   </w:t>
      </w:r>
      <w:r>
        <w:t>│Идент. нат.│ │     │        │намат       │еноат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1426│Ru09.744│циклогексил</w:t>
      </w:r>
      <w:r>
        <w:t>-</w:t>
      </w:r>
      <w:r>
        <w:t>│циклогексил 3</w:t>
      </w:r>
      <w:r>
        <w:t>-</w:t>
      </w:r>
      <w:r>
        <w:t>фенилпроп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│циннамат    │</w:t>
      </w:r>
      <w:r>
        <w:t>2</w:t>
      </w:r>
      <w:r>
        <w:t>-</w:t>
      </w:r>
      <w:r>
        <w:t xml:space="preserve">еноат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1427│Ru09.745│фенилпропил</w:t>
      </w:r>
      <w:r>
        <w:t>-</w:t>
      </w:r>
      <w:r>
        <w:t>│3</w:t>
      </w:r>
      <w:r>
        <w:t>-</w:t>
      </w:r>
      <w:r>
        <w:t>фенилпропил 3</w:t>
      </w:r>
      <w:r>
        <w:t>-</w:t>
      </w:r>
      <w:r>
        <w:t>фенил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│циннамат    │проп</w:t>
      </w:r>
      <w:r>
        <w:t>-2-</w:t>
      </w:r>
      <w:r>
        <w:t>еноат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</w:t>
      </w:r>
      <w:r>
        <w:t>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1428│Ru09.746│метил 3</w:t>
      </w:r>
      <w:r>
        <w:t>-</w:t>
      </w:r>
      <w:r>
        <w:t>фе</w:t>
      </w:r>
      <w:r>
        <w:t xml:space="preserve">- </w:t>
      </w:r>
      <w:r>
        <w:t>│метиловый эфир 3</w:t>
      </w:r>
      <w:r>
        <w:t>-</w:t>
      </w:r>
      <w:r>
        <w:t>фенил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│нилпропионат│пропановой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</w:t>
      </w:r>
      <w:r>
        <w:t>┤</w:t>
      </w:r>
      <w:r>
        <w:t xml:space="preserve"> </w:t>
      </w:r>
    </w:p>
    <w:p w:rsidR="007554B6" w:rsidRDefault="002E5383">
      <w:pPr>
        <w:ind w:left="-5"/>
      </w:pPr>
      <w:r>
        <w:t>│ 1429│Ru09.747│этил 3</w:t>
      </w:r>
      <w:r>
        <w:t>-</w:t>
      </w:r>
      <w:r>
        <w:t>фе</w:t>
      </w:r>
      <w:r>
        <w:t xml:space="preserve">-  </w:t>
      </w:r>
      <w:r>
        <w:t>│этиловый эфир 3</w:t>
      </w:r>
      <w:r>
        <w:t>-</w:t>
      </w:r>
      <w:r>
        <w:t>фенил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│нилпропионат│пропановой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1430│Ru09.748│этил салици</w:t>
      </w:r>
      <w:r>
        <w:t>-</w:t>
      </w:r>
      <w:r>
        <w:t>│этил 2</w:t>
      </w:r>
      <w:r>
        <w:t>-</w:t>
      </w:r>
      <w:r>
        <w:t>гидроксибензоат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│лат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1431│Ru09.749│метил сали</w:t>
      </w:r>
      <w:r>
        <w:t xml:space="preserve">- </w:t>
      </w:r>
      <w:r>
        <w:t>│метил 2</w:t>
      </w:r>
      <w:r>
        <w:t>-</w:t>
      </w:r>
      <w:r>
        <w:t>гидроксибензоат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│цила</w:t>
      </w:r>
      <w:r>
        <w:t>т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1432│Ru09.750│изобутил са</w:t>
      </w:r>
      <w:r>
        <w:t>-</w:t>
      </w:r>
      <w:r>
        <w:t>│2</w:t>
      </w:r>
      <w:r>
        <w:t>-</w:t>
      </w:r>
      <w:r>
        <w:t>метилпропил 2</w:t>
      </w:r>
      <w:r>
        <w:t>-</w:t>
      </w:r>
      <w:r>
        <w:t>гидрок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│лицилат     │сибензоат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1433│Ru09.751│изоамил са</w:t>
      </w:r>
      <w:r>
        <w:t xml:space="preserve">- </w:t>
      </w:r>
      <w:r>
        <w:t>│3</w:t>
      </w:r>
      <w:r>
        <w:t>-</w:t>
      </w:r>
      <w:r>
        <w:t>метилбутил 2</w:t>
      </w:r>
      <w:r>
        <w:t>-</w:t>
      </w:r>
      <w:r>
        <w:t>гидрокси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│лицилат     │бензоат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1434│Ru09.752│бензил са</w:t>
      </w:r>
      <w:r>
        <w:t xml:space="preserve">-  </w:t>
      </w:r>
      <w:r>
        <w:t>│бензил 2</w:t>
      </w:r>
      <w:r>
        <w:t>-</w:t>
      </w:r>
      <w:r>
        <w:t>гидроксибензоат│Идент.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│лицилат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1435│Ru09.753│фенэтил са</w:t>
      </w:r>
      <w:r>
        <w:t xml:space="preserve">- </w:t>
      </w:r>
      <w:r>
        <w:t>│2</w:t>
      </w:r>
      <w:r>
        <w:t>-</w:t>
      </w:r>
      <w:r>
        <w:t>фенилэтил 2</w:t>
      </w:r>
      <w:r>
        <w:t>-</w:t>
      </w:r>
      <w:r>
        <w:t>гидрокси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│лицилат     │бензоат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1436│Ru09.754│бутил 4</w:t>
      </w:r>
      <w:r>
        <w:t>-</w:t>
      </w:r>
      <w:r>
        <w:t>гид</w:t>
      </w:r>
      <w:r>
        <w:t>-</w:t>
      </w:r>
      <w:r>
        <w:t>│бутиловый эфир 4</w:t>
      </w:r>
      <w:r>
        <w:t>-</w:t>
      </w:r>
      <w:r>
        <w:t>гидрок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│роксибензоат│си</w:t>
      </w:r>
      <w:r>
        <w:t>-</w:t>
      </w:r>
      <w:r>
        <w:t>бензойной кислоты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1437│Ru09.755│изоамил бен</w:t>
      </w:r>
      <w:r>
        <w:t>-</w:t>
      </w:r>
      <w:r>
        <w:t>│3</w:t>
      </w:r>
      <w:r>
        <w:t>-</w:t>
      </w:r>
      <w:r>
        <w:t>метилбутил бензоат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│зоат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1438│Ru09.756│изоборнил   │1,7,7</w:t>
      </w:r>
      <w:r>
        <w:t>-</w:t>
      </w:r>
      <w:r>
        <w:t>триметилбицик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│фенилацетат │ло[2.2.1]гепт</w:t>
      </w:r>
      <w:r>
        <w:t>-2-</w:t>
      </w:r>
      <w:r>
        <w:t xml:space="preserve">ил      │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│        │            │фенилацетат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1439│Ru09.757│изобутил    │2</w:t>
      </w:r>
      <w:r>
        <w:t>-</w:t>
      </w:r>
      <w:r>
        <w:t>метилпропил бензоат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│бензоат     │                   </w:t>
      </w:r>
      <w:r>
        <w:t xml:space="preserve">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1440│Ru09.758│метил       │метил</w:t>
      </w:r>
      <w:r>
        <w:t xml:space="preserve"> 4-(1,1-</w:t>
      </w:r>
      <w:r>
        <w:t>диметил</w:t>
      </w:r>
      <w:r>
        <w:t xml:space="preserve">-   </w:t>
      </w:r>
      <w:r>
        <w:t>│Искусств.  │ │     │        │p</w:t>
      </w:r>
      <w:r>
        <w:t>-tert-</w:t>
      </w:r>
      <w:r>
        <w:t>бу</w:t>
      </w:r>
      <w:r>
        <w:t xml:space="preserve">-  </w:t>
      </w:r>
      <w:r>
        <w:t>│этил)фенилацетат        │           │</w:t>
      </w:r>
    </w:p>
    <w:p w:rsidR="007554B6" w:rsidRDefault="002E5383">
      <w:pPr>
        <w:ind w:left="-5"/>
      </w:pPr>
      <w:r>
        <w:t>│     │        │тилфенила</w:t>
      </w:r>
      <w:r>
        <w:t xml:space="preserve">-  </w:t>
      </w:r>
      <w:r>
        <w:t xml:space="preserve">│     </w:t>
      </w:r>
      <w:r>
        <w:t xml:space="preserve">                   │           │ │     │        │цетат       │                        │           │ ├─────┼────────┼────────────┼────────────────────────┼───────────┤ │ 1441│Ru09.761│амилфенил</w:t>
      </w:r>
      <w:r>
        <w:t xml:space="preserve">-  </w:t>
      </w:r>
      <w:r>
        <w:t>│пентиловый эфир бензил</w:t>
      </w:r>
      <w:r>
        <w:t xml:space="preserve">- </w:t>
      </w:r>
      <w:r>
        <w:t>│Идент. нат.│ │     │        │ацетат</w:t>
      </w:r>
      <w:r>
        <w:t xml:space="preserve">      │этановой кислоты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1442│Ru09.762│амилсалици</w:t>
      </w:r>
      <w:r>
        <w:t xml:space="preserve">- </w:t>
      </w:r>
      <w:r>
        <w:t>│амил 2</w:t>
      </w:r>
      <w:r>
        <w:t>-</w:t>
      </w:r>
      <w:r>
        <w:t>гидроксибензоат  │Идент. нат.│ │     │        │лат         │                        │           │ ├─────┼───</w:t>
      </w:r>
      <w:r>
        <w:t>─────┼────────────┼────────────────────────┼───────────┤ │ 1443│Ru09.763│бутилсали</w:t>
      </w:r>
      <w:r>
        <w:t xml:space="preserve">-  </w:t>
      </w:r>
      <w:r>
        <w:t>│бутил 2</w:t>
      </w:r>
      <w:r>
        <w:t>-</w:t>
      </w:r>
      <w:r>
        <w:t>гидроксибензоат │Идент. нат.│</w:t>
      </w:r>
    </w:p>
    <w:p w:rsidR="007554B6" w:rsidRDefault="002E5383">
      <w:pPr>
        <w:ind w:left="-5"/>
      </w:pPr>
      <w:r>
        <w:t>│     │        │цилат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1444│Ru09.764│этил н</w:t>
      </w:r>
      <w:r>
        <w:t>-</w:t>
      </w:r>
      <w:r>
        <w:t>этил</w:t>
      </w:r>
      <w:r>
        <w:t>-</w:t>
      </w:r>
      <w:r>
        <w:t>│этил N</w:t>
      </w:r>
      <w:r>
        <w:t>-</w:t>
      </w:r>
      <w:r>
        <w:t>этил</w:t>
      </w:r>
      <w:r>
        <w:t>-2-</w:t>
      </w:r>
      <w:r>
        <w:t>аминобен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│антранилат  │зоат                    │           │ ├─────┼────────┼────────────┼────────────────────────┼─</w:t>
      </w:r>
      <w:r>
        <w:t>──────────┤ │ 1445│Ru09.765│этил н</w:t>
      </w:r>
      <w:r>
        <w:t>-</w:t>
      </w:r>
      <w:r>
        <w:t>ме</w:t>
      </w:r>
      <w:r>
        <w:t xml:space="preserve">-  </w:t>
      </w:r>
      <w:r>
        <w:t>│этил N</w:t>
      </w:r>
      <w:r>
        <w:t>-</w:t>
      </w:r>
      <w:r>
        <w:t>этил</w:t>
      </w:r>
      <w:r>
        <w:t>-2-</w:t>
      </w:r>
      <w:r>
        <w:t>аминобен</w:t>
      </w:r>
      <w:r>
        <w:t xml:space="preserve">- </w:t>
      </w:r>
      <w:r>
        <w:t>│Идент. нат.│ │     │        │тилантрани</w:t>
      </w:r>
      <w:r>
        <w:t xml:space="preserve">- </w:t>
      </w:r>
      <w:r>
        <w:t xml:space="preserve">│зоат                    │           │ │     │        │лат         │            </w:t>
      </w:r>
      <w:r>
        <w:t xml:space="preserve">            </w:t>
      </w:r>
      <w:r>
        <w:t>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</w:t>
      </w:r>
      <w:r>
        <w:t>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1446│Ru09.766│эвгенил бен</w:t>
      </w:r>
      <w:r>
        <w:t>-</w:t>
      </w:r>
      <w:r>
        <w:t>│4</w:t>
      </w:r>
      <w:r>
        <w:t>-</w:t>
      </w:r>
      <w:r>
        <w:t>Аллил</w:t>
      </w:r>
      <w:r>
        <w:t>-2-</w:t>
      </w:r>
      <w:r>
        <w:t>метоксифенил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│бензоат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1447│Ru09.767│геранилбен</w:t>
      </w:r>
      <w:r>
        <w:t xml:space="preserve">- </w:t>
      </w:r>
      <w:r>
        <w:t>│3,7</w:t>
      </w:r>
      <w:r>
        <w:t>-</w:t>
      </w:r>
      <w:r>
        <w:t>диметилокта</w:t>
      </w:r>
      <w:r>
        <w:t xml:space="preserve">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│2(транс),6</w:t>
      </w:r>
      <w:r>
        <w:t>-</w:t>
      </w:r>
      <w:r>
        <w:t>диенил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│бензоат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1448│Ru0</w:t>
      </w:r>
      <w:r>
        <w:t>9.768│гексилбен</w:t>
      </w:r>
      <w:r>
        <w:t xml:space="preserve">-  </w:t>
      </w:r>
      <w:r>
        <w:t>│бензойная кислота, гек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│силовый эфир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1449│Ru09.769│изобутил    │2</w:t>
      </w:r>
      <w:r>
        <w:t>-</w:t>
      </w:r>
      <w:r>
        <w:t>метилпропил N</w:t>
      </w:r>
      <w:r>
        <w:t>-</w:t>
      </w:r>
      <w:r>
        <w:t>метил</w:t>
      </w:r>
      <w:r>
        <w:t xml:space="preserve">-  </w:t>
      </w:r>
      <w:r>
        <w:t>│Искусств</w:t>
      </w:r>
      <w:r>
        <w:t>.  │</w:t>
      </w:r>
      <w:r>
        <w:t xml:space="preserve"> </w:t>
      </w:r>
    </w:p>
    <w:p w:rsidR="007554B6" w:rsidRDefault="002E5383">
      <w:pPr>
        <w:ind w:left="-5"/>
      </w:pPr>
      <w:r>
        <w:t>│     │        │н</w:t>
      </w:r>
      <w:r>
        <w:t>-</w:t>
      </w:r>
      <w:r>
        <w:t>метилант</w:t>
      </w:r>
      <w:r>
        <w:t xml:space="preserve">- </w:t>
      </w:r>
      <w:r>
        <w:t>│2</w:t>
      </w:r>
      <w:r>
        <w:t>-</w:t>
      </w:r>
      <w:r>
        <w:t>аминобензоат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│ранилат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1450│Ru09.770│изопропил</w:t>
      </w:r>
      <w:r>
        <w:t xml:space="preserve">-  </w:t>
      </w:r>
      <w:r>
        <w:t>│2</w:t>
      </w:r>
      <w:r>
        <w:t>-</w:t>
      </w:r>
      <w:r>
        <w:t>метилэтиловый эфир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│бензоат     │бензойной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1451│Ru09.771│линалилбен</w:t>
      </w:r>
      <w:r>
        <w:t xml:space="preserve">-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</w:t>
      </w:r>
      <w:r>
        <w:t>│зоат        │гекс</w:t>
      </w:r>
      <w:r>
        <w:t>-4-</w:t>
      </w:r>
      <w:r>
        <w:t>енил бензоат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1452│Ru09.772│линалилфе</w:t>
      </w:r>
      <w:r>
        <w:t xml:space="preserve">-  </w:t>
      </w:r>
      <w:r>
        <w:t>│1,5</w:t>
      </w:r>
      <w:r>
        <w:t>-</w:t>
      </w:r>
      <w:r>
        <w:t>диметил</w:t>
      </w:r>
      <w:r>
        <w:t>-1-</w:t>
      </w:r>
      <w:r>
        <w:t>этенил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│нилацетат   │гекс</w:t>
      </w:r>
      <w:r>
        <w:t>-4-</w:t>
      </w:r>
      <w:r>
        <w:t>енил фенилацетат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1453│Ru09.774│фенэтилбен</w:t>
      </w:r>
      <w:r>
        <w:t xml:space="preserve">- </w:t>
      </w:r>
      <w:r>
        <w:t>│фентиловый эфир бензой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│зоат        │ной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</w:t>
      </w:r>
      <w:r>
        <w:t>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1454│Ru09.776│пропилбен</w:t>
      </w:r>
      <w:r>
        <w:t xml:space="preserve">-  </w:t>
      </w:r>
      <w:r>
        <w:t>│пропиловый эфир бензой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│ной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1455│Ru09.779│бутилбен</w:t>
      </w:r>
      <w:r>
        <w:t xml:space="preserve">-   </w:t>
      </w:r>
      <w:r>
        <w:t>│бутило</w:t>
      </w:r>
      <w:r>
        <w:t>вый эфир бензой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│зоат        │ной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1456│Ru09.780│циннамил</w:t>
      </w:r>
      <w:r>
        <w:t xml:space="preserve">-   </w:t>
      </w:r>
      <w:r>
        <w:t>│3</w:t>
      </w:r>
      <w:r>
        <w:t>-</w:t>
      </w:r>
      <w:r>
        <w:t>фенилпроп</w:t>
      </w:r>
      <w:r>
        <w:t>-2-</w:t>
      </w:r>
      <w:r>
        <w:t>енил бен</w:t>
      </w:r>
      <w:r>
        <w:t xml:space="preserve">- </w:t>
      </w:r>
      <w:r>
        <w:t>│Идент. пат.│</w:t>
      </w:r>
      <w:r>
        <w:t xml:space="preserve"> </w:t>
      </w:r>
    </w:p>
    <w:p w:rsidR="007554B6" w:rsidRDefault="002E5383">
      <w:pPr>
        <w:ind w:left="-5"/>
      </w:pPr>
      <w:r>
        <w:t>│     │        │бензоат     │зоат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1457│Ru09.781│метил н</w:t>
      </w:r>
      <w:r>
        <w:t>-</w:t>
      </w:r>
      <w:r>
        <w:t>ме</w:t>
      </w:r>
      <w:r>
        <w:t xml:space="preserve">- </w:t>
      </w:r>
      <w:r>
        <w:t>│метил N</w:t>
      </w:r>
      <w:r>
        <w:t>-</w:t>
      </w:r>
      <w:r>
        <w:t>метил</w:t>
      </w:r>
      <w:r>
        <w:t>-2-</w:t>
      </w:r>
      <w:r>
        <w:t>амино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│тилантрани</w:t>
      </w:r>
      <w:r>
        <w:t xml:space="preserve">- </w:t>
      </w:r>
      <w:r>
        <w:t xml:space="preserve">│бензоат           </w:t>
      </w:r>
      <w:r>
        <w:t xml:space="preserve">    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1458│Ru09.782│гептил цин</w:t>
      </w:r>
      <w:r>
        <w:t xml:space="preserve">- </w:t>
      </w:r>
      <w:r>
        <w:t>│гептил 3</w:t>
      </w:r>
      <w:r>
        <w:t>-</w:t>
      </w:r>
      <w:r>
        <w:t>фенилпроп</w:t>
      </w:r>
      <w:r>
        <w:t xml:space="preserve">-2-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│намат       │еноат </w:t>
      </w:r>
      <w:r>
        <w:t xml:space="preserve"> </w:t>
      </w:r>
      <w:r>
        <w:t xml:space="preserve">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1459│Ru09.783│метил фе</w:t>
      </w:r>
      <w:r>
        <w:t xml:space="preserve">-   </w:t>
      </w:r>
      <w:r>
        <w:t>│метиловый эфир фенил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│нилацетат   │этановой кислоты        │           │ ├─────┼────────┼─────</w:t>
      </w:r>
      <w:r>
        <w:t>───────┼────────────────────────┼───────────┤ │ 1460│Ru09.784│этил фенил</w:t>
      </w:r>
      <w:r>
        <w:t xml:space="preserve">- </w:t>
      </w:r>
      <w:r>
        <w:t>│этиловый эфир фенилэта</w:t>
      </w:r>
      <w:r>
        <w:t xml:space="preserve">- </w:t>
      </w:r>
      <w:r>
        <w:t>│Нат.,      │ │     │        │ацетат      │новой кислоты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1461│Ru</w:t>
      </w:r>
      <w:r>
        <w:t>09.785│цитронеллил │3,7</w:t>
      </w:r>
      <w:r>
        <w:t>-</w:t>
      </w:r>
      <w:r>
        <w:t>диметилокт</w:t>
      </w:r>
      <w:r>
        <w:t>-6-</w:t>
      </w:r>
      <w:r>
        <w:t>енил   │Искусств.  │ │     │        │фенилацетат │фенилацетат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1462│Ru09.786│изопропил   │2</w:t>
      </w:r>
      <w:r>
        <w:t>-</w:t>
      </w:r>
      <w:r>
        <w:t xml:space="preserve">метилэтиловый эфир    │Искусств. </w:t>
      </w:r>
      <w:r>
        <w:t xml:space="preserve"> │ │     │        │фенилацетат │бензилэтановой кислоты  │           │ ├─────┼────────┼────────────┼────────────────────────┼───────────┤ │ 1463│Ru09.787│бутил фенил</w:t>
      </w:r>
      <w:r>
        <w:t>-</w:t>
      </w:r>
      <w:r>
        <w:t>│бутиловый эфир фенил</w:t>
      </w:r>
      <w:r>
        <w:t xml:space="preserve">-   </w:t>
      </w:r>
      <w:r>
        <w:t xml:space="preserve">│Идент. нат.│ │     │        │ацетат      │этановой кислоты       </w:t>
      </w:r>
      <w:r>
        <w:t xml:space="preserve"> │</w:t>
      </w:r>
      <w:r>
        <w:t xml:space="preserve">           </w:t>
      </w:r>
      <w:r>
        <w:t>│ ├─────┼────────┼────────────┼────────────────────────┼───────────┤ │ 1464│Ru09.788│изобутил    │2</w:t>
      </w:r>
      <w:r>
        <w:t>-</w:t>
      </w:r>
      <w:r>
        <w:t>метилпропил фенилаце</w:t>
      </w:r>
      <w:r>
        <w:t xml:space="preserve">- </w:t>
      </w:r>
      <w:r>
        <w:t>│Идент. нат.│ │     │        │фенилацетат │тат                     │           │ ├─────┼────────┼────────────┼───────────</w:t>
      </w:r>
      <w:r>
        <w:t>─────────────┼───────────┤ │ 1465│Ru09.789│метилбутил  │изопентиловый эфир      │Идент. нат.│</w:t>
      </w:r>
    </w:p>
    <w:p w:rsidR="007554B6" w:rsidRDefault="002E5383">
      <w:pPr>
        <w:ind w:left="-5"/>
      </w:pPr>
      <w:r>
        <w:t>│     │        │фенилацетат │фенилэтановой кислоты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1466│Ru09.790│аллил       │2</w:t>
      </w:r>
      <w:r>
        <w:t>-</w:t>
      </w:r>
      <w:r>
        <w:t>пропениловый эфир фе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│фенилацетат │нилэтановой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1467│Ru09.791│родинил     │3,7</w:t>
      </w:r>
      <w:r>
        <w:t>-</w:t>
      </w:r>
      <w:r>
        <w:t>диметилокт</w:t>
      </w:r>
      <w:r>
        <w:t>-7-</w:t>
      </w:r>
      <w:r>
        <w:t xml:space="preserve">енил  </w:t>
      </w:r>
      <w:r>
        <w:t xml:space="preserve">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│фенилацетат │2</w:t>
      </w:r>
      <w:r>
        <w:t>-</w:t>
      </w:r>
      <w:r>
        <w:t>фенилацетат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1468│Ru09.796│метил 2</w:t>
      </w:r>
      <w:r>
        <w:t>-</w:t>
      </w:r>
      <w:r>
        <w:t>ме</w:t>
      </w:r>
      <w:r>
        <w:t xml:space="preserve">- </w:t>
      </w:r>
      <w:r>
        <w:t>│метиловый эфир 2</w:t>
      </w:r>
      <w:r>
        <w:t>-</w:t>
      </w:r>
      <w:r>
        <w:t>меток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│токсибензоат│си</w:t>
      </w:r>
      <w:r>
        <w:t>-</w:t>
      </w:r>
      <w:r>
        <w:t>бенз</w:t>
      </w:r>
      <w:r>
        <w:t>ойной кислоты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1469│Ru09.797│этил (р</w:t>
      </w:r>
      <w:r>
        <w:t>-</w:t>
      </w:r>
      <w:r>
        <w:t>то</w:t>
      </w:r>
      <w:r>
        <w:t xml:space="preserve">- </w:t>
      </w:r>
      <w:r>
        <w:t>│этил (4</w:t>
      </w:r>
      <w:r>
        <w:t>-</w:t>
      </w:r>
      <w:r>
        <w:t>метилфенокси)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│лилокси)аце</w:t>
      </w:r>
      <w:r>
        <w:t>-</w:t>
      </w:r>
      <w:r>
        <w:t>│ацетат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│тат         │                        │       </w:t>
      </w:r>
      <w:r>
        <w:t xml:space="preserve">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1470│Ru09.798│этил ванилат│этил 4</w:t>
      </w:r>
      <w:r>
        <w:t>-</w:t>
      </w:r>
      <w:r>
        <w:t>гидрокси</w:t>
      </w:r>
      <w:r>
        <w:t>-3-</w:t>
      </w:r>
      <w:r>
        <w:t>меток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│сибензоат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1471│Ru09.799│метил вани</w:t>
      </w:r>
      <w:r>
        <w:t xml:space="preserve">- </w:t>
      </w:r>
      <w:r>
        <w:t>│метил 4</w:t>
      </w:r>
      <w:r>
        <w:t>-</w:t>
      </w:r>
      <w:r>
        <w:t>гидрокси</w:t>
      </w:r>
      <w:r>
        <w:t>-3-</w:t>
      </w:r>
      <w:r>
        <w:t>ме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│лат         │токсибензоат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1472│Ru09.800│амил бензоат│пентиловый эфир бензой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1473│Ru09.801│нафтил ант</w:t>
      </w:r>
      <w:r>
        <w:t xml:space="preserve">- </w:t>
      </w:r>
      <w:r>
        <w:t>│нафт</w:t>
      </w:r>
      <w:r>
        <w:t>-2-</w:t>
      </w:r>
      <w:r>
        <w:t>ил 2</w:t>
      </w:r>
      <w:r>
        <w:t>-</w:t>
      </w:r>
      <w:r>
        <w:t>аминобен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│ранилат     │зоат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1474│Ru09.802│этил 2</w:t>
      </w:r>
      <w:r>
        <w:t>-</w:t>
      </w:r>
      <w:r>
        <w:t>этил</w:t>
      </w:r>
      <w:r>
        <w:t>-</w:t>
      </w:r>
      <w:r>
        <w:t>│этиловы</w:t>
      </w:r>
      <w:r>
        <w:t>й эфир  альфа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│3</w:t>
      </w:r>
      <w:r>
        <w:t>-</w:t>
      </w:r>
      <w:r>
        <w:t>фенилпроп</w:t>
      </w:r>
      <w:r>
        <w:t>-</w:t>
      </w:r>
      <w:r>
        <w:t xml:space="preserve">│этилбензилпропановой    │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│ионат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1475│Ru09.803│Дибе</w:t>
      </w:r>
      <w:r>
        <w:t>нзоат   │Дибензоат пропан</w:t>
      </w:r>
      <w:r>
        <w:t xml:space="preserve">-1,2-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│пропиленгли</w:t>
      </w:r>
      <w:r>
        <w:t>-</w:t>
      </w:r>
      <w:r>
        <w:t xml:space="preserve">│диола                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│коля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</w:t>
      </w:r>
      <w:r>
        <w:t>76│Ru09.804│гексил фе</w:t>
      </w:r>
      <w:r>
        <w:t xml:space="preserve">-  </w:t>
      </w:r>
      <w:r>
        <w:t>│Гексиловый эфир фенил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│нилацетат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1477│Ru09.805│гекс</w:t>
      </w:r>
      <w:r>
        <w:t>-</w:t>
      </w:r>
      <w:r>
        <w:t>3(цис)</w:t>
      </w:r>
      <w:r>
        <w:t>-</w:t>
      </w:r>
      <w:r>
        <w:t>│3</w:t>
      </w:r>
      <w:r>
        <w:t>-</w:t>
      </w:r>
      <w:r>
        <w:t>гексениловый эфир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│енил        │фенилэтановой кислоты   │           │</w:t>
      </w:r>
      <w:r>
        <w:t xml:space="preserve"> </w:t>
      </w:r>
    </w:p>
    <w:p w:rsidR="007554B6" w:rsidRDefault="002E5383">
      <w:pPr>
        <w:ind w:left="-5"/>
      </w:pPr>
      <w:r>
        <w:t>│     │        │фенилацетат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1478│Ru09.806│гекс</w:t>
      </w:r>
      <w:r>
        <w:t>-3-</w:t>
      </w:r>
      <w:r>
        <w:t>енил │3</w:t>
      </w:r>
      <w:r>
        <w:t>-</w:t>
      </w:r>
      <w:r>
        <w:t>гексениловый эфир бен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│бензоат     │зойной кислоты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1479│Ru09.807│толил сали</w:t>
      </w:r>
      <w:r>
        <w:t xml:space="preserve">- </w:t>
      </w:r>
      <w:r>
        <w:t>│2</w:t>
      </w:r>
      <w:r>
        <w:t>-</w:t>
      </w:r>
      <w:r>
        <w:t>гидрокси</w:t>
      </w:r>
      <w:r>
        <w:t>-2-</w:t>
      </w:r>
      <w:r>
        <w:t>метилфенил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│цилат       │бензоат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1480│Ru09.808│Гвайилацетат│6,10</w:t>
      </w:r>
      <w:r>
        <w:t>-</w:t>
      </w:r>
      <w:r>
        <w:t>диметил</w:t>
      </w:r>
      <w:r>
        <w:t>-3-(1-</w:t>
      </w:r>
      <w:r>
        <w:t>метил │Идент. нат.│</w:t>
      </w:r>
    </w:p>
    <w:p w:rsidR="007554B6" w:rsidRDefault="002E5383">
      <w:pPr>
        <w:ind w:left="-5"/>
      </w:pPr>
      <w:r>
        <w:t>│     │        │            │этил ацета</w:t>
      </w:r>
      <w:r>
        <w:t>т)</w:t>
      </w:r>
      <w:r>
        <w:t>-</w:t>
      </w:r>
      <w:r>
        <w:t>бицик</w:t>
      </w:r>
      <w:r>
        <w:t xml:space="preserve">-     </w:t>
      </w:r>
      <w:r>
        <w:t>│           │</w:t>
      </w:r>
    </w:p>
    <w:p w:rsidR="007554B6" w:rsidRDefault="002E5383">
      <w:pPr>
        <w:ind w:left="-5"/>
      </w:pPr>
      <w:r>
        <w:t>│     │        │            │ло[5.3.0] дец</w:t>
      </w:r>
      <w:r>
        <w:t>-1(7)-</w:t>
      </w:r>
      <w:r>
        <w:t>ен   │           │ ├─────┼────────┼────────────┼────────────────────────┼───────────┤ │ 1481│Ru09.809│мента</w:t>
      </w:r>
      <w:r>
        <w:t>-</w:t>
      </w:r>
      <w:r>
        <w:t>1,    │мента</w:t>
      </w:r>
      <w:r>
        <w:t>-1,8(10)-</w:t>
      </w:r>
      <w:r>
        <w:t>диен</w:t>
      </w:r>
      <w:r>
        <w:t>-9-</w:t>
      </w:r>
      <w:r>
        <w:t>ил │Идент. нат.│ │     │        │8(10)</w:t>
      </w:r>
      <w:r>
        <w:t>-</w:t>
      </w:r>
      <w:r>
        <w:t>диен</w:t>
      </w:r>
      <w:r>
        <w:t>-</w:t>
      </w:r>
      <w:r>
        <w:t xml:space="preserve"> </w:t>
      </w:r>
      <w:r>
        <w:t>│ацетат                  │           │ │     │        │9</w:t>
      </w:r>
      <w:r>
        <w:t>-</w:t>
      </w:r>
      <w:r>
        <w:t>ил ацетат │                        │           │ ├─────┼────────┼────────────┼────────────────────────┼───────────┤ │ 1482│Ru09.811│ванилин изо</w:t>
      </w:r>
      <w:r>
        <w:t>-</w:t>
      </w:r>
      <w:r>
        <w:t>│4</w:t>
      </w:r>
      <w:r>
        <w:t>-</w:t>
      </w:r>
      <w:r>
        <w:t>формил</w:t>
      </w:r>
      <w:r>
        <w:t>-2-</w:t>
      </w:r>
      <w:r>
        <w:t xml:space="preserve">метоксифенил │Искусств.  │ │     │        </w:t>
      </w:r>
      <w:r>
        <w:t>│бутират     │2</w:t>
      </w:r>
      <w:r>
        <w:t>-</w:t>
      </w:r>
      <w:r>
        <w:t>метилпропаноат        │           │ ├─────┼────────┼────────────┼────────────────────────┼───────────┤ │ 1483│Ru09.812│глицерил    │пропантри</w:t>
      </w:r>
      <w:r>
        <w:t>-1,2,3-</w:t>
      </w:r>
      <w:r>
        <w:t>ил три</w:t>
      </w:r>
      <w:r>
        <w:t xml:space="preserve">- </w:t>
      </w:r>
      <w:r>
        <w:t>│Искусств.  │ │     │        │трибензоат  │бензоат                 │           │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 │ 1484│Ru09.814│Пропилпаль</w:t>
      </w:r>
      <w:r>
        <w:t xml:space="preserve">- </w:t>
      </w:r>
      <w:r>
        <w:t>│Пропиловый эфир гексаде</w:t>
      </w:r>
      <w:r>
        <w:t>-</w:t>
      </w:r>
      <w:r>
        <w:t>│Идент. нат.│ │     │        │митат</w:t>
      </w:r>
      <w:r>
        <w:t xml:space="preserve">       </w:t>
      </w:r>
      <w:r>
        <w:t>│кановой кислоты         │           │ ├─────┼────────┼────────────┼────────────────────────┼────</w:t>
      </w:r>
      <w:r>
        <w:t>───────┤ │ 1485│Ru09.816│пропил окта</w:t>
      </w:r>
      <w:r>
        <w:t>-</w:t>
      </w:r>
      <w:r>
        <w:t>│Пропиловый эфир капри   │Идент. нат.│</w:t>
      </w:r>
    </w:p>
    <w:p w:rsidR="007554B6" w:rsidRDefault="002E5383">
      <w:pPr>
        <w:ind w:left="-5"/>
      </w:pPr>
      <w:r>
        <w:t>│     │        │ноат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1486│Ru09.820│ундецил аце</w:t>
      </w:r>
      <w:r>
        <w:t>-</w:t>
      </w:r>
      <w:r>
        <w:t>│Ундециловый эфир этано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│тат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1487│Ru09.821│Витеверил</w:t>
      </w:r>
      <w:r>
        <w:t xml:space="preserve">-  </w:t>
      </w:r>
      <w:r>
        <w:t>│2,6</w:t>
      </w:r>
      <w:r>
        <w:t>-</w:t>
      </w:r>
      <w:r>
        <w:t>диметил</w:t>
      </w:r>
      <w:r>
        <w:t>-9-(l-</w:t>
      </w:r>
      <w:r>
        <w:t>метил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│ацетат      │этилidен)</w:t>
      </w:r>
      <w:r>
        <w:t>-</w:t>
      </w:r>
      <w:r>
        <w:t>бицик</w:t>
      </w:r>
      <w:r>
        <w:t xml:space="preserve">-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│ло[5.3.0]дец</w:t>
      </w:r>
      <w:r>
        <w:t>-2-</w:t>
      </w:r>
      <w:r>
        <w:t>ен</w:t>
      </w:r>
      <w:r>
        <w:t>-4-</w:t>
      </w:r>
      <w:r>
        <w:t>ил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│ацетат               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</w:t>
      </w:r>
      <w:r>
        <w:t>─┤</w:t>
      </w:r>
      <w:r>
        <w:t xml:space="preserve"> </w:t>
      </w:r>
    </w:p>
    <w:p w:rsidR="007554B6" w:rsidRDefault="002E5383">
      <w:pPr>
        <w:ind w:left="-5"/>
      </w:pPr>
      <w:r>
        <w:t>│ 1488│Ru09.825│Амилбензоат │Амиловый эфир бензойной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1489│Ru09.826│Метилгеранат│Метиловый эфир гера</w:t>
      </w:r>
      <w:r>
        <w:t>нило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1490│Ru09.827│метил</w:t>
      </w:r>
      <w:r>
        <w:t>-2-</w:t>
      </w:r>
      <w:r>
        <w:t>гек</w:t>
      </w:r>
      <w:r>
        <w:t>-</w:t>
      </w:r>
      <w:r>
        <w:t>│Метиловый эфир 2</w:t>
      </w:r>
      <w:r>
        <w:t>-</w:t>
      </w:r>
      <w:r>
        <w:t>гексе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│сеноат      │нов</w:t>
      </w:r>
      <w:r>
        <w:t>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1491│Ru09.828│метил</w:t>
      </w:r>
      <w:r>
        <w:t>-2-</w:t>
      </w:r>
      <w:r>
        <w:t>ок</w:t>
      </w:r>
      <w:r>
        <w:t xml:space="preserve">- </w:t>
      </w:r>
      <w:r>
        <w:t>│Метиловый эфир</w:t>
      </w:r>
      <w:r>
        <w:t xml:space="preserve"> 2-</w:t>
      </w:r>
      <w:r>
        <w:t>октено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│теноат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1492│Ru09.829│этил цикло</w:t>
      </w:r>
      <w:r>
        <w:t xml:space="preserve">- </w:t>
      </w:r>
      <w:r>
        <w:t>│Этилциклогексиловый эфир│Идент.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│гексил аце</w:t>
      </w:r>
      <w:r>
        <w:t xml:space="preserve">- </w:t>
      </w:r>
      <w:r>
        <w:t>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│тат  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1493│Ru09.830│терпинеол   │терпинеол ацетат        │Нат.       │</w:t>
      </w:r>
      <w:r>
        <w:t xml:space="preserve"> </w:t>
      </w:r>
    </w:p>
    <w:p w:rsidR="007554B6" w:rsidRDefault="002E5383">
      <w:pPr>
        <w:ind w:left="-5"/>
      </w:pPr>
      <w:r>
        <w:t>│     │        │ацетат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1494│Ru09.832│этил 3</w:t>
      </w:r>
      <w:r>
        <w:t>-</w:t>
      </w:r>
      <w:r>
        <w:t>аце</w:t>
      </w:r>
      <w:r>
        <w:t xml:space="preserve">- </w:t>
      </w:r>
      <w:r>
        <w:t>│Этиловый эфир 3</w:t>
      </w:r>
      <w:r>
        <w:t>-</w:t>
      </w:r>
      <w:r>
        <w:t>ацето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│тогексаноат │гексановой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1495│Ru09.840│проп</w:t>
      </w:r>
      <w:r>
        <w:t>ил</w:t>
      </w:r>
      <w:r>
        <w:t>-</w:t>
      </w:r>
      <w:r>
        <w:t>2,   │Пропиловый эфир 2.4</w:t>
      </w:r>
      <w:r>
        <w:t>-</w:t>
      </w:r>
      <w:r>
        <w:t>де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│4</w:t>
      </w:r>
      <w:r>
        <w:t>-</w:t>
      </w:r>
      <w:r>
        <w:t>декадие</w:t>
      </w:r>
      <w:r>
        <w:t xml:space="preserve">-  </w:t>
      </w:r>
      <w:r>
        <w:t>│кадиеновой кислоты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│ноат       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14</w:t>
      </w:r>
      <w:r>
        <w:t>96│Ru09.842│Ментолэти</w:t>
      </w:r>
      <w:r>
        <w:t xml:space="preserve">-  </w:t>
      </w:r>
      <w:r>
        <w:t>│Ментолэтиленгликолькар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│ленгликоль</w:t>
      </w:r>
      <w:r>
        <w:t xml:space="preserve">- </w:t>
      </w:r>
      <w:r>
        <w:t>│бонат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│карбон     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1497│Ru09.843│ментол 1</w:t>
      </w:r>
      <w:r>
        <w:t>-</w:t>
      </w:r>
      <w:r>
        <w:t>и  │ментол 1</w:t>
      </w:r>
      <w:r>
        <w:t>-</w:t>
      </w:r>
      <w:r>
        <w:t>и 2</w:t>
      </w:r>
      <w:r>
        <w:t>-</w:t>
      </w:r>
      <w:r>
        <w:t>пропилен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ментол    │гликоль карбонат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│пропиленгли</w:t>
      </w:r>
      <w:r>
        <w:t>-</w:t>
      </w:r>
      <w:r>
        <w:t xml:space="preserve">│       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│коль карбо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│нат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1498│Ru09.844│метил</w:t>
      </w:r>
      <w:r>
        <w:t xml:space="preserve">-1-(4- </w:t>
      </w:r>
      <w:r>
        <w:t>│метил</w:t>
      </w:r>
      <w:r>
        <w:t>-1-(4-</w:t>
      </w:r>
      <w:r>
        <w:t>метилцикло</w:t>
      </w:r>
      <w:r>
        <w:t xml:space="preserve">-  </w:t>
      </w:r>
      <w:r>
        <w:t>│Искусств.  │</w:t>
      </w:r>
    </w:p>
    <w:p w:rsidR="007554B6" w:rsidRDefault="002E5383">
      <w:pPr>
        <w:ind w:left="-5"/>
      </w:pPr>
      <w:r>
        <w:t xml:space="preserve">│     │        </w:t>
      </w:r>
      <w:r>
        <w:t>│метилцикло</w:t>
      </w:r>
      <w:r>
        <w:t xml:space="preserve">- </w:t>
      </w:r>
      <w:r>
        <w:t>│гексенил)этил 3</w:t>
      </w:r>
      <w:r>
        <w:t>-</w:t>
      </w:r>
      <w:r>
        <w:t>метилбу</w:t>
      </w:r>
      <w:r>
        <w:t>-</w:t>
      </w:r>
      <w:r>
        <w:t>│           │ │     │        │гексенил)</w:t>
      </w:r>
      <w:r>
        <w:t xml:space="preserve">-  </w:t>
      </w:r>
      <w:r>
        <w:t>│таноат                  │           │</w:t>
      </w:r>
    </w:p>
    <w:p w:rsidR="007554B6" w:rsidRDefault="002E5383">
      <w:pPr>
        <w:ind w:left="-5"/>
      </w:pPr>
      <w:r>
        <w:t>│     │        │этил 3</w:t>
      </w:r>
      <w:r>
        <w:t xml:space="preserve">- 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1</w:t>
      </w:r>
      <w:r>
        <w:t>499│Ru09.846│гексенил    │Гексениловый эфир мета</w:t>
      </w:r>
      <w:r>
        <w:t xml:space="preserve">- </w:t>
      </w:r>
      <w:r>
        <w:t>│Идент. нат.│ │     │        │формиат     │новой кислоты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1500│Ru09.850│этил транс</w:t>
      </w:r>
      <w:r>
        <w:t xml:space="preserve">- </w:t>
      </w:r>
      <w:r>
        <w:t>│Этиловый эфир транс</w:t>
      </w:r>
      <w:r>
        <w:t xml:space="preserve">-2-  </w:t>
      </w:r>
      <w:r>
        <w:t>│Идент. нат.│ │     │        │2</w:t>
      </w:r>
      <w:r>
        <w:t>-</w:t>
      </w:r>
      <w:r>
        <w:t>гексеноат │гексеновой кислоты      │           │ ├─────┼────────┼────────────┼────────────────────────┼───────────┤ │ 1501│Ru09.851│ацетат      │ацетат (+</w:t>
      </w:r>
      <w:r>
        <w:t>-)-</w:t>
      </w:r>
      <w:r>
        <w:t>(1а,2б,5а)</w:t>
      </w:r>
      <w:r>
        <w:t xml:space="preserve">- </w:t>
      </w:r>
      <w:r>
        <w:t>│Идент. нат.│ │     │        │(+</w:t>
      </w:r>
      <w:r>
        <w:t>-)-</w:t>
      </w:r>
      <w:r>
        <w:t>(1а,2б,│5</w:t>
      </w:r>
      <w:r>
        <w:t>-</w:t>
      </w:r>
      <w:r>
        <w:t>метил</w:t>
      </w:r>
      <w:r>
        <w:t>-2-(1</w:t>
      </w:r>
      <w:r>
        <w:t>-</w:t>
      </w:r>
      <w:r>
        <w:t>метилэтил)</w:t>
      </w:r>
      <w:r>
        <w:t>-</w:t>
      </w:r>
      <w:r>
        <w:t>│           │ │     │        │5а)</w:t>
      </w:r>
      <w:r>
        <w:t>-5-</w:t>
      </w:r>
      <w:r>
        <w:t>метил</w:t>
      </w:r>
      <w:r>
        <w:t>-</w:t>
      </w:r>
      <w:r>
        <w:t>│циклогексанола          │           │</w:t>
      </w:r>
    </w:p>
    <w:p w:rsidR="007554B6" w:rsidRDefault="002E5383">
      <w:pPr>
        <w:ind w:left="-5"/>
      </w:pPr>
      <w:r>
        <w:t>│     │        │2</w:t>
      </w:r>
      <w:r>
        <w:t xml:space="preserve">-(1-   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1502│Ru09.854│гексенил    │</w:t>
      </w:r>
      <w:r>
        <w:t>Гексениловый эфир 2</w:t>
      </w:r>
      <w:r>
        <w:t>-</w:t>
      </w:r>
      <w:r>
        <w:t>ме</w:t>
      </w:r>
      <w:r>
        <w:t xml:space="preserve">- </w:t>
      </w:r>
      <w:r>
        <w:t>│Идент. нат.│ │     │        │2</w:t>
      </w:r>
      <w:r>
        <w:t>-</w:t>
      </w:r>
      <w:r>
        <w:t>метилбута</w:t>
      </w:r>
      <w:r>
        <w:t>-</w:t>
      </w:r>
      <w:r>
        <w:t>│тилбутановой кислоты    │           │</w:t>
      </w:r>
    </w:p>
    <w:p w:rsidR="007554B6" w:rsidRDefault="002E5383">
      <w:pPr>
        <w:ind w:left="-5"/>
      </w:pPr>
      <w:r>
        <w:t>│     │        │ноат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1503│Ru09.857│нонандиол   │Нонандиоловый диэфир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│диацетат    │уксусной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1504│Ru09.858│Фенилметил  │Фенилметиловый эфир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метил</w:t>
      </w:r>
      <w:r>
        <w:t xml:space="preserve">-2-  </w:t>
      </w:r>
      <w:r>
        <w:t>│2</w:t>
      </w:r>
      <w:r>
        <w:t>-</w:t>
      </w:r>
      <w:r>
        <w:t>метилбут</w:t>
      </w:r>
      <w:r>
        <w:t>-2-</w:t>
      </w:r>
      <w:r>
        <w:t>еновой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│бутеноат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1505│Ru09.860│Линалил</w:t>
      </w:r>
      <w:r>
        <w:t xml:space="preserve">-3-  </w:t>
      </w:r>
      <w:r>
        <w:t>│Линалил</w:t>
      </w:r>
      <w:r>
        <w:t>-3-</w:t>
      </w:r>
      <w:r>
        <w:t>метилбутират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│метилбутират│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1506│Ru09.861│Гуаил ацетат│Гуаилацетат     </w:t>
      </w:r>
      <w:r>
        <w:t xml:space="preserve">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1507│Ru09.863│Метилбутил  │2</w:t>
      </w:r>
      <w:r>
        <w:t>-</w:t>
      </w:r>
      <w:r>
        <w:t>метилбутил 2</w:t>
      </w:r>
      <w:r>
        <w:t>-</w:t>
      </w:r>
      <w:r>
        <w:t>гидрок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│лактат      │сипропаноат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</w:t>
      </w:r>
      <w:r>
        <w:t>08│Ru09.864│Бутилкапро</w:t>
      </w:r>
      <w:r>
        <w:t xml:space="preserve">- </w:t>
      </w:r>
      <w:r>
        <w:t>│Бутиловый эфир гексано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│нат         │вой кислоты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spacing w:after="0" w:line="259" w:lineRule="auto"/>
        <w:ind w:left="-5"/>
        <w:jc w:val="left"/>
      </w:pPr>
      <w:r>
        <w:t xml:space="preserve">│ 1509│Исключено.   </w:t>
      </w:r>
      <w:r>
        <w:t xml:space="preserve">-    </w:t>
      </w:r>
      <w:hyperlink r:id="rId820">
        <w:r>
          <w:rPr>
            <w:color w:val="0000FF"/>
          </w:rPr>
          <w:t>Дополнения  и  изменения   N  3</w:t>
        </w:r>
      </w:hyperlink>
      <w:hyperlink r:id="rId821">
        <w:r>
          <w:t>,</w:t>
        </w:r>
      </w:hyperlink>
      <w:r>
        <w:t xml:space="preserve">    утв.│</w:t>
      </w:r>
      <w:r>
        <w:t xml:space="preserve"> </w:t>
      </w:r>
    </w:p>
    <w:p w:rsidR="007554B6" w:rsidRDefault="002E5383">
      <w:pPr>
        <w:ind w:left="-5"/>
      </w:pPr>
      <w:r>
        <w:t>│     │Постановлением   Главного   государственного   санитарного│</w:t>
      </w:r>
      <w:r>
        <w:t xml:space="preserve"> </w:t>
      </w:r>
    </w:p>
    <w:p w:rsidR="007554B6" w:rsidRDefault="002E5383">
      <w:pPr>
        <w:ind w:left="-5"/>
      </w:pPr>
      <w:r>
        <w:t>│     │врача РФ от 23.12.2010 N 168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1510│Ru09.916│Этил 3</w:t>
      </w:r>
      <w:r>
        <w:t>-</w:t>
      </w:r>
      <w:r>
        <w:t>гид</w:t>
      </w:r>
      <w:r>
        <w:t xml:space="preserve">- </w:t>
      </w:r>
      <w:r>
        <w:t>│Этиловый эфир 3</w:t>
      </w:r>
      <w:r>
        <w:t>-</w:t>
      </w:r>
      <w:r>
        <w:t>гидрок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│роксикапри</w:t>
      </w:r>
      <w:r>
        <w:t xml:space="preserve">- </w:t>
      </w:r>
      <w:r>
        <w:t>│сиоктановой кислоты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1511│Ru09.917│Метил 3</w:t>
      </w:r>
      <w:r>
        <w:t>-</w:t>
      </w:r>
      <w:r>
        <w:t>ок</w:t>
      </w:r>
      <w:r>
        <w:t xml:space="preserve">- </w:t>
      </w:r>
      <w:r>
        <w:t>│Метил 3</w:t>
      </w:r>
      <w:r>
        <w:t>-</w:t>
      </w:r>
      <w:r>
        <w:t>оксо</w:t>
      </w:r>
      <w:r>
        <w:t>-2-</w:t>
      </w:r>
      <w:r>
        <w:t>(пент</w:t>
      </w:r>
      <w:r>
        <w:t xml:space="preserve">-2-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│со</w:t>
      </w:r>
      <w:r>
        <w:t>-2-</w:t>
      </w:r>
      <w:r>
        <w:t>(пент</w:t>
      </w:r>
      <w:r>
        <w:t xml:space="preserve">- </w:t>
      </w:r>
      <w:r>
        <w:t xml:space="preserve">│енил)циклопентанацетат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енил)цик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│лопентанаце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1512│Ru10.001│Нонано</w:t>
      </w:r>
      <w:r>
        <w:t xml:space="preserve">-1,4- </w:t>
      </w:r>
      <w:r>
        <w:t>│лактон 4</w:t>
      </w:r>
      <w:r>
        <w:t>-</w:t>
      </w:r>
      <w:r>
        <w:t>гидроксинона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│лактон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1513│Ru10.002│Унде</w:t>
      </w:r>
      <w:r>
        <w:t>кано</w:t>
      </w:r>
      <w:r>
        <w:t>-</w:t>
      </w:r>
      <w:r>
        <w:t>1, │лактон 4</w:t>
      </w:r>
      <w:r>
        <w:t>-</w:t>
      </w:r>
      <w:r>
        <w:t>гидрокси</w:t>
      </w:r>
      <w:r>
        <w:t>-</w:t>
      </w:r>
      <w:r>
        <w:t>ун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│4</w:t>
      </w:r>
      <w:r>
        <w:t>-</w:t>
      </w:r>
      <w:r>
        <w:t>лактон    │декановой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1514│Ru10.003│Гексадека</w:t>
      </w:r>
      <w:r>
        <w:t xml:space="preserve">-  </w:t>
      </w:r>
      <w:r>
        <w:t>│лактон 16</w:t>
      </w:r>
      <w:r>
        <w:t>-</w:t>
      </w:r>
      <w:r>
        <w:t>гидрокси</w:t>
      </w:r>
      <w:r>
        <w:t xml:space="preserve">-6-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│6</w:t>
      </w:r>
      <w:r>
        <w:t>-</w:t>
      </w:r>
      <w:r>
        <w:t>ено</w:t>
      </w:r>
      <w:r>
        <w:t xml:space="preserve">-1,16- </w:t>
      </w:r>
      <w:r>
        <w:t>│гексадеценовой кислоты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│лактон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1515│Ru10.004│Пентадека</w:t>
      </w:r>
      <w:r>
        <w:t xml:space="preserve">-  </w:t>
      </w:r>
      <w:r>
        <w:t>│лактон 15</w:t>
      </w:r>
      <w:r>
        <w:t>-</w:t>
      </w:r>
      <w:r>
        <w:t>гидроксипен</w:t>
      </w:r>
      <w:r>
        <w:t xml:space="preserve">- </w:t>
      </w:r>
      <w:r>
        <w:t xml:space="preserve"> </w:t>
      </w:r>
      <w:r>
        <w:t>│Нат.,      │ │     │        │нолид       │тадекановой кислоты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1516│Ru10.005│Пропилиде</w:t>
      </w:r>
      <w:r>
        <w:t xml:space="preserve">-  </w:t>
      </w:r>
      <w:r>
        <w:t>│3</w:t>
      </w:r>
      <w:r>
        <w:t>-</w:t>
      </w:r>
      <w:r>
        <w:t>пропилиден</w:t>
      </w:r>
      <w:r>
        <w:t>-</w:t>
      </w:r>
      <w:r>
        <w:t>1(3Н)</w:t>
      </w:r>
      <w:r>
        <w:t>-</w:t>
      </w:r>
      <w:r>
        <w:t>изо</w:t>
      </w:r>
      <w:r>
        <w:t xml:space="preserve">- </w:t>
      </w:r>
      <w:r>
        <w:t>│Идент. нат.│ │     │        │нефталид    │бензофурано</w:t>
      </w:r>
      <w:r>
        <w:t>н            │           │ ├─────┼────────┼────────────┼────────────────────────┼───────────┤ │ 1517│Ru10.006│Бутиро</w:t>
      </w:r>
      <w:r>
        <w:t xml:space="preserve">-1,4- </w:t>
      </w:r>
      <w:r>
        <w:t>│лактон 4</w:t>
      </w:r>
      <w:r>
        <w:t>-</w:t>
      </w:r>
      <w:r>
        <w:t>гидроксибута</w:t>
      </w:r>
      <w:r>
        <w:t xml:space="preserve">-  </w:t>
      </w:r>
      <w:r>
        <w:t>│Идент. нат.│ │     │        │лактон      │новой кислоты           │           │ ├─────┼────────┼────────────</w:t>
      </w:r>
      <w:r>
        <w:t>┼────────────────────────┼───────────┤ │ 1518│Ru10.007│Декано</w:t>
      </w:r>
      <w:r>
        <w:t xml:space="preserve">-1,5- </w:t>
      </w:r>
      <w:r>
        <w:t>│лактон 5</w:t>
      </w:r>
      <w:r>
        <w:t>-</w:t>
      </w:r>
      <w:r>
        <w:t>гидроксидека</w:t>
      </w:r>
      <w:r>
        <w:t xml:space="preserve">-  </w:t>
      </w:r>
      <w:r>
        <w:t>│Нат.,      │ │     │        │лактон      │новой кислоты           │Идент. нат.│ ├─────┼────────┼────────────┼────────────────────────┼───────────┤ │ 1519│Ru10.008│</w:t>
      </w:r>
      <w:r>
        <w:t>Додекано</w:t>
      </w:r>
      <w:r>
        <w:t xml:space="preserve">-   </w:t>
      </w:r>
      <w:r>
        <w:t>│лактон 5</w:t>
      </w:r>
      <w:r>
        <w:t>-</w:t>
      </w:r>
      <w:r>
        <w:t>гидроксидоде</w:t>
      </w:r>
      <w:r>
        <w:t xml:space="preserve">-  </w:t>
      </w:r>
      <w:r>
        <w:t>│Нат.,      │ │     │        │1,5</w:t>
      </w:r>
      <w:r>
        <w:t>-</w:t>
      </w:r>
      <w:r>
        <w:t>лактон  │кановой кислоты         │Идент. нат.│ ├─────┼────────┼────────────┼────────────────────────┼───────────┤ │ 1520│Ru10.009│Додека</w:t>
      </w:r>
      <w:r>
        <w:t xml:space="preserve">-6-   </w:t>
      </w:r>
      <w:r>
        <w:t>│лактон 4</w:t>
      </w:r>
      <w:r>
        <w:t>-</w:t>
      </w:r>
      <w:r>
        <w:t>гидрокси</w:t>
      </w:r>
      <w:r>
        <w:t>-6-</w:t>
      </w:r>
      <w:r>
        <w:t>до</w:t>
      </w:r>
      <w:r>
        <w:t xml:space="preserve">- </w:t>
      </w:r>
      <w:r>
        <w:t xml:space="preserve">│Идент. нат.│ │   </w:t>
      </w:r>
      <w:r>
        <w:t xml:space="preserve">  │        │ено</w:t>
      </w:r>
      <w:r>
        <w:t>-1,4-</w:t>
      </w:r>
      <w:r>
        <w:t>лак</w:t>
      </w:r>
      <w:r>
        <w:t>-</w:t>
      </w:r>
      <w:r>
        <w:t>│декановой кислоты       │           │ │     │        │тон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1521│Ru10.010│Гексано</w:t>
      </w:r>
      <w:r>
        <w:t xml:space="preserve">-    </w:t>
      </w:r>
      <w:r>
        <w:t xml:space="preserve">│лактон </w:t>
      </w:r>
      <w:r>
        <w:t>5-</w:t>
      </w:r>
      <w:r>
        <w:t>гидроксигекса</w:t>
      </w:r>
      <w:r>
        <w:t xml:space="preserve">- </w:t>
      </w:r>
      <w:r>
        <w:t>│Нат.,</w:t>
      </w:r>
      <w:r>
        <w:t xml:space="preserve">      │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1522│Ru10.011│5</w:t>
      </w:r>
      <w:r>
        <w:t>-</w:t>
      </w:r>
      <w:r>
        <w:t>Ундекано</w:t>
      </w:r>
      <w:r>
        <w:t xml:space="preserve">- </w:t>
      </w:r>
      <w:r>
        <w:t>│лактон 5</w:t>
      </w:r>
      <w:r>
        <w:t>-</w:t>
      </w:r>
      <w:r>
        <w:t>гидроксиунде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│лид     </w:t>
      </w:r>
      <w:r>
        <w:t xml:space="preserve">    </w:t>
      </w:r>
      <w:r>
        <w:t>│кановой кислоты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1523│Ru10.012│Метилфуран</w:t>
      </w:r>
      <w:r>
        <w:t xml:space="preserve">- </w:t>
      </w:r>
      <w:r>
        <w:t>│лактон 4</w:t>
      </w:r>
      <w:r>
        <w:t>-</w:t>
      </w:r>
      <w:r>
        <w:t>гидрокси</w:t>
      </w:r>
      <w:r>
        <w:t xml:space="preserve">-3-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│2(3Н)</w:t>
      </w:r>
      <w:r>
        <w:t>-</w:t>
      </w:r>
      <w:r>
        <w:t>он    │пентеновой кислоты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1524│Ru10.013│4</w:t>
      </w:r>
      <w:r>
        <w:t>-</w:t>
      </w:r>
      <w:r>
        <w:t>Пентанолид│лактон 4</w:t>
      </w:r>
      <w:r>
        <w:t>-</w:t>
      </w:r>
      <w:r>
        <w:t>гидроксипента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            │новой кислоты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1525│Ru10.014│5</w:t>
      </w:r>
      <w:r>
        <w:t>-</w:t>
      </w:r>
      <w:r>
        <w:t>Нонанолид │лактон 5</w:t>
      </w:r>
      <w:r>
        <w:t>-</w:t>
      </w:r>
      <w:r>
        <w:t>гидроксинона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1526│Ru10.015│5</w:t>
      </w:r>
      <w:r>
        <w:t>-</w:t>
      </w:r>
      <w:r>
        <w:t xml:space="preserve">Октанолид │лактон </w:t>
      </w:r>
      <w:r>
        <w:t>5</w:t>
      </w:r>
      <w:r>
        <w:t>-</w:t>
      </w:r>
      <w:r>
        <w:t>гидроксиокта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1527│Ru10.016│тетрадекано</w:t>
      </w:r>
      <w:r>
        <w:t>-</w:t>
      </w:r>
      <w:r>
        <w:t>│лактон 5</w:t>
      </w:r>
      <w:r>
        <w:t>-</w:t>
      </w:r>
      <w:r>
        <w:t>гидрокситетра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│декановой кислоты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1528│Ru10.017│4</w:t>
      </w:r>
      <w:r>
        <w:t>-</w:t>
      </w:r>
      <w:r>
        <w:t>Деканолид │лактон 4</w:t>
      </w:r>
      <w:r>
        <w:t>-</w:t>
      </w:r>
      <w:r>
        <w:t>гидроксидека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1529│Ru10.018│4</w:t>
      </w:r>
      <w:r>
        <w:t>-</w:t>
      </w:r>
      <w:r>
        <w:t>Бутилокта</w:t>
      </w:r>
      <w:r>
        <w:t>-</w:t>
      </w:r>
      <w:r>
        <w:t>│лактон 4</w:t>
      </w:r>
      <w:r>
        <w:t>-</w:t>
      </w:r>
      <w:r>
        <w:t>гидрокси</w:t>
      </w:r>
      <w:r>
        <w:t xml:space="preserve">-4,4-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│нолид       │дибутил</w:t>
      </w:r>
      <w:r>
        <w:t>-</w:t>
      </w:r>
      <w:r>
        <w:t>бутановой кисло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│ты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1530│Ru10.019│4</w:t>
      </w:r>
      <w:r>
        <w:t>-</w:t>
      </w:r>
      <w:r>
        <w:t>Додекнолид│лактон 4</w:t>
      </w:r>
      <w:r>
        <w:t>-</w:t>
      </w:r>
      <w:r>
        <w:t>гидроксидодека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1531│Ru10.020│4</w:t>
      </w:r>
      <w:r>
        <w:t>-</w:t>
      </w:r>
      <w:r>
        <w:t>Гептанолид│лактон 4</w:t>
      </w:r>
      <w:r>
        <w:t>-</w:t>
      </w:r>
      <w:r>
        <w:t>гидроксигепта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1532│Ru10.021│4</w:t>
      </w:r>
      <w:r>
        <w:t>-</w:t>
      </w:r>
      <w:r>
        <w:t>Ге</w:t>
      </w:r>
      <w:r>
        <w:t>ксанолид│лактон 4</w:t>
      </w:r>
      <w:r>
        <w:t>-</w:t>
      </w:r>
      <w:r>
        <w:t>гидроксигекса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│новой кислоты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1533│Ru10.022│4</w:t>
      </w:r>
      <w:r>
        <w:t>-</w:t>
      </w:r>
      <w:r>
        <w:t>Октанолид │лактон 4</w:t>
      </w:r>
      <w:r>
        <w:t>-</w:t>
      </w:r>
      <w:r>
        <w:t>гидроксиокта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│новой кислоты   </w:t>
      </w:r>
      <w:r>
        <w:t xml:space="preserve">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1534│Ru10.023│этил</w:t>
      </w:r>
      <w:r>
        <w:t>-3-</w:t>
      </w:r>
      <w:r>
        <w:t>гид</w:t>
      </w:r>
      <w:r>
        <w:t xml:space="preserve">- </w:t>
      </w:r>
      <w:r>
        <w:t>│5</w:t>
      </w:r>
      <w:r>
        <w:t>-</w:t>
      </w:r>
      <w:r>
        <w:t>этил</w:t>
      </w:r>
      <w:r>
        <w:t>-3-</w:t>
      </w:r>
      <w:r>
        <w:t>гидрокси</w:t>
      </w:r>
      <w:r>
        <w:t>-4-</w:t>
      </w:r>
      <w:r>
        <w:t>ме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│рокси</w:t>
      </w:r>
      <w:r>
        <w:t>-4-</w:t>
      </w:r>
      <w:r>
        <w:t>ме</w:t>
      </w:r>
      <w:r>
        <w:t xml:space="preserve">- </w:t>
      </w:r>
      <w:r>
        <w:t>│тил</w:t>
      </w:r>
      <w:r>
        <w:t>-</w:t>
      </w:r>
      <w:r>
        <w:t>2(5Н)</w:t>
      </w:r>
      <w:r>
        <w:t>-</w:t>
      </w:r>
      <w:r>
        <w:t xml:space="preserve">фуранон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│тилфуран</w:t>
      </w:r>
      <w:r>
        <w:t xml:space="preserve">-   </w:t>
      </w:r>
      <w:r>
        <w:t xml:space="preserve">│    </w:t>
      </w:r>
      <w:r>
        <w:t xml:space="preserve">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│2(5Н)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1535│Ru10.024│бутилиденф</w:t>
      </w:r>
      <w:r>
        <w:t xml:space="preserve">- </w:t>
      </w:r>
      <w:r>
        <w:t>│3</w:t>
      </w:r>
      <w:r>
        <w:t>-</w:t>
      </w:r>
      <w:r>
        <w:t>бутил</w:t>
      </w:r>
      <w:r>
        <w:t>иден</w:t>
      </w:r>
      <w:r>
        <w:t>-</w:t>
      </w:r>
      <w:r>
        <w:t>фталид      │Идент. нат.│ │     │        │талид</w:t>
      </w:r>
      <w:r>
        <w:t xml:space="preserve">   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1536│Ru10.025│бутилфталид │3</w:t>
      </w:r>
      <w:r>
        <w:t>-</w:t>
      </w:r>
      <w:r>
        <w:t>бутилфталид           │Идент. нат.│ ├─────┼────────┼────────</w:t>
      </w:r>
      <w:r>
        <w:t>────┼────────────────────────┼───────────┤ │ 1537│Ru10.026│гептилдигид</w:t>
      </w:r>
      <w:r>
        <w:t>-</w:t>
      </w:r>
      <w:r>
        <w:t>│3</w:t>
      </w:r>
      <w:r>
        <w:t>-</w:t>
      </w:r>
      <w:r>
        <w:t>гептилдигидро</w:t>
      </w:r>
      <w:r>
        <w:t>-5-</w:t>
      </w:r>
      <w:r>
        <w:t>метил</w:t>
      </w:r>
      <w:r>
        <w:t>-</w:t>
      </w:r>
      <w:r>
        <w:t>│Искусств.  │ │     │        │ро</w:t>
      </w:r>
      <w:r>
        <w:t>-5-</w:t>
      </w:r>
      <w:r>
        <w:t>метил</w:t>
      </w:r>
      <w:r>
        <w:t xml:space="preserve">- </w:t>
      </w:r>
      <w:r>
        <w:t>│2(3Н)</w:t>
      </w:r>
      <w:r>
        <w:t>-</w:t>
      </w:r>
      <w:r>
        <w:t>фуранон           │           │ │     │        │2(3Н)фуранон│                        │           │ ├─────┼─────</w:t>
      </w:r>
      <w:r>
        <w:t>───┼────────────┼────────────────────────┼───────────┤ │ 1538│Ru10.027│диметилокта</w:t>
      </w:r>
      <w:r>
        <w:t>-</w:t>
      </w:r>
      <w:r>
        <w:t>│4</w:t>
      </w:r>
      <w:r>
        <w:t>-</w:t>
      </w:r>
      <w:r>
        <w:t>метил</w:t>
      </w:r>
      <w:r>
        <w:t>-7-(1-</w:t>
      </w:r>
      <w:r>
        <w:t>метилэтил)</w:t>
      </w:r>
      <w:r>
        <w:t>-</w:t>
      </w:r>
      <w:r>
        <w:t>│Нат.,      │ │     │        │но</w:t>
      </w:r>
      <w:r>
        <w:t>-1,6-</w:t>
      </w:r>
      <w:r>
        <w:t>лак</w:t>
      </w:r>
      <w:r>
        <w:t xml:space="preserve">- </w:t>
      </w:r>
      <w:r>
        <w:t>│2</w:t>
      </w:r>
      <w:r>
        <w:t>-</w:t>
      </w:r>
      <w:r>
        <w:t>оксенанон             │Идент. нат.│ │     │        │тон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1539│Ru10.028│додекано</w:t>
      </w:r>
      <w:r>
        <w:t xml:space="preserve">-   </w:t>
      </w:r>
      <w:r>
        <w:t>│лактон 6</w:t>
      </w:r>
      <w:r>
        <w:t>-</w:t>
      </w:r>
      <w:r>
        <w:t>гидроксидодека</w:t>
      </w:r>
      <w:r>
        <w:t>-</w:t>
      </w:r>
      <w:r>
        <w:t>│Искусств.  │ │     │        │1,6</w:t>
      </w:r>
      <w:r>
        <w:t>-</w:t>
      </w:r>
      <w:r>
        <w:t xml:space="preserve">лактон  │новой кислоты           │           │ </w:t>
      </w:r>
      <w:r>
        <w:t>├─────┼────────┼────────────┼────────────────────────┼───────────┤ │ 1540│Ru10.029│декано</w:t>
      </w:r>
      <w:r>
        <w:t xml:space="preserve">-     </w:t>
      </w:r>
      <w:r>
        <w:t>│лактон 6</w:t>
      </w:r>
      <w:r>
        <w:t>-</w:t>
      </w:r>
      <w:r>
        <w:t>гидроксидекано</w:t>
      </w:r>
      <w:r>
        <w:t>-</w:t>
      </w:r>
      <w:r>
        <w:t>│Искусств.  │ │     │        │1,6</w:t>
      </w:r>
      <w:r>
        <w:t>-</w:t>
      </w:r>
      <w:r>
        <w:t>лактон  │вой кислоты             │           │ ├─────┼────────┼────────────┼────────────────────────┼─</w:t>
      </w:r>
      <w:r>
        <w:t>──────────┤ │ 1541│Ru10.030│гидрокси</w:t>
      </w:r>
      <w:r>
        <w:t xml:space="preserve">-   </w:t>
      </w:r>
      <w:r>
        <w:t>│3</w:t>
      </w:r>
      <w:r>
        <w:t>-</w:t>
      </w:r>
      <w:r>
        <w:t>гидрокси</w:t>
      </w:r>
      <w:r>
        <w:t>-4,5-</w:t>
      </w:r>
      <w:r>
        <w:t>диметил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│4,5</w:t>
      </w:r>
      <w:r>
        <w:t>-</w:t>
      </w:r>
      <w:r>
        <w:t>диметил</w:t>
      </w:r>
      <w:r>
        <w:t>-</w:t>
      </w:r>
      <w:r>
        <w:t>│2(5Н)</w:t>
      </w:r>
      <w:r>
        <w:t>-</w:t>
      </w:r>
      <w:r>
        <w:t>фуранон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│фуран</w:t>
      </w:r>
      <w:r>
        <w:t>-</w:t>
      </w:r>
      <w:r>
        <w:t>2(5Н)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│он          │            </w:t>
      </w:r>
      <w:r>
        <w:t xml:space="preserve">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1542│Ru10.031│амил</w:t>
      </w:r>
      <w:r>
        <w:t>-</w:t>
      </w:r>
      <w:r>
        <w:t>2Н</w:t>
      </w:r>
      <w:r>
        <w:t>-</w:t>
      </w:r>
      <w:r>
        <w:t>пи</w:t>
      </w:r>
      <w:r>
        <w:t xml:space="preserve">- </w:t>
      </w:r>
      <w:r>
        <w:t>│6</w:t>
      </w:r>
      <w:r>
        <w:t>-</w:t>
      </w:r>
      <w:r>
        <w:t>амил</w:t>
      </w:r>
      <w:r>
        <w:t>-2-</w:t>
      </w:r>
      <w:r>
        <w:t>пиранон        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│ран</w:t>
      </w:r>
      <w:r>
        <w:t>-2-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</w:t>
      </w:r>
      <w:r>
        <w:t>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1543│Ru10.032│декаен</w:t>
      </w:r>
      <w:r>
        <w:t xml:space="preserve">-     </w:t>
      </w:r>
      <w:r>
        <w:t>│лактон 5</w:t>
      </w:r>
      <w:r>
        <w:t>-</w:t>
      </w:r>
      <w:r>
        <w:t>гидрокси</w:t>
      </w:r>
      <w:r>
        <w:t>-2-</w:t>
      </w:r>
      <w:r>
        <w:t>де</w:t>
      </w:r>
      <w:r>
        <w:t xml:space="preserve">-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│ценовой кислоты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1544│Ru</w:t>
      </w:r>
      <w:r>
        <w:t>10.033│дека</w:t>
      </w:r>
      <w:r>
        <w:t>-7-</w:t>
      </w:r>
      <w:r>
        <w:t>ено</w:t>
      </w:r>
      <w:r>
        <w:t xml:space="preserve">- </w:t>
      </w:r>
      <w:r>
        <w:t>│лактон 5</w:t>
      </w:r>
      <w:r>
        <w:t>-</w:t>
      </w:r>
      <w:r>
        <w:t>гидрокси</w:t>
      </w:r>
      <w:r>
        <w:t xml:space="preserve">-7-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│1,5</w:t>
      </w:r>
      <w:r>
        <w:t>-</w:t>
      </w:r>
      <w:r>
        <w:t>лактон  │деценовой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1545│Ru10.034│дигидро</w:t>
      </w:r>
      <w:r>
        <w:t>-3,6-</w:t>
      </w:r>
      <w:r>
        <w:t>│5,6</w:t>
      </w:r>
      <w:r>
        <w:t>-</w:t>
      </w:r>
      <w:r>
        <w:t>дигидро</w:t>
      </w:r>
      <w:r>
        <w:t>-3,6-</w:t>
      </w:r>
      <w:r>
        <w:t>диме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│диметилбен</w:t>
      </w:r>
      <w:r>
        <w:t xml:space="preserve">- </w:t>
      </w:r>
      <w:r>
        <w:t>│тил</w:t>
      </w:r>
      <w:r>
        <w:t>-</w:t>
      </w:r>
      <w:r>
        <w:t>2(4Н)</w:t>
      </w:r>
      <w:r>
        <w:t>-</w:t>
      </w:r>
      <w:r>
        <w:t xml:space="preserve">бензофуранон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│зофуран</w:t>
      </w:r>
      <w:r>
        <w:t xml:space="preserve">- 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│2(4Н)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1546│Ru10.035│ундека</w:t>
      </w:r>
      <w:r>
        <w:t xml:space="preserve">-8-   </w:t>
      </w:r>
      <w:r>
        <w:t>│лактон 5</w:t>
      </w:r>
      <w:r>
        <w:t>-</w:t>
      </w:r>
      <w:r>
        <w:t>гидрокси</w:t>
      </w:r>
      <w:r>
        <w:t>-8-</w:t>
      </w:r>
      <w:r>
        <w:t>ун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│ено</w:t>
      </w:r>
      <w:r>
        <w:t>-1,5-</w:t>
      </w:r>
      <w:r>
        <w:t>лак</w:t>
      </w:r>
      <w:r>
        <w:t>-</w:t>
      </w:r>
      <w:r>
        <w:t>│деценовой кислоты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1547│Ru10.036│Ментоловый  │Тетрагидро</w:t>
      </w:r>
      <w:r>
        <w:t>-3,6-</w:t>
      </w:r>
      <w:r>
        <w:t>диметил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│лактон      │бензофуран</w:t>
      </w:r>
      <w:r>
        <w:t>-</w:t>
      </w:r>
      <w:r>
        <w:t>2(4Н)</w:t>
      </w:r>
      <w:r>
        <w:t>-</w:t>
      </w:r>
      <w:r>
        <w:t>он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1548│Ru10.037│дека</w:t>
      </w:r>
      <w:r>
        <w:t xml:space="preserve">-2-     </w:t>
      </w:r>
      <w:r>
        <w:t>│дека</w:t>
      </w:r>
      <w:r>
        <w:t>-2-</w:t>
      </w:r>
      <w:r>
        <w:t>ено</w:t>
      </w:r>
      <w:r>
        <w:t>-1,5-</w:t>
      </w:r>
      <w:r>
        <w:t>лактон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│ено</w:t>
      </w:r>
      <w:r>
        <w:t>-1,5-</w:t>
      </w:r>
      <w:r>
        <w:t>лак</w:t>
      </w:r>
      <w:r>
        <w:t>-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1549│Ru10.042│диметил</w:t>
      </w:r>
      <w:r>
        <w:t xml:space="preserve">-5-  </w:t>
      </w:r>
      <w:r>
        <w:t>│диметил</w:t>
      </w:r>
      <w:r>
        <w:t>-5-</w:t>
      </w:r>
      <w:r>
        <w:t>амилиденфу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│амилиденфу</w:t>
      </w:r>
      <w:r>
        <w:t xml:space="preserve">- </w:t>
      </w:r>
      <w:r>
        <w:t>│ран</w:t>
      </w:r>
      <w:r>
        <w:t>-</w:t>
      </w:r>
      <w:r>
        <w:t>2(5Н)</w:t>
      </w:r>
      <w:r>
        <w:t>-</w:t>
      </w:r>
      <w:r>
        <w:t>он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│ран</w:t>
      </w:r>
      <w:r>
        <w:t>-</w:t>
      </w:r>
      <w:r>
        <w:t>2(5Н)</w:t>
      </w:r>
      <w:r>
        <w:t>-</w:t>
      </w:r>
      <w:r>
        <w:t xml:space="preserve">он│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1550│Ru10.044│Додек</w:t>
      </w:r>
      <w:r>
        <w:t>-2-</w:t>
      </w:r>
      <w:r>
        <w:t>ено</w:t>
      </w:r>
      <w:r>
        <w:t>-</w:t>
      </w:r>
      <w:r>
        <w:t>│2Н</w:t>
      </w:r>
      <w:r>
        <w:t>-</w:t>
      </w:r>
      <w:r>
        <w:t>Пиран</w:t>
      </w:r>
      <w:r>
        <w:t>-2-</w:t>
      </w:r>
      <w:r>
        <w:t>он, 6</w:t>
      </w:r>
      <w:r>
        <w:t>-</w:t>
      </w:r>
      <w:r>
        <w:t>гептил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│5,6</w:t>
      </w:r>
      <w:r>
        <w:t>-</w:t>
      </w:r>
      <w:r>
        <w:t>дигидро</w:t>
      </w:r>
      <w:r>
        <w:t xml:space="preserve">-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1551│Ru10.045│Гептано</w:t>
      </w:r>
      <w:r>
        <w:t>-1,5-</w:t>
      </w:r>
      <w:r>
        <w:t>│2Н</w:t>
      </w:r>
      <w:r>
        <w:t>-</w:t>
      </w:r>
      <w:r>
        <w:t>Пиран</w:t>
      </w:r>
      <w:r>
        <w:t>-2-</w:t>
      </w:r>
      <w:r>
        <w:t>он, 6</w:t>
      </w:r>
      <w:r>
        <w:t>-</w:t>
      </w:r>
      <w:r>
        <w:t>этил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│лактон      │тетрагидро</w:t>
      </w:r>
      <w:r>
        <w:t xml:space="preserve">-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1552│Ru10.048│Гекс</w:t>
      </w:r>
      <w:r>
        <w:t>адекано</w:t>
      </w:r>
      <w:r>
        <w:t>-</w:t>
      </w:r>
      <w:r>
        <w:t>│Гексадекано</w:t>
      </w:r>
      <w:r>
        <w:t>-1,4-</w:t>
      </w:r>
      <w:r>
        <w:t>лактон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│1,4</w:t>
      </w:r>
      <w:r>
        <w:t>-</w:t>
      </w:r>
      <w:r>
        <w:t>лактон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1553│Ru10.049│Гексадекано</w:t>
      </w:r>
      <w:r>
        <w:t>-</w:t>
      </w:r>
      <w:r>
        <w:t>│2Н</w:t>
      </w:r>
      <w:r>
        <w:t>-</w:t>
      </w:r>
      <w:r>
        <w:t>пиран</w:t>
      </w:r>
      <w:r>
        <w:t>-2-</w:t>
      </w:r>
      <w:r>
        <w:t>он, тетрагид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│ро</w:t>
      </w:r>
      <w:r>
        <w:t>-6-</w:t>
      </w:r>
      <w:r>
        <w:t>ундецил</w:t>
      </w:r>
      <w:r>
        <w:t xml:space="preserve">-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│6</w:t>
      </w:r>
      <w:r>
        <w:t>-</w:t>
      </w:r>
      <w:r>
        <w:t>ундецил</w:t>
      </w:r>
      <w:r>
        <w:t xml:space="preserve">-  </w:t>
      </w:r>
      <w:r>
        <w:t>│                        │           │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                        │           │ ├─────┼────────┼────────────┼────────────────────────┼</w:t>
      </w:r>
      <w:r>
        <w:t>───────────┤ │ 1554│Ru10.051│Гексил</w:t>
      </w:r>
      <w:r>
        <w:t xml:space="preserve">-5-   </w:t>
      </w:r>
      <w:r>
        <w:t>│2(3Н)</w:t>
      </w:r>
      <w:r>
        <w:t>-</w:t>
      </w:r>
      <w:r>
        <w:t>Фуранон, 5</w:t>
      </w:r>
      <w:r>
        <w:t>-</w:t>
      </w:r>
      <w:r>
        <w:t>гексил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│метилдигид</w:t>
      </w:r>
      <w:r>
        <w:t xml:space="preserve">- </w:t>
      </w:r>
      <w:r>
        <w:t>│дигидро</w:t>
      </w:r>
      <w:r>
        <w:t>-5-</w:t>
      </w:r>
      <w:r>
        <w:t>метил</w:t>
      </w:r>
      <w:r>
        <w:t xml:space="preserve">-        </w:t>
      </w:r>
      <w:r>
        <w:t xml:space="preserve">│           │ │     │    </w:t>
      </w:r>
      <w:r>
        <w:t xml:space="preserve">    </w:t>
      </w:r>
      <w:r>
        <w:t>│рофуран</w:t>
      </w:r>
      <w:r>
        <w:t xml:space="preserve">-    </w:t>
      </w:r>
      <w:r>
        <w:t>│                        │           │ │     │        │2(3Н)</w:t>
      </w:r>
      <w:r>
        <w:t>-</w:t>
      </w:r>
      <w:r>
        <w:t xml:space="preserve">он    │             </w:t>
      </w:r>
      <w:r>
        <w:t xml:space="preserve">           │           │ ├─────┼────────┼────────────┼────────────────────────┼───────────┤ │ 1555│Ru10.053│Метилоктано</w:t>
      </w:r>
      <w:r>
        <w:t>-</w:t>
      </w:r>
      <w:r>
        <w:t>│2(3Н)</w:t>
      </w:r>
      <w:r>
        <w:t>-</w:t>
      </w:r>
      <w:r>
        <w:t>Фуранон, 5</w:t>
      </w:r>
      <w:r>
        <w:t>-</w:t>
      </w:r>
      <w:r>
        <w:t>бутил</w:t>
      </w:r>
      <w:r>
        <w:t xml:space="preserve">- </w:t>
      </w:r>
      <w:r>
        <w:t>│Идент. нат.│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│1,4</w:t>
      </w:r>
      <w:r>
        <w:t>-</w:t>
      </w:r>
      <w:r>
        <w:t>лактон  │дигидро</w:t>
      </w:r>
      <w:r>
        <w:t>-4-</w:t>
      </w:r>
      <w:r>
        <w:t>метил</w:t>
      </w:r>
      <w:r>
        <w:t xml:space="preserve">-        </w:t>
      </w:r>
      <w:r>
        <w:t xml:space="preserve">│           │ </w:t>
      </w:r>
      <w:r>
        <w:t>├─────┼────────┼────────────┼────────────────────────┼───────────┤ │ 1556│Ru10.055│Пентано</w:t>
      </w:r>
      <w:r>
        <w:t>-1,5-</w:t>
      </w:r>
      <w:r>
        <w:t>│2Н</w:t>
      </w:r>
      <w:r>
        <w:t>-</w:t>
      </w:r>
      <w:r>
        <w:t>пиран</w:t>
      </w:r>
      <w:r>
        <w:t>-2-</w:t>
      </w:r>
      <w:r>
        <w:t>он, тетрагид</w:t>
      </w:r>
      <w:r>
        <w:t>-</w:t>
      </w:r>
      <w:r>
        <w:t>│Идент. нат.│ │     │        │лактон      │ро</w:t>
      </w:r>
      <w:r>
        <w:t xml:space="preserve">-                     </w:t>
      </w:r>
      <w:r>
        <w:t>│</w:t>
      </w:r>
      <w:r>
        <w:t xml:space="preserve">           </w:t>
      </w:r>
      <w:r>
        <w:t>│ ├─────┼────────┼────────────┼────────────────────────┼─</w:t>
      </w:r>
      <w:r>
        <w:t>──────────┤ │ 1557│Ru10.058│Тридекано</w:t>
      </w:r>
      <w:r>
        <w:t xml:space="preserve">-  </w:t>
      </w:r>
      <w:r>
        <w:t>│2Н</w:t>
      </w:r>
      <w:r>
        <w:t>-</w:t>
      </w:r>
      <w:r>
        <w:t>пиран</w:t>
      </w:r>
      <w:r>
        <w:t>-2-</w:t>
      </w:r>
      <w:r>
        <w:t>он, тетрагид</w:t>
      </w:r>
      <w:r>
        <w:t>-</w:t>
      </w:r>
      <w:r>
        <w:t>│Идент. нат.│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│ро</w:t>
      </w:r>
      <w:r>
        <w:t>-6-</w:t>
      </w:r>
      <w:r>
        <w:t>каприл</w:t>
      </w:r>
      <w:r>
        <w:t xml:space="preserve">-            </w:t>
      </w:r>
      <w:r>
        <w:t>│           │ ├─────┼────────┼────────────┼────────────────────────┼───────────┤ │ 1558│Ru10.059│Гексадек</w:t>
      </w:r>
      <w:r>
        <w:t xml:space="preserve">-   </w:t>
      </w:r>
      <w:r>
        <w:t>│Гексадек</w:t>
      </w:r>
      <w:r>
        <w:t>-7-</w:t>
      </w:r>
      <w:r>
        <w:t>ен</w:t>
      </w:r>
      <w:r>
        <w:t>-</w:t>
      </w:r>
      <w:r>
        <w:t>1,16-</w:t>
      </w:r>
      <w:r>
        <w:t>лак</w:t>
      </w:r>
      <w:r>
        <w:t xml:space="preserve">- </w:t>
      </w:r>
      <w:r>
        <w:t>│Идент. нат.│ │     │        │7</w:t>
      </w:r>
      <w:r>
        <w:t>-</w:t>
      </w:r>
      <w:r>
        <w:t>ен</w:t>
      </w:r>
      <w:r>
        <w:t xml:space="preserve">-1,16-  </w:t>
      </w:r>
      <w:r>
        <w:t>│тон                     │           │ │     │        │лактон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1559│Ru10.061│Гексенил</w:t>
      </w:r>
      <w:r>
        <w:t xml:space="preserve">-   </w:t>
      </w:r>
      <w:r>
        <w:t>│2</w:t>
      </w:r>
      <w:r>
        <w:t>(3Н)</w:t>
      </w:r>
      <w:r>
        <w:t>-</w:t>
      </w:r>
      <w:r>
        <w:t>Фуранон, 5</w:t>
      </w:r>
      <w:r>
        <w:t>-(3-</w:t>
      </w:r>
      <w:r>
        <w:t>гек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│дигидро</w:t>
      </w:r>
      <w:r>
        <w:t xml:space="preserve">-5-  </w:t>
      </w:r>
      <w:r>
        <w:t>│сенил)дигидро</w:t>
      </w:r>
      <w:r>
        <w:t>-5-</w:t>
      </w:r>
      <w:r>
        <w:t>метил</w:t>
      </w:r>
      <w:r>
        <w:t>-</w:t>
      </w:r>
      <w:r>
        <w:t>, │           │</w:t>
      </w:r>
      <w:r>
        <w:t xml:space="preserve"> </w:t>
      </w:r>
    </w:p>
    <w:p w:rsidR="007554B6" w:rsidRDefault="002E5383">
      <w:pPr>
        <w:ind w:left="-5"/>
      </w:pPr>
      <w:r>
        <w:t>│     │        │метилфуран</w:t>
      </w:r>
      <w:r>
        <w:t xml:space="preserve">- </w:t>
      </w:r>
      <w:r>
        <w:t>│(Z)</w:t>
      </w:r>
      <w:r>
        <w:t xml:space="preserve">-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│2(3Н)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</w:t>
      </w:r>
      <w:r>
        <w:t>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1560│Ru10.062│Минтолактон │Диметил</w:t>
      </w:r>
      <w:r>
        <w:t>-</w:t>
      </w:r>
      <w:r>
        <w:t>5,6,7а</w:t>
      </w:r>
      <w:r>
        <w:t>-</w:t>
      </w:r>
      <w:r>
        <w:t>тетрагид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│ро</w:t>
      </w:r>
      <w:r>
        <w:t>-</w:t>
      </w:r>
      <w:r>
        <w:t>2(4Н)бенз(...?)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1561│Ru11.001│Метилбутила</w:t>
      </w:r>
      <w:r>
        <w:t>-</w:t>
      </w:r>
      <w:r>
        <w:t>│Метилбутиламин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│мин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1562│Ru11.002│Изобутиламин│2</w:t>
      </w:r>
      <w:r>
        <w:t>-</w:t>
      </w:r>
      <w:r>
        <w:t xml:space="preserve">метилпропиламин    </w:t>
      </w:r>
      <w:r>
        <w:t xml:space="preserve">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1563│Ru11.003│Бутиламин   │Бутиламин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1564│Ru11.004│Пропиламине │Пропиламин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1565│Ru11.005│Бутиламин   │1</w:t>
      </w:r>
      <w:r>
        <w:t>-</w:t>
      </w:r>
      <w:r>
        <w:t>метилпропиламин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1566│Ru11.006│Фенэтиламин │Фентилэтиламин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1567│Ru11.007│(Гидроксифе</w:t>
      </w:r>
      <w:r>
        <w:t>-</w:t>
      </w:r>
      <w:r>
        <w:t>│2</w:t>
      </w:r>
      <w:r>
        <w:t>-(4-</w:t>
      </w:r>
      <w:r>
        <w:t>Ги</w:t>
      </w:r>
      <w:r>
        <w:t>дроксифенил)эти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│нил)этиламин│ламин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1568│Ru11.008│Аминоацето</w:t>
      </w:r>
      <w:r>
        <w:t xml:space="preserve">- </w:t>
      </w:r>
      <w:r>
        <w:t>│2'</w:t>
      </w:r>
      <w:r>
        <w:t>-</w:t>
      </w:r>
      <w:r>
        <w:t>Аминоацетофенон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│фенон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1569│Ru11.009│Триметиламин│Триметиламин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</w:t>
      </w:r>
      <w:r>
        <w:t xml:space="preserve">         </w:t>
      </w:r>
      <w:r>
        <w:t xml:space="preserve">│           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1570│Ru11.012│Диэтиламин  │N</w:t>
      </w:r>
      <w:r>
        <w:t>-</w:t>
      </w:r>
      <w:r>
        <w:t>этилэтиламин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1571│Ru11.013│Диметиламин │N</w:t>
      </w:r>
      <w:r>
        <w:t>-</w:t>
      </w:r>
      <w:r>
        <w:t>метил</w:t>
      </w:r>
      <w:r>
        <w:t>метиламин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1572│Ru11.015│Этиламин    │Этиламин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1573│Ru11.016│Гекс</w:t>
      </w:r>
      <w:r>
        <w:t>иламин  │Гексиламин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1574│Ru11.018│Изопропила</w:t>
      </w:r>
      <w:r>
        <w:t xml:space="preserve">- </w:t>
      </w:r>
      <w:r>
        <w:t>│2</w:t>
      </w:r>
      <w:r>
        <w:t>-</w:t>
      </w:r>
      <w:r>
        <w:t>Аминопропан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│мин        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1575│Ru11.019│Метиламин   │Метиламин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1576│Ru11.020│Метилбутила</w:t>
      </w:r>
      <w:r>
        <w:t>-</w:t>
      </w:r>
      <w:r>
        <w:t>│2</w:t>
      </w:r>
      <w:r>
        <w:t>-</w:t>
      </w:r>
      <w:r>
        <w:t>метил</w:t>
      </w:r>
      <w:r>
        <w:t>-1-</w:t>
      </w:r>
      <w:r>
        <w:t xml:space="preserve">бутиламин     </w:t>
      </w:r>
      <w:r>
        <w:t>│Идент. нат.│ │     │        │мин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1577│Ru11.021│Амиламин    │Метилбутиламин          │Идент. нат.│ ├─────┼────────┼────────────┼────────────</w:t>
      </w:r>
      <w:r>
        <w:t>────────────┼───────────┤ │ 1578│Ru11.023│Триэтиламин │N,N</w:t>
      </w:r>
      <w:r>
        <w:t>-</w:t>
      </w:r>
      <w:r>
        <w:t>Диэтилэтиламин      │Идент. нат.│ ├─────┼────────┼────────────┼────────────────────────┼───────────┤ │ 1579│Ru11.025│Триметиламин│N,N</w:t>
      </w:r>
      <w:r>
        <w:t>-</w:t>
      </w:r>
      <w:r>
        <w:t>Диметил</w:t>
      </w:r>
      <w:r>
        <w:t>-N-</w:t>
      </w:r>
      <w:r>
        <w:t>оксимети</w:t>
      </w:r>
      <w:r>
        <w:t xml:space="preserve">- </w:t>
      </w:r>
      <w:r>
        <w:t>│Идент. нат.│ │     │        │оксид       │</w:t>
      </w:r>
      <w:r>
        <w:t>ламин                   │           │ ├─────┼────────┼────────────┼────────────────────────┼───────────┤ │ 1580│Ru11.026│Трипропила</w:t>
      </w:r>
      <w:r>
        <w:t xml:space="preserve">- </w:t>
      </w:r>
      <w:r>
        <w:t>│N,N</w:t>
      </w:r>
      <w:r>
        <w:t>-</w:t>
      </w:r>
      <w:r>
        <w:t>Дипропил</w:t>
      </w:r>
      <w:r>
        <w:t>-1-</w:t>
      </w:r>
      <w:r>
        <w:t>пропила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 xml:space="preserve">│     │        │мин         │мин </w:t>
      </w:r>
      <w:r>
        <w:t xml:space="preserve">                    </w:t>
      </w:r>
      <w:r>
        <w:t>│           │ ├─────┼────────┼─</w:t>
      </w:r>
      <w:r>
        <w:t>───────────┼────────────────────────┼───────────┤ │ 1581│Ru12.001│(Метилтио)  │3</w:t>
      </w:r>
      <w:r>
        <w:t>-</w:t>
      </w:r>
      <w:r>
        <w:t>(Метилтио)</w:t>
      </w:r>
      <w:r>
        <w:t>-</w:t>
      </w:r>
      <w:r>
        <w:t>пропаналь  │Нат.,      │ │     │        │пропиональ</w:t>
      </w:r>
      <w:r>
        <w:t xml:space="preserve">- </w:t>
      </w:r>
      <w:r>
        <w:t>│                        │Идент. нат.│</w:t>
      </w:r>
    </w:p>
    <w:p w:rsidR="007554B6" w:rsidRDefault="002E5383">
      <w:pPr>
        <w:ind w:left="-5"/>
      </w:pPr>
      <w:r>
        <w:t>│     │        │дегид</w:t>
      </w:r>
      <w:r>
        <w:t xml:space="preserve">       </w:t>
      </w:r>
      <w:r>
        <w:t>│                        │           │ ├────</w:t>
      </w:r>
      <w:r>
        <w:t xml:space="preserve">─┼────────┼────────────┼────────────────────────┼───────────┤ </w:t>
      </w:r>
      <w:r>
        <w:lastRenderedPageBreak/>
        <w:t>│ 1582│Ru12.002│Метил 3</w:t>
      </w:r>
      <w:r>
        <w:t xml:space="preserve">-    </w:t>
      </w:r>
      <w:r>
        <w:t>│3</w:t>
      </w:r>
      <w:r>
        <w:t>-</w:t>
      </w:r>
      <w:r>
        <w:t>(Метилтио)</w:t>
      </w:r>
      <w:r>
        <w:t>-</w:t>
      </w:r>
      <w:r>
        <w:t>пропановая │Нат.,      │ │     │        │(метилтио)  │кислота, метиловый эфир │Идент. нат.│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 xml:space="preserve">│пропионат   │                        │     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1583│Ru12.003│Метантиол   │Метантиол  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</w:t>
      </w:r>
      <w:r>
        <w:t>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1584│Ru12.004│Аллилтиол   │2</w:t>
      </w:r>
      <w:r>
        <w:t>-</w:t>
      </w:r>
      <w:r>
        <w:t>Пропентиол</w:t>
      </w:r>
      <w:r>
        <w:t>-</w:t>
      </w:r>
      <w:r>
        <w:t>1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1585│Ru12.005│Фенилметан</w:t>
      </w:r>
      <w:r>
        <w:t xml:space="preserve">- </w:t>
      </w:r>
      <w:r>
        <w:t>│бензолметантиол Фенилме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│тантиол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1586│Ru12.006│Диметилсуль</w:t>
      </w:r>
      <w:r>
        <w:t>-</w:t>
      </w:r>
      <w:r>
        <w:t>│Диметилсульфид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│фид         │           </w:t>
      </w:r>
      <w:r>
        <w:t xml:space="preserve">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1587│Ru12.007│Дибутилсуль</w:t>
      </w:r>
      <w:r>
        <w:t>-</w:t>
      </w:r>
      <w:r>
        <w:t>│Дибутилсульфид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</w:t>
      </w:r>
      <w:r>
        <w:t>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1588│Ru12.008│Диаллилди</w:t>
      </w:r>
      <w:r>
        <w:t xml:space="preserve">-  </w:t>
      </w:r>
      <w:r>
        <w:t>│Диаллилдисульфид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1589│R</w:t>
      </w:r>
      <w:r>
        <w:t>u12.009│Диаллил     │Диаллилтрисульфид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│трисульфид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1590│Ru12.010│Бутан</w:t>
      </w:r>
      <w:r>
        <w:t>-1-</w:t>
      </w:r>
      <w:r>
        <w:t>тиол│1</w:t>
      </w:r>
      <w:r>
        <w:t>-</w:t>
      </w:r>
      <w:r>
        <w:t xml:space="preserve">Бутантиол             │Нат., </w:t>
      </w:r>
      <w:r>
        <w:t xml:space="preserve">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1591│Ru12.011│Циклогексан</w:t>
      </w:r>
      <w:r>
        <w:t>-</w:t>
      </w:r>
      <w:r>
        <w:t>│Циклогексантиол 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│тиол        │               </w:t>
      </w:r>
      <w:r>
        <w:t xml:space="preserve">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1592│Ru12.012│Диэтилди</w:t>
      </w:r>
      <w:r>
        <w:t xml:space="preserve">-   </w:t>
      </w:r>
      <w:r>
        <w:t>│Диэтилдисульфид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</w:t>
      </w:r>
      <w:r>
        <w:t>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1593│Ru12.013│Диметилтри</w:t>
      </w:r>
      <w:r>
        <w:t xml:space="preserve">- </w:t>
      </w:r>
      <w:r>
        <w:t>│Диметилтрисульфид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1594│Ru12.014│Дипропилди</w:t>
      </w:r>
      <w:r>
        <w:t xml:space="preserve">- </w:t>
      </w:r>
      <w:r>
        <w:t>│Дипропилдисульфид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1595│Ru12.015│Дипропил</w:t>
      </w:r>
      <w:r>
        <w:t xml:space="preserve">-   </w:t>
      </w:r>
      <w:r>
        <w:t>│Дипропилсульфид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│сульфиде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1596│Ru12.016│Диизопропил</w:t>
      </w:r>
      <w:r>
        <w:t>-</w:t>
      </w:r>
      <w:r>
        <w:t>│Ди(1'</w:t>
      </w:r>
      <w:r>
        <w:t>-</w:t>
      </w:r>
      <w:r>
        <w:t>метилэтил)сульфид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1597│Ru12.017│Этантиол    │Этантиол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</w:t>
      </w:r>
      <w:r>
        <w:t>─┤ │ 1598│Ru12.018│Этил ацето</w:t>
      </w:r>
      <w:r>
        <w:t xml:space="preserve">- </w:t>
      </w:r>
      <w:r>
        <w:t>│Ацетотионовая кислота,  │Идент. нат.│ │     │        │тиоат       │S</w:t>
      </w:r>
      <w:r>
        <w:t>-</w:t>
      </w:r>
      <w:r>
        <w:t>этиловый эфир         │           │ ├─────┼────────┼────────────┼────────────────────────┼───────────┤ │ 1599│Ru12.019│Метилпропил</w:t>
      </w:r>
      <w:r>
        <w:t>-</w:t>
      </w:r>
      <w:r>
        <w:t xml:space="preserve">│Метилпропилдисульфид   </w:t>
      </w:r>
      <w:r>
        <w:t xml:space="preserve"> │Идент. нат.│ │     │        │дисульфид   │                 </w:t>
      </w:r>
      <w:r>
        <w:t xml:space="preserve">       </w:t>
      </w:r>
      <w:r>
        <w:t>│           │ ├─────┼────────┼────────────┼────────────────────────┼───────────┤ │ 1600│Ru12.020│Метилпропил</w:t>
      </w:r>
      <w:r>
        <w:t>-</w:t>
      </w:r>
      <w:r>
        <w:t xml:space="preserve">│Метилпропилтрисульфид   │Идент. нат.│ │     │        │трисульфид  │           </w:t>
      </w:r>
      <w:r>
        <w:t xml:space="preserve">             │           │ ├─────┼────────┼────────────┼────────────────────────┼───────────┤ │ 1601│Ru12.021│Аллилпропил</w:t>
      </w:r>
      <w:r>
        <w:t>-</w:t>
      </w:r>
      <w:r>
        <w:t>│(1'</w:t>
      </w:r>
      <w:r>
        <w:t>-</w:t>
      </w:r>
      <w:r>
        <w:t>пропенил)пропилди</w:t>
      </w:r>
      <w:r>
        <w:t xml:space="preserve">-  </w:t>
      </w:r>
      <w:r>
        <w:t>│Идент. нат.│ │     │        │дисульфид   │сульфид                 │           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</w:t>
      </w:r>
      <w:r>
        <w:t>┼────────────────────────┼───────────┤ │ 1602│Ru12.022│Бутан</w:t>
      </w:r>
      <w:r>
        <w:t xml:space="preserve">-2,3-  </w:t>
      </w:r>
      <w:r>
        <w:t>│2,3</w:t>
      </w:r>
      <w:r>
        <w:t>-</w:t>
      </w:r>
      <w:r>
        <w:t>Дитиолбутан         │Искусств.  │ │     │        │дитиол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1603│Ru12.023│</w:t>
      </w:r>
      <w:r>
        <w:t xml:space="preserve">Дипропил    │Дипропилтрисульфид      │Идент. нат.│ │     │   </w:t>
      </w:r>
      <w:r>
        <w:t xml:space="preserve">     </w:t>
      </w:r>
      <w:r>
        <w:t>│трисульфид  │                        │           │ ├─────┼────────┼────────────┼────────────────────────┼───────────┤ │ 1604│Ru12.024│Меркаптобу</w:t>
      </w:r>
      <w:r>
        <w:t xml:space="preserve">- </w:t>
      </w:r>
      <w:r>
        <w:t>│3</w:t>
      </w:r>
      <w:r>
        <w:t>-</w:t>
      </w:r>
      <w:r>
        <w:t>меркапто</w:t>
      </w:r>
      <w:r>
        <w:t>-(R*, S*)-</w:t>
      </w:r>
      <w:r>
        <w:t>бу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 xml:space="preserve">│   </w:t>
      </w:r>
      <w:r>
        <w:t xml:space="preserve">  │        │тан</w:t>
      </w:r>
      <w:r>
        <w:t>-2-</w:t>
      </w:r>
      <w:r>
        <w:t>ол    │танол</w:t>
      </w:r>
      <w:r>
        <w:t>-</w:t>
      </w:r>
      <w:r>
        <w:t>2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1605│Ru12.025│Аллилизотио</w:t>
      </w:r>
      <w:r>
        <w:t>-</w:t>
      </w:r>
      <w:r>
        <w:t>│3</w:t>
      </w:r>
      <w:r>
        <w:t>-</w:t>
      </w:r>
      <w:r>
        <w:t>изотиоцианато</w:t>
      </w:r>
      <w:r>
        <w:t>-</w:t>
      </w:r>
      <w:r>
        <w:t>пропен</w:t>
      </w:r>
      <w:r>
        <w:t>-</w:t>
      </w:r>
      <w:r>
        <w:t>1│Идент.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│цианат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1606│Ru12.026│Диметилди</w:t>
      </w:r>
      <w:r>
        <w:t xml:space="preserve">-  </w:t>
      </w:r>
      <w:r>
        <w:t>│Диметилдисульфид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1607│Ru12.027│Метилбен</w:t>
      </w:r>
      <w:r>
        <w:t xml:space="preserve">-   </w:t>
      </w:r>
      <w:r>
        <w:t>│2</w:t>
      </w:r>
      <w:r>
        <w:t>-</w:t>
      </w:r>
      <w:r>
        <w:t>Метилфенилтиол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│зол</w:t>
      </w:r>
      <w:r>
        <w:t>-1-</w:t>
      </w:r>
      <w:r>
        <w:t>тиол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1608│Ru12.028│Дициклогек</w:t>
      </w:r>
      <w:r>
        <w:t xml:space="preserve">- </w:t>
      </w:r>
      <w:r>
        <w:t>│Дициклогексилдисульфид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│сил дисуль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│фид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1609│Ru12.029│Циклопентан</w:t>
      </w:r>
      <w:r>
        <w:t>-</w:t>
      </w:r>
      <w:r>
        <w:t>│Циклопентантиол 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1610│Ru12.030│(Метилтио)  │1</w:t>
      </w:r>
      <w:r>
        <w:t>-</w:t>
      </w:r>
      <w:r>
        <w:t>Изотиоцианато</w:t>
      </w:r>
      <w:r>
        <w:t>-3-</w:t>
      </w:r>
      <w:r>
        <w:t>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│пропилизо</w:t>
      </w:r>
      <w:r>
        <w:t xml:space="preserve">-  </w:t>
      </w:r>
      <w:r>
        <w:t>│тио</w:t>
      </w:r>
      <w:r>
        <w:t>-</w:t>
      </w:r>
      <w:r>
        <w:t>пропан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│тиоцианат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1611│Ru12.031│Меркаптопен</w:t>
      </w:r>
      <w:r>
        <w:t>-</w:t>
      </w:r>
      <w:r>
        <w:t>│3</w:t>
      </w:r>
      <w:r>
        <w:t>-</w:t>
      </w:r>
      <w:r>
        <w:t>Меркаптопентан</w:t>
      </w:r>
      <w:r>
        <w:t>-2-</w:t>
      </w:r>
      <w:r>
        <w:t>он   │Искусств.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│тан</w:t>
      </w:r>
      <w:r>
        <w:t>-2-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1612│Ru12.032│Метилбутан</w:t>
      </w:r>
      <w:r>
        <w:t xml:space="preserve">- </w:t>
      </w:r>
      <w:r>
        <w:t>│Тиомасляная кислота,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│тиоат       │S</w:t>
      </w:r>
      <w:r>
        <w:t>-</w:t>
      </w:r>
      <w:r>
        <w:t xml:space="preserve">метиловый эфир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1613│Ru12.033│Нафтален</w:t>
      </w:r>
      <w:r>
        <w:t xml:space="preserve">-2- </w:t>
      </w:r>
      <w:r>
        <w:t>│2</w:t>
      </w:r>
      <w:r>
        <w:t>-</w:t>
      </w:r>
      <w:r>
        <w:t>нафтилмеркаптан;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│тиол        │2</w:t>
      </w:r>
      <w:r>
        <w:t>-</w:t>
      </w:r>
      <w:r>
        <w:t>тионафтол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1614│Ru12.034│Октан</w:t>
      </w:r>
      <w:r>
        <w:t xml:space="preserve">-1,8-  </w:t>
      </w:r>
      <w:r>
        <w:t>│1,8</w:t>
      </w:r>
      <w:r>
        <w:t>-</w:t>
      </w:r>
      <w:r>
        <w:t>дитиооктан  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│дитиол      │                        │      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1615│Ru12.035│Меркаптопи</w:t>
      </w:r>
      <w:r>
        <w:t xml:space="preserve">- </w:t>
      </w:r>
      <w:r>
        <w:t>│2,6,6</w:t>
      </w:r>
      <w:r>
        <w:t>-</w:t>
      </w:r>
      <w:r>
        <w:t>триметил</w:t>
      </w:r>
      <w:r>
        <w:t>-</w:t>
      </w:r>
      <w:r>
        <w:t>бицик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│нан         │ло[3.1.1]гептан</w:t>
      </w:r>
      <w:r>
        <w:t>-</w:t>
      </w:r>
      <w:r>
        <w:t>(2,3 и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│10)</w:t>
      </w:r>
      <w:r>
        <w:t>-</w:t>
      </w:r>
      <w:r>
        <w:t>тиол (смесь изо</w:t>
      </w:r>
      <w:r>
        <w:t>ме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│ров)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1616│Ru12.036│(Меркапто</w:t>
      </w:r>
      <w:r>
        <w:t>-1-</w:t>
      </w:r>
      <w:r>
        <w:t>│(Меркапто</w:t>
      </w:r>
      <w:r>
        <w:t>-1-</w:t>
      </w:r>
      <w:r>
        <w:t>метилпро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│метилпро</w:t>
      </w:r>
      <w:r>
        <w:t xml:space="preserve">-   </w:t>
      </w:r>
      <w:r>
        <w:t>│пил</w:t>
      </w:r>
      <w:r>
        <w:t>)тио]бутан</w:t>
      </w:r>
      <w:r>
        <w:t>-2-</w:t>
      </w:r>
      <w:r>
        <w:t>ол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│пил)тио]бу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│тан</w:t>
      </w:r>
      <w:r>
        <w:t>-2-</w:t>
      </w:r>
      <w:r>
        <w:t>ол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1617│Ru12.037│Аллилметил  │(1'</w:t>
      </w:r>
      <w:r>
        <w:t>-</w:t>
      </w:r>
      <w:r>
        <w:t>пропенил) метилди</w:t>
      </w:r>
      <w:r>
        <w:t xml:space="preserve">-  </w:t>
      </w:r>
      <w:r>
        <w:t xml:space="preserve">│Идент. нат.│ │     │        │дисульфид   │сульфид                 │     </w:t>
      </w:r>
      <w:r>
        <w:t xml:space="preserve">      </w:t>
      </w:r>
      <w:r>
        <w:t>│ ├─────┼────────┼────────────┼────────────────────────┼───────────┤ │ 1618│Ru12.038│Меркапто</w:t>
      </w:r>
      <w:r>
        <w:t>-</w:t>
      </w:r>
      <w:r>
        <w:t>п</w:t>
      </w:r>
      <w:r>
        <w:t xml:space="preserve">- </w:t>
      </w:r>
      <w:r>
        <w:t>│2</w:t>
      </w:r>
      <w:r>
        <w:t>-(1-</w:t>
      </w:r>
      <w:r>
        <w:t>меркапто</w:t>
      </w:r>
      <w:r>
        <w:t>-1-</w:t>
      </w:r>
      <w:r>
        <w:t>метил</w:t>
      </w:r>
      <w:r>
        <w:t xml:space="preserve">-  </w:t>
      </w:r>
      <w:r>
        <w:t>│Н</w:t>
      </w:r>
      <w:r>
        <w:t>ат.,      │</w:t>
      </w:r>
    </w:p>
    <w:p w:rsidR="007554B6" w:rsidRDefault="002E5383">
      <w:pPr>
        <w:ind w:left="-5"/>
      </w:pPr>
      <w:r>
        <w:t>│     │        │Ментан</w:t>
      </w:r>
      <w:r>
        <w:t>-3-</w:t>
      </w:r>
      <w:r>
        <w:t>он │этил)</w:t>
      </w:r>
      <w:r>
        <w:t>-5-</w:t>
      </w:r>
      <w:r>
        <w:t>метилциклогек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>│     │        │            │сан</w:t>
      </w:r>
      <w:r>
        <w:t>-3-</w:t>
      </w:r>
      <w:r>
        <w:t xml:space="preserve">он          </w:t>
      </w:r>
      <w:r>
        <w:t xml:space="preserve">      </w:t>
      </w:r>
      <w:r>
        <w:t>│           │ ├─────┼────────┼────────────┼────────────────────────┼───────────┤ │ 1619│Ru12.039│Меркаптопро</w:t>
      </w:r>
      <w:r>
        <w:t>-</w:t>
      </w:r>
      <w:r>
        <w:t>│2</w:t>
      </w:r>
      <w:r>
        <w:t>-</w:t>
      </w:r>
      <w:r>
        <w:t xml:space="preserve">меркаптопропановая    │Искусств.  │ </w:t>
      </w:r>
      <w:r>
        <w:lastRenderedPageBreak/>
        <w:t xml:space="preserve">│     │        │пионовая    │кислота                 │           │ │     │        │кислота     │      </w:t>
      </w:r>
      <w:r>
        <w:t xml:space="preserve">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1620│Ru12.040│Мет</w:t>
      </w:r>
      <w:r>
        <w:t>илтио</w:t>
      </w:r>
      <w:r>
        <w:t xml:space="preserve">-   </w:t>
      </w:r>
      <w:r>
        <w:t>│Метилтиоацетальдегид    │Идент. нат.│ │     │        │ацетальдегид│                        │           │ ├─────┼────────┼────────────┼────────────────────────┼───────────┤ │ 1621│Ru12.041│(Метилтио)  │1</w:t>
      </w:r>
      <w:r>
        <w:t>-</w:t>
      </w:r>
      <w:r>
        <w:t>(метилтио)</w:t>
      </w:r>
      <w:r>
        <w:t>-</w:t>
      </w:r>
      <w:r>
        <w:t>бутанон</w:t>
      </w:r>
      <w:r>
        <w:t>-</w:t>
      </w:r>
      <w:r>
        <w:t>2  │Идент. нат.│ │     │</w:t>
      </w:r>
      <w:r>
        <w:t xml:space="preserve">        │бутан</w:t>
      </w:r>
      <w:r>
        <w:t>-2-</w:t>
      </w:r>
      <w:r>
        <w:t>он  │                        │           │ ├─────┼────────┼────────────┼────────────────────────┼───────────┤ │ 1622│Ru12.042│(Метилтио)  │2</w:t>
      </w:r>
      <w:r>
        <w:t>-</w:t>
      </w:r>
      <w:r>
        <w:t>(метилтио)</w:t>
      </w:r>
      <w:r>
        <w:t>-</w:t>
      </w:r>
      <w:r>
        <w:t>фенол      │Нат.,      │ │     │        │фенол       │                        │Идент. н</w:t>
      </w:r>
      <w:r>
        <w:t>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1623│Ru10.044│Додек</w:t>
      </w:r>
      <w:r>
        <w:t>-2-</w:t>
      </w:r>
      <w:r>
        <w:t>ено</w:t>
      </w:r>
      <w:r>
        <w:t>-</w:t>
      </w:r>
      <w:r>
        <w:t>│2Н</w:t>
      </w:r>
      <w:r>
        <w:t>-</w:t>
      </w:r>
      <w:r>
        <w:t>Пиран</w:t>
      </w:r>
      <w:r>
        <w:t>-2-</w:t>
      </w:r>
      <w:r>
        <w:t>он, 6</w:t>
      </w:r>
      <w:r>
        <w:t>-</w:t>
      </w:r>
      <w:r>
        <w:t>геп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│тил</w:t>
      </w:r>
      <w:r>
        <w:t>-5,6-</w:t>
      </w:r>
      <w:r>
        <w:t>дигидро</w:t>
      </w:r>
      <w:r>
        <w:t xml:space="preserve">-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</w:t>
      </w:r>
      <w:r>
        <w:t>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1624│Ru10.045│Гептано</w:t>
      </w:r>
      <w:r>
        <w:t>-1,5-</w:t>
      </w:r>
      <w:r>
        <w:t>│2Н</w:t>
      </w:r>
      <w:r>
        <w:t>-</w:t>
      </w:r>
      <w:r>
        <w:t>Пиран</w:t>
      </w:r>
      <w:r>
        <w:t>-2-</w:t>
      </w:r>
      <w:r>
        <w:t>он, 6</w:t>
      </w:r>
      <w:r>
        <w:t>-</w:t>
      </w:r>
      <w:r>
        <w:t>этил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│лактон      │тетрагидро</w:t>
      </w:r>
      <w:r>
        <w:t xml:space="preserve">-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1625│Ru10.048│Гексадекано</w:t>
      </w:r>
      <w:r>
        <w:t>-</w:t>
      </w:r>
      <w:r>
        <w:t>│Гексадекано</w:t>
      </w:r>
      <w:r>
        <w:t>-1,4-</w:t>
      </w:r>
      <w:r>
        <w:t>лактон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│1,4</w:t>
      </w:r>
      <w:r>
        <w:t>-</w:t>
      </w:r>
      <w:r>
        <w:t>лактон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1626│Ru10.049│Гексадекано</w:t>
      </w:r>
      <w:r>
        <w:t>-</w:t>
      </w:r>
      <w:r>
        <w:t>│2Н</w:t>
      </w:r>
      <w:r>
        <w:t>-</w:t>
      </w:r>
      <w:r>
        <w:t>пиран</w:t>
      </w:r>
      <w:r>
        <w:t>-2-</w:t>
      </w:r>
      <w:r>
        <w:t>он, тетрагид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│1,5</w:t>
      </w:r>
      <w:r>
        <w:t>-</w:t>
      </w:r>
      <w:r>
        <w:t>лактон  │ро</w:t>
      </w:r>
      <w:r>
        <w:t>-6-</w:t>
      </w:r>
      <w:r>
        <w:t>ундецил</w:t>
      </w:r>
      <w:r>
        <w:t xml:space="preserve">-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│6</w:t>
      </w:r>
      <w:r>
        <w:t>-</w:t>
      </w:r>
      <w:r>
        <w:t>ундецил</w:t>
      </w:r>
      <w:r>
        <w:t xml:space="preserve">-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</w:t>
      </w:r>
      <w:r>
        <w:t>─┤</w:t>
      </w:r>
      <w:r>
        <w:t xml:space="preserve"> </w:t>
      </w:r>
    </w:p>
    <w:p w:rsidR="007554B6" w:rsidRDefault="002E5383">
      <w:pPr>
        <w:ind w:left="-5"/>
      </w:pPr>
      <w:r>
        <w:t>│ 1627│Ru10.051│Гексил</w:t>
      </w:r>
      <w:r>
        <w:t xml:space="preserve">-5-   </w:t>
      </w:r>
      <w:r>
        <w:t>│2(3Н)</w:t>
      </w:r>
      <w:r>
        <w:t>-</w:t>
      </w:r>
      <w:r>
        <w:t>Фуранон, 5</w:t>
      </w:r>
      <w:r>
        <w:t>-</w:t>
      </w:r>
      <w:r>
        <w:t>гексил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│метилдигид</w:t>
      </w:r>
      <w:r>
        <w:t xml:space="preserve">- </w:t>
      </w:r>
      <w:r>
        <w:t>│дигидро</w:t>
      </w:r>
      <w:r>
        <w:t>-5-</w:t>
      </w:r>
      <w:r>
        <w:t>метил</w:t>
      </w:r>
      <w:r>
        <w:t xml:space="preserve">-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│рофуран</w:t>
      </w:r>
      <w:r>
        <w:t xml:space="preserve">- 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│2(3Н)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1628│Ru10.053│Метилоктано</w:t>
      </w:r>
      <w:r>
        <w:t>-</w:t>
      </w:r>
      <w:r>
        <w:t>│2(3Н)</w:t>
      </w:r>
      <w:r>
        <w:t>-</w:t>
      </w:r>
      <w:r>
        <w:t>Фуранон, 5</w:t>
      </w:r>
      <w:r>
        <w:t>-</w:t>
      </w:r>
      <w:r>
        <w:t>бутил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│1,4</w:t>
      </w:r>
      <w:r>
        <w:t>-</w:t>
      </w:r>
      <w:r>
        <w:t>лактон  │дигидро</w:t>
      </w:r>
      <w:r>
        <w:t>-4-</w:t>
      </w:r>
      <w:r>
        <w:t>метил</w:t>
      </w:r>
      <w:r>
        <w:t xml:space="preserve">-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1629│Ru10.055│Пентано</w:t>
      </w:r>
      <w:r>
        <w:t>-1,5-</w:t>
      </w:r>
      <w:r>
        <w:t>│2Н</w:t>
      </w:r>
      <w:r>
        <w:t>-</w:t>
      </w:r>
      <w:r>
        <w:t>пиран</w:t>
      </w:r>
      <w:r>
        <w:t>-2-</w:t>
      </w:r>
      <w:r>
        <w:t>он, тетрагид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│лактон      │ро</w:t>
      </w:r>
      <w:r>
        <w:t xml:space="preserve">-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</w:t>
      </w:r>
      <w:r>
        <w:t>───────┤</w:t>
      </w:r>
      <w:r>
        <w:t xml:space="preserve"> </w:t>
      </w:r>
    </w:p>
    <w:p w:rsidR="007554B6" w:rsidRDefault="002E5383">
      <w:pPr>
        <w:ind w:left="-5"/>
      </w:pPr>
      <w:r>
        <w:t>│ 1630│Ru10.058│Тридекано</w:t>
      </w:r>
      <w:r>
        <w:t xml:space="preserve">-  </w:t>
      </w:r>
      <w:r>
        <w:t>│2Н</w:t>
      </w:r>
      <w:r>
        <w:t>-</w:t>
      </w:r>
      <w:r>
        <w:t>пиран</w:t>
      </w:r>
      <w:r>
        <w:t>-2-</w:t>
      </w:r>
      <w:r>
        <w:t>он, тетрагид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│1,5</w:t>
      </w:r>
      <w:r>
        <w:t>-</w:t>
      </w:r>
      <w:r>
        <w:t>лактон  │ро</w:t>
      </w:r>
      <w:r>
        <w:t>-6-</w:t>
      </w:r>
      <w:r>
        <w:t>каприл</w:t>
      </w:r>
      <w:r>
        <w:t xml:space="preserve">-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1631│Ru10.059│Гексадек</w:t>
      </w:r>
      <w:r>
        <w:t xml:space="preserve">-7- </w:t>
      </w:r>
      <w:r>
        <w:t>│Гексадек</w:t>
      </w:r>
      <w:r>
        <w:t>-7-</w:t>
      </w:r>
      <w:r>
        <w:t>ен</w:t>
      </w:r>
      <w:r>
        <w:t>-1,16-</w:t>
      </w:r>
      <w:r>
        <w:t>лак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</w:t>
      </w:r>
      <w:r>
        <w:t>-1,16-</w:t>
      </w:r>
      <w:r>
        <w:t>лак</w:t>
      </w:r>
      <w:r>
        <w:t>-</w:t>
      </w:r>
      <w:r>
        <w:t>│тон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│тон     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1632│Ru10.061│Гексенилди</w:t>
      </w:r>
      <w:r>
        <w:t xml:space="preserve">- </w:t>
      </w:r>
      <w:r>
        <w:t>│2(3Н)</w:t>
      </w:r>
      <w:r>
        <w:t>-</w:t>
      </w:r>
      <w:r>
        <w:t>Фуранон, 5</w:t>
      </w:r>
      <w:r>
        <w:t>-(3-</w:t>
      </w:r>
      <w:r>
        <w:t>гек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</w:t>
      </w:r>
      <w:r>
        <w:t>-5-</w:t>
      </w:r>
      <w:r>
        <w:t>ме</w:t>
      </w:r>
      <w:r>
        <w:t xml:space="preserve">- </w:t>
      </w:r>
      <w:r>
        <w:t>│сенил)дигидро</w:t>
      </w:r>
      <w:r>
        <w:t>-5-</w:t>
      </w:r>
      <w:r>
        <w:t>метил</w:t>
      </w:r>
      <w:r>
        <w:t>-</w:t>
      </w:r>
      <w:r>
        <w:t>,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│тилфуран</w:t>
      </w:r>
      <w:r>
        <w:t xml:space="preserve">-   </w:t>
      </w:r>
      <w:r>
        <w:t>│(Z)</w:t>
      </w:r>
      <w:r>
        <w:t xml:space="preserve">-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│2(3Н)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</w:t>
      </w:r>
      <w:r>
        <w:t>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1633│Ru10.062│Минтолактон │Тетрагидро</w:t>
      </w:r>
      <w:r>
        <w:t>-3,6-</w:t>
      </w:r>
      <w:r>
        <w:t>диметил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│бензофуран</w:t>
      </w:r>
      <w:r>
        <w:t>-</w:t>
      </w:r>
      <w:r>
        <w:t>2(4Н)</w:t>
      </w:r>
      <w:r>
        <w:t>-</w:t>
      </w:r>
      <w:r>
        <w:t>он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</w:t>
      </w:r>
      <w:r>
        <w:t>───┤</w:t>
      </w:r>
      <w:r>
        <w:t xml:space="preserve"> </w:t>
      </w:r>
    </w:p>
    <w:p w:rsidR="007554B6" w:rsidRDefault="002E5383">
      <w:pPr>
        <w:ind w:left="-5"/>
      </w:pPr>
      <w:r>
        <w:t>│ 1634│Ru11.001│Метилбутила</w:t>
      </w:r>
      <w:r>
        <w:t>-</w:t>
      </w:r>
      <w:r>
        <w:t>│Изоамиламин   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│мин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1635│Ru11.002│Изобутиламин│2</w:t>
      </w:r>
      <w:r>
        <w:t>-</w:t>
      </w:r>
      <w:r>
        <w:t>метилпропиламин</w:t>
      </w:r>
      <w:r>
        <w:t xml:space="preserve">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1636│Ru11.003│Бутиламин   │Бутиламин               │Идент. нат.│ ├─────┼────────┼────────────┼────────────────────────┼───────────┤ │ 1637│Ru11.004│Пропиламине │Проп</w:t>
      </w:r>
      <w:r>
        <w:t>иламин              │Идент. нат.│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1638│Ru11.005│Бутиламин   │1</w:t>
      </w:r>
      <w:r>
        <w:t>-</w:t>
      </w:r>
      <w:r>
        <w:t>метилпропиламин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1639│Ru11.006│Фенэт</w:t>
      </w:r>
      <w:r>
        <w:t>иламин │Фентилэтиламин          │Нат.,      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            │                        │Идент. нат.│ ├─────┼────────┼────────────┼────────────────────────┼───────────┤ │ 1640│Ru11.007│(Гидроксифе</w:t>
      </w:r>
      <w:r>
        <w:t>-</w:t>
      </w:r>
      <w:r>
        <w:t>│2</w:t>
      </w:r>
      <w:r>
        <w:t>-(4-</w:t>
      </w:r>
      <w:r>
        <w:t>Гидроксифенил)эти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 xml:space="preserve">│     │  </w:t>
      </w:r>
      <w:r>
        <w:t xml:space="preserve">      │нил)этиламин│ламин</w:t>
      </w:r>
      <w:r>
        <w:t xml:space="preserve">-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1641│Ru11.008│Аминоацето</w:t>
      </w:r>
      <w:r>
        <w:t xml:space="preserve">- </w:t>
      </w:r>
      <w:r>
        <w:t>│2'</w:t>
      </w:r>
      <w:r>
        <w:t>-</w:t>
      </w:r>
      <w:r>
        <w:t>Аминоацетофенон      │Идент. нат.│ │     │        │фенон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1642│Ru11.009│Триметила</w:t>
      </w:r>
      <w:r>
        <w:t xml:space="preserve">-  </w:t>
      </w:r>
      <w:r>
        <w:t xml:space="preserve">│Триметиламин            │Нат.,      │ │     │        │мин </w:t>
      </w:r>
      <w:r>
        <w:t xml:space="preserve">        │                        │Идент. нат.│ ├─────┼────────┼────────────┼────────────────────────┼───────────┤ │ 1643│Ru11.012│Диэтиламин  │N</w:t>
      </w:r>
      <w:r>
        <w:t>-</w:t>
      </w:r>
      <w:r>
        <w:t>этилэтиламин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</w:t>
      </w:r>
      <w:r>
        <w:t>44│Ru11.013│Диметиламин │N</w:t>
      </w:r>
      <w:r>
        <w:t>-</w:t>
      </w:r>
      <w:r>
        <w:t>метилметиламин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1645│Ru11.015│Этиламин    │Этиламин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1646│Ru11.016│Гексиламин  │Гексиламин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1647│Ru11.018│Изопропила</w:t>
      </w:r>
      <w:r>
        <w:t xml:space="preserve">- </w:t>
      </w:r>
      <w:r>
        <w:t>│2</w:t>
      </w:r>
      <w:r>
        <w:t>-</w:t>
      </w:r>
      <w:r>
        <w:t>Аминопропан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│мин         │           </w:t>
      </w:r>
      <w:r>
        <w:t xml:space="preserve">       </w:t>
      </w:r>
      <w:r>
        <w:t xml:space="preserve">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1648│Ru11.019│Метиламин   │Метиламин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1649│Ru11.020│метилбут</w:t>
      </w:r>
      <w:r>
        <w:t>ила</w:t>
      </w:r>
      <w:r>
        <w:t>-</w:t>
      </w:r>
      <w:r>
        <w:t>│2</w:t>
      </w:r>
      <w:r>
        <w:t>-</w:t>
      </w:r>
      <w:r>
        <w:t>метил</w:t>
      </w:r>
      <w:r>
        <w:t>-1-</w:t>
      </w:r>
      <w:r>
        <w:t>бутиламин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1650│Ru11.021│амиламин    │метилбутиламин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</w:t>
      </w:r>
      <w:r>
        <w:t>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1651│Ru11.023│Триэтиламин │N,N</w:t>
      </w:r>
      <w:r>
        <w:t>-</w:t>
      </w:r>
      <w:r>
        <w:t>Диэтилэтиламин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1652│Ru11.025│Триметиламин│N,N</w:t>
      </w:r>
      <w:r>
        <w:t>-</w:t>
      </w:r>
      <w:r>
        <w:t>Диметил</w:t>
      </w:r>
      <w:r>
        <w:t>-N-</w:t>
      </w:r>
      <w:r>
        <w:t>оксимети</w:t>
      </w:r>
      <w:r>
        <w:t xml:space="preserve">- </w:t>
      </w:r>
      <w:r>
        <w:t>│Идент.</w:t>
      </w:r>
      <w:r>
        <w:t xml:space="preserve">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│оксид       │ламин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1653│Ru11.026│Трипропила</w:t>
      </w:r>
      <w:r>
        <w:t xml:space="preserve">- </w:t>
      </w:r>
      <w:r>
        <w:t>│N,N</w:t>
      </w:r>
      <w:r>
        <w:t>-</w:t>
      </w:r>
      <w:r>
        <w:t>Дипропил</w:t>
      </w:r>
      <w:r>
        <w:t>-1-</w:t>
      </w:r>
      <w:r>
        <w:t>пропила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│мин         │мин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1654│Ru12.001│(Метилтио)  │3</w:t>
      </w:r>
      <w:r>
        <w:t>-</w:t>
      </w:r>
      <w:r>
        <w:t>(Метилтио)</w:t>
      </w:r>
      <w:r>
        <w:t>-</w:t>
      </w:r>
      <w:r>
        <w:t>пропаналь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│пропиональ</w:t>
      </w:r>
      <w:r>
        <w:t xml:space="preserve">- </w:t>
      </w:r>
      <w:r>
        <w:t xml:space="preserve">│           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</w:t>
      </w:r>
      <w:r>
        <w:t xml:space="preserve">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1655│Ru12.002│Метил 3</w:t>
      </w:r>
      <w:r>
        <w:t xml:space="preserve">-    </w:t>
      </w:r>
      <w:r>
        <w:t>│3</w:t>
      </w:r>
      <w:r>
        <w:t>-</w:t>
      </w:r>
      <w:r>
        <w:t>(Метилтио)</w:t>
      </w:r>
      <w:r>
        <w:t>-</w:t>
      </w:r>
      <w:r>
        <w:t>пропановая │Нат.,      │</w:t>
      </w:r>
      <w:r>
        <w:t xml:space="preserve"> </w:t>
      </w:r>
    </w:p>
    <w:p w:rsidR="007554B6" w:rsidRDefault="002E5383">
      <w:pPr>
        <w:ind w:left="-5"/>
      </w:pPr>
      <w:r>
        <w:t>│     │        │(метилтио)  │кислота, метиловый эфир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│пропионат   │             </w:t>
      </w:r>
      <w:r>
        <w:t xml:space="preserve">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1656│Ru12.003│Метантиол   │Метантиол              </w:t>
      </w:r>
      <w:r>
        <w:t xml:space="preserve">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1657│Ru12.004│Аллилтиол   │2</w:t>
      </w:r>
      <w:r>
        <w:t>-</w:t>
      </w:r>
      <w:r>
        <w:t>Пропентиол</w:t>
      </w:r>
      <w:r>
        <w:t>-</w:t>
      </w:r>
      <w:r>
        <w:t>1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1658│Ru12.005│Фенилметан</w:t>
      </w:r>
      <w:r>
        <w:t xml:space="preserve">- </w:t>
      </w:r>
      <w:r>
        <w:t>│бензолметантиол Фенил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│метантиол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1659│Ru12.006│Диме</w:t>
      </w:r>
      <w:r>
        <w:t>тилсуль</w:t>
      </w:r>
      <w:r>
        <w:t>-</w:t>
      </w:r>
      <w:r>
        <w:t>│Диметилсульфид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│фид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1660│Ru12.007│Дибутилсуль</w:t>
      </w:r>
      <w:r>
        <w:t>-</w:t>
      </w:r>
      <w:r>
        <w:t>│Дибутилсульфид          │Идент. нат.│ │     │        │фид         │                        │           │ ├─────┼────────┼────────────┼────────────────────────┼───────────┤ │ 1661│Ru12.008│Диаллилди</w:t>
      </w:r>
      <w:r>
        <w:t xml:space="preserve">-  </w:t>
      </w:r>
      <w:r>
        <w:t>│Диаллилдисульфид        │Идент. нат.│ │     │        │</w:t>
      </w:r>
      <w:r>
        <w:t>сульфид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1662│Ru12.009│Диаллил три</w:t>
      </w:r>
      <w:r>
        <w:t>-</w:t>
      </w:r>
      <w:r>
        <w:t xml:space="preserve">│Диаллилтрисульфид   </w:t>
      </w:r>
      <w:r>
        <w:t xml:space="preserve">    </w:t>
      </w:r>
      <w:r>
        <w:t>│Идент. нат.│ │     │        │сульфид     │    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 │ 1663│Ru12.010│Бутан</w:t>
      </w:r>
      <w:r>
        <w:t>-1-</w:t>
      </w:r>
      <w:r>
        <w:t>тиол│1</w:t>
      </w:r>
      <w:r>
        <w:t>-</w:t>
      </w:r>
      <w:r>
        <w:t xml:space="preserve">Бутантиол             │Нат.,      │ │     │        │            │        </w:t>
      </w:r>
      <w:r>
        <w:t xml:space="preserve">                </w:t>
      </w:r>
      <w:r>
        <w:t>│Идент. нат.│ ├─────┼────────┼────────────┼────────────────────────┼─────</w:t>
      </w:r>
      <w:r>
        <w:t>──────┤ │ 1664│Ru12.011│Циклогексан</w:t>
      </w:r>
      <w:r>
        <w:t>-</w:t>
      </w:r>
      <w:r>
        <w:t>│Циклогексантиол         │Искусств.  │ │     │        │тиол     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1665│Ru12.012│Диэтилди</w:t>
      </w:r>
      <w:r>
        <w:t xml:space="preserve">-   </w:t>
      </w:r>
      <w:r>
        <w:t xml:space="preserve">│Диэтилдисульфид   </w:t>
      </w:r>
      <w:r>
        <w:t xml:space="preserve">      │Идент. нат.│ │     │        │сульфид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1666│Ru12.013│Диметилтри</w:t>
      </w:r>
      <w:r>
        <w:t xml:space="preserve">- </w:t>
      </w:r>
      <w:r>
        <w:t xml:space="preserve">│Диметилтрисульфид       │Нат.,      │ │     │        │сульфид     │      </w:t>
      </w:r>
      <w:r>
        <w:t xml:space="preserve">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1667│Ru12.014│Дипропилди</w:t>
      </w:r>
      <w:r>
        <w:t xml:space="preserve">- </w:t>
      </w:r>
      <w:r>
        <w:t>│Дипропилдисульфид       │Нат.,      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</w:t>
      </w:r>
      <w:r>
        <w:t>│        │сульфид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1668│Ru12.015│Дипропил</w:t>
      </w:r>
      <w:r>
        <w:t xml:space="preserve">-   </w:t>
      </w:r>
      <w:r>
        <w:t>│Дипропилсульфид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│сульфиде    │                        │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</w:t>
      </w:r>
      <w:r>
        <w:t>69│Ru12.016│Диизопропил</w:t>
      </w:r>
      <w:r>
        <w:t>-</w:t>
      </w:r>
      <w:r>
        <w:t>│Ди(1'</w:t>
      </w:r>
      <w:r>
        <w:t>-</w:t>
      </w:r>
      <w:r>
        <w:t>метилэтил)сульфид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1670│Ru12.017│Этантиол    │Этантиол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1671│Ru12.018│Этил ацето</w:t>
      </w:r>
      <w:r>
        <w:t xml:space="preserve">- </w:t>
      </w:r>
      <w:r>
        <w:t>│Ацетотионовая кислота,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│тиоат       │S</w:t>
      </w:r>
      <w:r>
        <w:t>-</w:t>
      </w:r>
      <w:r>
        <w:t xml:space="preserve">этиловый эфир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1672│Ru12.019│Метилпропил</w:t>
      </w:r>
      <w:r>
        <w:t>-</w:t>
      </w:r>
      <w:r>
        <w:t>│Метилпропилдисульфид    │Идент. пат.│</w:t>
      </w:r>
      <w:r>
        <w:t xml:space="preserve"> </w:t>
      </w:r>
    </w:p>
    <w:p w:rsidR="007554B6" w:rsidRDefault="002E5383">
      <w:pPr>
        <w:ind w:left="-5"/>
      </w:pPr>
      <w:r>
        <w:t>│     │        │дисульфид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1673│Ru12.020│Метилпропил</w:t>
      </w:r>
      <w:r>
        <w:t>-</w:t>
      </w:r>
      <w:r>
        <w:t>│Метилпропилтрисульфид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│трисульфид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1674│Ru12.021│Аллилпропил</w:t>
      </w:r>
      <w:r>
        <w:t>-</w:t>
      </w:r>
      <w:r>
        <w:t>│(1'</w:t>
      </w:r>
      <w:r>
        <w:t>-</w:t>
      </w:r>
      <w:r>
        <w:t>пропенил)пропилди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│дисульфид   │сульфид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1675│Ru12.022│Бутан</w:t>
      </w:r>
      <w:r>
        <w:t xml:space="preserve">-2,3-  </w:t>
      </w:r>
      <w:r>
        <w:t>│2,3</w:t>
      </w:r>
      <w:r>
        <w:t>-</w:t>
      </w:r>
      <w:r>
        <w:t>Дит</w:t>
      </w:r>
      <w:r>
        <w:t>иолбутан 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│дитиол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1676│Ru12.023│Дипропил    │Дипропилтрисульфид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│трис</w:t>
      </w:r>
      <w:r>
        <w:t xml:space="preserve">ульфид  │  </w:t>
      </w:r>
      <w:r>
        <w:t xml:space="preserve">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1677│Ru12.024│Меркаптобу</w:t>
      </w:r>
      <w:r>
        <w:t xml:space="preserve">- </w:t>
      </w:r>
      <w:r>
        <w:t>│3</w:t>
      </w:r>
      <w:r>
        <w:t>-</w:t>
      </w:r>
      <w:r>
        <w:t>меркапто</w:t>
      </w:r>
      <w:r>
        <w:t xml:space="preserve">-(R*, S*)-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│тан</w:t>
      </w:r>
      <w:r>
        <w:t>-2-</w:t>
      </w:r>
      <w:r>
        <w:t>ол    │бутанол</w:t>
      </w:r>
      <w:r>
        <w:t>-</w:t>
      </w:r>
      <w:r>
        <w:t>2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1678│Ru12.025│Аллилизо</w:t>
      </w:r>
      <w:r>
        <w:t xml:space="preserve">-   </w:t>
      </w:r>
      <w:r>
        <w:t>│3</w:t>
      </w:r>
      <w:r>
        <w:t>-</w:t>
      </w:r>
      <w:r>
        <w:t>изотиоцианато</w:t>
      </w:r>
      <w:r>
        <w:t>-</w:t>
      </w:r>
      <w:r>
        <w:t>пропен</w:t>
      </w:r>
      <w:r>
        <w:t>-</w:t>
      </w:r>
      <w:r>
        <w:t>1│Идент.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│тиоцианат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1679│Ru12.026│Диметилди</w:t>
      </w:r>
      <w:r>
        <w:t xml:space="preserve">-  </w:t>
      </w:r>
      <w:r>
        <w:t>│Диметилдисульфид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1680│Ru12.027│Метилбен</w:t>
      </w:r>
      <w:r>
        <w:t xml:space="preserve">-   </w:t>
      </w:r>
      <w:r>
        <w:t>│2</w:t>
      </w:r>
      <w:r>
        <w:t>-</w:t>
      </w:r>
      <w:r>
        <w:t>Метилфенилтиол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│зол</w:t>
      </w:r>
      <w:r>
        <w:t>-1-</w:t>
      </w:r>
      <w:r>
        <w:t>тиол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1681│Ru12.028│Дициклогек</w:t>
      </w:r>
      <w:r>
        <w:t xml:space="preserve">- </w:t>
      </w:r>
      <w:r>
        <w:t>│Дициклогексилдисульфид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│сил дисуль</w:t>
      </w:r>
      <w:r>
        <w:t xml:space="preserve">- </w:t>
      </w:r>
      <w:r>
        <w:t xml:space="preserve">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│фид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 │ 1682│Ru12.029│Циклопентан</w:t>
      </w:r>
      <w:r>
        <w:t>-</w:t>
      </w:r>
      <w:r>
        <w:t xml:space="preserve">│Циклопентантиол         │Искусств.  │ │     │        │тиол        │         </w:t>
      </w:r>
      <w:r>
        <w:t xml:space="preserve">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1683│Ru12.030│(Метилтио</w:t>
      </w:r>
      <w:r>
        <w:t>)  │1</w:t>
      </w:r>
      <w:r>
        <w:t>-</w:t>
      </w:r>
      <w:r>
        <w:t>Изотиоцианато</w:t>
      </w:r>
      <w:r>
        <w:t>-3-</w:t>
      </w:r>
      <w:r>
        <w:t>метил</w:t>
      </w:r>
      <w:r>
        <w:t>-</w:t>
      </w:r>
      <w:r>
        <w:t>│Идент. нат.│ │     │        │пропилизо</w:t>
      </w:r>
      <w:r>
        <w:t xml:space="preserve">-  </w:t>
      </w:r>
      <w:r>
        <w:t>│тио</w:t>
      </w:r>
      <w:r>
        <w:t>-</w:t>
      </w:r>
      <w:r>
        <w:t xml:space="preserve">пропан              │           │ │     │        │тиоцианат </w:t>
      </w:r>
      <w:r>
        <w:t xml:space="preserve">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1684│Ru12.0</w:t>
      </w:r>
      <w:r>
        <w:t>31│Меркаптопен</w:t>
      </w:r>
      <w:r>
        <w:t>-</w:t>
      </w:r>
      <w:r>
        <w:t>│3</w:t>
      </w:r>
      <w:r>
        <w:t>-</w:t>
      </w:r>
      <w:r>
        <w:t>Меркаптопентан</w:t>
      </w:r>
      <w:r>
        <w:t>-2-</w:t>
      </w:r>
      <w:r>
        <w:t>он   │Искусств.  │ │     │        │тан</w:t>
      </w:r>
      <w:r>
        <w:t>-2-</w:t>
      </w:r>
      <w:r>
        <w:t>он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1685│Ru12.032│Метилбутан</w:t>
      </w:r>
      <w:r>
        <w:t xml:space="preserve">- </w:t>
      </w:r>
      <w:r>
        <w:t>│Тиомасляная кислота,    │Идент. нат.│</w:t>
      </w:r>
    </w:p>
    <w:p w:rsidR="007554B6" w:rsidRDefault="002E5383">
      <w:pPr>
        <w:ind w:left="-5"/>
      </w:pPr>
      <w:r>
        <w:t>│</w:t>
      </w:r>
      <w:r>
        <w:t xml:space="preserve">     │        │тиоат       │S</w:t>
      </w:r>
      <w:r>
        <w:t>-</w:t>
      </w:r>
      <w:r>
        <w:t>метиловый эфир        │           │ ├─────┼────────┼────────────┼────────────────────────┼───────────┤ │ 1686│Ru12.033│Нафтален</w:t>
      </w:r>
      <w:r>
        <w:t xml:space="preserve">-2- </w:t>
      </w:r>
      <w:r>
        <w:t>│2</w:t>
      </w:r>
      <w:r>
        <w:t>-</w:t>
      </w:r>
      <w:r>
        <w:t>нафтилмеркаптан;      │Идент. нат.│</w:t>
      </w:r>
    </w:p>
    <w:p w:rsidR="007554B6" w:rsidRDefault="002E5383">
      <w:pPr>
        <w:ind w:left="-5"/>
      </w:pPr>
      <w:r>
        <w:t>│     │        │тиол        │2</w:t>
      </w:r>
      <w:r>
        <w:t>-</w:t>
      </w:r>
      <w:r>
        <w:t xml:space="preserve">тионафтол             │  </w:t>
      </w:r>
      <w:r>
        <w:t xml:space="preserve">         │ ├─────┼────────┼────────────┼────────────────────────┼───────────┤ │ 1687│Ru12.034│Октан</w:t>
      </w:r>
      <w:r>
        <w:t xml:space="preserve">-1,8-  </w:t>
      </w:r>
      <w:r>
        <w:t>│1,8</w:t>
      </w:r>
      <w:r>
        <w:t>-</w:t>
      </w:r>
      <w:r>
        <w:t>дитиооктан          │Искусств.  │ │     │        │дитиол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</w:t>
      </w:r>
      <w:r>
        <w:t>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1688│Ru12.035│Меркаптопи</w:t>
      </w:r>
      <w:r>
        <w:t xml:space="preserve">- </w:t>
      </w:r>
      <w:r>
        <w:t>│2,6,6 триметил</w:t>
      </w:r>
      <w:r>
        <w:t>-</w:t>
      </w:r>
      <w:r>
        <w:t>бицик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│нан         │ло[3.1.1]гептан</w:t>
      </w:r>
      <w:r>
        <w:t>-</w:t>
      </w:r>
      <w:r>
        <w:t>(2,3 и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│10)</w:t>
      </w:r>
      <w:r>
        <w:t>-</w:t>
      </w:r>
      <w:r>
        <w:t>тиол? смесь изоме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│ров?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1689│Ru12.036│(Меркапто</w:t>
      </w:r>
      <w:r>
        <w:t>-1-</w:t>
      </w:r>
      <w:r>
        <w:t>│(Меркапто</w:t>
      </w:r>
      <w:r>
        <w:t>-1-</w:t>
      </w:r>
      <w:r>
        <w:t>метилпро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│метилпро</w:t>
      </w:r>
      <w:r>
        <w:t xml:space="preserve">-   </w:t>
      </w:r>
      <w:r>
        <w:t>│пил)тио]бутан</w:t>
      </w:r>
      <w:r>
        <w:t>-2-</w:t>
      </w:r>
      <w:r>
        <w:t xml:space="preserve">ол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│пил)тио]бу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│тан</w:t>
      </w:r>
      <w:r>
        <w:t>-2-</w:t>
      </w:r>
      <w:r>
        <w:t>ол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1690│Ru12.037│Аллилметил  │(1'</w:t>
      </w:r>
      <w:r>
        <w:t>-</w:t>
      </w:r>
      <w:r>
        <w:t>про</w:t>
      </w:r>
      <w:r>
        <w:t>пенил) метилди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│дисульфид   │сульфид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1691│Ru12.038│Меркапто</w:t>
      </w:r>
      <w:r>
        <w:t>-</w:t>
      </w:r>
      <w:r>
        <w:t>п</w:t>
      </w:r>
      <w:r>
        <w:t xml:space="preserve">- </w:t>
      </w:r>
      <w:r>
        <w:t>│2</w:t>
      </w:r>
      <w:r>
        <w:t>-(1-</w:t>
      </w:r>
      <w:r>
        <w:t>меркапто</w:t>
      </w:r>
      <w:r>
        <w:t>-1-</w:t>
      </w:r>
      <w:r>
        <w:t>метил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│Мент</w:t>
      </w:r>
      <w:r>
        <w:t>ан</w:t>
      </w:r>
      <w:r>
        <w:t>-3-</w:t>
      </w:r>
      <w:r>
        <w:t>он │этил)</w:t>
      </w:r>
      <w:r>
        <w:t>-5-</w:t>
      </w:r>
      <w:r>
        <w:t>метилциклогек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│сан</w:t>
      </w:r>
      <w:r>
        <w:t>-3-</w:t>
      </w:r>
      <w:r>
        <w:t>он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1692│Ru12.039│Меркаптопро</w:t>
      </w:r>
      <w:r>
        <w:t>-</w:t>
      </w:r>
      <w:r>
        <w:t>│2</w:t>
      </w:r>
      <w:r>
        <w:t>-</w:t>
      </w:r>
      <w:r>
        <w:t>меркаптопропановая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│пионовая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1693│Ru12.040│Метилтиоаце</w:t>
      </w:r>
      <w:r>
        <w:t>-</w:t>
      </w:r>
      <w:r>
        <w:t xml:space="preserve">│Метилтиоацетальдегид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│тальдегид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1694│Ru12.041│(Метилтио)  │1</w:t>
      </w:r>
      <w:r>
        <w:t>-</w:t>
      </w:r>
      <w:r>
        <w:t>(метилтио)</w:t>
      </w:r>
      <w:r>
        <w:t>-</w:t>
      </w:r>
      <w:r>
        <w:t>бутанон</w:t>
      </w:r>
      <w:r>
        <w:t>-</w:t>
      </w:r>
      <w:r>
        <w:t>2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│бутан</w:t>
      </w:r>
      <w:r>
        <w:t>-2-</w:t>
      </w:r>
      <w:r>
        <w:t xml:space="preserve">он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1695│Ru12.042│(Метилтио)  │2</w:t>
      </w:r>
      <w:r>
        <w:t>-</w:t>
      </w:r>
      <w:r>
        <w:t>(метилтио)</w:t>
      </w:r>
      <w:r>
        <w:t>-</w:t>
      </w:r>
      <w:r>
        <w:t>фенол      │Нат.,    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│фенол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1696│Ru12.043│Дифенилди</w:t>
      </w:r>
      <w:r>
        <w:t xml:space="preserve">-  </w:t>
      </w:r>
      <w:r>
        <w:t>│</w:t>
      </w:r>
      <w:r>
        <w:t xml:space="preserve">-                  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</w:t>
      </w:r>
      <w:r>
        <w:t>97│Ru12.044│Пропен</w:t>
      </w:r>
      <w:r>
        <w:t xml:space="preserve">-1-   </w:t>
      </w:r>
      <w:r>
        <w:t>│1</w:t>
      </w:r>
      <w:r>
        <w:t>-</w:t>
      </w:r>
      <w:r>
        <w:t>пропилпропендисульфид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│пропилди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1698│Ru12.045│Метилаллил  │метилметилаллилтрисуль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│трисульфид  │фид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1699│Ru12.046│Этил 2</w:t>
      </w:r>
      <w:r>
        <w:t>-</w:t>
      </w:r>
      <w:r>
        <w:t>мер</w:t>
      </w:r>
      <w:r>
        <w:t xml:space="preserve">- </w:t>
      </w:r>
      <w:r>
        <w:t>│2</w:t>
      </w:r>
      <w:r>
        <w:t>-</w:t>
      </w:r>
      <w:r>
        <w:t>меркапто</w:t>
      </w:r>
      <w:r>
        <w:t>-</w:t>
      </w:r>
      <w:r>
        <w:t>пропановая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│каптопропио</w:t>
      </w:r>
      <w:r>
        <w:t>-</w:t>
      </w:r>
      <w:r>
        <w:t>│кислота, этиловый эфир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│нат     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1700│Ru12.047│Меркаптоб</w:t>
      </w:r>
      <w:r>
        <w:t>у</w:t>
      </w:r>
      <w:r>
        <w:t xml:space="preserve">- </w:t>
      </w:r>
      <w:r>
        <w:t>│3</w:t>
      </w:r>
      <w:r>
        <w:t>-</w:t>
      </w:r>
      <w:r>
        <w:t>меркаптобутанон</w:t>
      </w:r>
      <w:r>
        <w:t>-</w:t>
      </w:r>
      <w:r>
        <w:t>2     │Идент. нат.│ │     │        │тан</w:t>
      </w:r>
      <w:r>
        <w:t>-2-</w:t>
      </w:r>
      <w:r>
        <w:t>он 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1701│Ru12.048│Метилбутан</w:t>
      </w:r>
      <w:r>
        <w:t xml:space="preserve">- </w:t>
      </w:r>
      <w:r>
        <w:t>│Метилбутан</w:t>
      </w:r>
      <w:r>
        <w:t>-1-</w:t>
      </w:r>
      <w:r>
        <w:t xml:space="preserve">тиол       │Нат.,      │ │     │      </w:t>
      </w:r>
      <w:r>
        <w:t xml:space="preserve">  │1</w:t>
      </w:r>
      <w:r>
        <w:t>-</w:t>
      </w:r>
      <w:r>
        <w:t>тиол      │                        │Идент. нат.│ ├─────┼────────┼────────────┼────────────────────────┼───────────┤ │ 1702│Ru12.049│Метилбутан</w:t>
      </w:r>
      <w:r>
        <w:t xml:space="preserve">- </w:t>
      </w:r>
      <w:r>
        <w:t>│3</w:t>
      </w:r>
      <w:r>
        <w:t>-</w:t>
      </w:r>
      <w:r>
        <w:t>метилбутантиол</w:t>
      </w:r>
      <w:r>
        <w:t>-</w:t>
      </w:r>
      <w:r>
        <w:t>2      │Идент. нат.│ │     │        │2</w:t>
      </w:r>
      <w:r>
        <w:t>-</w:t>
      </w:r>
      <w:r>
        <w:t>тиол      │                        │           │ ├</w:t>
      </w:r>
      <w:r>
        <w:t>─────┼────────┼────────────┼────────────────────────┼───────────┤ │ 1703│Ru12.051│Аллилтиопро</w:t>
      </w:r>
      <w:r>
        <w:t>-</w:t>
      </w:r>
      <w:r>
        <w:t>│2</w:t>
      </w:r>
      <w:r>
        <w:t>-</w:t>
      </w:r>
      <w:r>
        <w:t>пропенилтиопропионат  │Искусств.  │ │     │        │пионат      │                        │           │ ├─────┼────────┼────────────┼────────────────────────┼──</w:t>
      </w:r>
      <w:r>
        <w:t>─────────┤ │ 1704│Ru12.052│Ди</w:t>
      </w:r>
      <w:r>
        <w:t>-(3-</w:t>
      </w:r>
      <w:r>
        <w:t>оксо</w:t>
      </w:r>
      <w:r>
        <w:t xml:space="preserve">- </w:t>
      </w:r>
      <w:r>
        <w:t>│Ди</w:t>
      </w:r>
      <w:r>
        <w:t>-(3-</w:t>
      </w:r>
      <w:r>
        <w:t>оксобутил) сульфид│Искусств.  │ │     │        │бутил) суль</w:t>
      </w:r>
      <w:r>
        <w:t>-</w:t>
      </w:r>
      <w:r>
        <w:t>│                        │           │ │     │</w:t>
      </w:r>
      <w:r>
        <w:t xml:space="preserve">        </w:t>
      </w:r>
      <w:r>
        <w:t>│фид         │                        │           │ ├─────┼────────┼────────────┼───────────────</w:t>
      </w:r>
      <w:r>
        <w:t>─────────┼───────────┤ │ 1705│Ru12.053│Этил</w:t>
      </w:r>
      <w:r>
        <w:t>-3-</w:t>
      </w:r>
      <w:r>
        <w:t>(ме</w:t>
      </w:r>
      <w:r>
        <w:t xml:space="preserve">- </w:t>
      </w:r>
      <w:r>
        <w:t>│3</w:t>
      </w:r>
      <w:r>
        <w:t>-</w:t>
      </w:r>
      <w:r>
        <w:t>(метилтио)</w:t>
      </w:r>
      <w:r>
        <w:t>-</w:t>
      </w:r>
      <w:r>
        <w:t>пропановая │Идент. нат.│ │     │        │тилтио)про</w:t>
      </w:r>
      <w:r>
        <w:t xml:space="preserve">- </w:t>
      </w:r>
      <w:r>
        <w:t xml:space="preserve">│кислота, этиловый эфир  │        </w:t>
      </w:r>
      <w:r>
        <w:t xml:space="preserve">   </w:t>
      </w:r>
      <w:r>
        <w:t>│ │     │        │пионат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1706│Ru12.054│(Этилтио)фе</w:t>
      </w:r>
      <w:r>
        <w:t>-</w:t>
      </w:r>
      <w:r>
        <w:t>│2</w:t>
      </w:r>
      <w:r>
        <w:t>-</w:t>
      </w:r>
      <w:r>
        <w:t>этилтиофенол    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│нол         │      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1707│Ru12.055│Меркаптобу</w:t>
      </w:r>
      <w:r>
        <w:t xml:space="preserve">- </w:t>
      </w:r>
      <w:r>
        <w:t>│Меркаптобутан</w:t>
      </w:r>
      <w:r>
        <w:t>-2-</w:t>
      </w:r>
      <w:r>
        <w:t>он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│тан</w:t>
      </w:r>
      <w:r>
        <w:t>-2-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1708│Ru12.056│(Метилтио)  │3</w:t>
      </w:r>
      <w:r>
        <w:t>-</w:t>
      </w:r>
      <w:r>
        <w:t>(метилтио)</w:t>
      </w:r>
      <w:r>
        <w:t>-</w:t>
      </w:r>
      <w:r>
        <w:t>бутаналь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│бутаналь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1709│Ru12.057│(Метилтио)</w:t>
      </w:r>
      <w:r>
        <w:t xml:space="preserve">  </w:t>
      </w:r>
      <w:r>
        <w:t>│4</w:t>
      </w:r>
      <w:r>
        <w:t>-</w:t>
      </w:r>
      <w:r>
        <w:t>(мети</w:t>
      </w:r>
      <w:r>
        <w:t>лтио)</w:t>
      </w:r>
      <w:r>
        <w:t>-</w:t>
      </w:r>
      <w:r>
        <w:t>бутанон</w:t>
      </w:r>
      <w:r>
        <w:t>-</w:t>
      </w:r>
      <w:r>
        <w:t>2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│бутан</w:t>
      </w:r>
      <w:r>
        <w:t>-2-</w:t>
      </w:r>
      <w:r>
        <w:t>он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1710│Ru12.058│(Метилтио)  │4</w:t>
      </w:r>
      <w:r>
        <w:t>-</w:t>
      </w:r>
      <w:r>
        <w:t>метил</w:t>
      </w:r>
      <w:r>
        <w:t>-4-</w:t>
      </w:r>
      <w:r>
        <w:t>(метилтио)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│4</w:t>
      </w:r>
      <w:r>
        <w:t>-</w:t>
      </w:r>
      <w:r>
        <w:t>ме</w:t>
      </w:r>
      <w:r>
        <w:t>тилпен</w:t>
      </w:r>
      <w:r>
        <w:t xml:space="preserve">- </w:t>
      </w:r>
      <w:r>
        <w:t>│пентанон</w:t>
      </w:r>
      <w:r>
        <w:t>-</w:t>
      </w:r>
      <w:r>
        <w:t>2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│тан</w:t>
      </w:r>
      <w:r>
        <w:t>-2-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1711│Ru12.059│Пропилтио</w:t>
      </w:r>
      <w:r>
        <w:t xml:space="preserve">-  </w:t>
      </w:r>
      <w:r>
        <w:t>│Ацетотионовая кислота,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</w:t>
      </w:r>
      <w:r>
        <w:t xml:space="preserve">  </w:t>
      </w:r>
      <w:r>
        <w:t>│        │ацетет      │S</w:t>
      </w:r>
      <w:r>
        <w:t>-</w:t>
      </w:r>
      <w:r>
        <w:t>пропиловый эфир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1712│Ru12.060│Метил 4</w:t>
      </w:r>
      <w:r>
        <w:t>-</w:t>
      </w:r>
      <w:r>
        <w:t>(ме</w:t>
      </w:r>
      <w:r>
        <w:t>-</w:t>
      </w:r>
      <w:r>
        <w:t>│4</w:t>
      </w:r>
      <w:r>
        <w:t>-</w:t>
      </w:r>
      <w:r>
        <w:t>(метилтио)</w:t>
      </w:r>
      <w:r>
        <w:t>-</w:t>
      </w:r>
      <w:r>
        <w:t>янтарная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│тилтио)бути</w:t>
      </w:r>
      <w:r>
        <w:t>-</w:t>
      </w:r>
      <w:r>
        <w:t xml:space="preserve">│кислота, метиловый эфир │   </w:t>
      </w:r>
      <w:r>
        <w:t xml:space="preserve">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│рат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1713│Ru12.061│(Метилтио)  │4</w:t>
      </w:r>
      <w:r>
        <w:t>-</w:t>
      </w:r>
      <w:r>
        <w:t>(метилтио)</w:t>
      </w:r>
      <w:r>
        <w:t>-</w:t>
      </w:r>
      <w:r>
        <w:t>бутаналь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│бутаналь1   │                </w:t>
      </w:r>
      <w:r>
        <w:t xml:space="preserve">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1714│Ru12.062│(Метилтио)  │3</w:t>
      </w:r>
      <w:r>
        <w:t>-</w:t>
      </w:r>
      <w:r>
        <w:t>(метилтио)</w:t>
      </w:r>
      <w:r>
        <w:t>-</w:t>
      </w:r>
      <w:r>
        <w:t>пропанол</w:t>
      </w:r>
      <w:r>
        <w:t>-</w:t>
      </w:r>
      <w:r>
        <w:t>1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│пропан</w:t>
      </w:r>
      <w:r>
        <w:t>-1-</w:t>
      </w:r>
      <w:r>
        <w:t>ол │                        │Идент. нат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1715│Ru12.063│(Метилтио)  │3</w:t>
      </w:r>
      <w:r>
        <w:t>-</w:t>
      </w:r>
      <w:r>
        <w:t>(метилтио)</w:t>
      </w:r>
      <w:r>
        <w:t>-</w:t>
      </w:r>
      <w:r>
        <w:t>гексанол</w:t>
      </w:r>
      <w:r>
        <w:t>-</w:t>
      </w:r>
      <w:r>
        <w:t>1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│гексан</w:t>
      </w:r>
      <w:r>
        <w:t>-1-</w:t>
      </w:r>
      <w:r>
        <w:t>ол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1716│Ru12.064│Тиогераниол │3,7</w:t>
      </w:r>
      <w:r>
        <w:t>-</w:t>
      </w:r>
      <w:r>
        <w:t>Диметил</w:t>
      </w:r>
      <w:r>
        <w:t>-</w:t>
      </w:r>
      <w:r>
        <w:t>2(транс),6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│октадиен</w:t>
      </w:r>
      <w:r>
        <w:t>-1-</w:t>
      </w:r>
      <w:r>
        <w:t>тиол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1717│Ru12.065│Дитианон</w:t>
      </w:r>
      <w:r>
        <w:t xml:space="preserve">-4- </w:t>
      </w:r>
      <w:r>
        <w:t>│5</w:t>
      </w:r>
      <w:r>
        <w:t>-</w:t>
      </w:r>
      <w:r>
        <w:t>метилтио</w:t>
      </w:r>
      <w:r>
        <w:t>-2-</w:t>
      </w:r>
      <w:r>
        <w:t>[(метил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</w:t>
      </w:r>
      <w:r>
        <w:t>-4-</w:t>
      </w:r>
      <w:r>
        <w:t>карбок</w:t>
      </w:r>
      <w:r>
        <w:t>-</w:t>
      </w:r>
      <w:r>
        <w:t>│тио)метил] пент</w:t>
      </w:r>
      <w:r>
        <w:t>-2-</w:t>
      </w:r>
      <w:r>
        <w:t>ен</w:t>
      </w:r>
      <w:r>
        <w:t xml:space="preserve">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│сальдегид   │1</w:t>
      </w:r>
      <w:r>
        <w:t>-</w:t>
      </w:r>
      <w:r>
        <w:t>аль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1718│Ru12.066│Этан</w:t>
      </w:r>
      <w:r>
        <w:t>-1,2-</w:t>
      </w:r>
      <w:r>
        <w:t>ди</w:t>
      </w:r>
      <w:r>
        <w:t>-</w:t>
      </w:r>
      <w:r>
        <w:t>│1,2</w:t>
      </w:r>
      <w:r>
        <w:t>-</w:t>
      </w:r>
      <w:r>
        <w:t>Димеркаптоэтан;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│тиленмеркаптан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1719│Ru12.067│Гексан</w:t>
      </w:r>
      <w:r>
        <w:t xml:space="preserve">-1,6- </w:t>
      </w:r>
      <w:r>
        <w:t>│1,6</w:t>
      </w:r>
      <w:r>
        <w:t>-</w:t>
      </w:r>
      <w:r>
        <w:t>Гександитиол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│дитиол      │    </w:t>
      </w:r>
      <w:r>
        <w:t xml:space="preserve">  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1720│Ru12.068│Бензилметил │Метилфени</w:t>
      </w:r>
      <w:r>
        <w:t>лметил дисуль</w:t>
      </w:r>
      <w:r>
        <w:t xml:space="preserve">- </w:t>
      </w:r>
      <w:r>
        <w:t>│Идент. нат.│ │     │        │дисульфид   │фид                     │           │ ├─────┼────────┼────────────┼────────────────────────┼───────────┤ │ 1721│Ru12.069│Нонан 1,9</w:t>
      </w:r>
      <w:r>
        <w:t xml:space="preserve">-  </w:t>
      </w:r>
      <w:r>
        <w:t>│1,9</w:t>
      </w:r>
      <w:r>
        <w:t>-</w:t>
      </w:r>
      <w:r>
        <w:t xml:space="preserve">Дитиолнонан         │Искусств.  │ │     │        │дитиол    </w:t>
      </w:r>
      <w:r>
        <w:t xml:space="preserve">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1722│Ru12.070│Пропан</w:t>
      </w:r>
      <w:r>
        <w:t>-</w:t>
      </w:r>
      <w:r>
        <w:t>1,   │1,2</w:t>
      </w:r>
      <w:r>
        <w:t>-</w:t>
      </w:r>
      <w:r>
        <w:t>Дитиолпропан        │Искусств.  │ │     │        │2</w:t>
      </w:r>
      <w:r>
        <w:t>-</w:t>
      </w:r>
      <w:r>
        <w:t>дитиол    │                        │           │ ├─────┼───────</w:t>
      </w:r>
      <w:r>
        <w:t>─┼────────────┼────────────────────────┼───────────┤ │ 1723│Ru12.071│Пропан</w:t>
      </w:r>
      <w:r>
        <w:t xml:space="preserve">-1-   </w:t>
      </w:r>
      <w:r>
        <w:t>│1</w:t>
      </w:r>
      <w:r>
        <w:t>-</w:t>
      </w:r>
      <w:r>
        <w:t xml:space="preserve">тиолпропан            │Нат.,     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│     │        │тиол        │                        │Идент. нат.│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│ </w:t>
      </w:r>
      <w:r>
        <w:t>1724│Ru12.072│Бутан</w:t>
      </w:r>
      <w:r>
        <w:t xml:space="preserve">-      </w:t>
      </w:r>
      <w:r>
        <w:t>│1,2</w:t>
      </w:r>
      <w:r>
        <w:t>-</w:t>
      </w:r>
      <w:r>
        <w:t>Дитиолбутан         │Искусств.  │ │     │        │1,2</w:t>
      </w:r>
      <w:r>
        <w:t>-</w:t>
      </w:r>
      <w:r>
        <w:t xml:space="preserve">дитиол  │                       </w:t>
      </w:r>
      <w:r>
        <w:t xml:space="preserve"> </w:t>
      </w:r>
      <w:r>
        <w:t>│           │ ├─────┼────────┼────────────┼────────────────────────┼───────────┤ │ 1725│Ru12.073│Бутан</w:t>
      </w:r>
      <w:r>
        <w:t xml:space="preserve">-1,3-  </w:t>
      </w:r>
      <w:r>
        <w:t>│1,3</w:t>
      </w:r>
      <w:r>
        <w:t>-</w:t>
      </w:r>
      <w:r>
        <w:t>Дитиолбутан         │Иск</w:t>
      </w:r>
      <w:r>
        <w:t>усств.  │ │     │        │дитиол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1726│Ru12.074│Диаллил по</w:t>
      </w:r>
      <w:r>
        <w:t xml:space="preserve">- </w:t>
      </w:r>
      <w:r>
        <w:t>│Диаллил полисульфид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│лисульфид   │               </w:t>
      </w:r>
      <w:r>
        <w:t xml:space="preserve">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1727│Ru12.075│Метилпроп</w:t>
      </w:r>
      <w:r>
        <w:t xml:space="preserve">-  </w:t>
      </w:r>
      <w:r>
        <w:t>│метилпропен</w:t>
      </w:r>
      <w:r>
        <w:t>-1-</w:t>
      </w:r>
      <w:r>
        <w:t>ил ди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>енил ди</w:t>
      </w:r>
      <w:r>
        <w:t xml:space="preserve">-  </w:t>
      </w:r>
      <w:r>
        <w:t>│сульфид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1728│Ru12.076│пропан</w:t>
      </w:r>
      <w:r>
        <w:t xml:space="preserve">-1,3- </w:t>
      </w:r>
      <w:r>
        <w:t>│1,3</w:t>
      </w:r>
      <w:r>
        <w:t>-</w:t>
      </w:r>
      <w:r>
        <w:t>Дитиопропан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│дитиол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1729│Ru12.077│бензил метил│[(метилтио)метил]</w:t>
      </w:r>
      <w:r>
        <w:t>-</w:t>
      </w:r>
      <w:r>
        <w:t>бензол│Идент.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1730│Ru12.078│(Метилтио)  │(Метилтио)бутан</w:t>
      </w:r>
      <w:r>
        <w:t>-1-</w:t>
      </w:r>
      <w:r>
        <w:t>ол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│бутан</w:t>
      </w:r>
      <w:r>
        <w:t>-1-</w:t>
      </w:r>
      <w:r>
        <w:t>ол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1731│Ru12.079│(Метилтиоме</w:t>
      </w:r>
      <w:r>
        <w:t>-</w:t>
      </w:r>
      <w:r>
        <w:t>│2</w:t>
      </w:r>
      <w:r>
        <w:t>-</w:t>
      </w:r>
      <w:r>
        <w:t>(метилтиометил)</w:t>
      </w:r>
      <w:r>
        <w:t>-</w:t>
      </w:r>
      <w:r>
        <w:t>бут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│тил)бут</w:t>
      </w:r>
      <w:r>
        <w:t xml:space="preserve">-2-  </w:t>
      </w:r>
      <w:r>
        <w:t>│2</w:t>
      </w:r>
      <w:r>
        <w:t>-</w:t>
      </w:r>
      <w:r>
        <w:t>ен</w:t>
      </w:r>
      <w:r>
        <w:t>-</w:t>
      </w:r>
      <w:r>
        <w:t>аль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│еналь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1732│Ru12.080│Тиофенол    │Тиофенол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1733│Ru12.081│Дибензил    │бис(фенилметил) дисуль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│дисульфид   │фид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1734│Ru12.082│(Диметил)   │2,6</w:t>
      </w:r>
      <w:r>
        <w:t>-</w:t>
      </w:r>
      <w:r>
        <w:t xml:space="preserve">Диметилтиобензол </w:t>
      </w:r>
      <w:r>
        <w:t xml:space="preserve">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│тиофенол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1735│Ru12.083│Этил 3</w:t>
      </w:r>
      <w:r>
        <w:t>-</w:t>
      </w:r>
      <w:r>
        <w:t>мер</w:t>
      </w:r>
      <w:r>
        <w:t xml:space="preserve">- </w:t>
      </w:r>
      <w:r>
        <w:t>│3</w:t>
      </w:r>
      <w:r>
        <w:t>-</w:t>
      </w:r>
      <w:r>
        <w:t>меркапто</w:t>
      </w:r>
      <w:r>
        <w:t>-</w:t>
      </w:r>
      <w:r>
        <w:t>пропановая 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│каптопропио</w:t>
      </w:r>
      <w:r>
        <w:t>-</w:t>
      </w:r>
      <w:r>
        <w:t>│кислота, этиловый эфир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│нат  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1736│Ru12.084│этил 4</w:t>
      </w:r>
      <w:r>
        <w:t>-</w:t>
      </w:r>
      <w:r>
        <w:t>(ме</w:t>
      </w:r>
      <w:r>
        <w:t xml:space="preserve">- </w:t>
      </w:r>
      <w:r>
        <w:t>│4</w:t>
      </w:r>
      <w:r>
        <w:t>-</w:t>
      </w:r>
      <w:r>
        <w:t>метилтиобутановая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│тилтио)бути</w:t>
      </w:r>
      <w:r>
        <w:t>-</w:t>
      </w:r>
      <w:r>
        <w:t>│кислота, этиловый эфир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│рат </w:t>
      </w:r>
      <w:r>
        <w:t xml:space="preserve">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1737│Ru12.085│Ментен</w:t>
      </w:r>
      <w:r>
        <w:t xml:space="preserve">-1-   </w:t>
      </w:r>
      <w:r>
        <w:t>│Ментен</w:t>
      </w:r>
      <w:r>
        <w:t>-1-</w:t>
      </w:r>
      <w:r>
        <w:t>ен</w:t>
      </w:r>
      <w:r>
        <w:t>-8-</w:t>
      </w:r>
      <w:r>
        <w:t>тиол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│ен</w:t>
      </w:r>
      <w:r>
        <w:t>-8-</w:t>
      </w:r>
      <w:r>
        <w:t>тиол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1738│Ru12.086│метил 2</w:t>
      </w:r>
      <w:r>
        <w:t>-</w:t>
      </w:r>
      <w:r>
        <w:t>(ме</w:t>
      </w:r>
      <w:r>
        <w:t>-</w:t>
      </w:r>
      <w:r>
        <w:t>│2</w:t>
      </w:r>
      <w:r>
        <w:t>-</w:t>
      </w:r>
      <w:r>
        <w:t>метилтиомасляная кис</w:t>
      </w:r>
      <w:r>
        <w:t xml:space="preserve">-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│тилтио)бути</w:t>
      </w:r>
      <w:r>
        <w:t>-</w:t>
      </w:r>
      <w:r>
        <w:t>│лота, S</w:t>
      </w:r>
      <w:r>
        <w:t>-</w:t>
      </w:r>
      <w:r>
        <w:t>метиловый эфир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│рат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1739│Ru12.087│(Метилтиоме</w:t>
      </w:r>
      <w:r>
        <w:t>-</w:t>
      </w:r>
      <w:r>
        <w:t>│(Метилтиометил)</w:t>
      </w:r>
      <w:r>
        <w:t>-3-</w:t>
      </w:r>
      <w:r>
        <w:t>фенил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│тил)</w:t>
      </w:r>
      <w:r>
        <w:t>-3-</w:t>
      </w:r>
      <w:r>
        <w:t>фе</w:t>
      </w:r>
      <w:r>
        <w:t xml:space="preserve">-  </w:t>
      </w:r>
      <w:r>
        <w:t xml:space="preserve">│пропеналь               │   </w:t>
      </w:r>
      <w:r>
        <w:t xml:space="preserve"> </w:t>
      </w:r>
      <w:r>
        <w:t xml:space="preserve">       </w:t>
      </w:r>
      <w:r>
        <w:t>│</w:t>
      </w:r>
    </w:p>
    <w:p w:rsidR="007554B6" w:rsidRDefault="002E5383">
      <w:pPr>
        <w:ind w:left="-5"/>
      </w:pPr>
      <w:r>
        <w:t>│     │        │нилпропеналь│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1740│Ru12.088│Диаллил     │Диаллилсульфид          │Идент. нат.│ │     │        │сульфид     │                </w:t>
      </w:r>
      <w:r>
        <w:t xml:space="preserve"> </w:t>
      </w:r>
      <w:r>
        <w:t xml:space="preserve">       </w:t>
      </w:r>
      <w:r>
        <w:t>│           │ ├─────┼────────┼────────────┼────────────────────────┼───────────┤ │ 1741│Ru12.089│Этил 3</w:t>
      </w:r>
      <w:r>
        <w:t>-</w:t>
      </w:r>
      <w:r>
        <w:t>(ме</w:t>
      </w:r>
      <w:r>
        <w:t xml:space="preserve">- </w:t>
      </w:r>
      <w:r>
        <w:t>│3</w:t>
      </w:r>
      <w:r>
        <w:t>-</w:t>
      </w:r>
      <w:r>
        <w:t>метилтиомасляная кис</w:t>
      </w:r>
      <w:r>
        <w:t xml:space="preserve">- </w:t>
      </w:r>
      <w:r>
        <w:t>│Идент. нат.│ │     │        │тилтио)бути</w:t>
      </w:r>
      <w:r>
        <w:t>-</w:t>
      </w:r>
      <w:r>
        <w:t>│лота, S</w:t>
      </w:r>
      <w:r>
        <w:t>-</w:t>
      </w:r>
      <w:r>
        <w:t xml:space="preserve">этиловый эфир   │           │ │     │        │рат         │    </w:t>
      </w:r>
      <w:r>
        <w:t xml:space="preserve"> </w:t>
      </w:r>
      <w:r>
        <w:t xml:space="preserve"> 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1742│Ru12.090│Пропил ме</w:t>
      </w:r>
      <w:r>
        <w:t xml:space="preserve">-  </w:t>
      </w:r>
      <w:r>
        <w:t>│Метилтиосульфиновая кис</w:t>
      </w:r>
      <w:r>
        <w:t>-</w:t>
      </w:r>
      <w:r>
        <w:t>│Идент. нат.│ │     │        │тилтиосуль</w:t>
      </w:r>
      <w:r>
        <w:t xml:space="preserve">- </w:t>
      </w:r>
      <w:r>
        <w:t>│лота, пропиловый эфир   │           │</w:t>
      </w:r>
    </w:p>
    <w:p w:rsidR="007554B6" w:rsidRDefault="002E5383">
      <w:pPr>
        <w:ind w:left="-5"/>
      </w:pPr>
      <w:r>
        <w:t>│     │        │финат</w:t>
      </w:r>
      <w:r>
        <w:t xml:space="preserve"> </w:t>
      </w:r>
      <w:r>
        <w:t xml:space="preserve">  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1743│Ru12.091│Меркаптопи</w:t>
      </w:r>
      <w:r>
        <w:t xml:space="preserve">- </w:t>
      </w:r>
      <w:r>
        <w:t>│2,6,6 триметил</w:t>
      </w:r>
      <w:r>
        <w:t>-</w:t>
      </w:r>
      <w:r>
        <w:t>бицик</w:t>
      </w:r>
      <w:r>
        <w:t xml:space="preserve">-   </w:t>
      </w:r>
      <w:r>
        <w:t>│Искусств.  │</w:t>
      </w:r>
    </w:p>
    <w:p w:rsidR="007554B6" w:rsidRDefault="002E5383">
      <w:pPr>
        <w:ind w:left="-5"/>
      </w:pPr>
      <w:r>
        <w:t>│     │        │нан         │ло[3.1.1]гептан</w:t>
      </w:r>
      <w:r>
        <w:t>-10-</w:t>
      </w:r>
      <w:r>
        <w:t>тиол │           │ ├─────┼───</w:t>
      </w:r>
      <w:r>
        <w:t>─────┼────────────┼────────────────────────┼───────────┤ │ 1744│Ru12.092│Диаллилпен</w:t>
      </w:r>
      <w:r>
        <w:t xml:space="preserve">- </w:t>
      </w:r>
      <w:r>
        <w:t>│Диаллилпентасульфид     │Идент. нат.│ │     │        │тасульфид   │                        │           │ ├─────┼────────┼────────────┼────────────────────────┼───────────</w:t>
      </w:r>
      <w:r>
        <w:t>┤</w:t>
      </w:r>
    </w:p>
    <w:p w:rsidR="007554B6" w:rsidRDefault="002E5383">
      <w:pPr>
        <w:ind w:left="-5"/>
      </w:pPr>
      <w:r>
        <w:t>│ 1745│Ru12.093│Диаллилгек</w:t>
      </w:r>
      <w:r>
        <w:t xml:space="preserve">- </w:t>
      </w:r>
      <w:r>
        <w:t>│Диаллилгексасульфид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│сасульфид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1746│Ru12.094│Диаллилгеп</w:t>
      </w:r>
      <w:r>
        <w:t xml:space="preserve">- </w:t>
      </w:r>
      <w:r>
        <w:t xml:space="preserve">│Диаллилгептасульфид  </w:t>
      </w:r>
      <w:r>
        <w:t xml:space="preserve"> 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│тасульфид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1747│Ru12.096│Аллил метил │3</w:t>
      </w:r>
      <w:r>
        <w:t>-</w:t>
      </w:r>
      <w:r>
        <w:t>(метилтио)</w:t>
      </w:r>
      <w:r>
        <w:t>-</w:t>
      </w:r>
      <w:r>
        <w:t>пропен</w:t>
      </w:r>
      <w:r>
        <w:t>-</w:t>
      </w:r>
      <w:r>
        <w:t>1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    </w:t>
      </w:r>
      <w:r>
        <w:t xml:space="preserve">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1748│Ru12.098│Аллил проп</w:t>
      </w:r>
      <w:r>
        <w:t xml:space="preserve">- </w:t>
      </w:r>
      <w:r>
        <w:t>│Аллил проп</w:t>
      </w:r>
      <w:r>
        <w:t>-1-</w:t>
      </w:r>
      <w:r>
        <w:t>енил ди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>енил ди</w:t>
      </w:r>
      <w:r>
        <w:t xml:space="preserve">-  </w:t>
      </w:r>
      <w:r>
        <w:t xml:space="preserve">│сульфид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1749│Ru12.099│Аллилпропил │Аллилпропил сульфид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1750│Ru12.100│Аллилпропил │Аллилпропил трисульфид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│трисульфид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1751│Ru12.101│Аллил тио</w:t>
      </w:r>
      <w:r>
        <w:t xml:space="preserve">-  </w:t>
      </w:r>
      <w:r>
        <w:t>│Аллил тиопропионат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1752│Ru12.102│Бензил изо</w:t>
      </w:r>
      <w:r>
        <w:t xml:space="preserve">- </w:t>
      </w:r>
      <w:r>
        <w:t>│(изотиоцианатометил)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│тиоцианат   │бензол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1753│Ru12.107│Бутил изо</w:t>
      </w:r>
      <w:r>
        <w:t xml:space="preserve">-  </w:t>
      </w:r>
      <w:r>
        <w:t>│1</w:t>
      </w:r>
      <w:r>
        <w:t>-</w:t>
      </w:r>
      <w:r>
        <w:t>изоти</w:t>
      </w:r>
      <w:r>
        <w:t>оцианато</w:t>
      </w:r>
      <w:r>
        <w:t>-</w:t>
      </w:r>
      <w:r>
        <w:t>бутан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│тиоцианат   │                </w:t>
      </w:r>
      <w:r>
        <w:t xml:space="preserve">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1754│Ru12.108│Диизоамил   │Бис(3</w:t>
      </w:r>
      <w:r>
        <w:t>-</w:t>
      </w:r>
      <w:r>
        <w:t>метилбутил)меркап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│тиомалат    │тосукцинат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1755│Ru12.109│Диизопропил │бис(1</w:t>
      </w:r>
      <w:r>
        <w:t>-</w:t>
      </w:r>
      <w:r>
        <w:t>метилэтил)</w:t>
      </w:r>
      <w:r>
        <w:t>-</w:t>
      </w:r>
      <w:r>
        <w:t>дисуль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│дисульфид   │фид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1756│Ru12.110│Диаллил тет</w:t>
      </w:r>
      <w:r>
        <w:t>-</w:t>
      </w:r>
      <w:r>
        <w:t>│дипропен</w:t>
      </w:r>
      <w:r>
        <w:t>-2-</w:t>
      </w:r>
      <w:r>
        <w:t>ил тетрасуль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│расульфид   │фид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1757│Ru12.113│Диэтил суль</w:t>
      </w:r>
      <w:r>
        <w:t>-</w:t>
      </w:r>
      <w:r>
        <w:t>│1,1'</w:t>
      </w:r>
      <w:r>
        <w:t>-</w:t>
      </w:r>
      <w:r>
        <w:t>меркапто+G239этан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│фид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1758│Ru12.114│Диэт</w:t>
      </w:r>
      <w:r>
        <w:t>ил три</w:t>
      </w:r>
      <w:r>
        <w:t xml:space="preserve">- </w:t>
      </w:r>
      <w:r>
        <w:t>│диэтил трисульфид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                 │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1759│Ru12.116│Диметил тет</w:t>
      </w:r>
      <w:r>
        <w:t>-</w:t>
      </w:r>
      <w:r>
        <w:t>│диметил тетрасульфид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│расульфид   │                        │           │ ├─────┼────────┼────────────┼────────────────────────┼───────────┤ │ 1760│Ru12.118│Дитиопентан │бис(метилтио)</w:t>
      </w:r>
      <w:r>
        <w:t>-</w:t>
      </w:r>
      <w:r>
        <w:t>метан     │Идент. нат.│ ├─────┼────────┼────────────┼────────────────────────┼─────</w:t>
      </w:r>
      <w:r>
        <w:t>──────┤ │ 1761│Ru12.121│Этил 2</w:t>
      </w:r>
      <w:r>
        <w:t xml:space="preserve">-     </w:t>
      </w:r>
      <w:r>
        <w:t>│2</w:t>
      </w:r>
      <w:r>
        <w:t>-</w:t>
      </w:r>
      <w:r>
        <w:t>(метилдитио)</w:t>
      </w:r>
      <w:r>
        <w:t>-</w:t>
      </w:r>
      <w:r>
        <w:t>пропано</w:t>
      </w:r>
      <w:r>
        <w:t xml:space="preserve">- </w:t>
      </w:r>
      <w:r>
        <w:t>│Идент. нат.│ │     │        │(метилди</w:t>
      </w:r>
      <w:r>
        <w:t xml:space="preserve">-   </w:t>
      </w:r>
      <w:r>
        <w:t>│вая кислота, этиловый   │           │ │     │        │тио)пропио</w:t>
      </w:r>
      <w:r>
        <w:t xml:space="preserve">- </w:t>
      </w:r>
      <w:r>
        <w:t>│эфир                    │           │ │     │        │нат         │    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 xml:space="preserve">├─────┼────────┼────────────┼────────────────────────┼───────────┤ │ 1762│Ru12.122│Этил </w:t>
      </w:r>
      <w:r>
        <w:t>2-</w:t>
      </w:r>
      <w:r>
        <w:t>(ме</w:t>
      </w:r>
      <w:r>
        <w:t xml:space="preserve">- </w:t>
      </w:r>
      <w:r>
        <w:t>│(метилтио)уксусная кис</w:t>
      </w:r>
      <w:r>
        <w:t xml:space="preserve">- </w:t>
      </w:r>
      <w:r>
        <w:t xml:space="preserve">│Идент. нат.│ </w:t>
      </w:r>
      <w:r>
        <w:t>│     │        │тилтио)аце</w:t>
      </w:r>
      <w:r>
        <w:t xml:space="preserve">- </w:t>
      </w:r>
      <w:r>
        <w:t>│лота, этиловый эфир     │           │ │     │        │тат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1763│Ru12.123│Этил 2</w:t>
      </w:r>
      <w:r>
        <w:t>-</w:t>
      </w:r>
      <w:r>
        <w:t>ме</w:t>
      </w:r>
      <w:r>
        <w:t xml:space="preserve">-  </w:t>
      </w:r>
      <w:r>
        <w:t>│2</w:t>
      </w:r>
      <w:r>
        <w:t>-</w:t>
      </w:r>
      <w:r>
        <w:t>метил</w:t>
      </w:r>
      <w:r>
        <w:t>-2-</w:t>
      </w:r>
      <w:r>
        <w:t>(метилтио)</w:t>
      </w:r>
      <w:r>
        <w:t xml:space="preserve">-   </w:t>
      </w:r>
      <w:r>
        <w:t>│И</w:t>
      </w:r>
      <w:r>
        <w:t>скусств.  │ │     │        │тил</w:t>
      </w:r>
      <w:r>
        <w:t>-2-</w:t>
      </w:r>
      <w:r>
        <w:t>(ме</w:t>
      </w:r>
      <w:r>
        <w:t xml:space="preserve">-  </w:t>
      </w:r>
      <w:r>
        <w:t>│пропановая кислота,     │           │</w:t>
      </w:r>
    </w:p>
    <w:p w:rsidR="007554B6" w:rsidRDefault="002E5383">
      <w:pPr>
        <w:ind w:left="-5"/>
      </w:pPr>
      <w:r>
        <w:t>│     │        │тилтио)про</w:t>
      </w:r>
      <w:r>
        <w:t xml:space="preserve">- </w:t>
      </w:r>
      <w:r>
        <w:t xml:space="preserve">│этиловый эфир           │           │ │     │        │пионат      │                        │          </w:t>
      </w:r>
      <w:r>
        <w:t xml:space="preserve"> </w:t>
      </w:r>
      <w:r>
        <w:t>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</w:t>
      </w:r>
      <w:r>
        <w:t>──────────┼───────────┤</w:t>
      </w:r>
    </w:p>
    <w:p w:rsidR="007554B6" w:rsidRDefault="002E5383">
      <w:pPr>
        <w:ind w:left="-5"/>
      </w:pPr>
      <w:r>
        <w:t>│ 1764│Ru12.126│Этилпропил  │Этилпропил дисульфид    │Идент. нат.│</w:t>
      </w:r>
    </w:p>
    <w:p w:rsidR="007554B6" w:rsidRDefault="002E5383">
      <w:pPr>
        <w:ind w:left="-5"/>
      </w:pPr>
      <w:r>
        <w:t>│     │        │дисульфид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1765│Ru12.127│Этил пропил │1</w:t>
      </w:r>
      <w:r>
        <w:t>-</w:t>
      </w:r>
      <w:r>
        <w:t>(этилтио)</w:t>
      </w:r>
      <w:r>
        <w:t>-</w:t>
      </w:r>
      <w:r>
        <w:t>пропан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1766│Ru12.128│Этилгексан</w:t>
      </w:r>
      <w:r>
        <w:t xml:space="preserve">- </w:t>
      </w:r>
      <w:r>
        <w:t>│2</w:t>
      </w:r>
      <w:r>
        <w:t>-</w:t>
      </w:r>
      <w:r>
        <w:t>этил</w:t>
      </w:r>
      <w:r>
        <w:t>-1-</w:t>
      </w:r>
      <w:r>
        <w:t>гексантиол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│1</w:t>
      </w:r>
      <w:r>
        <w:t>-</w:t>
      </w:r>
      <w:r>
        <w:t>тиол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1767│Ru12.130│Гептан</w:t>
      </w:r>
      <w:r>
        <w:t xml:space="preserve">-1-   </w:t>
      </w:r>
      <w:r>
        <w:t>│Гептантиол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1768│Ru12.132│Гексан</w:t>
      </w:r>
      <w:r>
        <w:t xml:space="preserve">-1-   </w:t>
      </w:r>
      <w:r>
        <w:t>│Гексантиол</w:t>
      </w:r>
      <w:r>
        <w:t>-</w:t>
      </w:r>
      <w:r>
        <w:t>1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1769│Ru12.137│Меркапто</w:t>
      </w:r>
      <w:r>
        <w:t xml:space="preserve">-3- </w:t>
      </w:r>
      <w:r>
        <w:t>│Меркапто</w:t>
      </w:r>
      <w:r>
        <w:t>-3-</w:t>
      </w:r>
      <w:r>
        <w:t>метилбутан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│метилбутан</w:t>
      </w:r>
      <w:r>
        <w:t xml:space="preserve">- </w:t>
      </w:r>
      <w:r>
        <w:t>│1</w:t>
      </w:r>
      <w:r>
        <w:t>-</w:t>
      </w:r>
      <w:r>
        <w:t>ол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 xml:space="preserve">ол 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1770│Ru12.138│Меркапто</w:t>
      </w:r>
      <w:r>
        <w:t xml:space="preserve">-3- </w:t>
      </w:r>
      <w:r>
        <w:t>│Меркаптомуравьиная кис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│метилбутил  │лота, 3</w:t>
      </w:r>
      <w:r>
        <w:t>-</w:t>
      </w:r>
      <w:r>
        <w:t>метилбутиловый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│формиат     │эфир   </w:t>
      </w:r>
      <w:r>
        <w:t xml:space="preserve">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1771│Ru12.139│Меркаптоа</w:t>
      </w:r>
      <w:r>
        <w:t xml:space="preserve">-  </w:t>
      </w:r>
      <w:r>
        <w:t>│2</w:t>
      </w:r>
      <w:r>
        <w:t>-</w:t>
      </w:r>
      <w:r>
        <w:t>метоксибензол</w:t>
      </w:r>
      <w:r>
        <w:t>-1-</w:t>
      </w:r>
      <w:r>
        <w:t>тиол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│низол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1772│Ru12.141│Меркаптопи</w:t>
      </w:r>
      <w:r>
        <w:t xml:space="preserve">- </w:t>
      </w:r>
      <w:r>
        <w:t>│2,6,6 триметил</w:t>
      </w:r>
      <w:r>
        <w:t>-</w:t>
      </w:r>
      <w:r>
        <w:t>бицик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│нан         │ло[3.1.1]гептан</w:t>
      </w:r>
      <w:r>
        <w:t>-2-</w:t>
      </w:r>
      <w:r>
        <w:t>тиол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1773│Ru12.142│Меркаптопи</w:t>
      </w:r>
      <w:r>
        <w:t xml:space="preserve">- </w:t>
      </w:r>
      <w:r>
        <w:t>│2,6,6 триметил</w:t>
      </w:r>
      <w:r>
        <w:t>-</w:t>
      </w:r>
      <w:r>
        <w:t>бицик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│нан         │ло[3.1.1]гептан</w:t>
      </w:r>
      <w:r>
        <w:t>-3-</w:t>
      </w:r>
      <w:r>
        <w:t>тиол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1774│Ru12.143│Меркаптопро</w:t>
      </w:r>
      <w:r>
        <w:t>-</w:t>
      </w:r>
      <w:r>
        <w:t>│Меркаптопропан</w:t>
      </w:r>
      <w:r>
        <w:t>-2-</w:t>
      </w:r>
      <w:r>
        <w:t>он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│пан</w:t>
      </w:r>
      <w:r>
        <w:t>-2-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1775│Ru12.144│Меркаптопро</w:t>
      </w:r>
      <w:r>
        <w:t>-</w:t>
      </w:r>
      <w:r>
        <w:t>│3</w:t>
      </w:r>
      <w:r>
        <w:t>-</w:t>
      </w:r>
      <w:r>
        <w:t>меркапто</w:t>
      </w:r>
      <w:r>
        <w:t>-</w:t>
      </w:r>
      <w:r>
        <w:t>пропановая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│пионовая    │кислота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1776│Ru12.145│Метокси</w:t>
      </w:r>
      <w:r>
        <w:t xml:space="preserve">-2-  </w:t>
      </w:r>
      <w:r>
        <w:t>│4</w:t>
      </w:r>
      <w:r>
        <w:t>-</w:t>
      </w:r>
      <w:r>
        <w:t>метокси</w:t>
      </w:r>
      <w:r>
        <w:t>-2-</w:t>
      </w:r>
      <w:r>
        <w:t>метилбутан</w:t>
      </w:r>
      <w:r>
        <w:t xml:space="preserve">- </w:t>
      </w:r>
      <w:r>
        <w:t>│Идент. нат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>│     │        │метилбутан</w:t>
      </w:r>
      <w:r>
        <w:t xml:space="preserve">- </w:t>
      </w:r>
      <w:r>
        <w:t>│тиол</w:t>
      </w:r>
      <w:r>
        <w:t>-</w:t>
      </w:r>
      <w:r>
        <w:t xml:space="preserve">2                  │     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тиол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1777│Ru12.146│Метил (ме</w:t>
      </w:r>
      <w:r>
        <w:t xml:space="preserve">-  </w:t>
      </w:r>
      <w:r>
        <w:t xml:space="preserve">│(метилтио)уксусная </w:t>
      </w:r>
      <w:r>
        <w:t>кис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│тилтио)аце</w:t>
      </w:r>
      <w:r>
        <w:t xml:space="preserve">- </w:t>
      </w:r>
      <w:r>
        <w:t xml:space="preserve">│лота, метиловый эфир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│тат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1778│Ru12.147│Метил 2</w:t>
      </w:r>
      <w:r>
        <w:t>-</w:t>
      </w:r>
      <w:r>
        <w:t>(ме</w:t>
      </w:r>
      <w:r>
        <w:t>-</w:t>
      </w:r>
      <w:r>
        <w:t>│Мети</w:t>
      </w:r>
      <w:r>
        <w:t>л 2</w:t>
      </w:r>
      <w:r>
        <w:t>-</w:t>
      </w:r>
      <w:r>
        <w:t>(метилтио)бута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│тилтио)бути</w:t>
      </w:r>
      <w:r>
        <w:t>-</w:t>
      </w:r>
      <w:r>
        <w:t xml:space="preserve">│ноат     </w:t>
      </w:r>
      <w:r>
        <w:t xml:space="preserve">               </w:t>
      </w:r>
      <w:r>
        <w:t>│Идент. нат.│ │     │        │рат         │                        │           │</w:t>
      </w:r>
    </w:p>
    <w:p w:rsidR="007554B6" w:rsidRDefault="002E5383">
      <w:pPr>
        <w:ind w:left="-5"/>
      </w:pPr>
      <w:r>
        <w:t xml:space="preserve">├─────┼────────┼────────────┼────────────────────────┼───────────┤ </w:t>
      </w:r>
      <w:r>
        <w:t>│ 1779│Ru12.148│Метил 4</w:t>
      </w:r>
      <w:r>
        <w:t>-</w:t>
      </w:r>
      <w:r>
        <w:t>ме</w:t>
      </w:r>
      <w:r>
        <w:t xml:space="preserve">- </w:t>
      </w:r>
      <w:r>
        <w:t>│4</w:t>
      </w:r>
      <w:r>
        <w:t>-</w:t>
      </w:r>
      <w:r>
        <w:t>метилтиоэнантовая     │Идент. нат.│ │     │        │тилпентанти</w:t>
      </w:r>
      <w:r>
        <w:t>-</w:t>
      </w:r>
      <w:r>
        <w:t>│кислота, S</w:t>
      </w:r>
      <w:r>
        <w:t>-</w:t>
      </w:r>
      <w:r>
        <w:t>метиловый    │           │ │     │        │оат         │эфир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 │ 1780│Ru12.149│Метил аце</w:t>
      </w:r>
      <w:r>
        <w:t xml:space="preserve">-  </w:t>
      </w:r>
      <w:r>
        <w:t xml:space="preserve">│Тиоуксусная кислота,    │Идент. нат.│ │     │       </w:t>
      </w:r>
      <w:r>
        <w:t xml:space="preserve"> </w:t>
      </w:r>
      <w:r>
        <w:t>│тотиоат     │S</w:t>
      </w:r>
      <w:r>
        <w:t>-</w:t>
      </w:r>
      <w:r>
        <w:t>метиловый эфир        │           │ ├─────┼────────┼────────────┼────────────────────────┼───────────┤ │ 1781│Ru12.150│Метил бензо</w:t>
      </w:r>
      <w:r>
        <w:t>-</w:t>
      </w:r>
      <w:r>
        <w:t>│Бензолкарботио</w:t>
      </w:r>
      <w:r>
        <w:t>новая     │Идент. нат.│ │     │        │тиоат       │кислота, S</w:t>
      </w:r>
      <w:r>
        <w:t>-</w:t>
      </w:r>
      <w:r>
        <w:t>метил эфир   │           │ ├─────┼────────┼────────────┼────────────────────────┼───────────┤ │ 1782│Ru12.153│Метил этил  │Метилэтил дисульфид     │Идент. нат.│</w:t>
      </w:r>
    </w:p>
    <w:p w:rsidR="007554B6" w:rsidRDefault="002E5383">
      <w:pPr>
        <w:ind w:left="-5"/>
      </w:pPr>
      <w:r>
        <w:t>│     │        │дисульфид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1783│Ru12.154│Метилэтил   │Метилтиоэтан            │Идент. нат.│</w:t>
      </w:r>
    </w:p>
    <w:p w:rsidR="007554B6" w:rsidRDefault="002E5383">
      <w:pPr>
        <w:ind w:left="-5"/>
      </w:pPr>
      <w:r>
        <w:t xml:space="preserve">│     │        │сульфид     │                        │ </w:t>
      </w:r>
      <w:r>
        <w:t xml:space="preserve">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1784│Ru12.155│Метилэтил   │этил метил трисульфид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│трисульфид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</w:t>
      </w:r>
      <w:r>
        <w:t>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1785│Ru12.156│Метилгексан</w:t>
      </w:r>
      <w:r>
        <w:t>-</w:t>
      </w:r>
      <w:r>
        <w:t>│Тиогексановая кислота,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│тиоат       │метиловый эфир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1786│Ru12.157│Метилизо</w:t>
      </w:r>
      <w:r>
        <w:t>ва</w:t>
      </w:r>
      <w:r>
        <w:t xml:space="preserve">- </w:t>
      </w:r>
      <w:r>
        <w:t>│3</w:t>
      </w:r>
      <w:r>
        <w:t>-</w:t>
      </w:r>
      <w:r>
        <w:t>Метилтиобутановая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│лерилтиоат  │кислота, S</w:t>
      </w:r>
      <w:r>
        <w:t>-</w:t>
      </w:r>
      <w:r>
        <w:t>метиловый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</w:t>
      </w:r>
      <w:r>
        <w:t xml:space="preserve">       </w:t>
      </w:r>
      <w:r>
        <w:t>│эфир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1787│R</w:t>
      </w:r>
      <w:r>
        <w:t>u12.159│Метилметан</w:t>
      </w:r>
      <w:r>
        <w:t xml:space="preserve">- </w:t>
      </w:r>
      <w:r>
        <w:t>│Метантиосульфоновая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│тиосульфонат│кислота, S</w:t>
      </w:r>
      <w:r>
        <w:t>-</w:t>
      </w:r>
      <w:r>
        <w:t>метиловый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            │эфир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</w:t>
      </w:r>
      <w:r>
        <w:t>─────┤</w:t>
      </w:r>
      <w:r>
        <w:t xml:space="preserve"> </w:t>
      </w:r>
    </w:p>
    <w:p w:rsidR="007554B6" w:rsidRDefault="002E5383">
      <w:pPr>
        <w:ind w:left="-5"/>
      </w:pPr>
      <w:r>
        <w:t>│ 1788│Ru12.161│Метилфенил</w:t>
      </w:r>
      <w:r>
        <w:t xml:space="preserve">- </w:t>
      </w:r>
      <w:r>
        <w:t>│Метилфенилдисульфид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│дисульфид   │                        │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1789│Ru12.162│Метил фенил │(метилтио)</w:t>
      </w:r>
      <w:r>
        <w:t>-</w:t>
      </w:r>
      <w:r>
        <w:t>бензол;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│тиоанизол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1790│Ru12.163│Метил проп</w:t>
      </w:r>
      <w:r>
        <w:t xml:space="preserve">- </w:t>
      </w:r>
      <w:r>
        <w:t>│Метил проп</w:t>
      </w:r>
      <w:r>
        <w:t>-1-</w:t>
      </w:r>
      <w:r>
        <w:t>енил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>енил с</w:t>
      </w:r>
      <w:r>
        <w:t>уль</w:t>
      </w:r>
      <w:r>
        <w:t>-</w:t>
      </w:r>
      <w:r>
        <w:t>│сульфид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│фид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1791│Ru12.164│Метил проп</w:t>
      </w:r>
      <w:r>
        <w:t xml:space="preserve">- </w:t>
      </w:r>
      <w:r>
        <w:t>│Метил проп</w:t>
      </w:r>
      <w:r>
        <w:t>-1-</w:t>
      </w:r>
      <w:r>
        <w:t>енил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>енил три</w:t>
      </w:r>
      <w:r>
        <w:t xml:space="preserve">- </w:t>
      </w:r>
      <w:r>
        <w:t>│трисульфид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1792│Ru12.166│Метил пропил│1</w:t>
      </w:r>
      <w:r>
        <w:t>-</w:t>
      </w:r>
      <w:r>
        <w:t>(метилтио)</w:t>
      </w:r>
      <w:r>
        <w:t>-</w:t>
      </w:r>
      <w:r>
        <w:t xml:space="preserve">пропан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1793│Ru12.168│Метил</w:t>
      </w:r>
      <w:r>
        <w:t>-2-</w:t>
      </w:r>
      <w:r>
        <w:t>(ме</w:t>
      </w:r>
      <w:r>
        <w:t>-</w:t>
      </w:r>
      <w:r>
        <w:t>│2</w:t>
      </w:r>
      <w:r>
        <w:t>-</w:t>
      </w:r>
      <w:r>
        <w:t>метил</w:t>
      </w:r>
      <w:r>
        <w:t>-2-</w:t>
      </w:r>
      <w:r>
        <w:t>(метилдитио)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│тилдитио)   │пропана</w:t>
      </w:r>
      <w:r>
        <w:t>ль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│пропаналь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1794│Ru12.169│Метил</w:t>
      </w:r>
      <w:r>
        <w:t>-4-</w:t>
      </w:r>
      <w:r>
        <w:t>ок</w:t>
      </w:r>
      <w:r>
        <w:t xml:space="preserve">- </w:t>
      </w:r>
      <w:r>
        <w:t>│4</w:t>
      </w:r>
      <w:r>
        <w:t>-</w:t>
      </w:r>
      <w:r>
        <w:t>меркапто</w:t>
      </w:r>
      <w:r>
        <w:t>-4-</w:t>
      </w:r>
      <w:r>
        <w:t>метипен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│сопентан</w:t>
      </w:r>
      <w:r>
        <w:t xml:space="preserve">-2- </w:t>
      </w:r>
      <w:r>
        <w:t>│танон</w:t>
      </w:r>
      <w:r>
        <w:t>-</w:t>
      </w:r>
      <w:r>
        <w:t>2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1795│Ru12.170│Метилбут</w:t>
      </w:r>
      <w:r>
        <w:t xml:space="preserve">-2- </w:t>
      </w:r>
      <w:r>
        <w:t>│Метилбут</w:t>
      </w:r>
      <w:r>
        <w:t>-2-</w:t>
      </w:r>
      <w:r>
        <w:t>ен</w:t>
      </w:r>
      <w:r>
        <w:t>-1-</w:t>
      </w:r>
      <w:r>
        <w:t xml:space="preserve">тиол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│ен</w:t>
      </w:r>
      <w:r>
        <w:t>-1-</w:t>
      </w:r>
      <w:r>
        <w:t>тиол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1796│Ru12.171│Метилбутан</w:t>
      </w:r>
      <w:r>
        <w:t xml:space="preserve">- </w:t>
      </w:r>
      <w:r>
        <w:t>│3</w:t>
      </w:r>
      <w:r>
        <w:t>-</w:t>
      </w:r>
      <w:r>
        <w:t>метилбутантиол</w:t>
      </w:r>
      <w:r>
        <w:t>-</w:t>
      </w:r>
      <w:r>
        <w:t>1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 xml:space="preserve">тиол      │       </w:t>
      </w:r>
      <w:r>
        <w:t xml:space="preserve">                 │           │ ├─────┼────────┼────────────┼────────────────────────┼───────────┤ │ 1797│Ru12.173│Метилпропан</w:t>
      </w:r>
      <w:r>
        <w:t>-</w:t>
      </w:r>
      <w:r>
        <w:t>│2</w:t>
      </w:r>
      <w:r>
        <w:t>-</w:t>
      </w:r>
      <w:r>
        <w:t>метилпропантиол</w:t>
      </w:r>
      <w:r>
        <w:t>-</w:t>
      </w:r>
      <w:r>
        <w:t>1     │Идент. нат.│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 xml:space="preserve">тиол      │    </w:t>
      </w:r>
      <w:r>
        <w:t xml:space="preserve">                    </w:t>
      </w:r>
      <w:r>
        <w:t>│           │ ├─────┼────────┼────────</w:t>
      </w:r>
      <w:r>
        <w:t>────┼────────────────────────┼───────────┤ │ 1798│Ru12.174│Метилпропан</w:t>
      </w:r>
      <w:r>
        <w:t>-</w:t>
      </w:r>
      <w:r>
        <w:t>│2</w:t>
      </w:r>
      <w:r>
        <w:t>-</w:t>
      </w:r>
      <w:r>
        <w:t>метил</w:t>
      </w:r>
      <w:r>
        <w:t>-</w:t>
      </w:r>
      <w:r>
        <w:t>пропантиол</w:t>
      </w:r>
      <w:r>
        <w:t>-</w:t>
      </w:r>
      <w:r>
        <w:t>2    │Идент. нат.│ │     │        │2</w:t>
      </w:r>
      <w:r>
        <w:t>-</w:t>
      </w:r>
      <w:r>
        <w:t>тиол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1799│Ru12.</w:t>
      </w:r>
      <w:r>
        <w:t>175│Метилсульфи</w:t>
      </w:r>
      <w:r>
        <w:t>-</w:t>
      </w:r>
      <w:r>
        <w:t>│Диметилсульфоксид       │Идент. нат.│ │     │        │нилметан    │                        │           │ ├─────┼────────┼────────────┼────────────────────────┼───────────┤ │ 1800│Ru12.176│(Метилтио)</w:t>
      </w:r>
      <w:r>
        <w:t xml:space="preserve">- </w:t>
      </w:r>
      <w:r>
        <w:t>│(Метилтио)</w:t>
      </w:r>
      <w:r>
        <w:t>-2-</w:t>
      </w:r>
      <w:r>
        <w:t>оксобутано</w:t>
      </w:r>
      <w:r>
        <w:t>-</w:t>
      </w:r>
      <w:r>
        <w:t xml:space="preserve">│Идент. нат.│ </w:t>
      </w:r>
      <w:r>
        <w:t>│     │        │2</w:t>
      </w:r>
      <w:r>
        <w:t>-</w:t>
      </w:r>
      <w:r>
        <w:t>оксомасля</w:t>
      </w:r>
      <w:r>
        <w:t>-</w:t>
      </w:r>
      <w:r>
        <w:t>│вая кислота             │           │ │     │        │ная кислота │                        │           │ ├─────┼────────┼────────────┼────────────────────────┼───────────┤ │ 1801│Ru12.179│(Метилтио)  │2</w:t>
      </w:r>
      <w:r>
        <w:t>-</w:t>
      </w:r>
      <w:r>
        <w:t>(метилтио)</w:t>
      </w:r>
      <w:r>
        <w:t>-</w:t>
      </w:r>
      <w:r>
        <w:t>этанол     │И</w:t>
      </w:r>
      <w:r>
        <w:t>дент. нат.│ │     │        │этан</w:t>
      </w:r>
      <w:r>
        <w:t>-1-</w:t>
      </w:r>
      <w:r>
        <w:t>ол   │                        │           │ ├─────┼────────┼────────────┼────────────────────────┼───────────┤ │ 1802│Ru12.187│Метилтиоме</w:t>
      </w:r>
      <w:r>
        <w:t xml:space="preserve">- </w:t>
      </w:r>
      <w:r>
        <w:t>│Метилтиобутановая кис</w:t>
      </w:r>
      <w:r>
        <w:t xml:space="preserve">-  </w:t>
      </w:r>
      <w:r>
        <w:t>│Идент. нат.│ │     │        │тилбутират  │лота, метиловый эфир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1803│Ru12.188│Метилтиоме</w:t>
      </w:r>
      <w:r>
        <w:t xml:space="preserve">- </w:t>
      </w:r>
      <w:r>
        <w:t>│(метилтио)гексановая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│тилкапронат │кислота, м</w:t>
      </w:r>
      <w:r>
        <w:t>етиловый эфир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1804│Ru12.192│Пентан</w:t>
      </w:r>
      <w:r>
        <w:t xml:space="preserve">-2-   </w:t>
      </w:r>
      <w:r>
        <w:t>│Пентантиол</w:t>
      </w:r>
      <w:r>
        <w:t>-</w:t>
      </w:r>
      <w:r>
        <w:t>2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</w:t>
      </w:r>
      <w:r>
        <w:t>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1805│Ru12.193│Фенилэтил   │(2</w:t>
      </w:r>
      <w:r>
        <w:t>-</w:t>
      </w:r>
      <w:r>
        <w:t>изотиоцианатоэтил)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│изотиоцианат│бензол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1806│Ru12.194│Фенилэтан</w:t>
      </w:r>
      <w:r>
        <w:t xml:space="preserve">-  </w:t>
      </w:r>
      <w:r>
        <w:t>│1</w:t>
      </w:r>
      <w:r>
        <w:t>-</w:t>
      </w:r>
      <w:r>
        <w:t>тиоэтилбензол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</w:t>
      </w:r>
      <w:r>
        <w:t>-</w:t>
      </w:r>
      <w:r>
        <w:t>тиол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1807│Ru12.195│Пренил      │S</w:t>
      </w:r>
      <w:r>
        <w:t>-(3-</w:t>
      </w:r>
      <w:r>
        <w:t>Метилбут</w:t>
      </w:r>
      <w:r>
        <w:t>-2-</w:t>
      </w:r>
      <w:r>
        <w:t>ен</w:t>
      </w:r>
      <w:r>
        <w:t xml:space="preserve">-1- 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 xml:space="preserve">│ </w:t>
      </w:r>
      <w:r>
        <w:t xml:space="preserve">    </w:t>
      </w:r>
      <w:r>
        <w:t>│        │тиоацетат   │иловый) эфир тиоэтановой│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1808│Ru12.197│пропан</w:t>
      </w:r>
      <w:r>
        <w:t xml:space="preserve">-2-   </w:t>
      </w:r>
      <w:r>
        <w:t>│2</w:t>
      </w:r>
      <w:r>
        <w:t>-</w:t>
      </w:r>
      <w:r>
        <w:t>пропа</w:t>
      </w:r>
      <w:r>
        <w:t>нтиол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1809│Ru12.201│Ацетилтио</w:t>
      </w:r>
      <w:r>
        <w:t xml:space="preserve">-  </w:t>
      </w:r>
      <w:r>
        <w:t>│Ацетилтио</w:t>
      </w:r>
      <w:r>
        <w:t>-</w:t>
      </w:r>
      <w:r>
        <w:t>п</w:t>
      </w:r>
      <w:r>
        <w:t>-</w:t>
      </w:r>
      <w:r>
        <w:t>ментенанон</w:t>
      </w:r>
      <w:r>
        <w:t>-</w:t>
      </w:r>
      <w:r>
        <w:t>3│Идент.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</w:t>
      </w:r>
      <w:r>
        <w:t>-</w:t>
      </w:r>
      <w:r>
        <w:t>ментена</w:t>
      </w:r>
      <w:r>
        <w:t xml:space="preserve">-  </w:t>
      </w:r>
      <w:r>
        <w:t xml:space="preserve">│                </w:t>
      </w:r>
      <w:r>
        <w:t xml:space="preserve">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│нон</w:t>
      </w:r>
      <w:r>
        <w:t>-</w:t>
      </w:r>
      <w:r>
        <w:t>3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1810│Ru12.203│Метилтио 2</w:t>
      </w:r>
      <w:r>
        <w:t xml:space="preserve">- </w:t>
      </w:r>
      <w:r>
        <w:t>│2</w:t>
      </w:r>
      <w:r>
        <w:t>-</w:t>
      </w:r>
      <w:r>
        <w:t>(асетилокси)</w:t>
      </w:r>
      <w:r>
        <w:t>-</w:t>
      </w:r>
      <w:r>
        <w:t>пропанти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│        │(ацетокси)  │оловая кислота, S</w:t>
      </w:r>
      <w:r>
        <w:t>-</w:t>
      </w:r>
      <w:r>
        <w:t>мети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│ловый эфир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1811│Ru12.207│этантиол    │этантиол                │</w:t>
      </w:r>
      <w:r>
        <w:t>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1812│Ru12.211│Бут</w:t>
      </w:r>
      <w:r>
        <w:t>-1-</w:t>
      </w:r>
      <w:r>
        <w:t>ен ме</w:t>
      </w:r>
      <w:r>
        <w:t>-</w:t>
      </w:r>
      <w:r>
        <w:t>│Бут</w:t>
      </w:r>
      <w:r>
        <w:t>-1-</w:t>
      </w:r>
      <w:r>
        <w:t>ен метил сульфид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 сульфид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</w:t>
      </w:r>
      <w:r>
        <w:t>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1813│Ru12.217│Меркаптогек</w:t>
      </w:r>
      <w:r>
        <w:t>-</w:t>
      </w:r>
      <w:r>
        <w:t>│Меркаптогексан</w:t>
      </w:r>
      <w:r>
        <w:t>-1-</w:t>
      </w:r>
      <w:r>
        <w:t>ол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│сан</w:t>
      </w:r>
      <w:r>
        <w:t>-1-</w:t>
      </w:r>
      <w:r>
        <w:t>ол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1814│Ru12.226│Пропен</w:t>
      </w:r>
      <w:r>
        <w:t>ил    │Пропенил изотиоцианат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│изотиоцианат│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1815│Ru12.227│Метилтио</w:t>
      </w:r>
      <w:r>
        <w:t xml:space="preserve">-2- </w:t>
      </w:r>
      <w:r>
        <w:t>│Метилтио</w:t>
      </w:r>
      <w:r>
        <w:t>-2-</w:t>
      </w:r>
      <w:r>
        <w:t>(пропиони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│(пропиони</w:t>
      </w:r>
      <w:r>
        <w:t xml:space="preserve">-  </w:t>
      </w:r>
      <w:r>
        <w:t xml:space="preserve">│локси)пропионат </w:t>
      </w:r>
      <w:r>
        <w:t xml:space="preserve">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│локси)про</w:t>
      </w:r>
      <w:r>
        <w:t xml:space="preserve">-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│пионат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1816│Ru12.232│Метил тиои</w:t>
      </w:r>
      <w:r>
        <w:t xml:space="preserve">- </w:t>
      </w:r>
      <w:r>
        <w:t>│Метиловый эфир тиоизо</w:t>
      </w:r>
      <w:r>
        <w:t xml:space="preserve">-  </w:t>
      </w:r>
      <w:r>
        <w:t>│Искусств.  │ │     │        │зовалерат   │пентановой кислоты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1817│Ru12.233│меркапто</w:t>
      </w:r>
      <w:r>
        <w:t xml:space="preserve">-3- </w:t>
      </w:r>
      <w:r>
        <w:t>│меркапто</w:t>
      </w:r>
      <w:r>
        <w:t>-3</w:t>
      </w:r>
      <w:r>
        <w:t>-</w:t>
      </w:r>
      <w:r>
        <w:t>метилбутило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│метилбутил  │вый эфир метановой кис</w:t>
      </w:r>
      <w:r>
        <w:t xml:space="preserve">- </w:t>
      </w:r>
      <w:r>
        <w:t>│           │ │     │        │формиат     │лоты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1818│Ru12.234│меркаптоге</w:t>
      </w:r>
      <w:r>
        <w:t>-</w:t>
      </w:r>
      <w:r>
        <w:t xml:space="preserve"> </w:t>
      </w:r>
      <w:r>
        <w:t xml:space="preserve">│меркаптогексиловый эфир │Искусств.  │ │     │  </w:t>
      </w:r>
      <w:r>
        <w:t xml:space="preserve">      </w:t>
      </w:r>
      <w:r>
        <w:t>│ксил ацетат │этановой кислоты        │           │ ├─────┼────────┼────────────┼────────────────────────┼───────────┤ │ 1819│Ru12.235│меркаптогек</w:t>
      </w:r>
      <w:r>
        <w:t>-</w:t>
      </w:r>
      <w:r>
        <w:t xml:space="preserve">│меркаптогексиловый эфир │Искусств.  │ │     │        </w:t>
      </w:r>
      <w:r>
        <w:t xml:space="preserve">│сил бутират │бутановой кислоты       │          </w:t>
      </w:r>
      <w:r>
        <w:t xml:space="preserve"> </w:t>
      </w:r>
      <w:r>
        <w:t>│ ├─────┼────────┼────────────┼────────────────────────┼───────────┤ │ 1820│Ru13.001│метилфурфу</w:t>
      </w:r>
      <w:r>
        <w:t xml:space="preserve">- </w:t>
      </w:r>
      <w:r>
        <w:t>│5 метил</w:t>
      </w:r>
      <w:r>
        <w:t>-2-</w:t>
      </w:r>
      <w:r>
        <w:t>фуральдегид   │Нат.,      │ │     │        │рол         │                        │Идент. нат.│</w:t>
      </w:r>
    </w:p>
    <w:p w:rsidR="007554B6" w:rsidRDefault="002E5383">
      <w:pPr>
        <w:ind w:left="-5"/>
      </w:pPr>
      <w:r>
        <w:t>├──</w:t>
      </w:r>
      <w:r>
        <w:t>───┼────────┼────────────┼────────────────────────┼───────────┤ │ 1821│Ru13.002│метил 2</w:t>
      </w:r>
      <w:r>
        <w:t>-</w:t>
      </w:r>
      <w:r>
        <w:t>фу</w:t>
      </w:r>
      <w:r>
        <w:t xml:space="preserve">- </w:t>
      </w:r>
      <w:r>
        <w:t>│2</w:t>
      </w:r>
      <w:r>
        <w:t>-</w:t>
      </w:r>
      <w:r>
        <w:t>фуранкарбоновая кисло</w:t>
      </w:r>
      <w:r>
        <w:t>-</w:t>
      </w:r>
      <w:r>
        <w:t>│Идент. нат.│ │     │        │роат        │та, метиловый эфир      │           │ ├─────┼────────┼────────────┼────────────────────────┼────</w:t>
      </w:r>
      <w:r>
        <w:t>───────┤ │ 1822│Ru13.003│пропил 2</w:t>
      </w:r>
      <w:r>
        <w:t>-</w:t>
      </w:r>
      <w:r>
        <w:t>фу</w:t>
      </w:r>
      <w:r>
        <w:t>-</w:t>
      </w:r>
      <w:r>
        <w:t>│2</w:t>
      </w:r>
      <w:r>
        <w:t>-</w:t>
      </w:r>
      <w:r>
        <w:t>фуранкарбоновая кисло</w:t>
      </w:r>
      <w:r>
        <w:t>-</w:t>
      </w:r>
      <w:r>
        <w:t>│Искусств.  │</w:t>
      </w:r>
    </w:p>
    <w:p w:rsidR="007554B6" w:rsidRDefault="002E5383">
      <w:pPr>
        <w:ind w:left="-5"/>
      </w:pPr>
      <w:r>
        <w:t>│     │        │роат        │та, пропиловый эфир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1823│Ru13.004│аллил 2</w:t>
      </w:r>
      <w:r>
        <w:t>-</w:t>
      </w:r>
      <w:r>
        <w:t>фу</w:t>
      </w:r>
      <w:r>
        <w:t xml:space="preserve">- </w:t>
      </w:r>
      <w:r>
        <w:t>│2</w:t>
      </w:r>
      <w:r>
        <w:t>-</w:t>
      </w:r>
      <w:r>
        <w:t>фуранкарбонов</w:t>
      </w:r>
      <w:r>
        <w:t>ая кисло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│роат        │та, аллиловый эфир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1824│Ru13.005│гексил 2</w:t>
      </w:r>
      <w:r>
        <w:t>-</w:t>
      </w:r>
      <w:r>
        <w:t>фу</w:t>
      </w:r>
      <w:r>
        <w:t>-</w:t>
      </w:r>
      <w:r>
        <w:t>│2</w:t>
      </w:r>
      <w:r>
        <w:t>-</w:t>
      </w:r>
      <w:r>
        <w:t>фуранкарбоновая кисло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│роат        │та, гексиловый эфир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1825│Ru13.006│фенэтил     │2</w:t>
      </w:r>
      <w:r>
        <w:t>-</w:t>
      </w:r>
      <w:r>
        <w:t>фуранкарбоновая кисло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 xml:space="preserve">фуроат    │та, фенэтиловый эфир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1826│Ru13.007│фенилпро</w:t>
      </w:r>
      <w:r>
        <w:t xml:space="preserve">-   </w:t>
      </w:r>
      <w:r>
        <w:t>│тетрагидро</w:t>
      </w:r>
      <w:r>
        <w:t>-2-(3-</w:t>
      </w:r>
      <w:r>
        <w:t>фенил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│пил)тетра</w:t>
      </w:r>
      <w:r>
        <w:t xml:space="preserve">-  </w:t>
      </w:r>
      <w:r>
        <w:t>│пропил)</w:t>
      </w:r>
      <w:r>
        <w:t>-</w:t>
      </w:r>
      <w:r>
        <w:t>фуран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│гидрофуран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1827│Ru13.009│дигидроку</w:t>
      </w:r>
      <w:r>
        <w:t xml:space="preserve">-  </w:t>
      </w:r>
      <w:r>
        <w:t>│дигидрокумарин  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│марин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1828│Ru13.010│Фуранеол    │4</w:t>
      </w:r>
      <w:r>
        <w:t>-</w:t>
      </w:r>
      <w:r>
        <w:t>гидрокси</w:t>
      </w:r>
      <w:r>
        <w:t>-2,5-</w:t>
      </w:r>
      <w:r>
        <w:t>диметил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│фуранон</w:t>
      </w:r>
      <w:r>
        <w:t>-</w:t>
      </w:r>
      <w:r>
        <w:t>2(5Н)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1829│Ru13.011│Этил фурфу</w:t>
      </w:r>
      <w:r>
        <w:t xml:space="preserve">- </w:t>
      </w:r>
      <w:r>
        <w:t>│3</w:t>
      </w:r>
      <w:r>
        <w:t>-(2-</w:t>
      </w:r>
      <w:r>
        <w:t>фурил)пропен</w:t>
      </w:r>
      <w:r>
        <w:t xml:space="preserve">-2-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│ракрилат    │овая кислота, этиловый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1830│Ru13.012│метилкума</w:t>
      </w:r>
      <w:r>
        <w:t xml:space="preserve">-  </w:t>
      </w:r>
      <w:r>
        <w:t>│6</w:t>
      </w:r>
      <w:r>
        <w:t>-</w:t>
      </w:r>
      <w:r>
        <w:t>метил</w:t>
      </w:r>
      <w:r>
        <w:t>-1,2-</w:t>
      </w:r>
      <w:r>
        <w:t>бензопирон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│рин         │6</w:t>
      </w:r>
      <w:r>
        <w:t>-</w:t>
      </w:r>
      <w:r>
        <w:t>метил</w:t>
      </w:r>
      <w:r>
        <w:t>-</w:t>
      </w:r>
      <w:r>
        <w:t>2Н</w:t>
      </w:r>
      <w:r>
        <w:t>-1-</w:t>
      </w:r>
      <w:r>
        <w:t>бензопиран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│2</w:t>
      </w:r>
      <w:r>
        <w:t>-</w:t>
      </w:r>
      <w:r>
        <w:t xml:space="preserve">он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1831│Ru13.015│диметил</w:t>
      </w:r>
      <w:r>
        <w:t xml:space="preserve">-3-  </w:t>
      </w:r>
      <w:r>
        <w:t>│3,3'Дитиобис(</w:t>
      </w:r>
      <w:r>
        <w:t>-2,5-</w:t>
      </w:r>
      <w:r>
        <w:t>диме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│фурил) ди</w:t>
      </w:r>
      <w:r>
        <w:t xml:space="preserve">-  </w:t>
      </w:r>
      <w:r>
        <w:t>│тил)</w:t>
      </w:r>
      <w:r>
        <w:t>-</w:t>
      </w:r>
      <w:r>
        <w:t>фуран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│сульфид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1832│Ru13.016│метил</w:t>
      </w:r>
      <w:r>
        <w:t>-3-</w:t>
      </w:r>
      <w:r>
        <w:t>фу</w:t>
      </w:r>
      <w:r>
        <w:t xml:space="preserve">- </w:t>
      </w:r>
      <w:r>
        <w:t>│бис(2</w:t>
      </w:r>
      <w:r>
        <w:t>-</w:t>
      </w:r>
      <w:r>
        <w:t>метил</w:t>
      </w:r>
      <w:r>
        <w:t>-3-</w:t>
      </w:r>
      <w:r>
        <w:t>фурил)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│рил) ди</w:t>
      </w:r>
      <w:r>
        <w:t xml:space="preserve">-    </w:t>
      </w:r>
      <w:r>
        <w:t>│дисульфид; 3,3(1)</w:t>
      </w:r>
      <w:r>
        <w:t>-</w:t>
      </w:r>
      <w:r>
        <w:t>ди</w:t>
      </w:r>
      <w:r>
        <w:t xml:space="preserve">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│суль</w:t>
      </w:r>
      <w:r>
        <w:t>фид     │тиобис(2,5</w:t>
      </w:r>
      <w:r>
        <w:t>-</w:t>
      </w:r>
      <w:r>
        <w:t>диметилфуран)│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1833│Ru13.017│Метил</w:t>
      </w:r>
      <w:r>
        <w:t xml:space="preserve">-3-    </w:t>
      </w:r>
      <w:r>
        <w:t>│Метил</w:t>
      </w:r>
      <w:r>
        <w:t>-3-</w:t>
      </w:r>
      <w:r>
        <w:t>фурил тетрасуль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│фурил тет</w:t>
      </w:r>
      <w:r>
        <w:t xml:space="preserve">-  </w:t>
      </w:r>
      <w:r>
        <w:t>│фид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│расульфид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1834│Ru13.018│фурфурол    │фурфурол      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1835│Ru13.019│Фурфурило</w:t>
      </w:r>
      <w:r>
        <w:t xml:space="preserve">-  </w:t>
      </w:r>
      <w:r>
        <w:t>│Фурфуриловый спирт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│вый спирт   │      </w:t>
      </w:r>
      <w:r>
        <w:t xml:space="preserve">                  </w:t>
      </w:r>
      <w:r>
        <w:t>│Идент. нат.│ ├─────┼────────┼────────────┼────────────────────────┼───────────┤ │ 1836│Ru13.020│тетрагидро</w:t>
      </w:r>
      <w:r>
        <w:t xml:space="preserve">- </w:t>
      </w:r>
      <w:r>
        <w:t>│Тетрагидр</w:t>
      </w:r>
      <w:r>
        <w:t xml:space="preserve">офурфуриловый  │Идент. нат.│ │     │        │фурфуриловый│спирт                   │           │ │     │        │спирт  </w:t>
      </w:r>
      <w:r>
        <w:t xml:space="preserve">     </w:t>
      </w:r>
      <w:r>
        <w:t>│                        │           │ ├─────┼────────┼────────────┼────────────────────────┼───────────┤ │ 1837│Ru13.021│изоамил 4</w:t>
      </w:r>
      <w:r>
        <w:t>-</w:t>
      </w:r>
      <w:r>
        <w:t xml:space="preserve">  </w:t>
      </w:r>
      <w:r>
        <w:t>│3</w:t>
      </w:r>
      <w:r>
        <w:t>-</w:t>
      </w:r>
      <w:r>
        <w:t>метилбутил 4</w:t>
      </w:r>
      <w:r>
        <w:t>-(2-</w:t>
      </w:r>
      <w:r>
        <w:t>фу</w:t>
      </w:r>
      <w:r>
        <w:t xml:space="preserve">-   </w:t>
      </w:r>
      <w:r>
        <w:t>│Искусств.  │ │     │        │(2</w:t>
      </w:r>
      <w:r>
        <w:t>-</w:t>
      </w:r>
      <w:r>
        <w:t>фуран)бу</w:t>
      </w:r>
      <w:r>
        <w:t>-</w:t>
      </w:r>
      <w:r>
        <w:t>│ран)масляная кислота,   │           │</w:t>
      </w:r>
    </w:p>
    <w:p w:rsidR="007554B6" w:rsidRDefault="002E5383">
      <w:pPr>
        <w:ind w:left="-5"/>
      </w:pPr>
      <w:r>
        <w:t xml:space="preserve">│     │    </w:t>
      </w:r>
      <w:r>
        <w:t xml:space="preserve">    </w:t>
      </w:r>
      <w:r>
        <w:t>│тират       │3</w:t>
      </w:r>
      <w:r>
        <w:t>-</w:t>
      </w:r>
      <w:r>
        <w:t>метилбутиловый эфир   │           │ │     │        │            │(изопентиловый)         │           │ ├─────┼───────</w:t>
      </w:r>
      <w:r>
        <w:t>─┼────────────┼────────────────────────┼───────────┤ │ 1838│Ru13.022│этил 3(2</w:t>
      </w:r>
      <w:r>
        <w:t xml:space="preserve">-   </w:t>
      </w:r>
      <w:r>
        <w:t>│2</w:t>
      </w:r>
      <w:r>
        <w:t>-</w:t>
      </w:r>
      <w:r>
        <w:t>фуранпропановая кис</w:t>
      </w:r>
      <w:r>
        <w:t xml:space="preserve">-  </w:t>
      </w:r>
      <w:r>
        <w:t>│Идент. нат.│ │     │        │фурил)про</w:t>
      </w:r>
      <w:r>
        <w:t xml:space="preserve">-  </w:t>
      </w:r>
      <w:r>
        <w:t>│лота, этиловый эфир     │           │ │     │        │пионат      │Фурфурил</w:t>
      </w:r>
      <w:r>
        <w:t>-2-</w:t>
      </w:r>
      <w:r>
        <w:t xml:space="preserve">пропановая   │           │ │ </w:t>
      </w:r>
      <w:r>
        <w:t xml:space="preserve">    │        │            │кислота, эт.эф.         │           │ ├─────┼────────┼────────────┼────────────────────────┼───────────┤ │ 1839│Ru13.023│изоамил     │3</w:t>
      </w:r>
      <w:r>
        <w:t>-(2-</w:t>
      </w:r>
      <w:r>
        <w:t>фуран)пропановая   │Искусств.  │ │     │        │3</w:t>
      </w:r>
      <w:r>
        <w:t>-(2-</w:t>
      </w:r>
      <w:r>
        <w:t>фуран) │кислота, 3</w:t>
      </w:r>
      <w:r>
        <w:t>-</w:t>
      </w:r>
      <w:r>
        <w:t>метилбутило</w:t>
      </w:r>
      <w:r>
        <w:t xml:space="preserve">- </w:t>
      </w:r>
      <w:r>
        <w:t xml:space="preserve">│   </w:t>
      </w:r>
      <w:r>
        <w:t xml:space="preserve">        │ │     │        │пропионат   │вый эфир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1840│Ru13.024│изобутил    │3</w:t>
      </w:r>
      <w:r>
        <w:t>-(2-</w:t>
      </w:r>
      <w:r>
        <w:t>фурил)пропановая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│3</w:t>
      </w:r>
      <w:r>
        <w:t>-(2-</w:t>
      </w:r>
      <w:r>
        <w:t>фурил) │кислота, 2</w:t>
      </w:r>
      <w:r>
        <w:t>-</w:t>
      </w:r>
      <w:r>
        <w:t>метилпропи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│ловый эфир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1841│Ru13.025│амил 2</w:t>
      </w:r>
      <w:r>
        <w:t>-</w:t>
      </w:r>
      <w:r>
        <w:t>фу</w:t>
      </w:r>
      <w:r>
        <w:t xml:space="preserve">-  </w:t>
      </w:r>
      <w:r>
        <w:t>│2</w:t>
      </w:r>
      <w:r>
        <w:t>-</w:t>
      </w:r>
      <w:r>
        <w:t>Фуранкарбоновая кис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│роат    </w:t>
      </w:r>
      <w:r>
        <w:t xml:space="preserve">    │лота, пентиловый эфир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1842│Ru13.026│фуранметан</w:t>
      </w:r>
      <w:r>
        <w:t xml:space="preserve">- </w:t>
      </w:r>
      <w:r>
        <w:t>│2</w:t>
      </w:r>
      <w:r>
        <w:t>-</w:t>
      </w:r>
      <w:r>
        <w:t>фуранметантиол 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│тиол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1843│Ru13.027│амил</w:t>
      </w:r>
      <w:r>
        <w:t>-</w:t>
      </w:r>
      <w:r>
        <w:t>5 или  │амил</w:t>
      </w:r>
      <w:r>
        <w:t>-</w:t>
      </w:r>
      <w:r>
        <w:t>5 или 6</w:t>
      </w:r>
      <w:r>
        <w:t>-</w:t>
      </w:r>
      <w:r>
        <w:t>кето</w:t>
      </w:r>
      <w:r>
        <w:t xml:space="preserve">-1,4-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│6</w:t>
      </w:r>
      <w:r>
        <w:t>-</w:t>
      </w:r>
      <w:r>
        <w:t>кето</w:t>
      </w:r>
      <w:r>
        <w:t xml:space="preserve">-1,4- </w:t>
      </w:r>
      <w:r>
        <w:t>│диоксан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│диоксан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1844│Ru13.028│Бутил</w:t>
      </w:r>
      <w:r>
        <w:t>-</w:t>
      </w:r>
      <w:r>
        <w:t>5 или │Бутил</w:t>
      </w:r>
      <w:r>
        <w:t>-</w:t>
      </w:r>
      <w:r>
        <w:t>5 или 6</w:t>
      </w:r>
      <w:r>
        <w:t>-</w:t>
      </w:r>
      <w:r>
        <w:t>кето</w:t>
      </w:r>
      <w:r>
        <w:t xml:space="preserve">- 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│6</w:t>
      </w:r>
      <w:r>
        <w:t>-</w:t>
      </w:r>
      <w:r>
        <w:t>кето</w:t>
      </w:r>
      <w:r>
        <w:t xml:space="preserve">-1,4- </w:t>
      </w:r>
      <w:r>
        <w:t>│1,4</w:t>
      </w:r>
      <w:r>
        <w:t>-</w:t>
      </w:r>
      <w:r>
        <w:t>диоксан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│диоксан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1845│Ru13.029│диметилфуран│диметилфуран        </w:t>
      </w:r>
      <w:r>
        <w:t xml:space="preserve">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1846│Ru13.030│мети</w:t>
      </w:r>
      <w:r>
        <w:t>лфуран  │2</w:t>
      </w:r>
      <w:r>
        <w:t>-</w:t>
      </w:r>
      <w:r>
        <w:t>метил</w:t>
      </w:r>
      <w:r>
        <w:t>-</w:t>
      </w:r>
      <w:r>
        <w:t>фуран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1847│Ru13.031│Бензофуран</w:t>
      </w:r>
      <w:r>
        <w:t xml:space="preserve">- </w:t>
      </w:r>
      <w:r>
        <w:t>│2</w:t>
      </w:r>
      <w:r>
        <w:t>-</w:t>
      </w:r>
      <w:r>
        <w:t>бензофуранкарбоксаль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│карбоксаль</w:t>
      </w:r>
      <w:r>
        <w:t xml:space="preserve">- </w:t>
      </w:r>
      <w:r>
        <w:t>│дегид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1848│Ru13.032│Фурфурил </w:t>
      </w:r>
      <w:r>
        <w:t xml:space="preserve">   </w:t>
      </w:r>
      <w:r>
        <w:t>│Фурфурил изопропил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│изопропил   │сульфид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1849│Ru13.033│Фурфурил    │Ацстотиокарбоновая кис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│ацетотиоат  │лота, S</w:t>
      </w:r>
      <w:r>
        <w:t>-</w:t>
      </w:r>
      <w:r>
        <w:t>фурфуриловый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</w:t>
      </w:r>
      <w:r>
        <w:t>1850│Ru13.034│Фурил)акри</w:t>
      </w:r>
      <w:r>
        <w:t xml:space="preserve">- </w:t>
      </w:r>
      <w:r>
        <w:t>│3</w:t>
      </w:r>
      <w:r>
        <w:t>-(2-</w:t>
      </w:r>
      <w:r>
        <w:t>Фурил)пропен</w:t>
      </w:r>
      <w:r>
        <w:t>-2-</w:t>
      </w:r>
      <w:r>
        <w:t>аль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│лаль</w:t>
      </w:r>
      <w:r>
        <w:t>дегид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1851│Ru13.035│ментенофуран│4,5,6,7</w:t>
      </w:r>
      <w:r>
        <w:t>-</w:t>
      </w:r>
      <w:r>
        <w:t>Тетрагидро</w:t>
      </w:r>
      <w:r>
        <w:t xml:space="preserve">-3,6-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│диметилбензофуран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1852│Ru13.036│метил фурфу</w:t>
      </w:r>
      <w:r>
        <w:t>-</w:t>
      </w:r>
      <w:r>
        <w:t>│3</w:t>
      </w:r>
      <w:r>
        <w:t>-(2-</w:t>
      </w:r>
      <w:r>
        <w:t>фурил)пропен</w:t>
      </w:r>
      <w:r>
        <w:t xml:space="preserve">-2-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│рокрилатан  │овая кислота, метиловый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│эфир                    │  </w:t>
      </w:r>
      <w:r>
        <w:t xml:space="preserve">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1853│Ru13.037│Розеноксид  │тетрагидро</w:t>
      </w:r>
      <w:r>
        <w:t>-4-</w:t>
      </w:r>
      <w:r>
        <w:t>метил</w:t>
      </w:r>
      <w:r>
        <w:t xml:space="preserve">-2-   </w:t>
      </w:r>
      <w:r>
        <w:t>│Нат.,      │</w:t>
      </w:r>
    </w:p>
    <w:p w:rsidR="007554B6" w:rsidRDefault="002E5383">
      <w:pPr>
        <w:ind w:left="-5"/>
      </w:pPr>
      <w:r>
        <w:t>│     │        │            │(2</w:t>
      </w:r>
      <w:r>
        <w:t>-</w:t>
      </w:r>
      <w:r>
        <w:t>метил</w:t>
      </w:r>
      <w:r>
        <w:t>-</w:t>
      </w:r>
      <w:r>
        <w:t>пропен</w:t>
      </w:r>
      <w:r>
        <w:t>-1-</w:t>
      </w:r>
      <w:r>
        <w:t>ил</w:t>
      </w:r>
      <w:r>
        <w:t xml:space="preserve">-)- </w:t>
      </w:r>
      <w:r>
        <w:t>│Идент. нат.│ │     │        │            │2Н</w:t>
      </w:r>
      <w:r>
        <w:t>-</w:t>
      </w:r>
      <w:r>
        <w:t>пиран                │           │ ├─────┼────────┼────────────┼────────────────────────┼───────────┤ │ 1854│Ru13.038│Фенил</w:t>
      </w:r>
      <w:r>
        <w:t>-3-</w:t>
      </w:r>
      <w:r>
        <w:t>кар</w:t>
      </w:r>
      <w:r>
        <w:t>-</w:t>
      </w:r>
      <w:r>
        <w:t>│2</w:t>
      </w:r>
      <w:r>
        <w:t>-</w:t>
      </w:r>
      <w:r>
        <w:t>фенил</w:t>
      </w:r>
      <w:r>
        <w:t>-</w:t>
      </w:r>
      <w:r>
        <w:t>фуран</w:t>
      </w:r>
      <w:r>
        <w:t>-3-</w:t>
      </w:r>
      <w:r>
        <w:t>карбоно</w:t>
      </w:r>
      <w:r>
        <w:t>-</w:t>
      </w:r>
      <w:r>
        <w:t xml:space="preserve">│Искусств.  │ │     │        │бэтоксифуран│вая кислота, этиловый   │           │ │     │        │    </w:t>
      </w:r>
      <w:r>
        <w:t xml:space="preserve">        │эфир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1855│Ru13.039│Триметил</w:t>
      </w:r>
      <w:r>
        <w:t xml:space="preserve">-   </w:t>
      </w:r>
      <w:r>
        <w:t>│2,5</w:t>
      </w:r>
      <w:r>
        <w:t>-</w:t>
      </w:r>
      <w:r>
        <w:t>дигидро</w:t>
      </w:r>
      <w:r>
        <w:t>-2,4,5-</w:t>
      </w:r>
      <w:r>
        <w:t>триме</w:t>
      </w:r>
      <w:r>
        <w:t>-</w:t>
      </w:r>
      <w:r>
        <w:t xml:space="preserve">│Идент. нат.│ │  </w:t>
      </w:r>
      <w:r>
        <w:t xml:space="preserve">   </w:t>
      </w:r>
      <w:r>
        <w:t>│        │дельта</w:t>
      </w:r>
      <w:r>
        <w:t>-3-</w:t>
      </w:r>
      <w:r>
        <w:t>ок</w:t>
      </w:r>
      <w:r>
        <w:t>-</w:t>
      </w:r>
      <w:r>
        <w:t>│тил</w:t>
      </w:r>
      <w:r>
        <w:t>-</w:t>
      </w:r>
      <w:r>
        <w:t xml:space="preserve">оксазолин           │           │ │     │ </w:t>
      </w:r>
      <w:r>
        <w:t xml:space="preserve">       │сазолин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1856│Ru13.040│диметил</w:t>
      </w:r>
      <w:r>
        <w:t xml:space="preserve">-3-  </w:t>
      </w:r>
      <w:r>
        <w:t>│Фуран</w:t>
      </w:r>
      <w:r>
        <w:t>-3-</w:t>
      </w:r>
      <w:r>
        <w:t>карботионовая   │Искусств.  │ │     │        │тиофуроил</w:t>
      </w:r>
      <w:r>
        <w:t xml:space="preserve">-  </w:t>
      </w:r>
      <w:r>
        <w:t>│кислота, 8</w:t>
      </w:r>
      <w:r>
        <w:t>-(2,5-</w:t>
      </w:r>
      <w:r>
        <w:t>диме</w:t>
      </w:r>
      <w:r>
        <w:t xml:space="preserve">-   </w:t>
      </w:r>
      <w:r>
        <w:t xml:space="preserve">│         </w:t>
      </w:r>
      <w:r>
        <w:t xml:space="preserve">  │ │     │        │фуран       │тил</w:t>
      </w:r>
      <w:r>
        <w:t>-3-</w:t>
      </w:r>
      <w:r>
        <w:t>фуранил) эфир     │           │ ├─────┼────────┼────────────┼────────────────────────┼───────────┤ │ 1857│Ru13.041│диметил</w:t>
      </w:r>
      <w:r>
        <w:t xml:space="preserve">-3-  </w:t>
      </w:r>
      <w:r>
        <w:t>│2,5</w:t>
      </w:r>
      <w:r>
        <w:t>-</w:t>
      </w:r>
      <w:r>
        <w:t>Диметил</w:t>
      </w:r>
      <w:r>
        <w:t>-3-(3-</w:t>
      </w:r>
      <w:r>
        <w:t>метил</w:t>
      </w:r>
      <w:r>
        <w:t xml:space="preserve">- </w:t>
      </w:r>
      <w:r>
        <w:t>│Искусств.  │ │     │        │(изоамил</w:t>
      </w:r>
      <w:r>
        <w:t xml:space="preserve">-   </w:t>
      </w:r>
      <w:r>
        <w:t xml:space="preserve">│бутилтио)фуран        </w:t>
      </w:r>
      <w:r>
        <w:t xml:space="preserve">  │           │ │     │        │тио)фуран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1858│Ru13.042│Дигидро</w:t>
      </w:r>
      <w:r>
        <w:t xml:space="preserve">-2-  </w:t>
      </w:r>
      <w:r>
        <w:t>│дигидро</w:t>
      </w:r>
      <w:r>
        <w:t>-2-</w:t>
      </w:r>
      <w:r>
        <w:t>метилфуранон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│метилфуран</w:t>
      </w:r>
      <w:r>
        <w:t xml:space="preserve">- </w:t>
      </w:r>
      <w:r>
        <w:t xml:space="preserve">│3(2Н)    </w:t>
      </w:r>
      <w:r>
        <w:t xml:space="preserve">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│3(2Н)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1859│Ru13.043│Фурфурили</w:t>
      </w:r>
      <w:r>
        <w:t xml:space="preserve">-  </w:t>
      </w:r>
      <w:r>
        <w:t>│2</w:t>
      </w:r>
      <w:r>
        <w:t>-2(-</w:t>
      </w:r>
      <w:r>
        <w:t>фуранилметилен)</w:t>
      </w:r>
      <w:r>
        <w:t>-</w:t>
      </w:r>
      <w:r>
        <w:t>бу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│ден</w:t>
      </w:r>
      <w:r>
        <w:t>-2-</w:t>
      </w:r>
      <w:r>
        <w:t>бута</w:t>
      </w:r>
      <w:r>
        <w:t xml:space="preserve">- </w:t>
      </w:r>
      <w:r>
        <w:t>│таналь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│наль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1860│Ru13.044│Фурил)бут</w:t>
      </w:r>
      <w:r>
        <w:t xml:space="preserve">-  </w:t>
      </w:r>
      <w:r>
        <w:t>│4</w:t>
      </w:r>
      <w:r>
        <w:t>-(2-</w:t>
      </w:r>
      <w:r>
        <w:t>фурил)</w:t>
      </w:r>
      <w:r>
        <w:t>-3-</w:t>
      </w:r>
      <w:r>
        <w:t>бутен</w:t>
      </w:r>
      <w:r>
        <w:t>-2-</w:t>
      </w:r>
      <w:r>
        <w:t>он│Идент.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│3</w:t>
      </w:r>
      <w:r>
        <w:t>-</w:t>
      </w:r>
      <w:r>
        <w:t>ен</w:t>
      </w:r>
      <w:r>
        <w:t>-2-</w:t>
      </w:r>
      <w:r>
        <w:t>он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1861│Ru13.045│Фурил)</w:t>
      </w:r>
      <w:r>
        <w:t>-</w:t>
      </w:r>
      <w:r>
        <w:t>про</w:t>
      </w:r>
      <w:r>
        <w:t xml:space="preserve">- </w:t>
      </w:r>
      <w:r>
        <w:t>│1</w:t>
      </w:r>
      <w:r>
        <w:t>-(2-</w:t>
      </w:r>
      <w:r>
        <w:t>фуранил)</w:t>
      </w:r>
      <w:r>
        <w:t>-2-</w:t>
      </w:r>
      <w:r>
        <w:t>пропан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│пан</w:t>
      </w:r>
      <w:r>
        <w:t>-2-</w:t>
      </w:r>
      <w:r>
        <w:t>он    │2</w:t>
      </w:r>
      <w:r>
        <w:t>-</w:t>
      </w:r>
      <w:r>
        <w:t xml:space="preserve">он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1862│Ru13.046│(Фурил)</w:t>
      </w:r>
      <w:r>
        <w:t xml:space="preserve">-2-  </w:t>
      </w:r>
      <w:r>
        <w:t>│3</w:t>
      </w:r>
      <w:r>
        <w:t>-</w:t>
      </w:r>
      <w:r>
        <w:t>(2фуранил)</w:t>
      </w:r>
      <w:r>
        <w:t>-2-</w:t>
      </w:r>
      <w:r>
        <w:t>метилпро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│метилпроп</w:t>
      </w:r>
      <w:r>
        <w:t>-2-</w:t>
      </w:r>
      <w:r>
        <w:t>│пен</w:t>
      </w:r>
      <w:r>
        <w:t>-2-</w:t>
      </w:r>
      <w:r>
        <w:t>аль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│еналь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1863│Ru13.047│Пропил      │3(2</w:t>
      </w:r>
      <w:r>
        <w:t>-</w:t>
      </w:r>
      <w:r>
        <w:t>фурил)пропен</w:t>
      </w:r>
      <w:r>
        <w:t>-2-</w:t>
      </w:r>
      <w:r>
        <w:t>овая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│3</w:t>
      </w:r>
      <w:r>
        <w:t>-(2-</w:t>
      </w:r>
      <w:r>
        <w:t>фури</w:t>
      </w:r>
      <w:r>
        <w:t xml:space="preserve">-  </w:t>
      </w:r>
      <w:r>
        <w:t>│кислота, пропиловый эфир│           │</w:t>
      </w:r>
      <w:r>
        <w:t xml:space="preserve"> </w:t>
      </w:r>
    </w:p>
    <w:p w:rsidR="007554B6" w:rsidRDefault="002E5383">
      <w:pPr>
        <w:ind w:left="-5"/>
      </w:pPr>
      <w:r>
        <w:t>│     │        │лакрилат)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1864│Ru13.048│тетрагидро</w:t>
      </w:r>
      <w:r>
        <w:t xml:space="preserve">- </w:t>
      </w:r>
      <w:r>
        <w:t>│Масляная кислота, тетра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│фурфурил бу</w:t>
      </w:r>
      <w:r>
        <w:t>-</w:t>
      </w:r>
      <w:r>
        <w:t>│гидро</w:t>
      </w:r>
      <w:r>
        <w:t>-2-</w:t>
      </w:r>
      <w:r>
        <w:t>фурфурилметило</w:t>
      </w:r>
      <w:r>
        <w:t>-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│тират       │вый эфир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1865│Ru13.049│тетрагидро</w:t>
      </w:r>
      <w:r>
        <w:t xml:space="preserve">- </w:t>
      </w:r>
      <w:r>
        <w:t>│Пропановая кислота,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│фурфурил    │(тетраг</w:t>
      </w:r>
      <w:r>
        <w:t>идро</w:t>
      </w:r>
      <w:r>
        <w:t>-2-</w:t>
      </w:r>
      <w:r>
        <w:t>фуранил)  │           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│метиловый эфир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1866│Ru13.050│Дифурфурил  │Дифурфурилдисульфид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│дису</w:t>
      </w:r>
      <w:r>
        <w:t>льфид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1867│Ru13.051│Фурфурил    │Метантиокарбоновая кис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│тиоформиат  │лота, S</w:t>
      </w:r>
      <w:r>
        <w:t>-(2-</w:t>
      </w:r>
      <w:r>
        <w:t xml:space="preserve">фуранилметил)│      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│эфир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1868│Ru13.052│Фурфурил    │2</w:t>
      </w:r>
      <w:r>
        <w:t>-</w:t>
      </w:r>
      <w:r>
        <w:t>(метоксиметил)</w:t>
      </w:r>
      <w:r>
        <w:t>-</w:t>
      </w:r>
      <w:r>
        <w:t>фуран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│метил эфир  │                   </w:t>
      </w:r>
      <w:r>
        <w:t xml:space="preserve">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1869│Ru13.053│Метил фур</w:t>
      </w:r>
      <w:r>
        <w:t xml:space="preserve">-  </w:t>
      </w:r>
      <w:r>
        <w:t>│фурфурил метилсульфид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│фурил суль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│фид         │       </w:t>
      </w:r>
      <w:r>
        <w:t xml:space="preserve">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1870│Ru13.054│Ацетилфуран │2</w:t>
      </w:r>
      <w:r>
        <w:t>-</w:t>
      </w:r>
      <w:r>
        <w:t>ацетилфуран           │Нат.,      │ │     │        │            │                        │Идент. нат.│ ├─────┼────────┼──────</w:t>
      </w:r>
      <w:r>
        <w:t>──────┼────────────────────────┼───────────┤ │ 1871│Ru13.055│метилфуран</w:t>
      </w:r>
      <w:r>
        <w:t xml:space="preserve">- </w:t>
      </w:r>
      <w:r>
        <w:t>│2</w:t>
      </w:r>
      <w:r>
        <w:t>-</w:t>
      </w:r>
      <w:r>
        <w:t>метил</w:t>
      </w:r>
      <w:r>
        <w:t>-</w:t>
      </w:r>
      <w:r>
        <w:t>фурантиол</w:t>
      </w:r>
      <w:r>
        <w:t>-</w:t>
      </w:r>
      <w:r>
        <w:t>3     │Нат.,      │ │     │        │3</w:t>
      </w:r>
      <w:r>
        <w:t>-</w:t>
      </w:r>
      <w:r>
        <w:t>тиол      │                        │Идент. нат.│ ├─────┼────────┼────────────┼────────────────────────┼───────────┤ │ 1872│Ru1</w:t>
      </w:r>
      <w:r>
        <w:t>3.056│Дифурфурил  │Дифурфурилсульфид       │Идент. нат.│ │     │        │сульфид     │            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>├─────┼────────┼────────────┼────────────────────────┼───────────┤ │ 1873│Ru13.057│Фурфурил    │3</w:t>
      </w:r>
      <w:r>
        <w:t>-</w:t>
      </w:r>
      <w:r>
        <w:t>метилмасляная кислота,│Идент. нат.</w:t>
      </w:r>
      <w:r>
        <w:t>│ │     │        │изовалерат  │фурфуриловый эфир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1874│Ru13.058│(Метил</w:t>
      </w:r>
      <w:r>
        <w:t xml:space="preserve">-2-   </w:t>
      </w:r>
      <w:r>
        <w:t>│(Метил</w:t>
      </w:r>
      <w:r>
        <w:t>-2-</w:t>
      </w:r>
      <w:r>
        <w:t>фурил) бутаналь│Искусств.  │ │     │        │фурил) бута</w:t>
      </w:r>
      <w:r>
        <w:t>-</w:t>
      </w:r>
      <w:r>
        <w:t xml:space="preserve">│                        </w:t>
      </w:r>
      <w:r>
        <w:t xml:space="preserve">│ </w:t>
      </w:r>
      <w:r>
        <w:t xml:space="preserve">          </w:t>
      </w:r>
      <w:r>
        <w:t>│</w:t>
      </w:r>
    </w:p>
    <w:p w:rsidR="007554B6" w:rsidRDefault="002E5383">
      <w:pPr>
        <w:ind w:left="-5"/>
      </w:pPr>
      <w:r>
        <w:t>│     │        │наль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1875│Ru13.059│амилфуран   │2</w:t>
      </w:r>
      <w:r>
        <w:t>-</w:t>
      </w:r>
      <w:r>
        <w:t>амил</w:t>
      </w:r>
      <w:r>
        <w:t>-</w:t>
      </w:r>
      <w:r>
        <w:t>фуран            │Идент. нат.│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</w:t>
      </w:r>
      <w:r>
        <w:t>────────────┼───────────┤ │ 1876│Ru13.060│Тетрагидро</w:t>
      </w:r>
      <w:r>
        <w:t xml:space="preserve">- </w:t>
      </w:r>
      <w:r>
        <w:t>│3</w:t>
      </w:r>
      <w:r>
        <w:t>-</w:t>
      </w:r>
      <w:r>
        <w:t>фенилпропен</w:t>
      </w:r>
      <w:r>
        <w:t>-2-</w:t>
      </w:r>
      <w:r>
        <w:t>овая    │Искусств.  │</w:t>
      </w:r>
    </w:p>
    <w:p w:rsidR="007554B6" w:rsidRDefault="002E5383">
      <w:pPr>
        <w:ind w:left="-5"/>
      </w:pPr>
      <w:r>
        <w:t>│     │        │фурфурил    │кислота, тетрагидро</w:t>
      </w:r>
      <w:r>
        <w:t xml:space="preserve">-    </w:t>
      </w:r>
      <w:r>
        <w:t>│           │</w:t>
      </w:r>
    </w:p>
    <w:p w:rsidR="007554B6" w:rsidRDefault="002E5383">
      <w:pPr>
        <w:ind w:left="-5"/>
      </w:pPr>
      <w:r>
        <w:t>│     │        │циннамат    │фурфуриловый эфир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</w:t>
      </w:r>
      <w:r>
        <w:t>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1877│Ru13.061│Дифурфури</w:t>
      </w:r>
      <w:r>
        <w:t xml:space="preserve">-  </w:t>
      </w:r>
      <w:r>
        <w:t>│дифурфуриловый эфир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│ловый эфир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1878│Ru13.</w:t>
      </w:r>
      <w:r>
        <w:t>062│фурфурил    │пропановая кислота, фур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│пропионат   │фуриловый эфир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1879│Ru13.063│фурфурил    │Пропантиокарбоновая кис</w:t>
      </w:r>
      <w:r>
        <w:t>-</w:t>
      </w:r>
      <w:r>
        <w:t xml:space="preserve">│Искусств.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│пропантиоат │лота, S</w:t>
      </w:r>
      <w:r>
        <w:t>-(2-</w:t>
      </w:r>
      <w:r>
        <w:t>фуранилмети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│ловый) эфир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1880│Ru13.064│метил фур</w:t>
      </w:r>
      <w:r>
        <w:t xml:space="preserve">-  </w:t>
      </w:r>
      <w:r>
        <w:t>│фурфурилметил дисульфид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│фурил ди</w:t>
      </w:r>
      <w:r>
        <w:t xml:space="preserve">-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1881│Ru13.065│метил</w:t>
      </w:r>
      <w:r>
        <w:t xml:space="preserve">-5-    </w:t>
      </w:r>
      <w:r>
        <w:t>│(5</w:t>
      </w:r>
      <w:r>
        <w:t>-</w:t>
      </w:r>
      <w:r>
        <w:t>метилфурил</w:t>
      </w:r>
      <w:r>
        <w:t>-2)-</w:t>
      </w:r>
      <w:r>
        <w:t>тиоме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│(метилтио)</w:t>
      </w:r>
      <w:r>
        <w:t xml:space="preserve">- </w:t>
      </w:r>
      <w:r>
        <w:t>│тан; Метил</w:t>
      </w:r>
      <w:r>
        <w:t>-5-</w:t>
      </w:r>
      <w:r>
        <w:t>метил</w:t>
      </w:r>
      <w:r>
        <w:t xml:space="preserve">-2-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│фуран       │фурилсульфид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1882│Ru13.066│ацетил</w:t>
      </w:r>
      <w:r>
        <w:t xml:space="preserve">-2,5- </w:t>
      </w:r>
      <w:r>
        <w:t>│1</w:t>
      </w:r>
      <w:r>
        <w:t>-(2,5-</w:t>
      </w:r>
      <w:r>
        <w:t>Диметилфуранил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│диметилфуран│3)</w:t>
      </w:r>
      <w:r>
        <w:t>-</w:t>
      </w:r>
      <w:r>
        <w:t>уксусная кислота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1883│Ru13.067│Фурфурил    │Каприло</w:t>
      </w:r>
      <w:r>
        <w:t>вая кислота, фур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│октаноат  </w:t>
      </w:r>
      <w:r>
        <w:t xml:space="preserve">  </w:t>
      </w:r>
      <w:r>
        <w:t>│фуриловый эфир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1884│Ru13.068│Фурфурил    │Валерьяновая кислота,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│вале</w:t>
      </w:r>
      <w:r>
        <w:t>рат     │фурфуриловый эфир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1885│Ru13.069│Гептилфуран │2</w:t>
      </w:r>
      <w:r>
        <w:t>-</w:t>
      </w:r>
      <w:r>
        <w:t>гептил</w:t>
      </w:r>
      <w:r>
        <w:t>-</w:t>
      </w:r>
      <w:r>
        <w:t>фуран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1886│Ru13.070│гексаноил</w:t>
      </w:r>
      <w:r>
        <w:t xml:space="preserve">-  </w:t>
      </w:r>
      <w:r>
        <w:t>│1</w:t>
      </w:r>
      <w:r>
        <w:t>-(2-</w:t>
      </w:r>
      <w:r>
        <w:t>фурил)гексановая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>│        │фуран       │кислота Капроновая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│кислота, фуриловый эфир?│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1887│Ru13.071│диметилфу</w:t>
      </w:r>
      <w:r>
        <w:t xml:space="preserve">-  </w:t>
      </w:r>
      <w:r>
        <w:t>│2,5</w:t>
      </w:r>
      <w:r>
        <w:t>-</w:t>
      </w:r>
      <w:r>
        <w:t>Диметил</w:t>
      </w:r>
      <w:r>
        <w:t>-</w:t>
      </w:r>
      <w:r>
        <w:t>фурантиол</w:t>
      </w:r>
      <w:r>
        <w:t xml:space="preserve">-3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│ран</w:t>
      </w:r>
      <w:r>
        <w:t>-3-</w:t>
      </w:r>
      <w:r>
        <w:t>тиол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1888│Ru13.072│Тетраметил</w:t>
      </w:r>
      <w:r>
        <w:t xml:space="preserve">- </w:t>
      </w:r>
      <w:r>
        <w:t>│додецаг</w:t>
      </w:r>
      <w:r>
        <w:t>идро</w:t>
      </w:r>
      <w:r>
        <w:t>-</w:t>
      </w:r>
      <w:r>
        <w:t>3а,6,6,9а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│13</w:t>
      </w:r>
      <w:r>
        <w:t>-</w:t>
      </w:r>
      <w:r>
        <w:t>оксатри</w:t>
      </w:r>
      <w:r>
        <w:t xml:space="preserve">- </w:t>
      </w:r>
      <w:r>
        <w:t>│тетраметил</w:t>
      </w:r>
      <w:r>
        <w:t>-</w:t>
      </w:r>
      <w:r>
        <w:t>нафто[2,1</w:t>
      </w:r>
      <w:r>
        <w:t>-</w:t>
      </w:r>
      <w:r>
        <w:t>b] │           │</w:t>
      </w:r>
      <w:r>
        <w:t xml:space="preserve"> </w:t>
      </w:r>
    </w:p>
    <w:p w:rsidR="007554B6" w:rsidRDefault="002E5383">
      <w:pPr>
        <w:ind w:left="-5"/>
      </w:pPr>
      <w:r>
        <w:t>│     │        │цикло       │фуран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│[8.3.0.0.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│(4.9</w:t>
      </w:r>
      <w:r>
        <w:t>)]три</w:t>
      </w:r>
      <w:r>
        <w:t xml:space="preserve">-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│декан       │</w:t>
      </w:r>
      <w:r>
        <w:t xml:space="preserve">  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1889│Ru13.073│Каприл</w:t>
      </w:r>
      <w:r>
        <w:t xml:space="preserve">-2-   </w:t>
      </w:r>
      <w:r>
        <w:t>│2</w:t>
      </w:r>
      <w:r>
        <w:t>-</w:t>
      </w:r>
      <w:r>
        <w:t>фуранкарбоновая кис</w:t>
      </w:r>
      <w:r>
        <w:t xml:space="preserve">-  </w:t>
      </w:r>
      <w:r>
        <w:t>│Искусств.  │ │     │        │фуроат      │лота, октиловый эфир    │           │ ├─────┼────────┼────────────┼────────────────────────┼───────────┤ │ 1890│Ru13.074│диметилбен</w:t>
      </w:r>
      <w:r>
        <w:t xml:space="preserve">- </w:t>
      </w:r>
      <w:r>
        <w:t>│2,3</w:t>
      </w:r>
      <w:r>
        <w:t>-</w:t>
      </w:r>
      <w:r>
        <w:t>Диметил</w:t>
      </w:r>
      <w:r>
        <w:t>-</w:t>
      </w:r>
      <w:r>
        <w:t xml:space="preserve">бензофуран  │Идент. нат.│ │     │        │зофуран     │            </w:t>
      </w:r>
      <w:r>
        <w:t xml:space="preserve">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1891│Ru13.075│диметил</w:t>
      </w:r>
      <w:r>
        <w:t xml:space="preserve">-3-  </w:t>
      </w:r>
      <w:r>
        <w:t>│2,6</w:t>
      </w:r>
      <w:r>
        <w:t>-</w:t>
      </w:r>
      <w:r>
        <w:t>Диметил</w:t>
      </w:r>
      <w:r>
        <w:t>-3-[(2-</w:t>
      </w:r>
      <w:r>
        <w:t>метил</w:t>
      </w:r>
      <w:r>
        <w:t>-</w:t>
      </w:r>
      <w:r>
        <w:t>│Искусств.  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│((2</w:t>
      </w:r>
      <w:r>
        <w:t>-</w:t>
      </w:r>
      <w:r>
        <w:t>метил</w:t>
      </w:r>
      <w:r>
        <w:t>-3-</w:t>
      </w:r>
      <w:r>
        <w:t>│3</w:t>
      </w:r>
      <w:r>
        <w:t>-</w:t>
      </w:r>
      <w:r>
        <w:t>фуранил)тио]</w:t>
      </w:r>
      <w:r>
        <w:t>-</w:t>
      </w:r>
      <w:r>
        <w:t>гептан</w:t>
      </w:r>
      <w:r>
        <w:t>-4-</w:t>
      </w:r>
      <w:r>
        <w:t xml:space="preserve">│           │ </w:t>
      </w:r>
      <w:r>
        <w:t>│     │        │фурил)тио)  │он                      │           │ │     │        │гептан</w:t>
      </w:r>
      <w:r>
        <w:t>-4-</w:t>
      </w:r>
      <w:r>
        <w:t xml:space="preserve">он │                        │      </w:t>
      </w:r>
      <w:r>
        <w:t xml:space="preserve">     </w:t>
      </w:r>
      <w:r>
        <w:t>│ ├─────┼────────┼────────────┼────────────────────────┼───────────┤ │ 1892│Ru13.076│гидроксиди</w:t>
      </w:r>
      <w:r>
        <w:t xml:space="preserve">- </w:t>
      </w:r>
      <w:r>
        <w:t>│2,6,10,10</w:t>
      </w:r>
      <w:r>
        <w:t>-</w:t>
      </w:r>
      <w:r>
        <w:t>тетраметил</w:t>
      </w:r>
      <w:r>
        <w:t xml:space="preserve">-1- </w:t>
      </w:r>
      <w:r>
        <w:t>│И</w:t>
      </w:r>
      <w:r>
        <w:t>дент. нат.│</w:t>
      </w:r>
    </w:p>
    <w:p w:rsidR="007554B6" w:rsidRDefault="002E5383">
      <w:pPr>
        <w:ind w:left="-5"/>
      </w:pPr>
      <w:r>
        <w:lastRenderedPageBreak/>
        <w:t>│     │        │гидротеас</w:t>
      </w:r>
      <w:r>
        <w:t xml:space="preserve">-  </w:t>
      </w:r>
      <w:r>
        <w:t>│оксаспиро[4.5]декан</w:t>
      </w:r>
      <w:r>
        <w:t>-6-</w:t>
      </w:r>
      <w:r>
        <w:t>ол│           │</w:t>
      </w:r>
    </w:p>
    <w:p w:rsidR="007554B6" w:rsidRDefault="002E5383">
      <w:pPr>
        <w:ind w:left="-5"/>
      </w:pPr>
      <w:r>
        <w:t xml:space="preserve">│     │        │пиран       │                   </w:t>
      </w:r>
      <w:r>
        <w:t xml:space="preserve">     </w:t>
      </w:r>
      <w:r>
        <w:t>│           │ ├─────┼────────┼────────────┼────────────────────────┼───────────┤ │ 1893│Ru13.077│метил</w:t>
      </w:r>
      <w:r>
        <w:t xml:space="preserve">-3-    </w:t>
      </w:r>
      <w:r>
        <w:t>│3</w:t>
      </w:r>
      <w:r>
        <w:t>-[(2-</w:t>
      </w:r>
      <w:r>
        <w:t>метил</w:t>
      </w:r>
      <w:r>
        <w:t>-3-</w:t>
      </w:r>
      <w:r>
        <w:t>фуранил)  │Искусств.  │</w:t>
      </w:r>
    </w:p>
    <w:p w:rsidR="007554B6" w:rsidRDefault="002E5383">
      <w:pPr>
        <w:spacing w:after="3" w:line="239" w:lineRule="auto"/>
        <w:ind w:left="-5"/>
        <w:jc w:val="left"/>
      </w:pPr>
      <w:r>
        <w:t>│     │        │фурил)тио)</w:t>
      </w:r>
      <w:r>
        <w:t xml:space="preserve">- </w:t>
      </w:r>
      <w:r>
        <w:t>│тио]гептан</w:t>
      </w:r>
      <w:r>
        <w:t>-4-</w:t>
      </w:r>
      <w:r>
        <w:t>он         │           │ │     │        │гептан</w:t>
      </w:r>
      <w:r>
        <w:t>-4-</w:t>
      </w:r>
      <w:r>
        <w:t xml:space="preserve">он │       </w:t>
      </w:r>
      <w:r>
        <w:t xml:space="preserve">                 </w:t>
      </w:r>
      <w:r>
        <w:t>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1894│Ru13.078│метил</w:t>
      </w:r>
      <w:r>
        <w:t xml:space="preserve">-3-    </w:t>
      </w:r>
      <w:r>
        <w:t>│4</w:t>
      </w:r>
      <w:r>
        <w:t>-</w:t>
      </w:r>
      <w:r>
        <w:t>[(2-</w:t>
      </w:r>
      <w:r>
        <w:t>метил</w:t>
      </w:r>
      <w:r>
        <w:t>-3-</w:t>
      </w:r>
      <w:r>
        <w:t>фуранил)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│фурил)тио)  │тио]</w:t>
      </w:r>
      <w:r>
        <w:t>-</w:t>
      </w:r>
      <w:r>
        <w:t>нонан</w:t>
      </w:r>
      <w:r>
        <w:t>-5-</w:t>
      </w:r>
      <w:r>
        <w:t>он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│нонан</w:t>
      </w:r>
      <w:r>
        <w:t>-5-</w:t>
      </w:r>
      <w:r>
        <w:t>он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1895│Ru13.079</w:t>
      </w:r>
      <w:r>
        <w:t>│метил 2</w:t>
      </w:r>
      <w:r>
        <w:t>-</w:t>
      </w:r>
      <w:r>
        <w:t>ме</w:t>
      </w:r>
      <w:r>
        <w:t xml:space="preserve">- </w:t>
      </w:r>
      <w:r>
        <w:t>│метил 2</w:t>
      </w:r>
      <w:r>
        <w:t>-</w:t>
      </w:r>
      <w:r>
        <w:t>метилфурил</w:t>
      </w:r>
      <w:r>
        <w:t xml:space="preserve">-3-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</w:t>
      </w:r>
      <w:r>
        <w:t>-3-</w:t>
      </w:r>
      <w:r>
        <w:t>фурил │дисульфид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</w:t>
      </w:r>
      <w:r>
        <w:t>│        │дисульфид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1896│Ru13.080│фенил</w:t>
      </w:r>
      <w:r>
        <w:t xml:space="preserve">-3-    </w:t>
      </w:r>
      <w:r>
        <w:t>│альфа</w:t>
      </w:r>
      <w:r>
        <w:t>-(2-</w:t>
      </w:r>
      <w:r>
        <w:t>фуранилметилен)│Искусств.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│(2</w:t>
      </w:r>
      <w:r>
        <w:t>-</w:t>
      </w:r>
      <w:r>
        <w:t>фурил)</w:t>
      </w:r>
      <w:r>
        <w:t xml:space="preserve">-  </w:t>
      </w:r>
      <w:r>
        <w:t>│</w:t>
      </w:r>
      <w:r>
        <w:t>-</w:t>
      </w:r>
      <w:r>
        <w:t xml:space="preserve">фенилацетальдегид,     │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│проп</w:t>
      </w:r>
      <w:r>
        <w:t>-2-</w:t>
      </w:r>
      <w:r>
        <w:t>еналь│(Е)</w:t>
      </w:r>
      <w:r>
        <w:t xml:space="preserve">-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</w:t>
      </w:r>
      <w:r>
        <w:t>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1897│Ru13.082│пропил      │3</w:t>
      </w:r>
      <w:r>
        <w:t>-</w:t>
      </w:r>
      <w:r>
        <w:t>(этилдитио)</w:t>
      </w:r>
      <w:r>
        <w:t>-2-</w:t>
      </w:r>
      <w:r>
        <w:t>метил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│2</w:t>
      </w:r>
      <w:r>
        <w:t>-</w:t>
      </w:r>
      <w:r>
        <w:t>метил</w:t>
      </w:r>
      <w:r>
        <w:t xml:space="preserve">-3-  </w:t>
      </w:r>
      <w:r>
        <w:t xml:space="preserve">│фуран            </w:t>
      </w:r>
      <w:r>
        <w:t xml:space="preserve">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│фурил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│дисульфид   │      </w:t>
      </w:r>
      <w:r>
        <w:t xml:space="preserve">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1898│Ru13.083│ацетил</w:t>
      </w:r>
      <w:r>
        <w:t xml:space="preserve">-5-   </w:t>
      </w:r>
      <w:r>
        <w:t>│2</w:t>
      </w:r>
      <w:r>
        <w:t>-</w:t>
      </w:r>
      <w:r>
        <w:t>ацетил</w:t>
      </w:r>
      <w:r>
        <w:t>-5-</w:t>
      </w:r>
      <w:r>
        <w:t>метил</w:t>
      </w:r>
      <w:r>
        <w:t>-</w:t>
      </w:r>
      <w:r>
        <w:t>фуран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│метилфуран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</w:t>
      </w:r>
      <w:r>
        <w:t>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1899│Ru13.084│этил</w:t>
      </w:r>
      <w:r>
        <w:t xml:space="preserve">-4-     </w:t>
      </w:r>
      <w:r>
        <w:t>│2</w:t>
      </w:r>
      <w:r>
        <w:t>-</w:t>
      </w:r>
      <w:r>
        <w:t>этил</w:t>
      </w:r>
      <w:r>
        <w:t>-4-</w:t>
      </w:r>
      <w:r>
        <w:t>гидрокси</w:t>
      </w:r>
      <w:r>
        <w:t>-5-</w:t>
      </w:r>
      <w:r>
        <w:t>ме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│гидрокси</w:t>
      </w:r>
      <w:r>
        <w:t xml:space="preserve">-5- </w:t>
      </w:r>
      <w:r>
        <w:t>│тилфуран</w:t>
      </w:r>
      <w:r>
        <w:t>-</w:t>
      </w:r>
      <w:r>
        <w:t>2(5Н)</w:t>
      </w:r>
      <w:r>
        <w:t>-</w:t>
      </w:r>
      <w:r>
        <w:t>он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│метил</w:t>
      </w:r>
      <w:r>
        <w:t xml:space="preserve">-   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│3(2Н)</w:t>
      </w:r>
      <w:r>
        <w:t>-</w:t>
      </w:r>
      <w:r>
        <w:t>фура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1900│Ru13.085│гидрокси</w:t>
      </w:r>
      <w:r>
        <w:t xml:space="preserve">-5- </w:t>
      </w:r>
      <w:r>
        <w:t>│4</w:t>
      </w:r>
      <w:r>
        <w:t>-</w:t>
      </w:r>
      <w:r>
        <w:t>гидрокси</w:t>
      </w:r>
      <w:r>
        <w:t>-5-</w:t>
      </w:r>
      <w:r>
        <w:t>метил</w:t>
      </w:r>
      <w:r>
        <w:t>-</w:t>
      </w:r>
      <w:r>
        <w:t>фура</w:t>
      </w:r>
      <w:r>
        <w:t>н│Идент.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│метилфуран</w:t>
      </w:r>
      <w:r>
        <w:t xml:space="preserve">- </w:t>
      </w:r>
      <w:r>
        <w:t>│</w:t>
      </w:r>
      <w:r>
        <w:t>-</w:t>
      </w:r>
      <w:r>
        <w:t>3(2Н)</w:t>
      </w:r>
      <w:r>
        <w:t>-</w:t>
      </w:r>
      <w:r>
        <w:t>он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│3(2Н)</w:t>
      </w:r>
      <w:r>
        <w:t>-</w:t>
      </w:r>
      <w:r>
        <w:t>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1901│Ru13.086│дигидро</w:t>
      </w:r>
      <w:r>
        <w:t xml:space="preserve">-2-  </w:t>
      </w:r>
      <w:r>
        <w:t>│этантио</w:t>
      </w:r>
      <w:r>
        <w:t>карбоновая кис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│метил</w:t>
      </w:r>
      <w:r>
        <w:t>-3-</w:t>
      </w:r>
      <w:r>
        <w:t>тио</w:t>
      </w:r>
      <w:r>
        <w:t>-</w:t>
      </w:r>
      <w:r>
        <w:t>│лота, S</w:t>
      </w:r>
      <w:r>
        <w:t>-(4,5-</w:t>
      </w:r>
      <w:r>
        <w:t>Дигидро</w:t>
      </w:r>
      <w:r>
        <w:t xml:space="preserve">-2-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│ацетоксифу</w:t>
      </w:r>
      <w:r>
        <w:t xml:space="preserve">- </w:t>
      </w:r>
      <w:r>
        <w:t>│метил</w:t>
      </w:r>
      <w:r>
        <w:t>-3-</w:t>
      </w:r>
      <w:r>
        <w:t>фуриловый) эфир │           │</w:t>
      </w:r>
      <w:r>
        <w:t xml:space="preserve"> </w:t>
      </w:r>
    </w:p>
    <w:p w:rsidR="007554B6" w:rsidRDefault="002E5383">
      <w:pPr>
        <w:ind w:left="-5"/>
      </w:pPr>
      <w:r>
        <w:t>│     │        │ран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1902│Ru13.087│Ацетоксиди</w:t>
      </w:r>
      <w:r>
        <w:t xml:space="preserve">- </w:t>
      </w:r>
      <w:r>
        <w:t>│2,6,10,10</w:t>
      </w:r>
      <w:r>
        <w:t>-</w:t>
      </w:r>
      <w:r>
        <w:t>тетраметил</w:t>
      </w:r>
      <w:r>
        <w:t xml:space="preserve">-1-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│гидротеас</w:t>
      </w:r>
      <w:r>
        <w:t xml:space="preserve">-  </w:t>
      </w:r>
      <w:r>
        <w:t>│оксаспиро[4.5]дец</w:t>
      </w:r>
      <w:r>
        <w:t>-6-</w:t>
      </w:r>
      <w:r>
        <w:t>ил  │           │</w:t>
      </w:r>
      <w:r>
        <w:t xml:space="preserve"> </w:t>
      </w:r>
    </w:p>
    <w:p w:rsidR="007554B6" w:rsidRDefault="002E5383">
      <w:pPr>
        <w:ind w:left="-5"/>
      </w:pPr>
      <w:r>
        <w:t>│     │        │пиран       │этановой кислоты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1903│Ru13.088│Неролоксид  │3,6</w:t>
      </w:r>
      <w:r>
        <w:t>-</w:t>
      </w:r>
      <w:r>
        <w:t>Дигидро</w:t>
      </w:r>
      <w:r>
        <w:t>-4-</w:t>
      </w:r>
      <w:r>
        <w:t>метил</w:t>
      </w:r>
      <w:r>
        <w:t xml:space="preserve">-2-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</w:t>
      </w:r>
      <w:r>
        <w:t>(2-</w:t>
      </w:r>
      <w:r>
        <w:t>метил</w:t>
      </w:r>
      <w:r>
        <w:t>-1-</w:t>
      </w:r>
      <w:r>
        <w:t>пропенил)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│пиран</w:t>
      </w:r>
      <w:r>
        <w:t>-</w:t>
      </w:r>
      <w:r>
        <w:t xml:space="preserve">2Н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1904│Ru13.089│Диметил</w:t>
      </w:r>
      <w:r>
        <w:t xml:space="preserve">-4-  </w:t>
      </w:r>
      <w:r>
        <w:t>│4</w:t>
      </w:r>
      <w:r>
        <w:t>-</w:t>
      </w:r>
      <w:r>
        <w:t>метокси</w:t>
      </w:r>
      <w:r>
        <w:t>-2,5-</w:t>
      </w:r>
      <w:r>
        <w:t>диметил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│метоксифу</w:t>
      </w:r>
      <w:r>
        <w:t xml:space="preserve">-  </w:t>
      </w:r>
      <w:r>
        <w:t>│фуран</w:t>
      </w:r>
      <w:r>
        <w:t>-</w:t>
      </w:r>
      <w:r>
        <w:t>3(2Н)</w:t>
      </w:r>
      <w:r>
        <w:t>-</w:t>
      </w:r>
      <w:r>
        <w:t>он          │           │ │     │        │ран</w:t>
      </w:r>
      <w:r>
        <w:t>-</w:t>
      </w:r>
      <w:r>
        <w:t>3(2Н)</w:t>
      </w:r>
      <w:r>
        <w:t>-</w:t>
      </w:r>
      <w:r>
        <w:t xml:space="preserve">он│        </w:t>
      </w:r>
      <w:r>
        <w:t xml:space="preserve">                │           │ ├─────┼────────┼────────────┼────────────────────────┼───────────┤ │ 1905│Ru13.090│Диметил</w:t>
      </w:r>
      <w:r>
        <w:t xml:space="preserve">-5-  </w:t>
      </w:r>
      <w:r>
        <w:t>│тетрагидро</w:t>
      </w:r>
      <w:r>
        <w:t>-2,2-</w:t>
      </w:r>
      <w:r>
        <w:t>диметил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 xml:space="preserve">│    </w:t>
      </w:r>
      <w:r>
        <w:t xml:space="preserve"> </w:t>
      </w:r>
      <w:r>
        <w:t>│        │(1</w:t>
      </w:r>
      <w:r>
        <w:t>-</w:t>
      </w:r>
      <w:r>
        <w:t>метилп</w:t>
      </w:r>
      <w:r>
        <w:t xml:space="preserve">-  </w:t>
      </w:r>
      <w:r>
        <w:t>│5</w:t>
      </w:r>
      <w:r>
        <w:t>-(1-</w:t>
      </w:r>
      <w:r>
        <w:t>метил</w:t>
      </w:r>
      <w:r>
        <w:t>-1-</w:t>
      </w:r>
      <w:r>
        <w:t>пропенил)</w:t>
      </w:r>
      <w:r>
        <w:t xml:space="preserve">- </w:t>
      </w:r>
      <w:r>
        <w:t>│           │ │     │        │роп</w:t>
      </w:r>
      <w:r>
        <w:t>-1-</w:t>
      </w:r>
      <w:r>
        <w:t>ени</w:t>
      </w:r>
      <w:r>
        <w:t>л) │фуран                   │           │ │     │        │тетрагидро</w:t>
      </w:r>
      <w:r>
        <w:t xml:space="preserve">- </w:t>
      </w:r>
      <w:r>
        <w:t xml:space="preserve">│                        │           │ │     │        │фуран       │                        │      </w:t>
      </w:r>
      <w:r>
        <w:t xml:space="preserve">     </w:t>
      </w:r>
      <w:r>
        <w:t xml:space="preserve">│ ├─────┼────────┼────────────┼────────────────────────┼───────────┤ </w:t>
      </w:r>
      <w:r>
        <w:lastRenderedPageBreak/>
        <w:t>│ 1906│Ru13.0</w:t>
      </w:r>
      <w:r>
        <w:t>91│Диметил</w:t>
      </w:r>
      <w:r>
        <w:t xml:space="preserve">-2-  </w:t>
      </w:r>
      <w:r>
        <w:t>│2</w:t>
      </w:r>
      <w:r>
        <w:t>-</w:t>
      </w:r>
      <w:r>
        <w:t>этил</w:t>
      </w:r>
      <w:r>
        <w:t>-4,5-</w:t>
      </w:r>
      <w:r>
        <w:t>диметил</w:t>
      </w:r>
      <w:r>
        <w:t xml:space="preserve">-     </w:t>
      </w:r>
      <w:r>
        <w:t>│Идент. нат.│ │     │        │этилоксазол │оксазол                 │           │ ├─────┼────────┼────────────┼────────────────────────┼───────────┤ │ 1907│Ru13.092│этилфуран   │2</w:t>
      </w:r>
      <w:r>
        <w:t>-</w:t>
      </w:r>
      <w:r>
        <w:t>этил</w:t>
      </w:r>
      <w:r>
        <w:t>-</w:t>
      </w:r>
      <w:r>
        <w:t xml:space="preserve">фуран            │Идент. нат.│ </w:t>
      </w:r>
      <w:r>
        <w:t>├─────┼────────┼────────────┼────────────────────────┼───────────┤ │ 1908│Ru13.093│этил 3</w:t>
      </w:r>
      <w:r>
        <w:t xml:space="preserve">-(2-  </w:t>
      </w:r>
      <w:r>
        <w:t>│3</w:t>
      </w:r>
      <w:r>
        <w:t>-</w:t>
      </w:r>
      <w:r>
        <w:t>[(фуранил</w:t>
      </w:r>
      <w:r>
        <w:t>-2-</w:t>
      </w:r>
      <w:r>
        <w:t>метил)</w:t>
      </w:r>
      <w:r>
        <w:t xml:space="preserve">-   </w:t>
      </w:r>
      <w:r>
        <w:t>│Искусств.  │ │     │        │фурфурилтио)│тио]</w:t>
      </w:r>
      <w:r>
        <w:t>-</w:t>
      </w:r>
      <w:r>
        <w:t xml:space="preserve">пропановая кислота,│           │ │     │        │пропионат   │этиловый эфир           │ </w:t>
      </w:r>
      <w:r>
        <w:t xml:space="preserve">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1909│Ru13.094│Триметилви</w:t>
      </w:r>
      <w:r>
        <w:t xml:space="preserve">- </w:t>
      </w:r>
      <w:r>
        <w:t>│2</w:t>
      </w:r>
      <w:r>
        <w:t>-</w:t>
      </w:r>
      <w:r>
        <w:t>этинилтетрагидро</w:t>
      </w:r>
      <w:r>
        <w:t xml:space="preserve">-     </w:t>
      </w:r>
      <w:r>
        <w:t>│Идент. нат.│</w:t>
      </w:r>
    </w:p>
    <w:p w:rsidR="007554B6" w:rsidRDefault="002E5383">
      <w:pPr>
        <w:ind w:left="-5"/>
      </w:pPr>
      <w:r>
        <w:t xml:space="preserve">│  </w:t>
      </w:r>
      <w:r>
        <w:t xml:space="preserve">   </w:t>
      </w:r>
      <w:r>
        <w:t>│        │нилтетрагид</w:t>
      </w:r>
      <w:r>
        <w:t>-</w:t>
      </w:r>
      <w:r>
        <w:t>│2,6,6</w:t>
      </w:r>
      <w:r>
        <w:t>-</w:t>
      </w:r>
      <w:r>
        <w:t>триметил</w:t>
      </w:r>
      <w:r>
        <w:t>-</w:t>
      </w:r>
      <w:r>
        <w:t>пиран</w:t>
      </w:r>
      <w:r>
        <w:t>-</w:t>
      </w:r>
      <w:r>
        <w:t>2Н │           │</w:t>
      </w:r>
    </w:p>
    <w:p w:rsidR="007554B6" w:rsidRDefault="002E5383">
      <w:pPr>
        <w:ind w:left="-5"/>
      </w:pPr>
      <w:r>
        <w:t xml:space="preserve">│     │        │ропиран     │              </w:t>
      </w:r>
      <w:r>
        <w:t xml:space="preserve">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1910│Ru13.095│диэтилтетра</w:t>
      </w:r>
      <w:r>
        <w:t>-</w:t>
      </w:r>
      <w:r>
        <w:t>│тетрагидро</w:t>
      </w:r>
      <w:r>
        <w:t>-2,5-</w:t>
      </w:r>
      <w:r>
        <w:t>диэтил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│гидрофуран  │фуран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1911│Ru13.096│Линалола    │Фурил</w:t>
      </w:r>
      <w:r>
        <w:t>-2-</w:t>
      </w:r>
      <w:r>
        <w:t>метанол,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│оксид       │5</w:t>
      </w:r>
      <w:r>
        <w:t>-</w:t>
      </w:r>
      <w:r>
        <w:t>этенилтетрагидро</w:t>
      </w:r>
      <w:r>
        <w:t xml:space="preserve">-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│альфа,альфа</w:t>
      </w:r>
      <w:r>
        <w:t>-5-</w:t>
      </w:r>
      <w:r>
        <w:t>триметил</w:t>
      </w:r>
      <w:r>
        <w:t>-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│цис</w:t>
      </w:r>
      <w:r>
        <w:t>-</w:t>
      </w:r>
      <w:r>
        <w:t>тета гидрофуран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1912│Ru13.097│Дезоксид    │2</w:t>
      </w:r>
      <w:r>
        <w:t>-(1-</w:t>
      </w:r>
      <w:r>
        <w:t>метилен</w:t>
      </w:r>
      <w:r>
        <w:t>-</w:t>
      </w:r>
      <w:r>
        <w:t>этил)</w:t>
      </w:r>
      <w:r>
        <w:t xml:space="preserve">-5-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│метил</w:t>
      </w:r>
      <w:r>
        <w:t>-5</w:t>
      </w:r>
      <w:r>
        <w:t>-</w:t>
      </w:r>
      <w:r>
        <w:t>этенилтетрагид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│рофуран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1913│Ru13.098│Теаспиран   │2,6,10,10</w:t>
      </w:r>
      <w:r>
        <w:t>-</w:t>
      </w:r>
      <w:r>
        <w:t>тетраметил</w:t>
      </w:r>
      <w:r>
        <w:t xml:space="preserve">-1-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│оксаспиро[4.5]дец</w:t>
      </w:r>
      <w:r>
        <w:t>-6-</w:t>
      </w:r>
      <w:r>
        <w:t>ен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1914│Ru13.099│Ацетокси</w:t>
      </w:r>
      <w:r>
        <w:t xml:space="preserve">-   </w:t>
      </w:r>
      <w:r>
        <w:t>│Ацетокси</w:t>
      </w:r>
      <w:r>
        <w:t>-2,5-</w:t>
      </w:r>
      <w:r>
        <w:t>диметилфу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</w:t>
      </w:r>
      <w:r>
        <w:t xml:space="preserve">     </w:t>
      </w:r>
      <w:r>
        <w:t>│2,5</w:t>
      </w:r>
      <w:r>
        <w:t>-</w:t>
      </w:r>
      <w:r>
        <w:t>диметил</w:t>
      </w:r>
      <w:r>
        <w:t>-</w:t>
      </w:r>
      <w:r>
        <w:t>│ран</w:t>
      </w:r>
      <w:r>
        <w:t>-</w:t>
      </w:r>
      <w:r>
        <w:t>3(2Н)</w:t>
      </w:r>
      <w:r>
        <w:t>-</w:t>
      </w:r>
      <w:r>
        <w:t xml:space="preserve">он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│фуран</w:t>
      </w:r>
      <w:r>
        <w:t>-</w:t>
      </w:r>
      <w:r>
        <w:t>3(2Н)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│он 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1915│Ru13.100│Ацетил</w:t>
      </w:r>
      <w:r>
        <w:t xml:space="preserve">-1-   </w:t>
      </w:r>
      <w:r>
        <w:t>│Ацетил</w:t>
      </w:r>
      <w:r>
        <w:t>-</w:t>
      </w:r>
      <w:r>
        <w:t>1-</w:t>
      </w:r>
      <w:r>
        <w:t>фурфурилпиррол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│фурфурилпир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1916│Ru13.103│бути</w:t>
      </w:r>
      <w:r>
        <w:t>лфуран  │2</w:t>
      </w:r>
      <w:r>
        <w:t>-</w:t>
      </w:r>
      <w:r>
        <w:t>бутилфуран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1917│Ru13.105│Бутирилфуран│Бутирилфуран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1918│Ru13.109│Дигидроакти</w:t>
      </w:r>
      <w:r>
        <w:t>-</w:t>
      </w:r>
      <w:r>
        <w:t>│2,2,6</w:t>
      </w:r>
      <w:r>
        <w:t>-</w:t>
      </w:r>
      <w:r>
        <w:t>триметил</w:t>
      </w:r>
      <w:r>
        <w:t>-7-</w:t>
      </w:r>
      <w:r>
        <w:t>окса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│нидиолид    │бицикло[4.3.0]нон</w:t>
      </w:r>
      <w:r>
        <w:t>-9-</w:t>
      </w:r>
      <w:r>
        <w:t>ен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1919│Ru13.112│диметил</w:t>
      </w:r>
      <w:r>
        <w:t xml:space="preserve">-2-  </w:t>
      </w:r>
      <w:r>
        <w:t>│4,5</w:t>
      </w:r>
      <w:r>
        <w:t>-</w:t>
      </w:r>
      <w:r>
        <w:t>Диметил</w:t>
      </w:r>
      <w:r>
        <w:t>-2-</w:t>
      </w:r>
      <w:r>
        <w:t>пропил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│пропилокса</w:t>
      </w:r>
      <w:r>
        <w:t xml:space="preserve">- </w:t>
      </w:r>
      <w:r>
        <w:t>│оксазол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1920│Ru13.119│диметилфу</w:t>
      </w:r>
      <w:r>
        <w:t xml:space="preserve">-  </w:t>
      </w:r>
      <w:r>
        <w:t>│2,5</w:t>
      </w:r>
      <w:r>
        <w:t>-</w:t>
      </w:r>
      <w:r>
        <w:t>Диметил</w:t>
      </w:r>
      <w:r>
        <w:t>-</w:t>
      </w:r>
      <w:r>
        <w:t>фуран</w:t>
      </w:r>
      <w:r>
        <w:t xml:space="preserve">-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│ран</w:t>
      </w:r>
      <w:r>
        <w:t>-</w:t>
      </w:r>
      <w:r>
        <w:t>3(2Н)</w:t>
      </w:r>
      <w:r>
        <w:t>-</w:t>
      </w:r>
      <w:r>
        <w:t>он│3(2Н)</w:t>
      </w:r>
      <w:r>
        <w:t>-</w:t>
      </w:r>
      <w:r>
        <w:t>он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1921│Ru13.121│Этокси</w:t>
      </w:r>
      <w:r>
        <w:t>-4-</w:t>
      </w:r>
      <w:r>
        <w:t>ме</w:t>
      </w:r>
      <w:r>
        <w:t>-</w:t>
      </w:r>
      <w:r>
        <w:t>│7</w:t>
      </w:r>
      <w:r>
        <w:t>-</w:t>
      </w:r>
      <w:r>
        <w:t>этокси</w:t>
      </w:r>
      <w:r>
        <w:t>-4-</w:t>
      </w:r>
      <w:r>
        <w:t>метил</w:t>
      </w:r>
      <w:r>
        <w:t>-</w:t>
      </w:r>
      <w:r>
        <w:t>2Н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</w:t>
      </w:r>
      <w:r>
        <w:t>илкумарин  │1</w:t>
      </w:r>
      <w:r>
        <w:t>-</w:t>
      </w:r>
      <w:r>
        <w:t>бензопиран</w:t>
      </w:r>
      <w:r>
        <w:t>-2-</w:t>
      </w:r>
      <w:r>
        <w:t>он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1922│Ru13.122│этил 2</w:t>
      </w:r>
      <w:r>
        <w:t>-</w:t>
      </w:r>
      <w:r>
        <w:t>фу</w:t>
      </w:r>
      <w:r>
        <w:t xml:space="preserve">-  </w:t>
      </w:r>
      <w:r>
        <w:t>│2</w:t>
      </w:r>
      <w:r>
        <w:t>-</w:t>
      </w:r>
      <w:r>
        <w:t>фуранкарбоновая кис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│роат        │лота, этиловый эфир     │           │ ├─</w:t>
      </w:r>
      <w:r>
        <w:t>────┼────────┼────────────┼────────────────────────┼───────────┤ │ 1923│Ru13.123│этил фурфу</w:t>
      </w:r>
      <w:r>
        <w:t xml:space="preserve">- </w:t>
      </w:r>
      <w:r>
        <w:t>│2</w:t>
      </w:r>
      <w:r>
        <w:t>-</w:t>
      </w:r>
      <w:r>
        <w:t>(этоксиметил)</w:t>
      </w:r>
      <w:r>
        <w:t>-</w:t>
      </w:r>
      <w:r>
        <w:t xml:space="preserve">фуран   │Нат.,      │ │     │        │рил эфир    │                        │Идент. нат.│ </w:t>
      </w:r>
      <w:r>
        <w:t xml:space="preserve">├─────┼────────┼────────────┼────────────────────────┼───────────┤ </w:t>
      </w:r>
      <w:r>
        <w:lastRenderedPageBreak/>
        <w:t>│ 1924│Ru13.125│этил</w:t>
      </w:r>
      <w:r>
        <w:t>-5-</w:t>
      </w:r>
      <w:r>
        <w:t>ме</w:t>
      </w:r>
      <w:r>
        <w:t xml:space="preserve">-  </w:t>
      </w:r>
      <w:r>
        <w:t>│2</w:t>
      </w:r>
      <w:r>
        <w:t>-</w:t>
      </w:r>
      <w:r>
        <w:t>этил</w:t>
      </w:r>
      <w:r>
        <w:t>-5-</w:t>
      </w:r>
      <w:r>
        <w:t>метил</w:t>
      </w:r>
      <w:r>
        <w:t>-</w:t>
      </w:r>
      <w:r>
        <w:t>фуран    │Идент. нат.│ │     │        │тилфуран    │                        │           │ ├─────┼────────┼────────────┼────────────────────────┼─</w:t>
      </w:r>
      <w:r>
        <w:t>──────────┤</w:t>
      </w:r>
    </w:p>
    <w:p w:rsidR="007554B6" w:rsidRDefault="002E5383">
      <w:pPr>
        <w:ind w:left="-5"/>
      </w:pPr>
      <w:r>
        <w:t>│ 1925│Ru13.127│Фурфурил 2</w:t>
      </w:r>
      <w:r>
        <w:t xml:space="preserve">- </w:t>
      </w:r>
      <w:r>
        <w:t>│Фурфуриловый эфир 2</w:t>
      </w:r>
      <w:r>
        <w:t>-</w:t>
      </w:r>
      <w:r>
        <w:t>ме</w:t>
      </w:r>
      <w:r>
        <w:t xml:space="preserve">- </w:t>
      </w:r>
      <w:r>
        <w:t>│Идент. нат.│ │     │        │метилбутират│тилбутановой кислоты    │           │</w:t>
      </w:r>
    </w:p>
    <w:p w:rsidR="007554B6" w:rsidRDefault="007554B6">
      <w:pPr>
        <w:sectPr w:rsidR="007554B6">
          <w:headerReference w:type="even" r:id="rId822"/>
          <w:headerReference w:type="default" r:id="rId823"/>
          <w:footerReference w:type="even" r:id="rId824"/>
          <w:footerReference w:type="default" r:id="rId825"/>
          <w:headerReference w:type="first" r:id="rId826"/>
          <w:footerReference w:type="first" r:id="rId827"/>
          <w:pgSz w:w="11904" w:h="16838"/>
          <w:pgMar w:top="1178" w:right="2280" w:bottom="1198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1926│Ru13.128│Фурфури</w:t>
      </w:r>
      <w:r>
        <w:t>лаце</w:t>
      </w:r>
      <w:r>
        <w:t>-</w:t>
      </w:r>
      <w:r>
        <w:t>│фурфуриловый эфир эта</w:t>
      </w:r>
      <w:r>
        <w:t xml:space="preserve">-  </w:t>
      </w:r>
      <w:r>
        <w:t>│Идент. нат.│ │     │        │тат         │новой кислоты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1927│Ru13.130│Фурфурилбу</w:t>
      </w:r>
      <w:r>
        <w:t xml:space="preserve">- </w:t>
      </w:r>
      <w:r>
        <w:t>│Фурфурилбутират         │Идент. нат.│</w:t>
      </w:r>
    </w:p>
    <w:p w:rsidR="007554B6" w:rsidRDefault="002E5383">
      <w:pPr>
        <w:ind w:left="-5"/>
      </w:pPr>
      <w:r>
        <w:t xml:space="preserve">│     │    </w:t>
      </w:r>
      <w:r>
        <w:t xml:space="preserve">    │тират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1928│Ru13.133│Фурфурилизо</w:t>
      </w:r>
      <w:r>
        <w:t>-</w:t>
      </w:r>
      <w:r>
        <w:t>│2</w:t>
      </w:r>
      <w:r>
        <w:t>-</w:t>
      </w:r>
      <w:r>
        <w:t>метилпропановая кис</w:t>
      </w:r>
      <w:r>
        <w:t xml:space="preserve">-  </w:t>
      </w:r>
      <w:r>
        <w:t>│Идент. нат.│</w:t>
      </w:r>
    </w:p>
    <w:p w:rsidR="007554B6" w:rsidRDefault="002E5383">
      <w:pPr>
        <w:ind w:left="-5"/>
      </w:pPr>
      <w:r>
        <w:t>│     │        │бутират     │лота, фурфуриловый эфир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1929│Ru13.134│Фурфурилпир</w:t>
      </w:r>
      <w:r>
        <w:t>-</w:t>
      </w:r>
      <w:r>
        <w:t>│1</w:t>
      </w:r>
      <w:r>
        <w:t>-</w:t>
      </w:r>
      <w:r>
        <w:t>фурфурил</w:t>
      </w:r>
      <w:r>
        <w:t>-</w:t>
      </w:r>
      <w:r>
        <w:t>1Н</w:t>
      </w:r>
      <w:r>
        <w:t>-</w:t>
      </w:r>
      <w:r>
        <w:t>пиррол;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│рол         │1</w:t>
      </w:r>
      <w:r>
        <w:t>-(2-</w:t>
      </w:r>
      <w:r>
        <w:t>фуранилметил)</w:t>
      </w:r>
      <w:r>
        <w:t>-</w:t>
      </w:r>
      <w:r>
        <w:t>1Н</w:t>
      </w:r>
      <w:r>
        <w:t xml:space="preserve">-  </w:t>
      </w:r>
      <w:r>
        <w:t>│</w:t>
      </w:r>
      <w:r>
        <w:t xml:space="preserve">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│пиррол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1930│Ru13.136│фуранкарбо</w:t>
      </w:r>
      <w:r>
        <w:t xml:space="preserve">- </w:t>
      </w:r>
      <w:r>
        <w:t>│2</w:t>
      </w:r>
      <w:r>
        <w:t>-</w:t>
      </w:r>
      <w:r>
        <w:t>фуранкарбоновая кис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│новая кисло</w:t>
      </w:r>
      <w:r>
        <w:t>-</w:t>
      </w:r>
      <w:r>
        <w:t xml:space="preserve">│лота     </w:t>
      </w:r>
      <w:r>
        <w:t xml:space="preserve">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│та   </w:t>
      </w:r>
      <w:r>
        <w:t xml:space="preserve">     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1931│Ru13.137│(Фурил)</w:t>
      </w:r>
      <w:r>
        <w:t xml:space="preserve">-2-  </w:t>
      </w:r>
      <w:r>
        <w:t>│(Фурил)</w:t>
      </w:r>
      <w:r>
        <w:t>-2-</w:t>
      </w:r>
      <w:r>
        <w:t>фенилпроп</w:t>
      </w:r>
      <w:r>
        <w:t xml:space="preserve">-2-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│фенилпроп</w:t>
      </w:r>
      <w:r>
        <w:t>-2-</w:t>
      </w:r>
      <w:r>
        <w:t>│еналь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│еналь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1932│Ru13.138│Фурилбутан</w:t>
      </w:r>
      <w:r>
        <w:t xml:space="preserve">- </w:t>
      </w:r>
      <w:r>
        <w:t>│4</w:t>
      </w:r>
      <w:r>
        <w:t>-(2-</w:t>
      </w:r>
      <w:r>
        <w:t>фуранил)</w:t>
      </w:r>
      <w:r>
        <w:t>-</w:t>
      </w:r>
      <w:r>
        <w:t>бутан</w:t>
      </w:r>
      <w:r>
        <w:t>-2-</w:t>
      </w:r>
      <w:r>
        <w:t>о</w:t>
      </w:r>
      <w:r>
        <w:t>н│Нат.,      │</w:t>
      </w:r>
      <w:r>
        <w:t xml:space="preserve"> </w:t>
      </w:r>
    </w:p>
    <w:p w:rsidR="007554B6" w:rsidRDefault="002E5383">
      <w:pPr>
        <w:ind w:left="-5"/>
      </w:pPr>
      <w:r>
        <w:t>│     │        │3</w:t>
      </w:r>
      <w:r>
        <w:t>-</w:t>
      </w:r>
      <w:r>
        <w:t>он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1933│Ru13.139│гидроксиме</w:t>
      </w:r>
      <w:r>
        <w:t xml:space="preserve">- </w:t>
      </w:r>
      <w:r>
        <w:t>│5</w:t>
      </w:r>
      <w:r>
        <w:t>-</w:t>
      </w:r>
      <w:r>
        <w:t>(гидроксиметил)</w:t>
      </w:r>
      <w:r>
        <w:t>-2-</w:t>
      </w:r>
      <w:r>
        <w:t>фу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│тилфурфу</w:t>
      </w:r>
      <w:r>
        <w:t xml:space="preserve">-   </w:t>
      </w:r>
      <w:r>
        <w:t>│ранкарб</w:t>
      </w:r>
      <w:r>
        <w:t>оксальдегид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│ральдегид   │                       </w:t>
      </w:r>
      <w:r>
        <w:t xml:space="preserve">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1934│Ru13.140│Линалоолок</w:t>
      </w:r>
      <w:r>
        <w:t xml:space="preserve">- </w:t>
      </w:r>
      <w:r>
        <w:t>│5</w:t>
      </w:r>
      <w:r>
        <w:t>-(1-</w:t>
      </w:r>
      <w:r>
        <w:t>гидрокси</w:t>
      </w:r>
      <w:r>
        <w:t>-1-(1'-</w:t>
      </w:r>
      <w:r>
        <w:t>ме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│сид </w:t>
      </w:r>
      <w:r>
        <w:t xml:space="preserve">        │тилэтил))</w:t>
      </w:r>
      <w:r>
        <w:t>-2-</w:t>
      </w:r>
      <w:r>
        <w:t>метил</w:t>
      </w:r>
      <w:r>
        <w:t xml:space="preserve">-2-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│этенил тетрагидрофуран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1935│Ru13.142│метил 2</w:t>
      </w:r>
      <w:r>
        <w:t xml:space="preserve">-    </w:t>
      </w:r>
      <w:r>
        <w:t>│фуроилметилсульфид;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│        │фурантиокар</w:t>
      </w:r>
      <w:r>
        <w:t>-</w:t>
      </w:r>
      <w:r>
        <w:t>│2</w:t>
      </w:r>
      <w:r>
        <w:t>-</w:t>
      </w:r>
      <w:r>
        <w:t>фурантиокарбоновая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│боксилат    │кислота, S</w:t>
      </w:r>
      <w:r>
        <w:t>-</w:t>
      </w:r>
      <w:r>
        <w:t>метиловый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│эфир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1936│Ru13.145│метил 5</w:t>
      </w:r>
      <w:r>
        <w:t xml:space="preserve">-    </w:t>
      </w:r>
      <w:r>
        <w:t>│метил 5</w:t>
      </w:r>
      <w:r>
        <w:t>-</w:t>
      </w:r>
      <w:r>
        <w:t>метилфурфурил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│метилфурфу</w:t>
      </w:r>
      <w:r>
        <w:t xml:space="preserve">- </w:t>
      </w:r>
      <w:r>
        <w:t>│сульфид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│рил сульфид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1937│Ru13.151│метил</w:t>
      </w:r>
      <w:r>
        <w:t>-</w:t>
      </w:r>
      <w:r>
        <w:t>3,5 и │метил</w:t>
      </w:r>
      <w:r>
        <w:t>-</w:t>
      </w:r>
      <w:r>
        <w:t>3,5 и 6</w:t>
      </w:r>
      <w:r>
        <w:t>-</w:t>
      </w:r>
      <w:r>
        <w:t>(фурфу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│6</w:t>
      </w:r>
      <w:r>
        <w:t>-</w:t>
      </w:r>
      <w:r>
        <w:t>(фурфурил</w:t>
      </w:r>
      <w:r>
        <w:t>-</w:t>
      </w:r>
      <w:r>
        <w:t>│рилтио)пиразин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│тио)пиразин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1938│Ru13.152│метил</w:t>
      </w:r>
      <w:r>
        <w:t>-3-</w:t>
      </w:r>
      <w:r>
        <w:t>(ме</w:t>
      </w:r>
      <w:r>
        <w:t>-</w:t>
      </w:r>
      <w:r>
        <w:t>│2</w:t>
      </w:r>
      <w:r>
        <w:t>-</w:t>
      </w:r>
      <w:r>
        <w:t>метил</w:t>
      </w:r>
      <w:r>
        <w:t>-3-</w:t>
      </w:r>
      <w:r>
        <w:t>(метилтио)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│тилтио)фуран│фуран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1939│Ru13.155│Метил</w:t>
      </w:r>
      <w:r>
        <w:t>-5-</w:t>
      </w:r>
      <w:r>
        <w:t>про</w:t>
      </w:r>
      <w:r>
        <w:t>-</w:t>
      </w:r>
      <w:r>
        <w:t>│1</w:t>
      </w:r>
      <w:r>
        <w:t>-(5-</w:t>
      </w:r>
      <w:r>
        <w:t>метил</w:t>
      </w:r>
      <w:r>
        <w:t>-2-</w:t>
      </w:r>
      <w:r>
        <w:t>фуранил)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│пионилфуран │пропан</w:t>
      </w:r>
      <w:r>
        <w:t>-1-</w:t>
      </w:r>
      <w:r>
        <w:t xml:space="preserve">он       </w:t>
      </w:r>
      <w:r>
        <w:t xml:space="preserve">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1940│Ru13.158│метилтетра</w:t>
      </w:r>
      <w:r>
        <w:t xml:space="preserve">- </w:t>
      </w:r>
      <w:r>
        <w:t>│2</w:t>
      </w:r>
      <w:r>
        <w:t>-</w:t>
      </w:r>
      <w:r>
        <w:t>метилтетрагидрофуран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│гидрофуран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1941│Ru13.160│метилтетра</w:t>
      </w:r>
      <w:r>
        <w:t xml:space="preserve">- </w:t>
      </w:r>
      <w:r>
        <w:t>│2</w:t>
      </w:r>
      <w:r>
        <w:t>-</w:t>
      </w:r>
      <w:r>
        <w:t>метил</w:t>
      </w:r>
      <w:r>
        <w:t>-</w:t>
      </w:r>
      <w:r>
        <w:t xml:space="preserve">тетрагидрофуран </w:t>
      </w:r>
      <w:r>
        <w:t>│Идент. нат.│ │     │        │гидрофуран</w:t>
      </w:r>
      <w:r>
        <w:t xml:space="preserve">- </w:t>
      </w:r>
      <w:r>
        <w:t>│</w:t>
      </w:r>
      <w:r>
        <w:t>-3-</w:t>
      </w:r>
      <w:r>
        <w:t>тиол                 │           │ │     │        │3</w:t>
      </w:r>
      <w:r>
        <w:t>-</w:t>
      </w:r>
      <w:r>
        <w:t>тиол      │                        │           │ ├─────┼────────┼────────────┼────────────────────────┼───────────┤ │ 1942│Ru13.161│Октагидроку</w:t>
      </w:r>
      <w:r>
        <w:t>-</w:t>
      </w:r>
      <w:r>
        <w:t>│октагидро</w:t>
      </w:r>
      <w:r>
        <w:t>-</w:t>
      </w:r>
      <w:r>
        <w:t>1(</w:t>
      </w:r>
      <w:r>
        <w:t>2Н)</w:t>
      </w:r>
      <w:r>
        <w:t>-</w:t>
      </w:r>
      <w:r>
        <w:t>бензопи</w:t>
      </w:r>
      <w:r>
        <w:t>-</w:t>
      </w:r>
      <w:r>
        <w:t>│Искусств.  │ │     │        │марин       │ран</w:t>
      </w:r>
      <w:r>
        <w:t>-2-</w:t>
      </w:r>
      <w:r>
        <w:t>он                │           │ ├─────┼────────┼────────────┼────────────────────────┼───────────┤ │ 1943│Ru13.162│Каприлфуран │2</w:t>
      </w:r>
      <w:r>
        <w:t>-</w:t>
      </w:r>
      <w:r>
        <w:t>каприл</w:t>
      </w:r>
      <w:r>
        <w:t>-</w:t>
      </w:r>
      <w:r>
        <w:t>фуран          │Идент. нат.│ │ 1944│Ru13.164│пропилфуран │</w:t>
      </w:r>
      <w:r>
        <w:t>2</w:t>
      </w:r>
      <w:r>
        <w:t>-</w:t>
      </w:r>
      <w:r>
        <w:t>пропил</w:t>
      </w:r>
      <w:r>
        <w:t>-</w:t>
      </w:r>
      <w:r>
        <w:t>фуран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1945│Ru13.165│Тетрагидро</w:t>
      </w:r>
      <w:r>
        <w:t xml:space="preserve">- </w:t>
      </w:r>
      <w:r>
        <w:t>│6,7,8,8а</w:t>
      </w:r>
      <w:r>
        <w:t>-</w:t>
      </w:r>
      <w:r>
        <w:t>тетрагидро</w:t>
      </w:r>
      <w:r>
        <w:t xml:space="preserve">-    </w:t>
      </w:r>
      <w:r>
        <w:t>│Идент. нат.│</w:t>
      </w:r>
    </w:p>
    <w:p w:rsidR="007554B6" w:rsidRDefault="002E5383">
      <w:pPr>
        <w:ind w:left="-5"/>
      </w:pPr>
      <w:r>
        <w:t>│     │        │2,5,5,8а</w:t>
      </w:r>
      <w:r>
        <w:t xml:space="preserve">-   </w:t>
      </w:r>
      <w:r>
        <w:t>│2,5,5,8а</w:t>
      </w:r>
      <w:r>
        <w:t>-</w:t>
      </w:r>
      <w:r>
        <w:t>тетраметил</w:t>
      </w:r>
      <w:r>
        <w:t xml:space="preserve">-    </w:t>
      </w:r>
      <w:r>
        <w:t>│           │ │     │        │т</w:t>
      </w:r>
      <w:r>
        <w:t>етраметил</w:t>
      </w:r>
      <w:r>
        <w:t xml:space="preserve">- </w:t>
      </w:r>
      <w:r>
        <w:t>│1(5Н)</w:t>
      </w:r>
      <w:r>
        <w:t>-</w:t>
      </w:r>
      <w:r>
        <w:t>бензопиран        │           │ │     │        │5Н</w:t>
      </w:r>
      <w:r>
        <w:t>-1-</w:t>
      </w:r>
      <w:r>
        <w:t>бензо</w:t>
      </w:r>
      <w:r>
        <w:t xml:space="preserve">- </w:t>
      </w:r>
      <w:r>
        <w:t xml:space="preserve">│  </w:t>
      </w:r>
      <w:r>
        <w:t xml:space="preserve">                      </w:t>
      </w:r>
      <w:r>
        <w:t>│           │ │     │        │пиран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194</w:t>
      </w:r>
      <w:r>
        <w:t>6│Ru13.166│тетрагидро</w:t>
      </w:r>
      <w:r>
        <w:t xml:space="preserve">- </w:t>
      </w:r>
      <w:r>
        <w:t>│2</w:t>
      </w:r>
      <w:r>
        <w:t>-</w:t>
      </w:r>
      <w:r>
        <w:t>оксиметил</w:t>
      </w:r>
      <w:r>
        <w:t xml:space="preserve">-            </w:t>
      </w:r>
      <w:r>
        <w:t>│Искусств.  │ │     │        │фурфурил    │тетрагидрофуран ????    │           │</w:t>
      </w:r>
    </w:p>
    <w:p w:rsidR="007554B6" w:rsidRDefault="002E5383">
      <w:pPr>
        <w:ind w:left="-5"/>
      </w:pPr>
      <w:r>
        <w:t>│     │        │ацетат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</w:t>
      </w:r>
      <w:r>
        <w:t>──────┤</w:t>
      </w:r>
      <w:r>
        <w:t xml:space="preserve"> </w:t>
      </w:r>
    </w:p>
    <w:p w:rsidR="007554B6" w:rsidRDefault="002E5383">
      <w:pPr>
        <w:ind w:left="-5"/>
      </w:pPr>
      <w:r>
        <w:t>│ 1947│Ru13.168│Амброксид   │Амброксид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1948│Ru13.169│триметилок</w:t>
      </w:r>
      <w:r>
        <w:t xml:space="preserve">- </w:t>
      </w:r>
      <w:r>
        <w:t>│триметил</w:t>
      </w:r>
      <w:r>
        <w:t>-</w:t>
      </w:r>
      <w:r>
        <w:t>оксазол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│сазол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1949│Ru13.171│5</w:t>
      </w:r>
      <w:r>
        <w:t>-(2-</w:t>
      </w:r>
      <w:r>
        <w:t>гидрок</w:t>
      </w:r>
      <w:r>
        <w:t>-</w:t>
      </w:r>
      <w:r>
        <w:t>│5</w:t>
      </w:r>
      <w:r>
        <w:t>-(2-</w:t>
      </w:r>
      <w:r>
        <w:t>гидроксиизопропил)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│сиизопропил)│</w:t>
      </w:r>
      <w:r>
        <w:t>-2-</w:t>
      </w:r>
      <w:r>
        <w:t>метил</w:t>
      </w:r>
      <w:r>
        <w:t>-2-</w:t>
      </w:r>
      <w:r>
        <w:t>винил</w:t>
      </w:r>
      <w:r>
        <w:t xml:space="preserve">-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</w:t>
      </w:r>
      <w:r>
        <w:t>-2-</w:t>
      </w:r>
      <w:r>
        <w:t>ме</w:t>
      </w:r>
      <w:r>
        <w:t>-</w:t>
      </w:r>
      <w:r>
        <w:t>тил</w:t>
      </w:r>
      <w:r>
        <w:t>-2-</w:t>
      </w:r>
      <w:r>
        <w:t>│тетрагидрофуран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1950│Ru13.172│тетраметил</w:t>
      </w:r>
      <w:r>
        <w:t xml:space="preserve">- </w:t>
      </w:r>
      <w:r>
        <w:t>│тетраметил</w:t>
      </w:r>
      <w:r>
        <w:t>-13-</w:t>
      </w:r>
      <w:r>
        <w:t>оксатри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│13</w:t>
      </w:r>
      <w:r>
        <w:t>-</w:t>
      </w:r>
      <w:r>
        <w:t>оксатри</w:t>
      </w:r>
      <w:r>
        <w:t xml:space="preserve">- </w:t>
      </w:r>
      <w:r>
        <w:t>│</w:t>
      </w:r>
      <w:r>
        <w:t>цикло[8.3.0.0(4.9)]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│цикло       │тридекан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│[8.3.0.0    │       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│(4.9)]три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</w:t>
      </w:r>
      <w:r>
        <w:t>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1951│Ru13.173│тетрагидро</w:t>
      </w:r>
      <w:r>
        <w:t xml:space="preserve">- </w:t>
      </w:r>
      <w:r>
        <w:t>│Бутановой кислоты,  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│фурфурола </w:t>
      </w:r>
      <w:r>
        <w:t xml:space="preserve">  </w:t>
      </w:r>
      <w:r>
        <w:t>│2</w:t>
      </w:r>
      <w:r>
        <w:t>-</w:t>
      </w:r>
      <w:r>
        <w:t>оксиметил</w:t>
      </w:r>
      <w:r>
        <w:t>-</w:t>
      </w:r>
      <w:r>
        <w:t>тетрагидро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│бутират     │фурфуриловый эфир       │ 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1952│Ru13.187│Пропионил</w:t>
      </w:r>
      <w:r>
        <w:t xml:space="preserve">-  </w:t>
      </w:r>
      <w:r>
        <w:t>│Пропионил</w:t>
      </w:r>
      <w:r>
        <w:t>-3-</w:t>
      </w:r>
      <w:r>
        <w:t>метилфуран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│3</w:t>
      </w:r>
      <w:r>
        <w:t>-</w:t>
      </w:r>
      <w:r>
        <w:t>метилфуран│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1953│Ru13.188│метил</w:t>
      </w:r>
      <w:r>
        <w:t xml:space="preserve">-3-    </w:t>
      </w:r>
      <w:r>
        <w:t>│метил</w:t>
      </w:r>
      <w:r>
        <w:t>-3-</w:t>
      </w:r>
      <w:r>
        <w:t>фурфурилтиопира</w:t>
      </w:r>
      <w:r>
        <w:t>-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│фурфурилтио</w:t>
      </w:r>
      <w:r>
        <w:t>-</w:t>
      </w:r>
      <w:r>
        <w:t>│зин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 xml:space="preserve">│        │пиразин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1954│Ru14.001│изохинолин  │Изохинолин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1955│Ru14.002│метилхинолин│метилхи</w:t>
      </w:r>
      <w:r>
        <w:t>нолин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1956│Ru14.003│Пиперин     │1</w:t>
      </w:r>
      <w:r>
        <w:t>-(5-(3,4-</w:t>
      </w:r>
      <w:r>
        <w:t>метиленДиок</w:t>
      </w:r>
      <w:r>
        <w:t xml:space="preserve">- 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│сифенил)</w:t>
      </w:r>
      <w:r>
        <w:t>-1-</w:t>
      </w:r>
      <w:r>
        <w:t>оксо</w:t>
      </w:r>
      <w:r>
        <w:t xml:space="preserve">-2,4-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│пентаДненил)пиперидин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1957│Ru14.004│метилиндол  │Индол, 3</w:t>
      </w:r>
      <w:r>
        <w:t>-</w:t>
      </w:r>
      <w:r>
        <w:t>метил</w:t>
      </w:r>
      <w:r>
        <w:t xml:space="preserve">-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1958│Ru14.005│диэтилпира</w:t>
      </w:r>
      <w:r>
        <w:t xml:space="preserve">- </w:t>
      </w:r>
      <w:r>
        <w:t>│Пиразин, 2,3</w:t>
      </w:r>
      <w:r>
        <w:t>-</w:t>
      </w:r>
      <w:r>
        <w:t>Диэтил     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│зин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1959│Ru14.006│этил</w:t>
      </w:r>
      <w:r>
        <w:t>-3-</w:t>
      </w:r>
      <w:r>
        <w:t>ме</w:t>
      </w:r>
      <w:r>
        <w:t xml:space="preserve">-  </w:t>
      </w:r>
      <w:r>
        <w:t>│Пиразин, 2</w:t>
      </w:r>
      <w:r>
        <w:t>-</w:t>
      </w:r>
      <w:r>
        <w:t>этил</w:t>
      </w:r>
      <w:r>
        <w:t>-3-</w:t>
      </w:r>
      <w:r>
        <w:t>метил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│тилпиразин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1960│Ru14.007│Индол       │Индол    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</w:t>
      </w:r>
      <w:r>
        <w:t>────────────────┼───────────┤</w:t>
      </w:r>
    </w:p>
    <w:p w:rsidR="007554B6" w:rsidRDefault="002E5383">
      <w:pPr>
        <w:ind w:left="-5"/>
      </w:pPr>
      <w:r>
        <w:t>│ 1961│Ru14.008│Пиридин     │Пиридин                 │Нат.,      │</w:t>
      </w:r>
    </w:p>
    <w:p w:rsidR="007554B6" w:rsidRDefault="002E5383">
      <w:pPr>
        <w:ind w:left="-5"/>
      </w:pPr>
      <w:r>
        <w:t>│     │        │            │                        │Идент. нат.│ ├─────┼────────┼────────────┼────────────────────────┼───────────┤ │ 1962│Ru14.010│Пиперидин</w:t>
      </w:r>
      <w:r>
        <w:t xml:space="preserve">   │Пиперидин               │Идент. нат.│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1963│Ru14.011│Хинин гид</w:t>
      </w:r>
      <w:r>
        <w:t xml:space="preserve">-  </w:t>
      </w:r>
      <w:r>
        <w:t>│Цинхонан</w:t>
      </w:r>
      <w:r>
        <w:t>-9-</w:t>
      </w:r>
      <w:r>
        <w:t>ол, 6</w:t>
      </w:r>
      <w:r>
        <w:t>-</w:t>
      </w:r>
      <w:r>
        <w:t>меток</w:t>
      </w:r>
      <w:r>
        <w:t xml:space="preserve">- </w:t>
      </w:r>
      <w:r>
        <w:t>│Нат.       │ │     │        │рохлорид    │си</w:t>
      </w:r>
      <w:r>
        <w:t xml:space="preserve">-, </w:t>
      </w:r>
      <w:r>
        <w:t>моногидрохлорид,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 xml:space="preserve">│     │      </w:t>
      </w:r>
      <w:r>
        <w:t xml:space="preserve">  │            │(8альфа,9R)</w:t>
      </w:r>
      <w:r>
        <w:t>-</w:t>
      </w:r>
      <w:r>
        <w:t>;           │           │ ├─────┼────────┼────────────┼────────────────────────┼───────────┤ │ 1964│Ru14.012│Хинин би</w:t>
      </w:r>
      <w:r>
        <w:t xml:space="preserve">-   </w:t>
      </w:r>
      <w:r>
        <w:t>│Цинхонан</w:t>
      </w:r>
      <w:r>
        <w:t>-9-</w:t>
      </w:r>
      <w:r>
        <w:t>ол, 6</w:t>
      </w:r>
      <w:r>
        <w:t>-</w:t>
      </w:r>
      <w:r>
        <w:t>меток</w:t>
      </w:r>
      <w:r>
        <w:t xml:space="preserve">- </w:t>
      </w:r>
      <w:r>
        <w:t>│Нат.       │</w:t>
      </w:r>
    </w:p>
    <w:p w:rsidR="007554B6" w:rsidRDefault="002E5383">
      <w:pPr>
        <w:ind w:left="-5"/>
      </w:pPr>
      <w:r>
        <w:t>│     │        │сульфат     │си</w:t>
      </w:r>
      <w:r>
        <w:t>-</w:t>
      </w:r>
      <w:r>
        <w:t>, (8альфа,9R)</w:t>
      </w:r>
      <w:r>
        <w:t>-</w:t>
      </w:r>
      <w:r>
        <w:t>,      │           │ │</w:t>
      </w:r>
      <w:r>
        <w:t xml:space="preserve">     │        │            │сульфат(1:1)(соль)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1965│Ru14.014│Дигидро</w:t>
      </w:r>
      <w:r>
        <w:t xml:space="preserve">-2-  </w:t>
      </w:r>
      <w:r>
        <w:t>│Тиено[3,4</w:t>
      </w:r>
      <w:r>
        <w:t>-</w:t>
      </w:r>
      <w:r>
        <w:t xml:space="preserve">d]пиримидин,  │Искусств.  │ │     │  </w:t>
      </w:r>
      <w:r>
        <w:t xml:space="preserve">      </w:t>
      </w:r>
      <w:r>
        <w:t>│метилтиено  │5,7</w:t>
      </w:r>
      <w:r>
        <w:t>-</w:t>
      </w:r>
      <w:r>
        <w:t>Дигидро</w:t>
      </w:r>
      <w:r>
        <w:t>-2-</w:t>
      </w:r>
      <w:r>
        <w:t>метил</w:t>
      </w:r>
      <w:r>
        <w:t>-</w:t>
      </w:r>
      <w:r>
        <w:t xml:space="preserve">;   │  </w:t>
      </w:r>
      <w:r>
        <w:t xml:space="preserve">         │ │     │        │(3,4</w:t>
      </w:r>
      <w:r>
        <w:t>-</w:t>
      </w:r>
      <w:r>
        <w:t>d)пи</w:t>
      </w:r>
      <w:r>
        <w:t xml:space="preserve">-  </w:t>
      </w:r>
      <w:r>
        <w:t>│                        │           │ │     │        │римидин  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1966│Ru14.015│тетрагид</w:t>
      </w:r>
      <w:r>
        <w:t xml:space="preserve">-   </w:t>
      </w:r>
      <w:r>
        <w:t>│Хиноксалин, 5,6</w:t>
      </w:r>
      <w:r>
        <w:t>,7,8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│рохиноксалин│тетрагидро</w:t>
      </w:r>
      <w:r>
        <w:t>-</w:t>
      </w:r>
      <w:r>
        <w:t>;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1967│Ru14.016│Диметил</w:t>
      </w:r>
      <w:r>
        <w:t xml:space="preserve">-3-  </w:t>
      </w:r>
      <w:r>
        <w:t>│Пиразин, 3</w:t>
      </w:r>
      <w:r>
        <w:t>-</w:t>
      </w:r>
      <w:r>
        <w:t>этил</w:t>
      </w:r>
      <w:r>
        <w:t xml:space="preserve">-2,5-    </w:t>
      </w:r>
      <w:r>
        <w:t>│Нат.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│этилпиразин </w:t>
      </w:r>
      <w:r>
        <w:t>│Диметил</w:t>
      </w:r>
      <w:r>
        <w:t xml:space="preserve">-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1968│Ru14.017│Этил</w:t>
      </w:r>
      <w:r>
        <w:t>-5-</w:t>
      </w:r>
      <w:r>
        <w:t>ме</w:t>
      </w:r>
      <w:r>
        <w:t xml:space="preserve">-  </w:t>
      </w:r>
      <w:r>
        <w:t>│Пиразин, 2</w:t>
      </w:r>
      <w:r>
        <w:t>-</w:t>
      </w:r>
      <w:r>
        <w:t>этил</w:t>
      </w:r>
      <w:r>
        <w:t>-5-</w:t>
      </w:r>
      <w:r>
        <w:t>метил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│тилпиразин  │           </w:t>
      </w:r>
      <w:r>
        <w:t xml:space="preserve">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1969│Ru14.018│тетраметил</w:t>
      </w:r>
      <w:r>
        <w:t xml:space="preserve">- </w:t>
      </w:r>
      <w:r>
        <w:t>│пиразин, тетраметил</w:t>
      </w:r>
      <w:r>
        <w:t xml:space="preserve">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│пиразин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1970│Ru14.019│триметилпи</w:t>
      </w:r>
      <w:r>
        <w:t xml:space="preserve">- </w:t>
      </w:r>
      <w:r>
        <w:t>│пиразин, триметил</w:t>
      </w:r>
      <w:r>
        <w:t xml:space="preserve">-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│разин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1971│Ru14.020│диметилпи</w:t>
      </w:r>
      <w:r>
        <w:t xml:space="preserve">-  </w:t>
      </w:r>
      <w:r>
        <w:t>│пиразин, 2,5</w:t>
      </w:r>
      <w:r>
        <w:t>-</w:t>
      </w:r>
      <w:r>
        <w:t>Диметил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│разин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1972│Ru14.021│диметилпи</w:t>
      </w:r>
      <w:r>
        <w:t xml:space="preserve">-  </w:t>
      </w:r>
      <w:r>
        <w:t>│пиразин</w:t>
      </w:r>
      <w:r>
        <w:t>, 2,6</w:t>
      </w:r>
      <w:r>
        <w:t>-</w:t>
      </w:r>
      <w:r>
        <w:t>Диметил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│разин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1973│Ru14.022│этилпиразин │пиразин, этил</w:t>
      </w:r>
      <w:r>
        <w:t xml:space="preserve">-  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</w:t>
      </w:r>
      <w:r>
        <w:t xml:space="preserve">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1974│Ru14.023│метилпиррол │Пиррол, 1</w:t>
      </w:r>
      <w:r>
        <w:t>-</w:t>
      </w:r>
      <w:r>
        <w:t>метил</w:t>
      </w:r>
      <w:r>
        <w:t xml:space="preserve">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1975│Ru14.024│этил</w:t>
      </w:r>
      <w:r>
        <w:t>-3,5-</w:t>
      </w:r>
      <w:r>
        <w:t>ди</w:t>
      </w:r>
      <w:r>
        <w:t>-</w:t>
      </w:r>
      <w:r>
        <w:t>│пиразин, 2</w:t>
      </w:r>
      <w:r>
        <w:t>-</w:t>
      </w:r>
      <w:r>
        <w:t>этил</w:t>
      </w:r>
      <w:r>
        <w:t>-3,5-</w:t>
      </w:r>
      <w:r>
        <w:t>Ди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│метилпиразин│метил</w:t>
      </w:r>
      <w:r>
        <w:t xml:space="preserve">- 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1976│Ru14.025│Метокси</w:t>
      </w:r>
      <w:r>
        <w:t xml:space="preserve">-3-  </w:t>
      </w:r>
      <w:r>
        <w:t>│Метокси</w:t>
      </w:r>
      <w:r>
        <w:t>-3-</w:t>
      </w:r>
      <w:r>
        <w:t xml:space="preserve">метилпиразин </w:t>
      </w:r>
      <w:r>
        <w:t xml:space="preserve">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│метилпиразин│      </w:t>
      </w:r>
      <w:r>
        <w:t xml:space="preserve">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1977│Ru14.026│изопропил</w:t>
      </w:r>
      <w:r>
        <w:t>-5-</w:t>
      </w:r>
      <w:r>
        <w:t>│пиразин, 2</w:t>
      </w:r>
      <w:r>
        <w:t>-(1'-</w:t>
      </w:r>
      <w:r>
        <w:t>метил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│метилпиразин│этил)</w:t>
      </w:r>
      <w:r>
        <w:t>-5</w:t>
      </w:r>
      <w:r>
        <w:t>-</w:t>
      </w:r>
      <w:r>
        <w:t>метил</w:t>
      </w:r>
      <w:r>
        <w:t xml:space="preserve">-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1978│Ru14.027│метилпиразин│пиразин, метил</w:t>
      </w:r>
      <w:r>
        <w:t xml:space="preserve">- 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1979│Ru14.028│метилхинок</w:t>
      </w:r>
      <w:r>
        <w:t xml:space="preserve">- </w:t>
      </w:r>
      <w:r>
        <w:t>│хиноксалин, 5</w:t>
      </w:r>
      <w:r>
        <w:t>-</w:t>
      </w:r>
      <w:r>
        <w:t>метил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│салин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1980│Ru14.029│фенил</w:t>
      </w:r>
      <w:r>
        <w:t>-</w:t>
      </w:r>
      <w:r>
        <w:t>(3 or │1Н</w:t>
      </w:r>
      <w:r>
        <w:t>-</w:t>
      </w:r>
      <w:r>
        <w:t>Пиразол, 1</w:t>
      </w:r>
      <w:r>
        <w:t>-</w:t>
      </w:r>
      <w:r>
        <w:t>фенил</w:t>
      </w:r>
      <w:r>
        <w:t xml:space="preserve">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│5)</w:t>
      </w:r>
      <w:r>
        <w:t>-</w:t>
      </w:r>
      <w:r>
        <w:t>пропилпи</w:t>
      </w:r>
      <w:r>
        <w:t>-</w:t>
      </w:r>
      <w:r>
        <w:t>│3(or5)</w:t>
      </w:r>
      <w:r>
        <w:t>-</w:t>
      </w:r>
      <w:r>
        <w:t>пропил</w:t>
      </w:r>
      <w:r>
        <w:t>-</w:t>
      </w:r>
      <w:r>
        <w:t>;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│разол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1981│Ru14.030│Пиридин ме</w:t>
      </w:r>
      <w:r>
        <w:t xml:space="preserve">- </w:t>
      </w:r>
      <w:r>
        <w:t>│2</w:t>
      </w:r>
      <w:r>
        <w:t>-</w:t>
      </w:r>
      <w:r>
        <w:t>Пиридин метантиол     │Искусств.  │ │     │        │тантиол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</w:t>
      </w:r>
      <w:r>
        <w:t>──────────┤ │ 1982│Ru14.031│пиразинэтан</w:t>
      </w:r>
      <w:r>
        <w:t>-</w:t>
      </w:r>
      <w:r>
        <w:t>│пиразинэтантиол         │Искусств.  │ │     │        │тиол        │                        │           │ ├─────┼────────┼────────────┼────────────────────────┼───────────┤ │ 1983│Ru14.032│ацетилпира</w:t>
      </w:r>
      <w:r>
        <w:t xml:space="preserve">- </w:t>
      </w:r>
      <w:r>
        <w:t>│пиразин, асети</w:t>
      </w:r>
      <w:r>
        <w:t>л</w:t>
      </w:r>
      <w:r>
        <w:t xml:space="preserve">-        </w:t>
      </w:r>
      <w:r>
        <w:t>│Нат.,      │ │     │        │зин         │                        │Идент. нат.│</w:t>
      </w:r>
    </w:p>
    <w:p w:rsidR="007554B6" w:rsidRDefault="007554B6">
      <w:pPr>
        <w:sectPr w:rsidR="007554B6">
          <w:headerReference w:type="even" r:id="rId828"/>
          <w:headerReference w:type="default" r:id="rId829"/>
          <w:footerReference w:type="even" r:id="rId830"/>
          <w:footerReference w:type="default" r:id="rId831"/>
          <w:headerReference w:type="first" r:id="rId832"/>
          <w:footerReference w:type="first" r:id="rId833"/>
          <w:pgSz w:w="11904" w:h="16838"/>
          <w:pgMar w:top="1178" w:right="2280" w:bottom="1198" w:left="1700" w:header="720" w:footer="720" w:gutter="0"/>
          <w:cols w:space="720"/>
        </w:sectPr>
      </w:pPr>
    </w:p>
    <w:p w:rsidR="007554B6" w:rsidRDefault="002E5383">
      <w:pPr>
        <w:ind w:left="-5"/>
      </w:pPr>
      <w:r>
        <w:lastRenderedPageBreak/>
        <w:t>│ 1984│Ru14.034│Пиразинил   │(метилтио)пиразин       │Искусств.  │ │     │        │метил суль</w:t>
      </w:r>
      <w:r>
        <w:t xml:space="preserve">- </w:t>
      </w:r>
      <w:r>
        <w:t xml:space="preserve">│                        │           │ │     │        │фид         │           </w:t>
      </w:r>
      <w:r>
        <w:t xml:space="preserve">             │        </w:t>
      </w:r>
      <w:r>
        <w:t xml:space="preserve">   </w:t>
      </w:r>
      <w:r>
        <w:t>│ ├─────┼────────┼────────────┼────────────────────────┼───────────┤ │ 1985│Ru14.035│метил</w:t>
      </w:r>
      <w:r>
        <w:t>-</w:t>
      </w:r>
      <w:r>
        <w:t>3,5   │пиразин, 2</w:t>
      </w:r>
      <w:r>
        <w:t>-</w:t>
      </w:r>
      <w:r>
        <w:t>метил</w:t>
      </w:r>
      <w:r>
        <w:t>-3-</w:t>
      </w:r>
      <w:r>
        <w:t>(ме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│или 6</w:t>
      </w:r>
      <w:r>
        <w:t>-</w:t>
      </w:r>
      <w:r>
        <w:t>метил</w:t>
      </w:r>
      <w:r>
        <w:t>-</w:t>
      </w:r>
      <w:r>
        <w:t>│тилтио)</w:t>
      </w:r>
      <w:r>
        <w:t xml:space="preserve">-                </w:t>
      </w:r>
      <w:r>
        <w:t>│           │</w:t>
      </w:r>
    </w:p>
    <w:p w:rsidR="007554B6" w:rsidRDefault="002E5383">
      <w:pPr>
        <w:ind w:left="-5"/>
      </w:pPr>
      <w:r>
        <w:t xml:space="preserve">│     │        │тиопиразин  </w:t>
      </w:r>
      <w:r>
        <w:t xml:space="preserve">│                     </w:t>
      </w:r>
      <w:r>
        <w:t xml:space="preserve">   </w:t>
      </w:r>
      <w:r>
        <w:t>│           │ ├─────┼────────┼────────────┼────────────────────────┼───────────┤ │ 1986│Ru14.037│дигидро</w:t>
      </w:r>
      <w:r>
        <w:t xml:space="preserve">-5-  </w:t>
      </w:r>
      <w:r>
        <w:t>│5Н</w:t>
      </w:r>
      <w:r>
        <w:t>-</w:t>
      </w:r>
      <w:r>
        <w:t>циклопентапиразин,   │Идент. нат.│ │     │        │метил</w:t>
      </w:r>
      <w:r>
        <w:t>-</w:t>
      </w:r>
      <w:r>
        <w:t>5Н</w:t>
      </w:r>
      <w:r>
        <w:t xml:space="preserve">-   </w:t>
      </w:r>
      <w:r>
        <w:t>│6,7</w:t>
      </w:r>
      <w:r>
        <w:t>-</w:t>
      </w:r>
      <w:r>
        <w:t>Дигидро</w:t>
      </w:r>
      <w:r>
        <w:t>-5-</w:t>
      </w:r>
      <w:r>
        <w:t>метил</w:t>
      </w:r>
      <w:r>
        <w:t xml:space="preserve">-    </w:t>
      </w:r>
      <w:r>
        <w:t>│           │</w:t>
      </w:r>
    </w:p>
    <w:p w:rsidR="007554B6" w:rsidRDefault="002E5383">
      <w:pPr>
        <w:ind w:left="-5"/>
      </w:pPr>
      <w:r>
        <w:t>│     │        │циклопента</w:t>
      </w:r>
      <w:r>
        <w:t xml:space="preserve">- </w:t>
      </w:r>
      <w:r>
        <w:t xml:space="preserve">│         </w:t>
      </w:r>
      <w:r>
        <w:t xml:space="preserve">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│пиразин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1987│Ru14.038│ацетилпи</w:t>
      </w:r>
      <w:r>
        <w:t xml:space="preserve">-   </w:t>
      </w:r>
      <w:r>
        <w:t>│Пиридин, 2</w:t>
      </w:r>
      <w:r>
        <w:t>-</w:t>
      </w:r>
      <w:r>
        <w:t>асетил</w:t>
      </w:r>
      <w:r>
        <w:t xml:space="preserve">-     </w:t>
      </w:r>
      <w:r>
        <w:t xml:space="preserve">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│ридин     </w:t>
      </w:r>
      <w:r>
        <w:t xml:space="preserve">  </w:t>
      </w:r>
      <w:r>
        <w:t>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1988│Ru14.039│ацетилпи</w:t>
      </w:r>
      <w:r>
        <w:t xml:space="preserve">-   </w:t>
      </w:r>
      <w:r>
        <w:t>│пиридин, 3</w:t>
      </w:r>
      <w:r>
        <w:t>-</w:t>
      </w:r>
      <w:r>
        <w:t>асетил</w:t>
      </w:r>
      <w:r>
        <w:t xml:space="preserve">-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│ридин       │       </w:t>
      </w:r>
      <w:r>
        <w:t xml:space="preserve">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1989│Ru14.041│пиррол      │Пиррол, 1</w:t>
      </w:r>
      <w:r>
        <w:t>-</w:t>
      </w:r>
      <w:r>
        <w:t>метил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1990│Ru14.042│метилхинолин│хинолин, 6</w:t>
      </w:r>
      <w:r>
        <w:t>-</w:t>
      </w:r>
      <w:r>
        <w:t>метил</w:t>
      </w:r>
      <w:r>
        <w:t xml:space="preserve">-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1991│Ru14.043│изобутил</w:t>
      </w:r>
      <w:r>
        <w:t xml:space="preserve">-3- </w:t>
      </w:r>
      <w:r>
        <w:t>│пиразин, 2</w:t>
      </w:r>
      <w:r>
        <w:t>-</w:t>
      </w:r>
      <w:r>
        <w:t>изобутил</w:t>
      </w:r>
      <w:r>
        <w:t xml:space="preserve">-3-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│метоксипира</w:t>
      </w:r>
      <w:r>
        <w:t>-</w:t>
      </w:r>
      <w:r>
        <w:t>│метокси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1992│Ru14.044│изобутил</w:t>
      </w:r>
      <w:r>
        <w:t xml:space="preserve">-3- </w:t>
      </w:r>
      <w:r>
        <w:t>│2</w:t>
      </w:r>
      <w:r>
        <w:t>-(2-</w:t>
      </w:r>
      <w:r>
        <w:t>метилпропил)</w:t>
      </w:r>
      <w:r>
        <w:t>-3-</w:t>
      </w:r>
      <w:r>
        <w:t>ме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│метилпиразин│тилпиразин      </w:t>
      </w:r>
      <w:r>
        <w:t xml:space="preserve">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1993│Ru14.045│ацетил</w:t>
      </w:r>
      <w:r>
        <w:t xml:space="preserve">-1-   </w:t>
      </w:r>
      <w:r>
        <w:t>│Пиррол, 2</w:t>
      </w:r>
      <w:r>
        <w:t>-</w:t>
      </w:r>
      <w:r>
        <w:t>асетил</w:t>
      </w:r>
      <w:r>
        <w:t>-1-</w:t>
      </w:r>
      <w:r>
        <w:t>этил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│этилпиррол  │      </w:t>
      </w:r>
      <w:r>
        <w:t xml:space="preserve">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1994│Ru14.046│ацетил</w:t>
      </w:r>
      <w:r>
        <w:t>-1-</w:t>
      </w:r>
      <w:r>
        <w:t>ме</w:t>
      </w:r>
      <w:r>
        <w:t>-</w:t>
      </w:r>
      <w:r>
        <w:t>│Пиррол, 2</w:t>
      </w:r>
      <w:r>
        <w:t>-</w:t>
      </w:r>
      <w:r>
        <w:t>асетил</w:t>
      </w:r>
      <w:r>
        <w:t>-1-</w:t>
      </w:r>
      <w:r>
        <w:t>ме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│тилпиррол   │тил</w:t>
      </w:r>
      <w:r>
        <w:t xml:space="preserve">-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</w:t>
      </w:r>
      <w:r>
        <w:t>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1995│Ru14.047│ацетилпиррол│Пиррол, 2</w:t>
      </w:r>
      <w:r>
        <w:t>-</w:t>
      </w:r>
      <w:r>
        <w:t>асетил</w:t>
      </w:r>
      <w:r>
        <w:t xml:space="preserve">-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1996│Ru14.049│ацетил</w:t>
      </w:r>
      <w:r>
        <w:t xml:space="preserve">-3-   </w:t>
      </w:r>
      <w:r>
        <w:t>│пиразин, 2</w:t>
      </w:r>
      <w:r>
        <w:t>-</w:t>
      </w:r>
      <w:r>
        <w:t>асетил</w:t>
      </w:r>
      <w:r>
        <w:t xml:space="preserve">-3-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</w:t>
      </w:r>
      <w:r>
        <w:t xml:space="preserve">   │        │этилпиразин │этил</w:t>
      </w:r>
      <w:r>
        <w:t xml:space="preserve">-  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1997│Ru14.050│диметилпи</w:t>
      </w:r>
      <w:r>
        <w:t xml:space="preserve">-  </w:t>
      </w:r>
      <w:r>
        <w:t>│пиразин, 2,3</w:t>
      </w:r>
      <w:r>
        <w:t>-</w:t>
      </w:r>
      <w:r>
        <w:t>Диметил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│разин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1998│Ru14.051│Метокси</w:t>
      </w:r>
      <w:r>
        <w:t xml:space="preserve">-3-  </w:t>
      </w:r>
      <w:r>
        <w:t>│Метокси</w:t>
      </w:r>
      <w:r>
        <w:t>-3-</w:t>
      </w:r>
      <w:r>
        <w:t>этилпиразин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│этилпиразин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1999│Ru14.052│изопропенил</w:t>
      </w:r>
      <w:r>
        <w:t>-</w:t>
      </w:r>
      <w:r>
        <w:t>│(1</w:t>
      </w:r>
      <w:r>
        <w:t>-</w:t>
      </w:r>
      <w:r>
        <w:t>метилен</w:t>
      </w:r>
      <w:r>
        <w:t>-</w:t>
      </w:r>
      <w:r>
        <w:t>этил)пиразин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│пиразин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2000│Ru14.053│меркаптоме</w:t>
      </w:r>
      <w:r>
        <w:t xml:space="preserve">- </w:t>
      </w:r>
      <w:r>
        <w:t>│меркаптометилпиразин 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│тилпиразин  │  </w:t>
      </w:r>
      <w:r>
        <w:t xml:space="preserve">    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2001│Ru14.054│Метоксипи</w:t>
      </w:r>
      <w:r>
        <w:t xml:space="preserve">-  </w:t>
      </w:r>
      <w:r>
        <w:t>│пиразин, метокси</w:t>
      </w:r>
      <w:r>
        <w:t xml:space="preserve">-       </w:t>
      </w:r>
      <w:r>
        <w:t>│Нат.,      │ │     │        │разин       │                        │Идент. нат.│ ├─────┼────────┼────────────┼────────────────────────┼───────────┤ │ 2002│Ru14.055│ацетил</w:t>
      </w:r>
      <w:r>
        <w:t xml:space="preserve">-3,5- </w:t>
      </w:r>
      <w:r>
        <w:t>│пиразин, 2</w:t>
      </w:r>
      <w:r>
        <w:t>-</w:t>
      </w:r>
      <w:r>
        <w:t>асетил</w:t>
      </w:r>
      <w:r>
        <w:t xml:space="preserve">-3,5-  </w:t>
      </w:r>
      <w:r>
        <w:t>│Н</w:t>
      </w:r>
      <w:r>
        <w:t>ат.,      │ │     │        │диметилпира</w:t>
      </w:r>
      <w:r>
        <w:t>-</w:t>
      </w:r>
      <w:r>
        <w:t>│Диметил                 │Идент. нат.│ │     │        │зин         │                        │           │ ├─────┼────────┼────────────┼────────────────────────┼───────────┤ │ 2003│Ru14.056│диэтил</w:t>
      </w:r>
      <w:r>
        <w:t xml:space="preserve">-5-   </w:t>
      </w:r>
      <w:r>
        <w:t>│пиразин, 2,3</w:t>
      </w:r>
      <w:r>
        <w:t>-</w:t>
      </w:r>
      <w:r>
        <w:t>Д</w:t>
      </w:r>
      <w:r>
        <w:t>иэтил</w:t>
      </w:r>
      <w:r>
        <w:t xml:space="preserve">-5-  </w:t>
      </w:r>
      <w:r>
        <w:t>│Идент. нат.│ │     │        │метилпиразин│метил                   │           │ │ 2004│Ru14.057│изопропил</w:t>
      </w:r>
      <w:r>
        <w:t xml:space="preserve">-  </w:t>
      </w:r>
      <w:r>
        <w:t>│пиразин, 2</w:t>
      </w:r>
      <w:r>
        <w:t>-(1'-</w:t>
      </w:r>
      <w:r>
        <w:t>метил</w:t>
      </w:r>
      <w:r>
        <w:t xml:space="preserve">-   </w:t>
      </w:r>
      <w:r>
        <w:t>│Нат.,      │</w:t>
      </w:r>
    </w:p>
    <w:p w:rsidR="007554B6" w:rsidRDefault="002E5383">
      <w:pPr>
        <w:ind w:left="-5"/>
      </w:pPr>
      <w:r>
        <w:t>│     │        │3</w:t>
      </w:r>
      <w:r>
        <w:t>-</w:t>
      </w:r>
      <w:r>
        <w:t>метоксипи</w:t>
      </w:r>
      <w:r>
        <w:t>-</w:t>
      </w:r>
      <w:r>
        <w:t>│этил)</w:t>
      </w:r>
      <w:r>
        <w:t>-3-</w:t>
      </w:r>
      <w:r>
        <w:t>метокси</w:t>
      </w:r>
      <w:r>
        <w:t xml:space="preserve">-        </w:t>
      </w:r>
      <w:r>
        <w:t xml:space="preserve">│Идент. нат.│ │     │        │разин       │  </w:t>
      </w:r>
      <w:r>
        <w:t xml:space="preserve">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2005│Ru14.058│изобутилпи</w:t>
      </w:r>
      <w:r>
        <w:t xml:space="preserve">- </w:t>
      </w:r>
      <w:r>
        <w:t>│2</w:t>
      </w:r>
      <w:r>
        <w:t>-(2-</w:t>
      </w:r>
      <w:r>
        <w:t>метилпропил)пири</w:t>
      </w:r>
      <w:r>
        <w:t xml:space="preserve">-  </w:t>
      </w:r>
      <w:r>
        <w:t>│Идент. нат.│ │     │        │ридин       │Дине                    │           │ ├─────┼────────┼───</w:t>
      </w:r>
      <w:r>
        <w:t>─────────┼────────────────────────┼───────────┤ │ 2006│Ru14.059│изобутил</w:t>
      </w:r>
      <w:r>
        <w:t xml:space="preserve">-   </w:t>
      </w:r>
      <w:r>
        <w:t>│3</w:t>
      </w:r>
      <w:r>
        <w:t>-(2-</w:t>
      </w:r>
      <w:r>
        <w:t>метилпропил)пири</w:t>
      </w:r>
      <w:r>
        <w:t xml:space="preserve">-  </w:t>
      </w:r>
      <w:r>
        <w:t>│Искусств.  │ │     │        │пиридин     │Дине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2007│Ru14.060│амилпиридин │пиридин, 2</w:t>
      </w:r>
      <w:r>
        <w:t>-</w:t>
      </w:r>
      <w:r>
        <w:t>амил</w:t>
      </w:r>
      <w:r>
        <w:t xml:space="preserve">-     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2008│Ru14.061│этилпиридин │пиридин, 3</w:t>
      </w:r>
      <w:r>
        <w:t>-</w:t>
      </w:r>
      <w:r>
        <w:t>этил</w:t>
      </w:r>
      <w:r>
        <w:t xml:space="preserve">-       </w:t>
      </w:r>
      <w:r>
        <w:t xml:space="preserve">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  </w:t>
      </w:r>
      <w:r>
        <w:t xml:space="preserve">       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2009│Ru14.062│бутил</w:t>
      </w:r>
      <w:r>
        <w:t>-3-</w:t>
      </w:r>
      <w:r>
        <w:t>ме</w:t>
      </w:r>
      <w:r>
        <w:t xml:space="preserve">- </w:t>
      </w:r>
      <w:r>
        <w:t>│2</w:t>
      </w:r>
      <w:r>
        <w:t>-(1-</w:t>
      </w:r>
      <w:r>
        <w:t>метилпропил)</w:t>
      </w:r>
      <w:r>
        <w:t>-3-</w:t>
      </w:r>
      <w:r>
        <w:t>ме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│токсипиразин│токсипи</w:t>
      </w:r>
      <w:r>
        <w:t>разин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2010│Ru14.063│хинолин     │2,3</w:t>
      </w:r>
      <w:r>
        <w:t>-</w:t>
      </w:r>
      <w:r>
        <w:t>бензопиридин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2011│Ru14.064│пирр</w:t>
      </w:r>
      <w:r>
        <w:t>олидин  │тетрагидропиррол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2012│Ru14.065│диметилпири</w:t>
      </w:r>
      <w:r>
        <w:t>-</w:t>
      </w:r>
      <w:r>
        <w:t>│Пиридин, 2,6</w:t>
      </w:r>
      <w:r>
        <w:t>-</w:t>
      </w:r>
      <w:r>
        <w:t>Диметил</w:t>
      </w:r>
      <w:r>
        <w:t xml:space="preserve">- 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│дин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2013│Ru14.066│этил</w:t>
      </w:r>
      <w:r>
        <w:t>-2-</w:t>
      </w:r>
      <w:r>
        <w:t>ме</w:t>
      </w:r>
      <w:r>
        <w:t xml:space="preserve">-  </w:t>
      </w:r>
      <w:r>
        <w:t>│Пиридин, 5</w:t>
      </w:r>
      <w:r>
        <w:t>-</w:t>
      </w:r>
      <w:r>
        <w:t>этил</w:t>
      </w:r>
      <w:r>
        <w:t>-2-</w:t>
      </w:r>
      <w:r>
        <w:t>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│тилпиридин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2014│Ru14.067│метил</w:t>
      </w:r>
      <w:r>
        <w:t>-</w:t>
      </w:r>
      <w:r>
        <w:t>3,5   │пиразин, 2</w:t>
      </w:r>
      <w:r>
        <w:t>-</w:t>
      </w:r>
      <w:r>
        <w:t>етокси</w:t>
      </w:r>
      <w:r>
        <w:t xml:space="preserve">-3- 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│или 6</w:t>
      </w:r>
      <w:r>
        <w:t>-</w:t>
      </w:r>
      <w:r>
        <w:t>эток</w:t>
      </w:r>
      <w:r>
        <w:t xml:space="preserve">- </w:t>
      </w:r>
      <w:r>
        <w:t>│метил</w:t>
      </w:r>
      <w:r>
        <w:t xml:space="preserve">-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│сипиразин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2015│Ru14.068│пропионил</w:t>
      </w:r>
      <w:r>
        <w:t xml:space="preserve">-  </w:t>
      </w:r>
      <w:r>
        <w:t xml:space="preserve">│Пиррол, </w:t>
      </w:r>
      <w:r>
        <w:t>2-</w:t>
      </w:r>
      <w:r>
        <w:t>пропаноил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│пиррол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2016│Ru14.069│циклогек</w:t>
      </w:r>
      <w:r>
        <w:t xml:space="preserve">-   </w:t>
      </w:r>
      <w:r>
        <w:t>│пиразин, (циклогексил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│силметилпи</w:t>
      </w:r>
      <w:r>
        <w:t xml:space="preserve">- </w:t>
      </w:r>
      <w:r>
        <w:t>│метил)</w:t>
      </w:r>
      <w:r>
        <w:t xml:space="preserve">-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│разин      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2017│Ru14.070│ацетил</w:t>
      </w:r>
      <w:r>
        <w:t xml:space="preserve">-2-   </w:t>
      </w:r>
      <w:r>
        <w:t>│Пиримидин, 4</w:t>
      </w:r>
      <w:r>
        <w:t>-</w:t>
      </w:r>
      <w:r>
        <w:t>асетил</w:t>
      </w:r>
      <w:r>
        <w:t xml:space="preserve">-2-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</w:t>
      </w:r>
      <w:r>
        <w:t xml:space="preserve">  </w:t>
      </w:r>
      <w:r>
        <w:t>│метилпири</w:t>
      </w:r>
      <w:r>
        <w:t xml:space="preserve">-  </w:t>
      </w:r>
      <w:r>
        <w:t>│метил;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│мидин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2018│Ru14.071│метил нико</w:t>
      </w:r>
      <w:r>
        <w:t xml:space="preserve">- </w:t>
      </w:r>
      <w:r>
        <w:t>│метил 3</w:t>
      </w:r>
      <w:r>
        <w:t>-</w:t>
      </w:r>
      <w:r>
        <w:t>пиридинкарбокси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</w:t>
      </w:r>
      <w:r>
        <w:t xml:space="preserve">     </w:t>
      </w:r>
      <w:r>
        <w:t>│        │тинат       │лат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2019│Ru14.072│(фенилпро</w:t>
      </w:r>
      <w:r>
        <w:t xml:space="preserve">-  </w:t>
      </w:r>
      <w:r>
        <w:t>│Пиридин, 2</w:t>
      </w:r>
      <w:r>
        <w:t>-(3-</w:t>
      </w:r>
      <w:r>
        <w:t>фенилпро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│пил)пиридин │пил)</w:t>
      </w:r>
      <w:r>
        <w:t xml:space="preserve">-                   </w:t>
      </w:r>
      <w:r>
        <w:t xml:space="preserve">│  </w:t>
      </w:r>
      <w:r>
        <w:t xml:space="preserve">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2020│Ru14.076│метокси</w:t>
      </w:r>
      <w:r>
        <w:t xml:space="preserve">-    </w:t>
      </w:r>
      <w:r>
        <w:t>│метокси</w:t>
      </w:r>
      <w:r>
        <w:t>-</w:t>
      </w:r>
      <w:r>
        <w:t>(3,5 или 6)</w:t>
      </w:r>
      <w:r>
        <w:t>-</w:t>
      </w:r>
      <w:r>
        <w:t>ме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│(3,5 или 6)</w:t>
      </w:r>
      <w:r>
        <w:t>-</w:t>
      </w:r>
      <w:r>
        <w:t>│тилпиразин   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│метилпиразин│               </w:t>
      </w:r>
      <w:r>
        <w:t xml:space="preserve">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2021│Ru14.077│этил</w:t>
      </w:r>
      <w:r>
        <w:t>-</w:t>
      </w:r>
      <w:r>
        <w:t>(3,5   │этил</w:t>
      </w:r>
      <w:r>
        <w:t>-</w:t>
      </w:r>
      <w:r>
        <w:t>(3,5 или 6)</w:t>
      </w:r>
      <w:r>
        <w:t>-</w:t>
      </w:r>
      <w:r>
        <w:t>меток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│или 6)</w:t>
      </w:r>
      <w:r>
        <w:t>-</w:t>
      </w:r>
      <w:r>
        <w:t>ме</w:t>
      </w:r>
      <w:r>
        <w:t xml:space="preserve">-  </w:t>
      </w:r>
      <w:r>
        <w:t>│сипиразин (85%) и 2</w:t>
      </w:r>
      <w:r>
        <w:t xml:space="preserve">-    </w:t>
      </w:r>
      <w:r>
        <w:t>│           │</w:t>
      </w:r>
    </w:p>
    <w:p w:rsidR="007554B6" w:rsidRDefault="002E5383">
      <w:pPr>
        <w:ind w:left="-5"/>
      </w:pPr>
      <w:r>
        <w:t>│     │        │токсипиразин│метил</w:t>
      </w:r>
      <w:r>
        <w:t>-</w:t>
      </w:r>
      <w:r>
        <w:t>(3,5 или 6)</w:t>
      </w:r>
      <w:r>
        <w:t>-</w:t>
      </w:r>
      <w:r>
        <w:t>меток</w:t>
      </w:r>
      <w:r>
        <w:t>-</w:t>
      </w:r>
      <w:r>
        <w:t>│           │ │     │        │(85%) и</w:t>
      </w:r>
      <w:r>
        <w:t xml:space="preserve"> 2</w:t>
      </w:r>
      <w:r>
        <w:t xml:space="preserve">-  </w:t>
      </w:r>
      <w:r>
        <w:t>│сипиразин (13%)         │           │ ├─────┼────────┼────────────┼────────────────────────┼───────────┤ │ 2022│Ru14.078│изопропил</w:t>
      </w:r>
      <w:r>
        <w:t xml:space="preserve">-  </w:t>
      </w:r>
      <w:r>
        <w:t>│изопропил</w:t>
      </w:r>
      <w:r>
        <w:t>-</w:t>
      </w:r>
      <w:r>
        <w:t>(5 или 6)</w:t>
      </w:r>
      <w:r>
        <w:t>-</w:t>
      </w:r>
      <w:r>
        <w:t>ме</w:t>
      </w:r>
      <w:r>
        <w:t xml:space="preserve">- </w:t>
      </w:r>
      <w:r>
        <w:t>│Искусств.  │ │     │        │(5 или 6)</w:t>
      </w:r>
      <w:r>
        <w:t xml:space="preserve">-  </w:t>
      </w:r>
      <w:r>
        <w:t>│токсипиразин            │           │</w:t>
      </w:r>
    </w:p>
    <w:p w:rsidR="007554B6" w:rsidRDefault="002E5383">
      <w:pPr>
        <w:spacing w:after="3" w:line="239" w:lineRule="auto"/>
        <w:ind w:left="-5"/>
        <w:jc w:val="left"/>
      </w:pPr>
      <w:r>
        <w:t xml:space="preserve">│     │    </w:t>
      </w:r>
      <w:r>
        <w:t xml:space="preserve">    │метоксипи</w:t>
      </w:r>
      <w:r>
        <w:t xml:space="preserve">-  </w:t>
      </w:r>
      <w:r>
        <w:t>│                        │           │ │     │        │разин       │                        │           │ │ 2023│Ru14.082│ацетил</w:t>
      </w:r>
      <w:r>
        <w:t xml:space="preserve">-3-   </w:t>
      </w:r>
      <w:r>
        <w:t>│ацетил</w:t>
      </w:r>
      <w:r>
        <w:t>-3-</w:t>
      </w:r>
      <w:r>
        <w:t>метилпиразин   │Идент. нат.│ │     │        │метилпиразин│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2024│Ru14.084│ацетил</w:t>
      </w:r>
      <w:r>
        <w:t>-5-</w:t>
      </w:r>
      <w:r>
        <w:t>ме</w:t>
      </w:r>
      <w:r>
        <w:t>-</w:t>
      </w:r>
      <w:r>
        <w:t>│ацетил</w:t>
      </w:r>
      <w:r>
        <w:t>-5-</w:t>
      </w:r>
      <w:r>
        <w:t>метилпиразин   │Идент. нат.│</w:t>
      </w:r>
    </w:p>
    <w:p w:rsidR="007554B6" w:rsidRDefault="002E5383">
      <w:pPr>
        <w:ind w:left="-5"/>
      </w:pPr>
      <w:r>
        <w:t>│     │        │тилпиразин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</w:t>
      </w:r>
      <w:r>
        <w:t>───────────┤ │ 2025│Ru14.086│ацетил</w:t>
      </w:r>
      <w:r>
        <w:t xml:space="preserve">-6-   </w:t>
      </w:r>
      <w:r>
        <w:t>│ацетил</w:t>
      </w:r>
      <w:r>
        <w:t>-6-</w:t>
      </w:r>
      <w:r>
        <w:t xml:space="preserve">этилпиразин    │Идент. нат.│ │     │        │этилпиразин │                </w:t>
      </w:r>
      <w:r>
        <w:t xml:space="preserve">        </w:t>
      </w:r>
      <w:r>
        <w:t>│           │ ├─────┼────────┼────────────┼────────────────────────┼───────────┤ │ 2026│Ru14.087│ацетил</w:t>
      </w:r>
      <w:r>
        <w:t>-6-</w:t>
      </w:r>
      <w:r>
        <w:t>ме</w:t>
      </w:r>
      <w:r>
        <w:t>-</w:t>
      </w:r>
      <w:r>
        <w:t>│ацетил</w:t>
      </w:r>
      <w:r>
        <w:t>-6-</w:t>
      </w:r>
      <w:r>
        <w:t>мети</w:t>
      </w:r>
      <w:r>
        <w:t>лпиразин   │Идент. нат.│</w:t>
      </w:r>
    </w:p>
    <w:p w:rsidR="007554B6" w:rsidRDefault="002E5383">
      <w:pPr>
        <w:ind w:left="-5"/>
      </w:pPr>
      <w:r>
        <w:t>│     │        │тилпиразин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2027│Ru14.095│диэтил</w:t>
      </w:r>
      <w:r>
        <w:t>-2-</w:t>
      </w:r>
      <w:r>
        <w:t>ме</w:t>
      </w:r>
      <w:r>
        <w:t>-</w:t>
      </w:r>
      <w:r>
        <w:t>│пиразин, 3,5</w:t>
      </w:r>
      <w:r>
        <w:t>-</w:t>
      </w:r>
      <w:r>
        <w:t>Диэтил</w:t>
      </w:r>
      <w:r>
        <w:t xml:space="preserve">-2-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│тилпиразин  │метил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2028│Ru14.096│диэтил</w:t>
      </w:r>
      <w:r>
        <w:t>-3-</w:t>
      </w:r>
      <w:r>
        <w:t>ме</w:t>
      </w:r>
      <w:r>
        <w:t>-</w:t>
      </w:r>
      <w:r>
        <w:t>│пиразин, 2,5</w:t>
      </w:r>
      <w:r>
        <w:t>-</w:t>
      </w:r>
      <w:r>
        <w:t>Диэтил</w:t>
      </w:r>
      <w:r>
        <w:t xml:space="preserve">-3-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│тилпиразин  │метил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2029│Ru14.097│диэтилпира</w:t>
      </w:r>
      <w:r>
        <w:t xml:space="preserve">- </w:t>
      </w:r>
      <w:r>
        <w:t>│диэтилпиразин           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</w:t>
      </w:r>
      <w:r>
        <w:t xml:space="preserve">      </w:t>
      </w:r>
      <w:r>
        <w:t>│зин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2030│Ru14.098│дигидро</w:t>
      </w:r>
      <w:r>
        <w:t xml:space="preserve">-    </w:t>
      </w:r>
      <w:r>
        <w:t>│5Н</w:t>
      </w:r>
      <w:r>
        <w:t>-</w:t>
      </w:r>
      <w:r>
        <w:t>циклопентапиразин,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│2,3</w:t>
      </w:r>
      <w:r>
        <w:t>-</w:t>
      </w:r>
      <w:r>
        <w:t>диметил</w:t>
      </w:r>
      <w:r>
        <w:t>-</w:t>
      </w:r>
      <w:r>
        <w:t>│6,7</w:t>
      </w:r>
      <w:r>
        <w:t>-</w:t>
      </w:r>
      <w:r>
        <w:t>Дигидро</w:t>
      </w:r>
      <w:r>
        <w:t>-2,3-</w:t>
      </w:r>
      <w:r>
        <w:t>Диметил</w:t>
      </w:r>
      <w:r>
        <w:t>-</w:t>
      </w:r>
      <w:r>
        <w:t xml:space="preserve">│       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│5Н</w:t>
      </w:r>
      <w:r>
        <w:t>-</w:t>
      </w:r>
      <w:r>
        <w:t>циклопен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│тапиразин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2031│Ru14.100│диметил</w:t>
      </w:r>
      <w:r>
        <w:t xml:space="preserve">-2-  </w:t>
      </w:r>
      <w:r>
        <w:t>│диметил</w:t>
      </w:r>
      <w:r>
        <w:t>-2-</w:t>
      </w:r>
      <w:r>
        <w:t xml:space="preserve">этилпиразин  </w:t>
      </w:r>
      <w:r>
        <w:t xml:space="preserve">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│этилпиразин 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2032│Ru14.101│диметил</w:t>
      </w:r>
      <w:r>
        <w:t xml:space="preserve">-3-  </w:t>
      </w:r>
      <w:r>
        <w:t>│диметил</w:t>
      </w:r>
      <w:r>
        <w:t>-3-</w:t>
      </w:r>
      <w:r>
        <w:t>изопропилпи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│изопропилпи</w:t>
      </w:r>
      <w:r>
        <w:t>-</w:t>
      </w:r>
      <w:r>
        <w:t xml:space="preserve">│разин      </w:t>
      </w:r>
      <w:r>
        <w:t xml:space="preserve">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│разин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2033│Ru14.106│диметилпири</w:t>
      </w:r>
      <w:r>
        <w:t>-</w:t>
      </w:r>
      <w:r>
        <w:t>│пиридин, 3,5</w:t>
      </w:r>
      <w:r>
        <w:t>-</w:t>
      </w:r>
      <w:r>
        <w:t>Диметил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2034│Ru14.107│диметилпир</w:t>
      </w:r>
      <w:r>
        <w:t xml:space="preserve">- </w:t>
      </w:r>
      <w:r>
        <w:t>│1Н</w:t>
      </w:r>
      <w:r>
        <w:t>-</w:t>
      </w:r>
      <w:r>
        <w:t>пиррол, 2,5</w:t>
      </w:r>
      <w:r>
        <w:t>-</w:t>
      </w:r>
      <w:r>
        <w:t>Диметил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│рол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2035│Ru14.109│этокси</w:t>
      </w:r>
      <w:r>
        <w:t>-3-</w:t>
      </w:r>
      <w:r>
        <w:t>ме</w:t>
      </w:r>
      <w:r>
        <w:t>-</w:t>
      </w:r>
      <w:r>
        <w:t>│этокси</w:t>
      </w:r>
      <w:r>
        <w:t>-3-</w:t>
      </w:r>
      <w:r>
        <w:t>метилпиразин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│тилпиразин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2036│Ru14.111│этил</w:t>
      </w:r>
      <w:r>
        <w:t>-2,5-</w:t>
      </w:r>
      <w:r>
        <w:t>ди</w:t>
      </w:r>
      <w:r>
        <w:t>-</w:t>
      </w:r>
      <w:r>
        <w:t>│этил</w:t>
      </w:r>
      <w:r>
        <w:t>-2,5-</w:t>
      </w:r>
      <w:r>
        <w:t>диметилпиразин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│метилпиразин│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2037│Ru14.112│этил</w:t>
      </w:r>
      <w:r>
        <w:t>-3-</w:t>
      </w:r>
      <w:r>
        <w:t>мето</w:t>
      </w:r>
      <w:r>
        <w:t>-</w:t>
      </w:r>
      <w:r>
        <w:t>│этил</w:t>
      </w:r>
      <w:r>
        <w:t>-3-</w:t>
      </w:r>
      <w:r>
        <w:t>метоксипиразин   │Нат.,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│ксипир</w:t>
      </w:r>
      <w:r>
        <w:t>азин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2038│Ru14.114│этил</w:t>
      </w:r>
      <w:r>
        <w:t>-6-</w:t>
      </w:r>
      <w:r>
        <w:t>ме</w:t>
      </w:r>
      <w:r>
        <w:t xml:space="preserve">-  </w:t>
      </w:r>
      <w:r>
        <w:t>│пиразин, 2</w:t>
      </w:r>
      <w:r>
        <w:t>-</w:t>
      </w:r>
      <w:r>
        <w:t>этил</w:t>
      </w:r>
      <w:r>
        <w:t>-6-</w:t>
      </w:r>
      <w:r>
        <w:t>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│тилпиразин  │                  </w:t>
      </w:r>
      <w:r>
        <w:t xml:space="preserve">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</w:t>
      </w:r>
      <w:r>
        <w:t>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2039│Ru14.115│этилпиридин │пиридин, 2</w:t>
      </w:r>
      <w:r>
        <w:t>-</w:t>
      </w:r>
      <w:r>
        <w:t>этил</w:t>
      </w:r>
      <w:r>
        <w:t xml:space="preserve">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2040│Ru14.116│этилпиридин │пиридин, 4</w:t>
      </w:r>
      <w:r>
        <w:t>-</w:t>
      </w:r>
      <w:r>
        <w:t>этил</w:t>
      </w:r>
      <w:r>
        <w:t xml:space="preserve">-        </w:t>
      </w:r>
      <w:r>
        <w:t>│Иден</w:t>
      </w:r>
      <w:r>
        <w:t>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2041│Ru14.121│изопропил</w:t>
      </w:r>
      <w:r>
        <w:t xml:space="preserve">-  </w:t>
      </w:r>
      <w:r>
        <w:t>│изопропил</w:t>
      </w:r>
      <w:r>
        <w:t>-</w:t>
      </w:r>
      <w:r>
        <w:t>(3,5 или 6)</w:t>
      </w:r>
      <w:r>
        <w:t xml:space="preserve">-  </w:t>
      </w:r>
      <w:r>
        <w:t>│Искусств.  │ │     │        │(3,5 или    │метоксипиразин          │           │ │     │        │6)</w:t>
      </w:r>
      <w:r>
        <w:t>-</w:t>
      </w:r>
      <w:r>
        <w:t>метокси</w:t>
      </w:r>
      <w:r>
        <w:t xml:space="preserve">- </w:t>
      </w:r>
      <w:r>
        <w:t xml:space="preserve">│                </w:t>
      </w:r>
      <w:r>
        <w:t xml:space="preserve">        │           │ │     │        │пиразин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 │ 2042│Ru14.122│изопропил</w:t>
      </w:r>
      <w:r>
        <w:t>-3-</w:t>
      </w:r>
      <w:r>
        <w:t>│2</w:t>
      </w:r>
      <w:r>
        <w:t>-(1-</w:t>
      </w:r>
      <w:r>
        <w:t>метилэтил)</w:t>
      </w:r>
      <w:r>
        <w:t>-3-</w:t>
      </w:r>
      <w:r>
        <w:t>(ме</w:t>
      </w:r>
      <w:r>
        <w:t xml:space="preserve">-  </w:t>
      </w:r>
      <w:r>
        <w:t xml:space="preserve">│Идент. нат.│ │  </w:t>
      </w:r>
      <w:r>
        <w:t xml:space="preserve">   </w:t>
      </w:r>
      <w:r>
        <w:t>│        │метилтиопи</w:t>
      </w:r>
      <w:r>
        <w:t xml:space="preserve">- </w:t>
      </w:r>
      <w:r>
        <w:t>│тилтио)пиразин          │           │ │     │        │разин       │                        │           │ │ 2043│Ru14.123│изопропилпи</w:t>
      </w:r>
      <w:r>
        <w:t>-</w:t>
      </w:r>
      <w:r>
        <w:t>│(2</w:t>
      </w:r>
      <w:r>
        <w:t>-</w:t>
      </w:r>
      <w:r>
        <w:t>метилпропил)пиразин  │Идент. нат.│</w:t>
      </w:r>
    </w:p>
    <w:p w:rsidR="007554B6" w:rsidRDefault="002E5383">
      <w:pPr>
        <w:ind w:left="-5"/>
      </w:pPr>
      <w:r>
        <w:t>│     │        │разин       │                        │           │</w:t>
      </w:r>
    </w:p>
    <w:p w:rsidR="007554B6" w:rsidRDefault="002E5383">
      <w:pPr>
        <w:ind w:left="-5"/>
      </w:pPr>
      <w:r>
        <w:t>├─────┼────────┼</w:t>
      </w:r>
      <w:r>
        <w:t>────────────┼────────────────────────┼───────────┤ │ 2044│Ru14.124│изопропилпи</w:t>
      </w:r>
      <w:r>
        <w:t>-</w:t>
      </w:r>
      <w:r>
        <w:t>│пиридин, 2</w:t>
      </w:r>
      <w:r>
        <w:t>-(1-</w:t>
      </w:r>
      <w:r>
        <w:t>метил</w:t>
      </w:r>
      <w:r>
        <w:t xml:space="preserve">-    </w:t>
      </w:r>
      <w:r>
        <w:t>│Идент. нат.│</w:t>
      </w:r>
    </w:p>
    <w:p w:rsidR="007554B6" w:rsidRDefault="002E5383">
      <w:pPr>
        <w:ind w:left="-5"/>
      </w:pPr>
      <w:r>
        <w:t>│     │        │ридин       │этил)</w:t>
      </w:r>
      <w:r>
        <w:t xml:space="preserve">-                  </w:t>
      </w:r>
      <w:r>
        <w:t>│           │ ├─────┼────────┼────────────┼────────────────────────┼───────────┤ │ 20</w:t>
      </w:r>
      <w:r>
        <w:t>45│Ru14.126│метокси</w:t>
      </w:r>
      <w:r>
        <w:t xml:space="preserve">-3-  </w:t>
      </w:r>
      <w:r>
        <w:t>│метокси</w:t>
      </w:r>
      <w:r>
        <w:t>-3-</w:t>
      </w:r>
      <w:r>
        <w:t>метилпиразин  │Нат.,      │ │     │        │метилпиразин│                        │Идент. нат.│ ├─────┼────────┼────────────┼────────────────────────┼───────────┤ │ 2046│Ru14.130│метил</w:t>
      </w:r>
      <w:r>
        <w:t>-6-</w:t>
      </w:r>
      <w:r>
        <w:t>про</w:t>
      </w:r>
      <w:r>
        <w:t>-</w:t>
      </w:r>
      <w:r>
        <w:t>│пиразин, 2</w:t>
      </w:r>
      <w:r>
        <w:t>-</w:t>
      </w:r>
      <w:r>
        <w:t>метил</w:t>
      </w:r>
      <w:r>
        <w:t>-6-</w:t>
      </w:r>
      <w:r>
        <w:t>про</w:t>
      </w:r>
      <w:r>
        <w:t xml:space="preserve">- </w:t>
      </w:r>
      <w:r>
        <w:t>│Искус</w:t>
      </w:r>
      <w:r>
        <w:t>ств.  │</w:t>
      </w:r>
    </w:p>
    <w:p w:rsidR="007554B6" w:rsidRDefault="002E5383">
      <w:pPr>
        <w:ind w:left="-5"/>
      </w:pPr>
      <w:r>
        <w:t>│     │        │поксипиразин│покси</w:t>
      </w:r>
      <w:r>
        <w:t xml:space="preserve">-       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2047│Ru14.134│Метилпиридин│2</w:t>
      </w:r>
      <w:r>
        <w:t>-</w:t>
      </w:r>
      <w:r>
        <w:t>метилпиридин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</w:t>
      </w:r>
      <w:r>
        <w:t>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2048│Ru14.135│Метилпиридин│3</w:t>
      </w:r>
      <w:r>
        <w:t>-</w:t>
      </w:r>
      <w:r>
        <w:t>метилпиридин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2049│Ru14.136│Метилпиридин│4</w:t>
      </w:r>
      <w:r>
        <w:t>-</w:t>
      </w:r>
      <w:r>
        <w:t>метилпиридин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</w:t>
      </w:r>
      <w:r>
        <w:t>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2050│Ru14.138│Метилхинолин│2</w:t>
      </w:r>
      <w:r>
        <w:t>-</w:t>
      </w:r>
      <w:r>
        <w:t>метилхинолин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2051│Ru14.142│Пропилпира</w:t>
      </w:r>
      <w:r>
        <w:t xml:space="preserve">- </w:t>
      </w:r>
      <w:r>
        <w:t>│Пропилпиразин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2052│Ru14.143│Пропилпири</w:t>
      </w:r>
      <w:r>
        <w:t xml:space="preserve">- </w:t>
      </w:r>
      <w:r>
        <w:t>│3</w:t>
      </w:r>
      <w:r>
        <w:t>-</w:t>
      </w:r>
      <w:r>
        <w:t>пропилпиридин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2053│Ru14.144│Пиразин     │Пиразин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2054│Ru14.145│пиррол</w:t>
      </w:r>
      <w:r>
        <w:t xml:space="preserve">-2-   </w:t>
      </w:r>
      <w:r>
        <w:t>│1Н</w:t>
      </w:r>
      <w:r>
        <w:t>-</w:t>
      </w:r>
      <w:r>
        <w:t>пиррол</w:t>
      </w:r>
      <w:r>
        <w:t>-2-</w:t>
      </w:r>
      <w:r>
        <w:t>карбоксаль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│карбальдегид│дегид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2055│Ru14.147│хиноксалин  │хинокса</w:t>
      </w:r>
      <w:r>
        <w:t>лин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2056│Ru14.151│винилпиразин│пиразин, этенил</w:t>
      </w:r>
      <w:r>
        <w:t xml:space="preserve">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2057│Ru14.161│диги</w:t>
      </w:r>
      <w:r>
        <w:t>дро</w:t>
      </w:r>
      <w:r>
        <w:t>-2,5-</w:t>
      </w:r>
      <w:r>
        <w:t>│дигидро</w:t>
      </w:r>
      <w:r>
        <w:t>-2,5-</w:t>
      </w:r>
      <w:r>
        <w:t>диметил</w:t>
      </w:r>
      <w:r>
        <w:t>-</w:t>
      </w:r>
      <w:r>
        <w:t>5Н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│диметил</w:t>
      </w:r>
      <w:r>
        <w:t>-</w:t>
      </w:r>
      <w:r>
        <w:t>5Н</w:t>
      </w:r>
      <w:r>
        <w:t xml:space="preserve">- </w:t>
      </w:r>
      <w:r>
        <w:t>│циклопентапиразин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│циклопента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│пиразин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2058│Ru15.001│меркаптотио</w:t>
      </w:r>
      <w:r>
        <w:t>-</w:t>
      </w:r>
      <w:r>
        <w:t>│меркаптотиофен   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│фен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</w:t>
      </w:r>
      <w:r>
        <w:t>─────────┤</w:t>
      </w:r>
      <w:r>
        <w:t xml:space="preserve"> </w:t>
      </w:r>
    </w:p>
    <w:p w:rsidR="007554B6" w:rsidRDefault="002E5383">
      <w:pPr>
        <w:ind w:left="-5"/>
      </w:pPr>
      <w:r>
        <w:t>│ 2059│Ru15.002│метил</w:t>
      </w:r>
      <w:r>
        <w:t>-5-</w:t>
      </w:r>
      <w:r>
        <w:t>ме</w:t>
      </w:r>
      <w:r>
        <w:t xml:space="preserve">- </w:t>
      </w:r>
      <w:r>
        <w:t>│метил</w:t>
      </w:r>
      <w:r>
        <w:t>-5-</w:t>
      </w:r>
      <w:r>
        <w:t>метокситиазол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│токситиазол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2060│Ru15.004│метил</w:t>
      </w:r>
      <w:r>
        <w:t>-2-</w:t>
      </w:r>
      <w:r>
        <w:t>тио</w:t>
      </w:r>
      <w:r>
        <w:t>-</w:t>
      </w:r>
      <w:r>
        <w:t>│метил</w:t>
      </w:r>
      <w:r>
        <w:t>-2-</w:t>
      </w:r>
      <w:r>
        <w:t>тиофенкарбаль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│фенкарбаль</w:t>
      </w:r>
      <w:r>
        <w:t xml:space="preserve">- </w:t>
      </w:r>
      <w:r>
        <w:t>│дегид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│дегид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2061│Ru15.005│диметил</w:t>
      </w:r>
      <w:r>
        <w:t xml:space="preserve">-5-  </w:t>
      </w:r>
      <w:r>
        <w:t>│Тиазол,</w:t>
      </w:r>
      <w:r>
        <w:t xml:space="preserve"> 2,4-</w:t>
      </w:r>
      <w:r>
        <w:t>Диметил</w:t>
      </w:r>
      <w:r>
        <w:t xml:space="preserve">-5-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│винилтиазол │этенил;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2062│Ru15.006│Дигидрокси</w:t>
      </w:r>
      <w:r>
        <w:t xml:space="preserve">- </w:t>
      </w:r>
      <w:r>
        <w:t>│1,4</w:t>
      </w:r>
      <w:r>
        <w:t>-</w:t>
      </w:r>
      <w:r>
        <w:t>Дитиан</w:t>
      </w:r>
      <w:r>
        <w:t>-2,5-</w:t>
      </w:r>
      <w:r>
        <w:t xml:space="preserve">Диол,   </w:t>
      </w:r>
      <w:r>
        <w:t xml:space="preserve">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│2,5</w:t>
      </w:r>
      <w:r>
        <w:t>-</w:t>
      </w:r>
      <w:r>
        <w:t>диметил</w:t>
      </w:r>
      <w:r>
        <w:t>-</w:t>
      </w:r>
      <w:r>
        <w:t>│2,5</w:t>
      </w:r>
      <w:r>
        <w:t>-</w:t>
      </w:r>
      <w:r>
        <w:t>Диметил</w:t>
      </w:r>
      <w:r>
        <w:t>-</w:t>
      </w:r>
      <w:r>
        <w:t>;           │           │ │     │        │1,4</w:t>
      </w:r>
      <w:r>
        <w:t>-</w:t>
      </w:r>
      <w:r>
        <w:t>дитиан  │                        │           │ ├─────┼────────┼────────────┼────────────────────────┼───────────┤ │ 2063│Ru15.007│Дитиа</w:t>
      </w:r>
      <w:r>
        <w:t>-1-</w:t>
      </w:r>
      <w:r>
        <w:t>ме</w:t>
      </w:r>
      <w:r>
        <w:t xml:space="preserve">- </w:t>
      </w:r>
      <w:r>
        <w:t>│Дитиа</w:t>
      </w:r>
      <w:r>
        <w:t>-1-</w:t>
      </w:r>
      <w:r>
        <w:t>ме</w:t>
      </w:r>
      <w:r>
        <w:t>тил</w:t>
      </w:r>
      <w:r>
        <w:t>-8-</w:t>
      </w:r>
      <w:r>
        <w:t>окса</w:t>
      </w:r>
      <w:r>
        <w:t xml:space="preserve">-   </w:t>
      </w:r>
      <w:r>
        <w:t>│Искусств.  │</w:t>
      </w:r>
    </w:p>
    <w:p w:rsidR="007554B6" w:rsidRDefault="002E5383">
      <w:pPr>
        <w:ind w:left="-5"/>
      </w:pPr>
      <w:r>
        <w:t xml:space="preserve">│     │     </w:t>
      </w:r>
      <w:r>
        <w:t xml:space="preserve">   </w:t>
      </w:r>
      <w:r>
        <w:t>│тил</w:t>
      </w:r>
      <w:r>
        <w:t>-8-</w:t>
      </w:r>
      <w:r>
        <w:t>окса</w:t>
      </w:r>
      <w:r>
        <w:t xml:space="preserve">- </w:t>
      </w:r>
      <w:r>
        <w:t>│бицикло[3.3.0]октан</w:t>
      </w:r>
      <w:r>
        <w:t xml:space="preserve">-    </w:t>
      </w:r>
      <w:r>
        <w:t>│           │</w:t>
      </w:r>
    </w:p>
    <w:p w:rsidR="007554B6" w:rsidRDefault="002E5383">
      <w:pPr>
        <w:ind w:left="-5"/>
      </w:pPr>
      <w:r>
        <w:t>│     │        │бицикло     │3,3'</w:t>
      </w:r>
      <w:r>
        <w:t>-(1'-</w:t>
      </w:r>
      <w:r>
        <w:t>окса</w:t>
      </w:r>
      <w:r>
        <w:t>-</w:t>
      </w:r>
      <w:r>
        <w:t>2'метил)</w:t>
      </w:r>
      <w:r>
        <w:t xml:space="preserve">- </w:t>
      </w:r>
      <w:r>
        <w:t>│           │ │     │        │[3.3.0]ок</w:t>
      </w:r>
      <w:r>
        <w:t xml:space="preserve">-  </w:t>
      </w:r>
      <w:r>
        <w:t>│циклопентан             │           │</w:t>
      </w:r>
    </w:p>
    <w:p w:rsidR="007554B6" w:rsidRDefault="002E5383">
      <w:pPr>
        <w:ind w:left="-5"/>
      </w:pPr>
      <w:r>
        <w:lastRenderedPageBreak/>
        <w:t>│     │        │тан</w:t>
      </w:r>
      <w:r>
        <w:t xml:space="preserve">-3,3'-  </w:t>
      </w:r>
      <w:r>
        <w:t xml:space="preserve"> </w:t>
      </w:r>
      <w:r>
        <w:t>│                        │           │</w:t>
      </w:r>
    </w:p>
    <w:p w:rsidR="007554B6" w:rsidRDefault="002E5383">
      <w:pPr>
        <w:ind w:left="-5"/>
      </w:pPr>
      <w:r>
        <w:t>│     │        │(1'</w:t>
      </w:r>
      <w:r>
        <w:t xml:space="preserve">-        </w:t>
      </w:r>
      <w:r>
        <w:t>│                        │           │</w:t>
      </w:r>
    </w:p>
    <w:p w:rsidR="007554B6" w:rsidRDefault="007554B6">
      <w:pPr>
        <w:sectPr w:rsidR="007554B6">
          <w:headerReference w:type="even" r:id="rId834"/>
          <w:headerReference w:type="default" r:id="rId835"/>
          <w:footerReference w:type="even" r:id="rId836"/>
          <w:footerReference w:type="default" r:id="rId837"/>
          <w:headerReference w:type="first" r:id="rId838"/>
          <w:footerReference w:type="first" r:id="rId839"/>
          <w:pgSz w:w="11904" w:h="16838"/>
          <w:pgMar w:top="1178" w:right="2280" w:bottom="1423" w:left="1700" w:header="720" w:footer="1198" w:gutter="0"/>
          <w:cols w:space="720"/>
        </w:sectPr>
      </w:pPr>
    </w:p>
    <w:p w:rsidR="007554B6" w:rsidRDefault="002E5383">
      <w:pPr>
        <w:ind w:left="-5" w:right="1440"/>
      </w:pPr>
      <w:r>
        <w:lastRenderedPageBreak/>
        <w:t>│ 2064│Ru15.008│Тиснил ди</w:t>
      </w:r>
      <w:r>
        <w:t xml:space="preserve">-  </w:t>
      </w:r>
      <w:r>
        <w:t>│Тиенил дисульфид        │Искусств.  │ │     │        │суль</w:t>
      </w:r>
      <w:r>
        <w:t xml:space="preserve">фид     │                        │ </w:t>
      </w:r>
      <w:r>
        <w:t xml:space="preserve">          </w:t>
      </w:r>
      <w:r>
        <w:t>│ ├─────┼────────┼────────────┼────────────────────────┼───────────┤ │ 2065│Ru15.009│тритиоацетон│2,2,4,4,6,6</w:t>
      </w:r>
      <w:r>
        <w:t>-</w:t>
      </w:r>
      <w:r>
        <w:t>гексаметил</w:t>
      </w:r>
      <w:r>
        <w:t xml:space="preserve">- </w:t>
      </w:r>
      <w:r>
        <w:t>│Идент. нат.│ │     │        │            │1,3,5</w:t>
      </w:r>
      <w:r>
        <w:t>-</w:t>
      </w:r>
      <w:r>
        <w:t>тритиан           │           │</w:t>
      </w:r>
    </w:p>
    <w:p w:rsidR="007554B6" w:rsidRDefault="002E5383">
      <w:pPr>
        <w:ind w:left="-5"/>
      </w:pPr>
      <w:r>
        <w:t>├─────┼─</w:t>
      </w:r>
      <w:r>
        <w:t>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 w:right="1320"/>
      </w:pPr>
      <w:r>
        <w:t>│ 2066│Ru15.010│Ацетил</w:t>
      </w:r>
      <w:r>
        <w:t>-2-</w:t>
      </w:r>
      <w:r>
        <w:t>ти</w:t>
      </w:r>
      <w:r>
        <w:t>-</w:t>
      </w:r>
      <w:r>
        <w:t>│2</w:t>
      </w:r>
      <w:r>
        <w:t>-</w:t>
      </w:r>
      <w:r>
        <w:t>тиазолин, 2</w:t>
      </w:r>
      <w:r>
        <w:t>-</w:t>
      </w:r>
      <w:r>
        <w:t>асетил;   │Идент. нат.│ │     │        │азолин      │                        │           │</w:t>
      </w:r>
    </w:p>
    <w:p w:rsidR="007554B6" w:rsidRDefault="002E5383">
      <w:pPr>
        <w:ind w:left="-5" w:right="1322"/>
      </w:pPr>
      <w:r>
        <w:t>├─────┼────────┼────────────┼────────────────────────┼───────────┤ │ 2067│Ru15.011│Ацетил</w:t>
      </w:r>
      <w:r>
        <w:t xml:space="preserve">-2,4- </w:t>
      </w:r>
      <w:r>
        <w:t>│Этанон, 1</w:t>
      </w:r>
      <w:r>
        <w:t>-(2,4-</w:t>
      </w:r>
      <w:r>
        <w:t>Диметил</w:t>
      </w:r>
      <w:r>
        <w:t xml:space="preserve">- </w:t>
      </w:r>
      <w:r>
        <w:t>│Искусств.  │</w:t>
      </w:r>
    </w:p>
    <w:p w:rsidR="007554B6" w:rsidRDefault="002E5383">
      <w:pPr>
        <w:ind w:left="-5"/>
      </w:pPr>
      <w:r>
        <w:t>│     │        │диметилтиа</w:t>
      </w:r>
      <w:r>
        <w:t xml:space="preserve">- </w:t>
      </w:r>
      <w:r>
        <w:t>│5</w:t>
      </w:r>
      <w:r>
        <w:t>-</w:t>
      </w:r>
      <w:r>
        <w:t>тиазолил)</w:t>
      </w:r>
      <w:r>
        <w:t>-</w:t>
      </w:r>
      <w:r>
        <w:t>;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2068│Ru15.012│дигидротио</w:t>
      </w:r>
      <w:r>
        <w:t xml:space="preserve">- </w:t>
      </w:r>
      <w:r>
        <w:t>│Дигидро</w:t>
      </w:r>
      <w:r>
        <w:t>-</w:t>
      </w:r>
      <w:r>
        <w:t>3(2Н)</w:t>
      </w:r>
      <w:r>
        <w:t>-</w:t>
      </w:r>
      <w:r>
        <w:t>тиофенон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│фен</w:t>
      </w:r>
      <w:r>
        <w:t>-</w:t>
      </w:r>
      <w:r>
        <w:t>3(2Н)</w:t>
      </w:r>
      <w:r>
        <w:t>-</w:t>
      </w:r>
      <w:r>
        <w:t xml:space="preserve">он│           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2069│Ru15.013│Изобутилтиа</w:t>
      </w:r>
      <w:r>
        <w:t>-</w:t>
      </w:r>
      <w:r>
        <w:t>│2</w:t>
      </w:r>
      <w:r>
        <w:t>-(2'-</w:t>
      </w:r>
      <w:r>
        <w:t>метилпропил)тиазол│Идент. нат.│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│зол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2070│Ru15.014│Гидроксиэ</w:t>
      </w:r>
      <w:r>
        <w:t xml:space="preserve">-  </w:t>
      </w:r>
      <w:r>
        <w:t>│4</w:t>
      </w:r>
      <w:r>
        <w:t>-</w:t>
      </w:r>
      <w:r>
        <w:t>метил</w:t>
      </w:r>
      <w:r>
        <w:t>-5-(2-</w:t>
      </w:r>
      <w:r>
        <w:t>гидрокси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│тил</w:t>
      </w:r>
      <w:r>
        <w:t>-4-</w:t>
      </w:r>
      <w:r>
        <w:t>метил</w:t>
      </w:r>
      <w:r>
        <w:t>-</w:t>
      </w:r>
      <w:r>
        <w:t>│этил)</w:t>
      </w:r>
      <w:r>
        <w:t>-</w:t>
      </w:r>
      <w:r>
        <w:t>тиазол 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│тиазол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2071│Ru15.015│Метил</w:t>
      </w:r>
      <w:r>
        <w:t xml:space="preserve">-5-(2- </w:t>
      </w:r>
      <w:r>
        <w:t>│Метил</w:t>
      </w:r>
      <w:r>
        <w:t>-5-(2-</w:t>
      </w:r>
      <w:r>
        <w:t>ацетоксиэтил)│Искусств.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│ацетоксиэ</w:t>
      </w:r>
      <w:r>
        <w:t xml:space="preserve">-  </w:t>
      </w:r>
      <w:r>
        <w:t xml:space="preserve">│тиазол               </w:t>
      </w:r>
      <w:r>
        <w:t xml:space="preserve">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│тил)тиазол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</w:t>
      </w:r>
      <w:r>
        <w:t>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2072│Ru15.016│Бензотиазол │Бензотиазол   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         </w:t>
      </w:r>
      <w:r>
        <w:t xml:space="preserve">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2073│Ru15.017│Диметилтиа</w:t>
      </w:r>
      <w:r>
        <w:t xml:space="preserve">- </w:t>
      </w:r>
      <w:r>
        <w:t>│4,5</w:t>
      </w:r>
      <w:r>
        <w:t>-</w:t>
      </w:r>
      <w:r>
        <w:t>диметилтиазол       │Нат.,      │</w:t>
      </w:r>
      <w:r>
        <w:t xml:space="preserve"> </w:t>
      </w:r>
    </w:p>
    <w:p w:rsidR="007554B6" w:rsidRDefault="002E5383">
      <w:pPr>
        <w:ind w:left="-5"/>
      </w:pPr>
      <w:r>
        <w:t>│     │        │зол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2074│Ru15.018│Метил</w:t>
      </w:r>
      <w:r>
        <w:t>-5-</w:t>
      </w:r>
      <w:r>
        <w:t>ви</w:t>
      </w:r>
      <w:r>
        <w:t xml:space="preserve">- </w:t>
      </w:r>
      <w:r>
        <w:t>│5</w:t>
      </w:r>
      <w:r>
        <w:t>-</w:t>
      </w:r>
      <w:r>
        <w:t>этенил</w:t>
      </w:r>
      <w:r>
        <w:t>-4-</w:t>
      </w:r>
      <w:r>
        <w:t>метилтиазол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│нилтиазол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2075│Ru15.019│Триметилтиа</w:t>
      </w:r>
      <w:r>
        <w:t>-</w:t>
      </w:r>
      <w:r>
        <w:t>│2,4,5</w:t>
      </w:r>
      <w:r>
        <w:t>-</w:t>
      </w:r>
      <w:r>
        <w:t>триметил</w:t>
      </w:r>
      <w:r>
        <w:t>-</w:t>
      </w:r>
      <w:r>
        <w:t>тиазол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│зол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2076│Ru15.020│Ацетилтиазол│2</w:t>
      </w:r>
      <w:r>
        <w:t>-</w:t>
      </w:r>
      <w:r>
        <w:t>ацетилтиазол          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</w:t>
      </w:r>
      <w:r>
        <w:t xml:space="preserve">    </w:t>
      </w:r>
      <w:r>
        <w:t xml:space="preserve">│        │   </w:t>
      </w:r>
      <w:r>
        <w:t xml:space="preserve">         │    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2077│Ru15.021│Этокситиазол│2</w:t>
      </w:r>
      <w:r>
        <w:t>-</w:t>
      </w:r>
      <w:r>
        <w:t>этокситиазол          │Искусств.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</w:t>
      </w:r>
      <w:r>
        <w:t>078│Ru15.022│Бутилтиазол │2</w:t>
      </w:r>
      <w:r>
        <w:t>-(1'-</w:t>
      </w:r>
      <w:r>
        <w:t>метилпропил)тиазол│Идент.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2079│Ru15.023│дигидро</w:t>
      </w:r>
      <w:r>
        <w:t xml:space="preserve">-2-  </w:t>
      </w:r>
      <w:r>
        <w:t>│3(2Н)</w:t>
      </w:r>
      <w:r>
        <w:t>-</w:t>
      </w:r>
      <w:r>
        <w:t>Тиофенон, Дигидро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│метилтиофе</w:t>
      </w:r>
      <w:r>
        <w:t xml:space="preserve">- </w:t>
      </w:r>
      <w:r>
        <w:t>│2</w:t>
      </w:r>
      <w:r>
        <w:t>-</w:t>
      </w:r>
      <w:r>
        <w:t>метил</w:t>
      </w:r>
      <w:r>
        <w:t>-</w:t>
      </w:r>
      <w:r>
        <w:t>;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│не</w:t>
      </w:r>
      <w:r>
        <w:t>-</w:t>
      </w:r>
      <w:r>
        <w:t>3(2Н)</w:t>
      </w:r>
      <w:r>
        <w:t>-</w:t>
      </w:r>
      <w:r>
        <w:t>оне│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2080│Ru15.024│ацетил</w:t>
      </w:r>
      <w:r>
        <w:t xml:space="preserve">-2,5- </w:t>
      </w:r>
      <w:r>
        <w:t>│Тиофен, 3</w:t>
      </w:r>
      <w:r>
        <w:t>-</w:t>
      </w:r>
      <w:r>
        <w:t>ацетил</w:t>
      </w:r>
      <w:r>
        <w:t xml:space="preserve">-2,5-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│димет</w:t>
      </w:r>
      <w:r>
        <w:t>илтио</w:t>
      </w:r>
      <w:r>
        <w:t xml:space="preserve">- </w:t>
      </w:r>
      <w:r>
        <w:t>│Диметил</w:t>
      </w:r>
      <w:r>
        <w:t>-</w:t>
      </w:r>
      <w:r>
        <w:t>;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│фен 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 w:right="1441"/>
      </w:pPr>
      <w:r>
        <w:t>│ 2081│Ru15.025│диметил</w:t>
      </w:r>
      <w:r>
        <w:t xml:space="preserve">-    </w:t>
      </w:r>
      <w:r>
        <w:t>│1,</w:t>
      </w:r>
      <w:r>
        <w:t>2,4-</w:t>
      </w:r>
      <w:r>
        <w:t>тритиолан, 3,5</w:t>
      </w:r>
      <w:r>
        <w:t xml:space="preserve">-   </w:t>
      </w:r>
      <w:r>
        <w:t xml:space="preserve">│Идент. нат.│ │     </w:t>
      </w:r>
      <w:r>
        <w:t>│        │1,2,4</w:t>
      </w:r>
      <w:r>
        <w:t>-</w:t>
      </w:r>
      <w:r>
        <w:t>трити</w:t>
      </w:r>
      <w:r>
        <w:t>-</w:t>
      </w:r>
      <w:r>
        <w:t>│Диметил                 │           │ │     │        │олан        │                        │           │</w:t>
      </w:r>
    </w:p>
    <w:p w:rsidR="007554B6" w:rsidRDefault="002E5383">
      <w:pPr>
        <w:ind w:left="-5" w:right="1441"/>
      </w:pPr>
      <w:r>
        <w:t>├─────┼────────┼────────────┼────────────────────────┼───────────┤ │ 2082│Ru15.026│изопропил</w:t>
      </w:r>
      <w:r>
        <w:t xml:space="preserve">-  </w:t>
      </w:r>
      <w:r>
        <w:t>│Тиазол, 4</w:t>
      </w:r>
      <w:r>
        <w:t>-</w:t>
      </w:r>
      <w:r>
        <w:t>метил</w:t>
      </w:r>
      <w:r>
        <w:t xml:space="preserve">-2-(1-   </w:t>
      </w:r>
      <w:r>
        <w:t xml:space="preserve">│Идент. </w:t>
      </w:r>
      <w:r>
        <w:t>нат.│ │     │        │4</w:t>
      </w:r>
      <w:r>
        <w:t>-</w:t>
      </w:r>
      <w:r>
        <w:t>метилтиа</w:t>
      </w:r>
      <w:r>
        <w:t xml:space="preserve">- </w:t>
      </w:r>
      <w:r>
        <w:t>│метилэтил)</w:t>
      </w:r>
      <w:r>
        <w:t>-</w:t>
      </w:r>
      <w:r>
        <w:t>;            │           │ │     │        │зол         │                        │           │</w:t>
      </w:r>
    </w:p>
    <w:p w:rsidR="007554B6" w:rsidRDefault="002E5383">
      <w:pPr>
        <w:ind w:left="-5" w:right="1442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2083│Ru15.027│Пропионил</w:t>
      </w:r>
      <w:r>
        <w:t xml:space="preserve">-  </w:t>
      </w:r>
      <w:r>
        <w:t xml:space="preserve">│Пропионилтиазол     </w:t>
      </w:r>
      <w:r>
        <w:t xml:space="preserve">    │Идент. нат.│ │     │        │тиазол      │                        │           │ ├─────┼────────┼────────────┼────────────────────────┼───────────┤ │ 2084│Ru15.028│тиазол      │Тиазол                  │Нат.,   </w:t>
      </w:r>
      <w:r>
        <w:t xml:space="preserve">   </w:t>
      </w:r>
      <w:r>
        <w:t>│</w:t>
      </w:r>
    </w:p>
    <w:p w:rsidR="007554B6" w:rsidRDefault="002E5383">
      <w:pPr>
        <w:ind w:left="-5"/>
      </w:pPr>
      <w:r>
        <w:t xml:space="preserve">│     │        │            │        </w:t>
      </w:r>
      <w:r>
        <w:t xml:space="preserve">                │Идент. нат.│</w:t>
      </w:r>
    </w:p>
    <w:p w:rsidR="007554B6" w:rsidRDefault="002E5383">
      <w:pPr>
        <w:ind w:left="-5" w:right="1322"/>
      </w:pPr>
      <w:r>
        <w:t>├─────┼────────┼────────────┼────────────────────────┼───────────┤ │ 2085│Ru15.029│(Бутил)</w:t>
      </w:r>
      <w:r>
        <w:t>-4,5-</w:t>
      </w:r>
      <w:r>
        <w:t>│2</w:t>
      </w:r>
      <w:r>
        <w:t>-(1-</w:t>
      </w:r>
      <w:r>
        <w:t>метилпропил)</w:t>
      </w:r>
      <w:r>
        <w:t xml:space="preserve">-4,5-  </w:t>
      </w:r>
      <w:r>
        <w:t>│Искусств.  │</w:t>
      </w:r>
    </w:p>
    <w:p w:rsidR="007554B6" w:rsidRDefault="002E5383">
      <w:pPr>
        <w:ind w:left="-5" w:right="1320"/>
      </w:pPr>
      <w:r>
        <w:t>│     │        │диметил</w:t>
      </w:r>
      <w:r>
        <w:t xml:space="preserve">-3-  </w:t>
      </w:r>
      <w:r>
        <w:t>│Диметил</w:t>
      </w:r>
      <w:r>
        <w:t>-3-</w:t>
      </w:r>
      <w:r>
        <w:t xml:space="preserve">тиазолин   </w:t>
      </w:r>
      <w:r>
        <w:t xml:space="preserve">   </w:t>
      </w:r>
      <w:r>
        <w:t xml:space="preserve">│           │ </w:t>
      </w:r>
      <w:r>
        <w:t>│     │        │тиазолин    │                        │           │</w:t>
      </w:r>
    </w:p>
    <w:p w:rsidR="007554B6" w:rsidRDefault="002E5383">
      <w:pPr>
        <w:ind w:left="-5" w:right="1322"/>
      </w:pPr>
      <w:r>
        <w:t>├─────┼────────┼────────────┼────────────────────────┼───────────┤ │ 2086│Ru15.030│Диметил</w:t>
      </w:r>
      <w:r>
        <w:t xml:space="preserve">-2-  </w:t>
      </w:r>
      <w:r>
        <w:t>│Тиазол, 2,5</w:t>
      </w:r>
      <w:r>
        <w:t>-</w:t>
      </w:r>
      <w:r>
        <w:t>Дигидро</w:t>
      </w:r>
      <w:r>
        <w:t xml:space="preserve">-    </w:t>
      </w:r>
      <w:r>
        <w:t>│Искусств.  │</w:t>
      </w:r>
    </w:p>
    <w:p w:rsidR="007554B6" w:rsidRDefault="002E5383">
      <w:pPr>
        <w:ind w:left="-5"/>
      </w:pPr>
      <w:r>
        <w:t>│     │        │этил</w:t>
      </w:r>
      <w:r>
        <w:t>-3-</w:t>
      </w:r>
      <w:r>
        <w:t>тиа</w:t>
      </w:r>
      <w:r>
        <w:t xml:space="preserve">- </w:t>
      </w:r>
      <w:r>
        <w:t>│4,5</w:t>
      </w:r>
      <w:r>
        <w:t>-</w:t>
      </w:r>
      <w:r>
        <w:t>Диметил</w:t>
      </w:r>
      <w:r>
        <w:t>-2-</w:t>
      </w:r>
      <w:r>
        <w:t>этил</w:t>
      </w:r>
      <w:r>
        <w:t>-</w:t>
      </w:r>
      <w:r>
        <w:t>;    │           │</w:t>
      </w:r>
    </w:p>
    <w:p w:rsidR="007554B6" w:rsidRDefault="002E5383">
      <w:pPr>
        <w:ind w:left="-5"/>
      </w:pPr>
      <w:r>
        <w:t>│     │        │золин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2087│Ru15.032│Диметил</w:t>
      </w:r>
      <w:r>
        <w:t xml:space="preserve">-2-  </w:t>
      </w:r>
      <w:r>
        <w:t>│Тиазол, 2,5</w:t>
      </w:r>
      <w:r>
        <w:t>-</w:t>
      </w:r>
      <w:r>
        <w:t>Дигидро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│изобутил</w:t>
      </w:r>
      <w:r>
        <w:t xml:space="preserve">-3- </w:t>
      </w:r>
      <w:r>
        <w:t>│4,5</w:t>
      </w:r>
      <w:r>
        <w:t>-</w:t>
      </w:r>
      <w:r>
        <w:t>Диметил</w:t>
      </w:r>
      <w:r>
        <w:t>-2-(2-</w:t>
      </w:r>
      <w:r>
        <w:t>метил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│тиазолин    │пропил)</w:t>
      </w:r>
      <w:r>
        <w:t>-</w:t>
      </w:r>
      <w:r>
        <w:t>;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2088│Ru15.033│этил 4</w:t>
      </w:r>
      <w:r>
        <w:t>-</w:t>
      </w:r>
      <w:r>
        <w:t>ме</w:t>
      </w:r>
      <w:r>
        <w:t xml:space="preserve">-  </w:t>
      </w:r>
      <w:r>
        <w:t>│Тиазол, 2</w:t>
      </w:r>
      <w:r>
        <w:t>-</w:t>
      </w:r>
      <w:r>
        <w:t>этил</w:t>
      </w:r>
      <w:r>
        <w:t>-4-</w:t>
      </w:r>
      <w:r>
        <w:t>метил</w:t>
      </w:r>
      <w:r>
        <w:t>-</w:t>
      </w:r>
      <w:r>
        <w:t>;│Идент.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</w:t>
      </w:r>
      <w:r>
        <w:t xml:space="preserve">  </w:t>
      </w:r>
      <w:r>
        <w:t>│        │т</w:t>
      </w:r>
      <w:r>
        <w:t>илтиазол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2089│Ru15.034│Метил</w:t>
      </w:r>
      <w:r>
        <w:t xml:space="preserve">-1,3-  </w:t>
      </w:r>
      <w:r>
        <w:t>│1,3</w:t>
      </w:r>
      <w:r>
        <w:t>-</w:t>
      </w:r>
      <w:r>
        <w:t>Дитиолан, 2</w:t>
      </w:r>
      <w:r>
        <w:t>-</w:t>
      </w:r>
      <w:r>
        <w:t>метил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│дитиолан    │                        │     </w:t>
      </w:r>
      <w:r>
        <w:t xml:space="preserve">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</w:t>
      </w:r>
      <w:r>
        <w:t>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2090│Ru15.035│метилтиазол │Тиазол, 4</w:t>
      </w:r>
      <w:r>
        <w:t>-</w:t>
      </w:r>
      <w:r>
        <w:t>метил;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2091│Ru15.036│Метил</w:t>
      </w:r>
      <w:r>
        <w:t>-1,2,4-</w:t>
      </w:r>
      <w:r>
        <w:t>│1,2,4</w:t>
      </w:r>
      <w:r>
        <w:t>-</w:t>
      </w:r>
      <w:r>
        <w:t>тритиан, 3</w:t>
      </w:r>
      <w:r>
        <w:t>-</w:t>
      </w:r>
      <w:r>
        <w:t>метил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│тритиан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2092│Ru15.037│Ацетил</w:t>
      </w:r>
      <w:r>
        <w:t>-3-</w:t>
      </w:r>
      <w:r>
        <w:t>ме</w:t>
      </w:r>
      <w:r>
        <w:t>-</w:t>
      </w:r>
      <w:r>
        <w:t>│Этанон, 1</w:t>
      </w:r>
      <w:r>
        <w:t>-(3-</w:t>
      </w:r>
      <w:r>
        <w:t>метил</w:t>
      </w:r>
      <w:r>
        <w:t xml:space="preserve">-2-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│тилтиофен   │тиенил</w:t>
      </w:r>
      <w:r>
        <w:t>)-</w:t>
      </w:r>
      <w:r>
        <w:t>? 1-(3-</w:t>
      </w:r>
      <w:r>
        <w:t>метил</w:t>
      </w:r>
      <w:r>
        <w:t xml:space="preserve">-2-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│тиенил)этан</w:t>
      </w:r>
      <w:r>
        <w:t>-1-</w:t>
      </w:r>
      <w:r>
        <w:t>он?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2093│Ru15.038│ацетил</w:t>
      </w:r>
      <w:r>
        <w:t>-4-</w:t>
      </w:r>
      <w:r>
        <w:t>ме</w:t>
      </w:r>
      <w:r>
        <w:t>-</w:t>
      </w:r>
      <w:r>
        <w:t>│ацетил</w:t>
      </w:r>
      <w:r>
        <w:t>-4-</w:t>
      </w:r>
      <w:r>
        <w:t>метилтиазол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│тилти</w:t>
      </w:r>
      <w:r>
        <w:t>азол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2094│Ru15.039│ацетил</w:t>
      </w:r>
      <w:r>
        <w:t>-5-</w:t>
      </w:r>
      <w:r>
        <w:t>ме</w:t>
      </w:r>
      <w:r>
        <w:t>-</w:t>
      </w:r>
      <w:r>
        <w:t>│ацетил</w:t>
      </w:r>
      <w:r>
        <w:t>-5-</w:t>
      </w:r>
      <w:r>
        <w:t>метилтиазол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│тилтиазол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2095│Ru15.040│Ацетилтиофен│Этанон, 1</w:t>
      </w:r>
      <w:r>
        <w:t>-(2-</w:t>
      </w:r>
      <w:r>
        <w:t>тиенил)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2096│Ru15.043│Бутил</w:t>
      </w:r>
      <w:r>
        <w:t xml:space="preserve">-5-    </w:t>
      </w:r>
      <w:r>
        <w:t>│Бутил</w:t>
      </w:r>
      <w:r>
        <w:t>-5-</w:t>
      </w:r>
      <w:r>
        <w:t xml:space="preserve">этилтиофен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│этилтиофен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2097│Ru15.044│бутилтиазол │Тиазол, 2</w:t>
      </w:r>
      <w:r>
        <w:t>-</w:t>
      </w:r>
      <w:r>
        <w:t>бутил</w:t>
      </w:r>
      <w:r>
        <w:t xml:space="preserve">-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2098│Ru15.057│Диметил</w:t>
      </w:r>
      <w:r>
        <w:t xml:space="preserve">-2-  </w:t>
      </w:r>
      <w:r>
        <w:t>│Диметил</w:t>
      </w:r>
      <w:r>
        <w:t>-2-(1-</w:t>
      </w:r>
      <w:r>
        <w:t>метилэтил)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│(1</w:t>
      </w:r>
      <w:r>
        <w:t>-</w:t>
      </w:r>
      <w:r>
        <w:t>метил</w:t>
      </w:r>
      <w:r>
        <w:t xml:space="preserve">-   </w:t>
      </w:r>
      <w:r>
        <w:t>│дигидро</w:t>
      </w:r>
      <w:r>
        <w:t>-1,3,5-</w:t>
      </w:r>
      <w:r>
        <w:t>дитиазин  │           │</w:t>
      </w:r>
      <w:r>
        <w:t xml:space="preserve"> </w:t>
      </w:r>
    </w:p>
    <w:p w:rsidR="007554B6" w:rsidRDefault="002E5383">
      <w:pPr>
        <w:ind w:left="-5"/>
      </w:pPr>
      <w:r>
        <w:t>│     │        │этил)дигид</w:t>
      </w:r>
      <w:r>
        <w:t xml:space="preserve">- </w:t>
      </w:r>
      <w:r>
        <w:t xml:space="preserve">│                   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│ро</w:t>
      </w:r>
      <w:r>
        <w:t xml:space="preserve">-1,3,5-   </w:t>
      </w:r>
      <w:r>
        <w:t xml:space="preserve">│             </w:t>
      </w:r>
      <w:r>
        <w:t xml:space="preserve">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2099│Ru15.062│диметилтиа</w:t>
      </w:r>
      <w:r>
        <w:t xml:space="preserve">- </w:t>
      </w:r>
      <w:r>
        <w:t>│Тиазол, 2,4</w:t>
      </w:r>
      <w:r>
        <w:t>-</w:t>
      </w:r>
      <w:r>
        <w:t>Диметил</w:t>
      </w:r>
      <w:r>
        <w:t xml:space="preserve">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│зол         │       </w:t>
      </w:r>
      <w:r>
        <w:t xml:space="preserve">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2100│Ru15.063│диметилтиа</w:t>
      </w:r>
      <w:r>
        <w:t xml:space="preserve">- </w:t>
      </w:r>
      <w:r>
        <w:t>│диметилтиазол  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│зол         │                        │           │</w:t>
      </w:r>
      <w:r>
        <w:t xml:space="preserve"> </w:t>
      </w:r>
    </w:p>
    <w:p w:rsidR="007554B6" w:rsidRDefault="002E5383">
      <w:pPr>
        <w:ind w:left="-5" w:right="1441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 │ 2101│Ru15.064│Диметилтио</w:t>
      </w:r>
      <w:r>
        <w:t xml:space="preserve">- </w:t>
      </w:r>
      <w:r>
        <w:t>│тиофен, 2,5</w:t>
      </w:r>
      <w:r>
        <w:t>-</w:t>
      </w:r>
      <w:r>
        <w:t>Диметил</w:t>
      </w:r>
      <w:r>
        <w:t xml:space="preserve">-    </w:t>
      </w:r>
      <w:r>
        <w:t>│Идент. нат.│ │     │        │фен         │                        │           │</w:t>
      </w:r>
    </w:p>
    <w:p w:rsidR="007554B6" w:rsidRDefault="002E5383">
      <w:pPr>
        <w:ind w:left="-5" w:right="1442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2102│R</w:t>
      </w:r>
      <w:r>
        <w:t>u15.065│Диметилтио</w:t>
      </w:r>
      <w:r>
        <w:t xml:space="preserve">- </w:t>
      </w:r>
      <w:r>
        <w:t>│Диметилтиофен           │Идент. нат.│ │     │        │фен         │                        │     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 w:right="1440"/>
      </w:pPr>
      <w:r>
        <w:t>│ 2103│Ru15.066│Дитиан      │Дитиан                  │Идент. на</w:t>
      </w:r>
      <w:r>
        <w:t>т.│ ├─────┼────────┼────────────┼────────────────────────┼───────────┤ │ 2104│Ru15.072│Этилтиофен  │тиофен, 2</w:t>
      </w:r>
      <w:r>
        <w:t>-</w:t>
      </w:r>
      <w:r>
        <w:t>этил</w:t>
      </w:r>
      <w:r>
        <w:t xml:space="preserve">-         </w:t>
      </w:r>
      <w:r>
        <w:t>│Идент.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 xml:space="preserve">│ 2105│Ru15.076│Гексилтиофен│Гексилтиофен          </w:t>
      </w:r>
      <w:r>
        <w:t xml:space="preserve">  │Идент. нат.│</w:t>
      </w:r>
    </w:p>
    <w:p w:rsidR="007554B6" w:rsidRDefault="002E5383">
      <w:pPr>
        <w:ind w:left="-5" w:right="1440"/>
      </w:pPr>
      <w:r>
        <w:t>├─────┼────────┼────────────┼────────────────────────┼───────────┤ │ 2106│Ru15.078│изобутил</w:t>
      </w:r>
      <w:r>
        <w:t xml:space="preserve">-   </w:t>
      </w:r>
      <w:r>
        <w:t>│4,5</w:t>
      </w:r>
      <w:r>
        <w:t>-</w:t>
      </w:r>
      <w:r>
        <w:t>Диметил</w:t>
      </w:r>
      <w:r>
        <w:t>-2-(2-</w:t>
      </w:r>
      <w:r>
        <w:t>метил</w:t>
      </w:r>
      <w:r>
        <w:t xml:space="preserve">- </w:t>
      </w:r>
      <w:r>
        <w:t>│Идент. нат.│ │     │        │4,5</w:t>
      </w:r>
      <w:r>
        <w:t>-</w:t>
      </w:r>
      <w:r>
        <w:t>диметил</w:t>
      </w:r>
      <w:r>
        <w:t>-</w:t>
      </w:r>
      <w:r>
        <w:t xml:space="preserve">│пропил)тиазол           │           │ │     │        │тиазол      │                        │ </w:t>
      </w:r>
      <w:r>
        <w:t xml:space="preserve">          </w:t>
      </w:r>
      <w:r>
        <w:t>│ ├─────┼────────┼────────────┼────────────────────────┼───────────┤ │ 2107│Ru15.079│Изобутилди</w:t>
      </w:r>
      <w:r>
        <w:t xml:space="preserve">- </w:t>
      </w:r>
      <w:r>
        <w:t>│2</w:t>
      </w:r>
      <w:r>
        <w:t>-(2-</w:t>
      </w:r>
      <w:r>
        <w:t>Метилпропил)дигид</w:t>
      </w:r>
      <w:r>
        <w:t xml:space="preserve">- </w:t>
      </w:r>
      <w:r>
        <w:t>│Идент. нат.│</w:t>
      </w:r>
    </w:p>
    <w:p w:rsidR="007554B6" w:rsidRDefault="002E5383">
      <w:pPr>
        <w:ind w:left="-5"/>
      </w:pPr>
      <w:r>
        <w:t>│     │        │гидро</w:t>
      </w:r>
      <w:r>
        <w:t xml:space="preserve">-4,6-  </w:t>
      </w:r>
      <w:r>
        <w:t>│ро</w:t>
      </w:r>
      <w:r>
        <w:t>-4,6-</w:t>
      </w:r>
      <w:r>
        <w:t>диметил</w:t>
      </w:r>
      <w:r>
        <w:t xml:space="preserve">-1,3,5-   </w:t>
      </w:r>
      <w:r>
        <w:t>│           │</w:t>
      </w:r>
    </w:p>
    <w:p w:rsidR="007554B6" w:rsidRDefault="002E5383">
      <w:pPr>
        <w:ind w:left="-5"/>
      </w:pPr>
      <w:r>
        <w:t>│     │        │диметил</w:t>
      </w:r>
      <w:r>
        <w:t xml:space="preserve">-    </w:t>
      </w:r>
      <w:r>
        <w:t xml:space="preserve">│дитиазин      </w:t>
      </w:r>
      <w:r>
        <w:t xml:space="preserve">          </w:t>
      </w:r>
      <w:r>
        <w:t>│           │</w:t>
      </w:r>
    </w:p>
    <w:p w:rsidR="007554B6" w:rsidRDefault="002E5383">
      <w:pPr>
        <w:ind w:left="-5"/>
      </w:pPr>
      <w:r>
        <w:t>│     │        │1,3,5</w:t>
      </w:r>
      <w:r>
        <w:t>-</w:t>
      </w:r>
      <w:r>
        <w:t>дитиа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│зин         │                        │</w:t>
      </w:r>
      <w:r>
        <w:t xml:space="preserve">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2108│Ru15.081│Лентионин   │1,</w:t>
      </w:r>
      <w:r>
        <w:t>2,3,5,6-</w:t>
      </w:r>
      <w:r>
        <w:t>пентатиацик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│логептан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</w:t>
      </w:r>
      <w:r>
        <w:t>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2109│Ru15.085│Метил</w:t>
      </w:r>
      <w:r>
        <w:t>-2-</w:t>
      </w:r>
      <w:r>
        <w:t>про</w:t>
      </w:r>
      <w:r>
        <w:t>-</w:t>
      </w:r>
      <w:r>
        <w:t>│Метил</w:t>
      </w:r>
      <w:r>
        <w:t>-2-</w:t>
      </w:r>
      <w:r>
        <w:t>пропионилтиазол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│пионилтиазол│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2110│Ru15.089│метилт</w:t>
      </w:r>
      <w:r>
        <w:t>иазол │2</w:t>
      </w:r>
      <w:r>
        <w:t>-</w:t>
      </w:r>
      <w:r>
        <w:t>метилтиазол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2111│Ru15.091│Метилтиофен │2</w:t>
      </w:r>
      <w:r>
        <w:t>-</w:t>
      </w:r>
      <w:r>
        <w:t>метил</w:t>
      </w:r>
      <w:r>
        <w:t>-</w:t>
      </w:r>
      <w:r>
        <w:t>тиофен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2112</w:t>
      </w:r>
      <w:r>
        <w:t>│Ru15.092│Метилтиофен │Метилтиофен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2113│Ru15.096│Амилтиофен  │1</w:t>
      </w:r>
      <w:r>
        <w:t>-</w:t>
      </w:r>
      <w:r>
        <w:t>метилбутилтиофен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</w:t>
      </w:r>
      <w:r>
        <w:t>───────┤</w:t>
      </w:r>
      <w:r>
        <w:t xml:space="preserve"> </w:t>
      </w:r>
    </w:p>
    <w:p w:rsidR="007554B6" w:rsidRDefault="002E5383">
      <w:pPr>
        <w:ind w:left="-5"/>
      </w:pPr>
      <w:r>
        <w:t>│ 2114│Ru15.097│Пропилтиофен│Пропилтиофен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2115│Ru15.105│(Тиенил)    │(Тиенил)этан</w:t>
      </w:r>
      <w:r>
        <w:t>-1-</w:t>
      </w:r>
      <w:r>
        <w:t>тиол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│этан</w:t>
      </w:r>
      <w:r>
        <w:t>-1-</w:t>
      </w:r>
      <w:r>
        <w:t>тиол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 2116│Ru15.106│Тиофен      │Тиофен   </w:t>
      </w:r>
      <w:r>
        <w:t xml:space="preserve">           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2117│Ru15.107│Тиофен</w:t>
      </w:r>
      <w:r>
        <w:t xml:space="preserve">-2-   </w:t>
      </w:r>
      <w:r>
        <w:t>│Тиофен</w:t>
      </w:r>
      <w:r>
        <w:t>-2-</w:t>
      </w:r>
      <w:r>
        <w:t>карбальдегид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│карбальдегид│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2118│Ru15.109│Тригидро</w:t>
      </w:r>
      <w:r>
        <w:t xml:space="preserve">-   </w:t>
      </w:r>
      <w:r>
        <w:t>│Тригидро</w:t>
      </w:r>
      <w:r>
        <w:t>-2,4,6-</w:t>
      </w:r>
      <w:r>
        <w:t>триметил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│2,4,6</w:t>
      </w:r>
      <w:r>
        <w:t>-</w:t>
      </w:r>
      <w:r>
        <w:t>триме</w:t>
      </w:r>
      <w:r>
        <w:t>-</w:t>
      </w:r>
      <w:r>
        <w:t>│1,3,5</w:t>
      </w:r>
      <w:r>
        <w:t>-</w:t>
      </w:r>
      <w:r>
        <w:t>дитиазин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│тил</w:t>
      </w:r>
      <w:r>
        <w:t xml:space="preserve">-1,3,5- 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</w:t>
      </w:r>
      <w:r>
        <w:t xml:space="preserve"> </w:t>
      </w:r>
      <w:r>
        <w:t>│дитиазин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2119│Ru16.001│Аммония изо</w:t>
      </w:r>
      <w:r>
        <w:t>-</w:t>
      </w:r>
      <w:r>
        <w:t>│3</w:t>
      </w:r>
      <w:r>
        <w:t>-</w:t>
      </w:r>
      <w:r>
        <w:t>метилбутановая кис</w:t>
      </w:r>
      <w:r>
        <w:t xml:space="preserve">-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│валерат     │лота, аммониевая соль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2120│Ru16.002│Суль</w:t>
      </w:r>
      <w:r>
        <w:t>фид ам</w:t>
      </w:r>
      <w:r>
        <w:t xml:space="preserve">- </w:t>
      </w:r>
      <w:r>
        <w:t>│Аммония сульфид      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│мония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2121│Ru16.006│Нонаноил</w:t>
      </w:r>
      <w:r>
        <w:t xml:space="preserve">-4- </w:t>
      </w:r>
      <w:r>
        <w:t>│Нонанамид, N</w:t>
      </w:r>
      <w:r>
        <w:t>-[(4-</w:t>
      </w:r>
      <w:r>
        <w:t>гидрок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│гидрокси</w:t>
      </w:r>
      <w:r>
        <w:t xml:space="preserve">-3- </w:t>
      </w:r>
      <w:r>
        <w:t>│си</w:t>
      </w:r>
      <w:r>
        <w:t>-3-</w:t>
      </w:r>
      <w:r>
        <w:t>метоксифенил)ме</w:t>
      </w:r>
      <w:r>
        <w:t xml:space="preserve">-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│метоксибен</w:t>
      </w:r>
      <w:r>
        <w:t xml:space="preserve">- </w:t>
      </w:r>
      <w:r>
        <w:t>│тил]</w:t>
      </w:r>
      <w:r>
        <w:t>-</w:t>
      </w:r>
      <w:r>
        <w:t>;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│зиламид     │                </w:t>
      </w:r>
      <w:r>
        <w:t xml:space="preserve">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2122│Ru16.007│Сероводород │Сероводород             │Идент. нат.│</w:t>
      </w:r>
      <w:r>
        <w:t xml:space="preserve"> </w:t>
      </w:r>
    </w:p>
    <w:p w:rsidR="007554B6" w:rsidRDefault="002E5383">
      <w:pPr>
        <w:ind w:left="-5" w:right="1441"/>
      </w:pPr>
      <w:r>
        <w:lastRenderedPageBreak/>
        <w:t>├─────┼────────┼────────────┼────────────────────────┼───────────┤ │ 2123│Ru16.009│Аммиак      │Аммиак                  │Идент. нат.│ ├─────┼────────┼────────────┼─────────</w:t>
      </w:r>
      <w:r>
        <w:t>───────────────┼───────────┤ │ 2124│Ru16.012│Глицирризи</w:t>
      </w:r>
      <w:r>
        <w:t xml:space="preserve">- </w:t>
      </w:r>
      <w:r>
        <w:t>│альфа</w:t>
      </w:r>
      <w:r>
        <w:t>-D-</w:t>
      </w:r>
      <w:r>
        <w:t>Глюкопиранозиду</w:t>
      </w:r>
      <w:r>
        <w:t>-</w:t>
      </w:r>
      <w:r>
        <w:t>│Нат.,      │ │     │        │новая кисло</w:t>
      </w:r>
      <w:r>
        <w:t>-</w:t>
      </w:r>
      <w:r>
        <w:t xml:space="preserve">│роновая кислота, (3бета,│Идент. нат.│ │     │        │та   </w:t>
      </w:r>
      <w:r>
        <w:t xml:space="preserve">       </w:t>
      </w:r>
      <w:r>
        <w:t>│20бета)</w:t>
      </w:r>
      <w:r>
        <w:t>-20-</w:t>
      </w:r>
      <w:r>
        <w:t>карбокси</w:t>
      </w:r>
      <w:r>
        <w:t xml:space="preserve">-11- </w:t>
      </w:r>
      <w:r>
        <w:t>│           │</w:t>
      </w:r>
    </w:p>
    <w:p w:rsidR="007554B6" w:rsidRDefault="002E5383">
      <w:pPr>
        <w:ind w:left="-5" w:right="1441"/>
      </w:pPr>
      <w:r>
        <w:t xml:space="preserve">│     │        │          </w:t>
      </w:r>
      <w:r>
        <w:t xml:space="preserve">  │оксо</w:t>
      </w:r>
      <w:r>
        <w:t>-30-</w:t>
      </w:r>
      <w:r>
        <w:t>пилиолеан</w:t>
      </w:r>
      <w:r>
        <w:t>-12-</w:t>
      </w:r>
      <w:r>
        <w:t>ен</w:t>
      </w:r>
      <w:r>
        <w:t>-</w:t>
      </w:r>
      <w:r>
        <w:t>│           │ ├─────┼────────┼────────────┼────────────────────────┼───────────┤ │ 2125│Ru16.013│Этил</w:t>
      </w:r>
      <w:r>
        <w:t>-2-</w:t>
      </w:r>
      <w:r>
        <w:t>изоп</w:t>
      </w:r>
      <w:r>
        <w:t>-</w:t>
      </w:r>
      <w:r>
        <w:t xml:space="preserve">│циклогексанкарбоксамид, │Искусств.  │ │     │  </w:t>
      </w:r>
      <w:r>
        <w:t xml:space="preserve">      </w:t>
      </w:r>
      <w:r>
        <w:t>│ропил</w:t>
      </w:r>
      <w:r>
        <w:t>-5-</w:t>
      </w:r>
      <w:r>
        <w:t>ме</w:t>
      </w:r>
      <w:r>
        <w:t xml:space="preserve">- </w:t>
      </w:r>
      <w:r>
        <w:t>│N</w:t>
      </w:r>
      <w:r>
        <w:t>-</w:t>
      </w:r>
      <w:r>
        <w:t>этил</w:t>
      </w:r>
      <w:r>
        <w:t>-5-</w:t>
      </w:r>
      <w:r>
        <w:t>метил</w:t>
      </w:r>
      <w:r>
        <w:t xml:space="preserve">-2-(1-    </w:t>
      </w:r>
      <w:r>
        <w:t xml:space="preserve">│           │ │     │       </w:t>
      </w:r>
      <w:r>
        <w:t xml:space="preserve"> │тилциклогек</w:t>
      </w:r>
      <w:r>
        <w:t>-</w:t>
      </w:r>
      <w:r>
        <w:t>│метилэтил)</w:t>
      </w:r>
      <w:r>
        <w:t>-</w:t>
      </w:r>
      <w:r>
        <w:t>;            │           │ │     │        │сан         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 w:right="1440"/>
      </w:pPr>
      <w:r>
        <w:t xml:space="preserve">│ 2126│Исключено.   </w:t>
      </w:r>
      <w:r>
        <w:t xml:space="preserve">-    </w:t>
      </w:r>
      <w:hyperlink r:id="rId840">
        <w:r>
          <w:rPr>
            <w:color w:val="0000FF"/>
          </w:rPr>
          <w:t>Дополнения  и  изменения   N  3</w:t>
        </w:r>
      </w:hyperlink>
      <w:hyperlink r:id="rId841">
        <w:r>
          <w:t>,</w:t>
        </w:r>
      </w:hyperlink>
      <w:r>
        <w:t xml:space="preserve">    утв.│ │     │Постановлением  </w:t>
      </w:r>
      <w:r>
        <w:t xml:space="preserve"> </w:t>
      </w:r>
      <w:r>
        <w:t>Главного   государственного   санитарного│ │     │врача РФ от 23.12.2010 N 168                  │           │</w:t>
      </w:r>
    </w:p>
    <w:p w:rsidR="007554B6" w:rsidRDefault="002E5383">
      <w:pPr>
        <w:ind w:left="-5" w:right="1441"/>
      </w:pPr>
      <w:r>
        <w:t>├─────┼────────┼────────────┼────────────────────────┼───────────┤ │ 2127│Ru16.015│Альдегид    │Этил 2,3</w:t>
      </w:r>
      <w:r>
        <w:t>-</w:t>
      </w:r>
      <w:r>
        <w:t>эпокси</w:t>
      </w:r>
      <w:r>
        <w:t>-3-</w:t>
      </w:r>
      <w:r>
        <w:t>метил</w:t>
      </w:r>
      <w:r>
        <w:t>-</w:t>
      </w:r>
      <w:r>
        <w:t xml:space="preserve">│Искусств.  │ │     │    </w:t>
      </w:r>
      <w:r>
        <w:t xml:space="preserve">    </w:t>
      </w:r>
      <w:r>
        <w:t>│С</w:t>
      </w:r>
      <w:r>
        <w:t>-</w:t>
      </w:r>
      <w:r>
        <w:t>16        │3</w:t>
      </w:r>
      <w:r>
        <w:t>-</w:t>
      </w:r>
      <w:r>
        <w:t>фенилбутаноат         │           │ ├─────┼────────┼────────────┼────────────────────────┼─</w:t>
      </w:r>
      <w:r>
        <w:t>──────────┤</w:t>
      </w:r>
    </w:p>
    <w:p w:rsidR="007554B6" w:rsidRDefault="002E5383">
      <w:pPr>
        <w:ind w:left="-5"/>
      </w:pPr>
      <w:r>
        <w:t>│ 2128│Ru16.016│Кофеин      │1,3,7</w:t>
      </w:r>
      <w:r>
        <w:t>-</w:t>
      </w:r>
      <w:r>
        <w:t>триметил</w:t>
      </w:r>
      <w:r>
        <w:t>-2,6-</w:t>
      </w:r>
      <w:r>
        <w:t>дио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│ксопурин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2129│Ru16.017│Этил нитрит │Этиловый эфир азотистой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2130│Ru16.018│Этил 3</w:t>
      </w:r>
      <w:r>
        <w:t>-</w:t>
      </w:r>
      <w:r>
        <w:t>фе</w:t>
      </w:r>
      <w:r>
        <w:t xml:space="preserve">-  </w:t>
      </w:r>
      <w:r>
        <w:t>│Этиловый эфир 3</w:t>
      </w:r>
      <w:r>
        <w:t>-</w:t>
      </w:r>
      <w:r>
        <w:t>фенил</w:t>
      </w:r>
      <w:r>
        <w:t xml:space="preserve">- </w:t>
      </w:r>
      <w:r>
        <w:t xml:space="preserve">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│нил</w:t>
      </w:r>
      <w:r>
        <w:t xml:space="preserve">-2,3-    </w:t>
      </w:r>
      <w:r>
        <w:t>│2.3</w:t>
      </w:r>
      <w:r>
        <w:t>-</w:t>
      </w:r>
      <w:r>
        <w:t>эпоксипропановой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│эпоксипропи</w:t>
      </w:r>
      <w:r>
        <w:t>-</w:t>
      </w:r>
      <w:r>
        <w:t>│кислоты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│онат        │             </w:t>
      </w:r>
      <w:r>
        <w:t xml:space="preserve">         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2131│Ru16.019│Нарингин    │Нарингин      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2132│Ru16.027│Тиамин гид</w:t>
      </w:r>
      <w:r>
        <w:t xml:space="preserve">- </w:t>
      </w:r>
      <w:r>
        <w:t>│3</w:t>
      </w:r>
      <w:r>
        <w:t>-((4-</w:t>
      </w:r>
      <w:r>
        <w:t>амино</w:t>
      </w:r>
      <w:r>
        <w:t>-2-</w:t>
      </w:r>
      <w:r>
        <w:t>метил</w:t>
      </w:r>
      <w:r>
        <w:t xml:space="preserve">-5-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│рохл</w:t>
      </w:r>
      <w:r>
        <w:t>орид,   │пиримидинил)метил)</w:t>
      </w:r>
      <w:r>
        <w:t>-5-(2-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│витамин В1  │гидроксиэтил)</w:t>
      </w:r>
      <w:r>
        <w:t>-4-</w:t>
      </w:r>
      <w:r>
        <w:t>метил</w:t>
      </w:r>
      <w:r>
        <w:t xml:space="preserve">- 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│тиазолий гидрохлорид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2133│Ru16.030│Метил</w:t>
      </w:r>
      <w:r>
        <w:t xml:space="preserve">-4-    </w:t>
      </w:r>
      <w:r>
        <w:t>│Метил</w:t>
      </w:r>
      <w:r>
        <w:t>-4-</w:t>
      </w:r>
      <w:r>
        <w:t>пропил</w:t>
      </w:r>
      <w:r>
        <w:t>-1,3-</w:t>
      </w:r>
      <w:r>
        <w:t>ок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│пропил</w:t>
      </w:r>
      <w:r>
        <w:t xml:space="preserve">-1,3- </w:t>
      </w:r>
      <w:r>
        <w:t>│сатиан                  │     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│оксатиан    │                        │ </w:t>
      </w:r>
      <w:r>
        <w:t xml:space="preserve">   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2134│Ru16.032│Теобромин   │3,7</w:t>
      </w:r>
      <w:r>
        <w:t>-</w:t>
      </w:r>
      <w:r>
        <w:t>Дигидро</w:t>
      </w:r>
      <w:r>
        <w:t>-3,7-</w:t>
      </w:r>
      <w:r>
        <w:t>Диметил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│1Н</w:t>
      </w:r>
      <w:r>
        <w:t>-</w:t>
      </w:r>
      <w:r>
        <w:t>пурин</w:t>
      </w:r>
      <w:r>
        <w:t>-2,6-</w:t>
      </w:r>
      <w:r>
        <w:t>дион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2135│Ru16.039│Калий 2</w:t>
      </w:r>
      <w:r>
        <w:t>-(1'-</w:t>
      </w:r>
      <w:r>
        <w:t>│2</w:t>
      </w:r>
      <w:r>
        <w:t>-(1'-</w:t>
      </w:r>
      <w:r>
        <w:t>э</w:t>
      </w:r>
      <w:r>
        <w:t>токси)этоксипро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│этокси)эток</w:t>
      </w:r>
      <w:r>
        <w:t>-</w:t>
      </w:r>
      <w:r>
        <w:t>│пановая кислота, калие</w:t>
      </w:r>
      <w:r>
        <w:t xml:space="preserve">- 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│сипропионат │вая соль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2136│Ru16.040│Этил</w:t>
      </w:r>
      <w:r>
        <w:t xml:space="preserve"> 2,3</w:t>
      </w:r>
      <w:r>
        <w:t xml:space="preserve">-   </w:t>
      </w:r>
      <w:r>
        <w:t>│Этиловый эфир 2,3</w:t>
      </w:r>
      <w:r>
        <w:t>-</w:t>
      </w:r>
      <w:r>
        <w:t>эпок</w:t>
      </w:r>
      <w:r>
        <w:t xml:space="preserve">-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│эпокси</w:t>
      </w:r>
      <w:r>
        <w:t xml:space="preserve">-3-   </w:t>
      </w:r>
      <w:r>
        <w:t>│си</w:t>
      </w:r>
      <w:r>
        <w:t>-3-(4'-</w:t>
      </w:r>
      <w:r>
        <w:t>метилфенил)про</w:t>
      </w:r>
      <w:r>
        <w:t>-</w:t>
      </w:r>
      <w:r>
        <w:t>│           │</w:t>
      </w:r>
      <w:r>
        <w:t xml:space="preserve"> </w:t>
      </w:r>
    </w:p>
    <w:p w:rsidR="007554B6" w:rsidRDefault="002E5383">
      <w:pPr>
        <w:ind w:left="-5"/>
      </w:pPr>
      <w:r>
        <w:t>│     │        │метил</w:t>
      </w:r>
      <w:r>
        <w:t>-3-</w:t>
      </w:r>
      <w:r>
        <w:t>п</w:t>
      </w:r>
      <w:r>
        <w:t xml:space="preserve">-  </w:t>
      </w:r>
      <w:r>
        <w:t>│пановой кислоты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│толуилпропи</w:t>
      </w:r>
      <w:r>
        <w:t>-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│онат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2137│Ru16.041│Натрий 2</w:t>
      </w:r>
      <w:r>
        <w:t>-(4-</w:t>
      </w:r>
      <w:r>
        <w:t>│2</w:t>
      </w:r>
      <w:r>
        <w:t>-(4-</w:t>
      </w:r>
      <w:r>
        <w:t>метоксифенокси)</w:t>
      </w:r>
      <w:r>
        <w:t xml:space="preserve">- 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</w:t>
      </w:r>
      <w:r>
        <w:t xml:space="preserve">        </w:t>
      </w:r>
      <w:r>
        <w:t>│метоксифе</w:t>
      </w:r>
      <w:r>
        <w:t xml:space="preserve">-  </w:t>
      </w:r>
      <w:r>
        <w:t xml:space="preserve">│пропановая кислота,    </w:t>
      </w:r>
      <w:r>
        <w:t xml:space="preserve"> │           │</w:t>
      </w:r>
      <w:r>
        <w:t xml:space="preserve"> </w:t>
      </w:r>
    </w:p>
    <w:p w:rsidR="007554B6" w:rsidRDefault="002E5383">
      <w:pPr>
        <w:ind w:left="-5"/>
      </w:pPr>
      <w:r>
        <w:t>│     │        │нокси)пропи</w:t>
      </w:r>
      <w:r>
        <w:t>-</w:t>
      </w:r>
      <w:r>
        <w:t>│натриевая соль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│онат   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2138│Ru16.042│Карвон</w:t>
      </w:r>
      <w:r>
        <w:t xml:space="preserve">-5,6- </w:t>
      </w:r>
      <w:r>
        <w:t>│5,6</w:t>
      </w:r>
      <w:r>
        <w:t>-</w:t>
      </w:r>
      <w:r>
        <w:t>эпо</w:t>
      </w:r>
      <w:r>
        <w:t>кси</w:t>
      </w:r>
      <w:r>
        <w:t>-</w:t>
      </w:r>
      <w:r>
        <w:t>п</w:t>
      </w:r>
      <w:r>
        <w:t>-</w:t>
      </w:r>
      <w:r>
        <w:t>мент</w:t>
      </w:r>
      <w:r>
        <w:t xml:space="preserve">-8-  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lastRenderedPageBreak/>
        <w:t>│     │        │оксид       │ен</w:t>
      </w:r>
      <w:r>
        <w:t>-2-</w:t>
      </w:r>
      <w:r>
        <w:t>он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2139│Ru16.043│Кариофиллен │4,5</w:t>
      </w:r>
      <w:r>
        <w:t>-</w:t>
      </w:r>
      <w:r>
        <w:t>эпокси</w:t>
      </w:r>
      <w:r>
        <w:t>-4,12,12-</w:t>
      </w:r>
      <w:r>
        <w:t>три</w:t>
      </w:r>
      <w:r>
        <w:t xml:space="preserve">- </w:t>
      </w:r>
      <w:r>
        <w:t>│Нат.       │</w:t>
      </w:r>
      <w:r>
        <w:t xml:space="preserve"> </w:t>
      </w:r>
    </w:p>
    <w:p w:rsidR="007554B6" w:rsidRDefault="002E5383">
      <w:pPr>
        <w:ind w:left="-5" w:right="1320"/>
      </w:pPr>
      <w:r>
        <w:t>│     │        │эпок</w:t>
      </w:r>
      <w:r>
        <w:t>сид     │метил</w:t>
      </w:r>
      <w:r>
        <w:t>-8-</w:t>
      </w:r>
      <w:r>
        <w:t>метилен</w:t>
      </w:r>
      <w:r>
        <w:t>-</w:t>
      </w:r>
      <w:r>
        <w:t>бицик</w:t>
      </w:r>
      <w:r>
        <w:t xml:space="preserve">-  </w:t>
      </w:r>
      <w:r>
        <w:t>│           │ │     │        │            │ло[8.2.0]додекан        │           │</w:t>
      </w:r>
    </w:p>
    <w:p w:rsidR="007554B6" w:rsidRDefault="002E5383">
      <w:pPr>
        <w:ind w:left="-5" w:right="1441"/>
      </w:pPr>
      <w:r>
        <w:t>├─────┼────────┼────────────┼────────────────────────┼───────────┤ │ 2140│Ru16.044│Пиперитенон │1,2</w:t>
      </w:r>
      <w:r>
        <w:t>-</w:t>
      </w:r>
      <w:r>
        <w:t>эпокси</w:t>
      </w:r>
      <w:r>
        <w:t>-</w:t>
      </w:r>
      <w:r>
        <w:t>п</w:t>
      </w:r>
      <w:r>
        <w:t>-</w:t>
      </w:r>
      <w:r>
        <w:t>мент</w:t>
      </w:r>
      <w:r>
        <w:t xml:space="preserve">-4(8)- </w:t>
      </w:r>
      <w:r>
        <w:t xml:space="preserve">│Идент. нат.│ │     │ </w:t>
      </w:r>
      <w:r>
        <w:t xml:space="preserve">       │оксид       │ен</w:t>
      </w:r>
      <w:r>
        <w:t>-3-</w:t>
      </w:r>
      <w:r>
        <w:t>он                 │           │ ├─────┼────────┼────────────┼────────────────────────┼───────────┤ │ 2141│Ru16.053│Изопропил</w:t>
      </w:r>
      <w:r>
        <w:t xml:space="preserve">-  </w:t>
      </w:r>
      <w:r>
        <w:t>│Изопропил</w:t>
      </w:r>
      <w:r>
        <w:t>-N,2,3-</w:t>
      </w:r>
      <w:r>
        <w:t>триме</w:t>
      </w:r>
      <w:r>
        <w:t xml:space="preserve">-  </w:t>
      </w:r>
      <w:r>
        <w:t>│Идент. нат.│ │     │        │</w:t>
      </w:r>
      <w:r>
        <w:t>N,2,3-</w:t>
      </w:r>
      <w:r>
        <w:t>триме</w:t>
      </w:r>
      <w:r>
        <w:t>-</w:t>
      </w:r>
      <w:r>
        <w:t>│тилбутанамнд            │           │ │     │        │тилбутанамид│                        │           │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 w:right="1440"/>
      </w:pPr>
      <w:r>
        <w:t>│ 2142│Ru16.055│Склареолид  │3а,6,6,9а</w:t>
      </w:r>
      <w:r>
        <w:t>-</w:t>
      </w:r>
      <w:r>
        <w:t>тетраметилде</w:t>
      </w:r>
      <w:r>
        <w:t xml:space="preserve">- </w:t>
      </w:r>
      <w:r>
        <w:t xml:space="preserve">│Идент. нат.│ │   </w:t>
      </w:r>
      <w:r>
        <w:t xml:space="preserve">  </w:t>
      </w:r>
      <w:r>
        <w:t>│        │</w:t>
      </w:r>
      <w:r>
        <w:t xml:space="preserve">            │кагидронафто(2,1b)      │           │ │     │        │            │фуран</w:t>
      </w:r>
      <w:r>
        <w:t>-1-</w:t>
      </w:r>
      <w:r>
        <w:t>он              │           │ ├─────┼────────┼────────────┼────────────────────────┼───────────┤ │ 2143│Ru16.056│Таурин      │2</w:t>
      </w:r>
      <w:r>
        <w:t>-</w:t>
      </w:r>
      <w:r>
        <w:t>Аминоэтансульфоновая  │Идент. нат.│</w:t>
      </w:r>
    </w:p>
    <w:p w:rsidR="007554B6" w:rsidRDefault="002E5383">
      <w:pPr>
        <w:ind w:left="-5"/>
      </w:pPr>
      <w:r>
        <w:t xml:space="preserve">│   </w:t>
      </w:r>
      <w:r>
        <w:t xml:space="preserve">  │        │            │кислота                 │           │</w:t>
      </w:r>
    </w:p>
    <w:p w:rsidR="007554B6" w:rsidRDefault="002E5383">
      <w:pPr>
        <w:ind w:left="-5" w:right="1441"/>
      </w:pPr>
      <w:r>
        <w:t>├─────┼────────┼────────────┼────────────────────────┼───────────┤ │ 2144│Ru16.057│Триметил</w:t>
      </w:r>
      <w:r>
        <w:t xml:space="preserve">-   </w:t>
      </w:r>
      <w:r>
        <w:t>│Триметил</w:t>
      </w:r>
      <w:r>
        <w:t>-1,3-</w:t>
      </w:r>
      <w:r>
        <w:t>оксатиан   │Идент. нат.│ │     │        │1,3</w:t>
      </w:r>
      <w:r>
        <w:t>-</w:t>
      </w:r>
      <w:r>
        <w:t xml:space="preserve">оксатиан│                  </w:t>
      </w:r>
      <w:r>
        <w:t xml:space="preserve">      </w:t>
      </w:r>
      <w:r>
        <w:t xml:space="preserve">│     </w:t>
      </w:r>
      <w:r>
        <w:t xml:space="preserve">      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2145│Ru16.058│Нарингин    │Нарингин                │Нат.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2146│Ru16.059│Аммония     │Аммония сернисты</w:t>
      </w:r>
      <w:r>
        <w:t>й       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│сульфид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2147│Ru16.060│Глицирризи</w:t>
      </w:r>
      <w:r>
        <w:t xml:space="preserve">- </w:t>
      </w:r>
      <w:r>
        <w:t>│Глицирризиновой кислота │Нат.       │</w:t>
      </w:r>
      <w:r>
        <w:t xml:space="preserve"> </w:t>
      </w:r>
    </w:p>
    <w:p w:rsidR="007554B6" w:rsidRDefault="002E5383">
      <w:pPr>
        <w:ind w:left="-5"/>
      </w:pPr>
      <w:r>
        <w:t>│     │        │новой кисло</w:t>
      </w:r>
      <w:r>
        <w:t>-</w:t>
      </w:r>
      <w:r>
        <w:t>│аммониевая соль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│та аммоние</w:t>
      </w:r>
      <w:r>
        <w:t xml:space="preserve">- </w:t>
      </w:r>
      <w:r>
        <w:t>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│вая соль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2148│Ru16.</w:t>
      </w:r>
      <w:r>
        <w:t>061│Неогеспери</w:t>
      </w:r>
      <w:r>
        <w:t xml:space="preserve">- </w:t>
      </w:r>
      <w:r>
        <w:t>│Неогесперидин дигидро</w:t>
      </w:r>
      <w:r>
        <w:t xml:space="preserve">-  </w:t>
      </w:r>
      <w:r>
        <w:t>│Искусств.  │</w:t>
      </w:r>
      <w:r>
        <w:t xml:space="preserve"> </w:t>
      </w:r>
    </w:p>
    <w:p w:rsidR="007554B6" w:rsidRDefault="002E5383">
      <w:pPr>
        <w:ind w:left="-5"/>
      </w:pPr>
      <w:r>
        <w:t>│     │        │дин дигид</w:t>
      </w:r>
      <w:r>
        <w:t xml:space="preserve">-  </w:t>
      </w:r>
      <w:r>
        <w:t>│халкон      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│рохалкон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</w:t>
      </w:r>
      <w:r>
        <w:t>─┤</w:t>
      </w:r>
      <w:r>
        <w:t xml:space="preserve"> </w:t>
      </w:r>
    </w:p>
    <w:p w:rsidR="007554B6" w:rsidRDefault="002E5383">
      <w:pPr>
        <w:ind w:left="-5"/>
      </w:pPr>
      <w:r>
        <w:t>│ 2149│Ru16.063│Пиперитенон │Пиперитенон 1,2</w:t>
      </w:r>
      <w:r>
        <w:t>-</w:t>
      </w:r>
      <w:r>
        <w:t>оксид   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│1,2</w:t>
      </w:r>
      <w:r>
        <w:t>-</w:t>
      </w:r>
      <w:r>
        <w:t>оксид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2150│Ru16.073│Натрия диа</w:t>
      </w:r>
      <w:r>
        <w:t xml:space="preserve">- </w:t>
      </w:r>
      <w:r>
        <w:t>│этановой кислоты, натри</w:t>
      </w:r>
      <w:r>
        <w:t>-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│цетат       │евая соль;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2151│Ru16.075│Бета</w:t>
      </w:r>
      <w:r>
        <w:t>-D-</w:t>
      </w:r>
      <w:r>
        <w:t>глю</w:t>
      </w:r>
      <w:r>
        <w:t xml:space="preserve">- </w:t>
      </w:r>
      <w:r>
        <w:t>│Бета</w:t>
      </w:r>
      <w:r>
        <w:t>-D-</w:t>
      </w:r>
      <w:r>
        <w:t>глюкопиранозид   │Искусств.  │</w:t>
      </w:r>
      <w:r>
        <w:t xml:space="preserve"> </w:t>
      </w:r>
    </w:p>
    <w:p w:rsidR="007554B6" w:rsidRDefault="002E5383">
      <w:pPr>
        <w:ind w:left="-5"/>
      </w:pPr>
      <w:r>
        <w:t xml:space="preserve">│     │     </w:t>
      </w:r>
      <w:r>
        <w:t xml:space="preserve">   │копиранозид │этилванилина            │           │</w:t>
      </w:r>
      <w:r>
        <w:t xml:space="preserve"> </w:t>
      </w:r>
    </w:p>
    <w:p w:rsidR="007554B6" w:rsidRDefault="002E5383">
      <w:pPr>
        <w:ind w:left="-5"/>
      </w:pPr>
      <w:r>
        <w:t>│     │        │этилванилина│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2152│Ru16.080│Танновая    │Танновая кислота        │Идент. нат</w:t>
      </w:r>
      <w:r>
        <w:t>.│</w:t>
      </w:r>
      <w:r>
        <w:t xml:space="preserve"> </w:t>
      </w:r>
    </w:p>
    <w:p w:rsidR="007554B6" w:rsidRDefault="002E5383">
      <w:pPr>
        <w:ind w:left="-5"/>
      </w:pPr>
      <w:r>
        <w:t>│     │        │кислота     │      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2153│Ru17.001│бета</w:t>
      </w:r>
      <w:r>
        <w:t>-</w:t>
      </w:r>
      <w:r>
        <w:t>Аланин │3</w:t>
      </w:r>
      <w:r>
        <w:t>-</w:t>
      </w:r>
      <w:r>
        <w:t>Аминопропановая кис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│лота               </w:t>
      </w:r>
      <w:r>
        <w:t xml:space="preserve">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2154│Ru17.002│альфа</w:t>
      </w:r>
      <w:r>
        <w:t>-</w:t>
      </w:r>
      <w:r>
        <w:t>Аланин│2</w:t>
      </w:r>
      <w:r>
        <w:t>-</w:t>
      </w:r>
      <w:r>
        <w:t>Аминопропановая кис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│лота   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</w:t>
      </w:r>
      <w:r>
        <w:t>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2155│Ru17.003│Аргинин     │(D,L)</w:t>
      </w:r>
      <w:r>
        <w:t>-2-</w:t>
      </w:r>
      <w:r>
        <w:t>Амино</w:t>
      </w:r>
      <w:r>
        <w:t>-4-</w:t>
      </w:r>
      <w:r>
        <w:t>гуанид</w:t>
      </w:r>
      <w:r>
        <w:t xml:space="preserve">-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│инпентановая кислота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2156│Ru17.004│Аспарагин   │бета</w:t>
      </w:r>
      <w:r>
        <w:t>-</w:t>
      </w:r>
      <w:r>
        <w:t>амид 2</w:t>
      </w:r>
      <w:r>
        <w:t>-</w:t>
      </w:r>
      <w:r>
        <w:t>Аминобутан</w:t>
      </w:r>
      <w:r>
        <w:t xml:space="preserve">- </w:t>
      </w:r>
      <w:r>
        <w:t>│Идент.нат. │</w:t>
      </w:r>
      <w:r>
        <w:t xml:space="preserve"> </w:t>
      </w:r>
    </w:p>
    <w:p w:rsidR="007554B6" w:rsidRDefault="002E5383">
      <w:pPr>
        <w:ind w:left="-5"/>
      </w:pPr>
      <w:r>
        <w:t>│     │        │            │1,4</w:t>
      </w:r>
      <w:r>
        <w:t>-</w:t>
      </w:r>
      <w:r>
        <w:t>дикарбоновая кислота│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2157│Ru17.005│Аспарагино</w:t>
      </w:r>
      <w:r>
        <w:t xml:space="preserve">- </w:t>
      </w:r>
      <w:r>
        <w:t>│2</w:t>
      </w:r>
      <w:r>
        <w:t>-</w:t>
      </w:r>
      <w:r>
        <w:t>Аминобутан</w:t>
      </w:r>
      <w:r>
        <w:t>-1,4-</w:t>
      </w:r>
      <w:r>
        <w:t>дикар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│вая кислота │боновая кислота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2158│Ru17.006│Цистин      │3,3'</w:t>
      </w:r>
      <w:r>
        <w:t>-</w:t>
      </w:r>
      <w:r>
        <w:t>дитио</w:t>
      </w:r>
      <w:r>
        <w:t>-</w:t>
      </w:r>
      <w:r>
        <w:t>бис</w:t>
      </w:r>
      <w:r>
        <w:t>-2-</w:t>
      </w:r>
      <w:r>
        <w:t>амино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│пропан</w:t>
      </w:r>
      <w:r>
        <w:t>овая кислота      │Идент. нат.│</w:t>
      </w:r>
      <w:r>
        <w:t xml:space="preserve"> </w:t>
      </w:r>
    </w:p>
    <w:p w:rsidR="007554B6" w:rsidRDefault="002E5383">
      <w:pPr>
        <w:ind w:left="-5" w:right="1441"/>
      </w:pPr>
      <w:r>
        <w:t>├─────┼────────┼────────────┼────────────────────────┼───────────┤ │ 2159│Ru17.007│Глутамин    │гамма</w:t>
      </w:r>
      <w:r>
        <w:t>-</w:t>
      </w:r>
      <w:r>
        <w:t>амид 2</w:t>
      </w:r>
      <w:r>
        <w:t>-</w:t>
      </w:r>
      <w:r>
        <w:t>амино</w:t>
      </w:r>
      <w:r>
        <w:t>-</w:t>
      </w:r>
      <w:r>
        <w:t>пен</w:t>
      </w:r>
      <w:r>
        <w:t xml:space="preserve">- </w:t>
      </w:r>
      <w:r>
        <w:t>│Нат.,      │ │     │        │            │тан</w:t>
      </w:r>
      <w:r>
        <w:t>-1,5-</w:t>
      </w:r>
      <w:r>
        <w:t xml:space="preserve">дикарбоновой    │Идент. нат.│ │     │        │      </w:t>
      </w:r>
      <w:r>
        <w:t xml:space="preserve">      │кислоты                 │           │ ├─────┼────────┼────────────┼────────────────────────┼───────────┤ │ 2160│Ru17.008│Гистидин    │2</w:t>
      </w:r>
      <w:r>
        <w:t>-</w:t>
      </w:r>
      <w:r>
        <w:t>амино</w:t>
      </w:r>
      <w:r>
        <w:t>-3-(4'-</w:t>
      </w:r>
      <w:r>
        <w:t>имидазо</w:t>
      </w:r>
      <w:r>
        <w:t xml:space="preserve">-  </w:t>
      </w:r>
      <w:r>
        <w:t>│Нат.,      │ │     │        │            │лил) пропановая кислота │Идент. нат.│</w:t>
      </w:r>
    </w:p>
    <w:p w:rsidR="007554B6" w:rsidRDefault="002E5383">
      <w:pPr>
        <w:ind w:left="-5" w:right="1441"/>
      </w:pPr>
      <w:r>
        <w:t>├─────┼───</w:t>
      </w:r>
      <w:r>
        <w:t>─────┼────────────┼────────────────────────┼───────────┤ │</w:t>
      </w:r>
      <w:r>
        <w:t xml:space="preserve"> </w:t>
      </w:r>
      <w:r>
        <w:t>2161│Ru17.010│Изолейцин   │2</w:t>
      </w:r>
      <w:r>
        <w:t>-</w:t>
      </w:r>
      <w:r>
        <w:t>Амино</w:t>
      </w:r>
      <w:r>
        <w:t>-3-</w:t>
      </w:r>
      <w:r>
        <w:t>метилпентано</w:t>
      </w:r>
      <w:r>
        <w:t xml:space="preserve">- </w:t>
      </w:r>
      <w:r>
        <w:t>│Нат.,      │ │     │        │            │вая кислота             │Идент. нат.│ ├─────┼────────┼────────────┼────────────────────────┼───────────</w:t>
      </w:r>
      <w:r>
        <w:t>┤ │ 2162│Ru17.012│Лейцин      │2</w:t>
      </w:r>
      <w:r>
        <w:t>-</w:t>
      </w:r>
      <w:r>
        <w:t>амино</w:t>
      </w:r>
      <w:r>
        <w:t>-4-</w:t>
      </w:r>
      <w:r>
        <w:t>метилпентано</w:t>
      </w:r>
      <w:r>
        <w:t xml:space="preserve">- </w:t>
      </w:r>
      <w:r>
        <w:t>│Нат.,      │</w:t>
      </w:r>
    </w:p>
    <w:p w:rsidR="007554B6" w:rsidRDefault="002E5383">
      <w:pPr>
        <w:ind w:left="-5"/>
      </w:pPr>
      <w:r>
        <w:t>│     │        │            │вая кислота             │Идент. нат.│</w:t>
      </w:r>
    </w:p>
    <w:p w:rsidR="007554B6" w:rsidRDefault="002E5383">
      <w:pPr>
        <w:ind w:left="-5" w:right="1322"/>
      </w:pPr>
      <w:r>
        <w:t>├─────┼────────┼────────────┼────────────────────────┼───────────┤ │ 2163│Ru17.013│Лизин       │(D,L)</w:t>
      </w:r>
      <w:r>
        <w:t>-2,6-</w:t>
      </w:r>
      <w:r>
        <w:t>Диаминогекса</w:t>
      </w:r>
      <w:r>
        <w:t xml:space="preserve">- </w:t>
      </w:r>
      <w:r>
        <w:t>│Идент. нат.│</w:t>
      </w:r>
    </w:p>
    <w:p w:rsidR="007554B6" w:rsidRDefault="002E5383">
      <w:pPr>
        <w:spacing w:after="3" w:line="239" w:lineRule="auto"/>
        <w:ind w:left="-5" w:right="1322"/>
        <w:jc w:val="left"/>
      </w:pPr>
      <w:r>
        <w:t xml:space="preserve">│     │        │            │новая кислота  </w:t>
      </w:r>
      <w:r>
        <w:t xml:space="preserve">         </w:t>
      </w:r>
      <w:r>
        <w:t>│           │ ├─────┼────────┼────────────┼────────────────────────┼───────────┤ │ 2164│Ru17.014│Метионин    │2</w:t>
      </w:r>
      <w:r>
        <w:t>-</w:t>
      </w:r>
      <w:r>
        <w:t>Амино</w:t>
      </w:r>
      <w:r>
        <w:t>-4-</w:t>
      </w:r>
      <w:r>
        <w:t>(метилтио)бу</w:t>
      </w:r>
      <w:r>
        <w:t xml:space="preserve">- </w:t>
      </w:r>
      <w:r>
        <w:t>│Нат.,      │ │     │        │            │тановая кисл</w:t>
      </w:r>
      <w:r>
        <w:t>ота         │Идент. нат.│ ├─────┼────────┼────────────┼────────────────────────┼───────────┤</w:t>
      </w:r>
    </w:p>
    <w:p w:rsidR="007554B6" w:rsidRDefault="002E5383">
      <w:pPr>
        <w:ind w:left="-5"/>
      </w:pPr>
      <w:r>
        <w:t>│ 2165│Ru17.015│Метионинме</w:t>
      </w:r>
      <w:r>
        <w:t xml:space="preserve">- </w:t>
      </w:r>
      <w:r>
        <w:t>│S</w:t>
      </w:r>
      <w:r>
        <w:t>-</w:t>
      </w:r>
      <w:r>
        <w:t>метил</w:t>
      </w:r>
      <w:r>
        <w:t>-2-</w:t>
      </w:r>
      <w:r>
        <w:t>амино</w:t>
      </w:r>
      <w:r>
        <w:t>-4-</w:t>
      </w:r>
      <w:r>
        <w:t>(ме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│тилсульфоний│тилтио)бутановой кислоты│     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│сульфонохлорид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2166│Ru17.017│Фенилаланин │3</w:t>
      </w:r>
      <w:r>
        <w:t>-</w:t>
      </w:r>
      <w:r>
        <w:t>фенил</w:t>
      </w:r>
      <w:r>
        <w:t>-</w:t>
      </w:r>
      <w:r>
        <w:t>2амино</w:t>
      </w:r>
      <w:r>
        <w:t>-</w:t>
      </w:r>
      <w:r>
        <w:t>пропано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│вая кислота    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2167│Ru17.019│Пролин      │Пирролидин</w:t>
      </w:r>
      <w:r>
        <w:t>-2-</w:t>
      </w:r>
      <w:r>
        <w:t>карбоновая 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│кислота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2168│Ru17.022│Тирозин     │2</w:t>
      </w:r>
      <w:r>
        <w:t>-</w:t>
      </w:r>
      <w:r>
        <w:t>амино</w:t>
      </w:r>
      <w:r>
        <w:t>-3-(4-</w:t>
      </w:r>
      <w:r>
        <w:t>гидрокси</w:t>
      </w:r>
      <w:r>
        <w:t xml:space="preserve">- 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│фенил)пропановая кислота│Идент.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</w:t>
      </w:r>
      <w:r>
        <w:t>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2169│Ru17.023│Валин       │2</w:t>
      </w:r>
      <w:r>
        <w:t>-</w:t>
      </w:r>
      <w:r>
        <w:t>Амино</w:t>
      </w:r>
      <w:r>
        <w:t>-3-</w:t>
      </w:r>
      <w:r>
        <w:t>метилбутановая│Нат.,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│кислота    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2170│Ru17.025│Аргинин     │(L)</w:t>
      </w:r>
      <w:r>
        <w:t>-2-</w:t>
      </w:r>
      <w:r>
        <w:t>а</w:t>
      </w:r>
      <w:r>
        <w:t>мино</w:t>
      </w:r>
      <w:r>
        <w:t>-4-</w:t>
      </w:r>
      <w:r>
        <w:t>гуанидино</w:t>
      </w:r>
      <w:r>
        <w:t>-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│пентановая кислота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2171│Ru17.026│Лизин       │(L)</w:t>
      </w:r>
      <w:r>
        <w:t>-2,6-</w:t>
      </w:r>
      <w:r>
        <w:t>Диаминогексано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│вая кислота    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2172│Ru17.027│Метионин    │2</w:t>
      </w:r>
      <w:r>
        <w:t>-</w:t>
      </w:r>
      <w:r>
        <w:t>Амино</w:t>
      </w:r>
      <w:r>
        <w:t>-4-</w:t>
      </w:r>
      <w:r>
        <w:t>(метилтио)бу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 xml:space="preserve">│     │        │            │тановой кислоты        </w:t>
      </w:r>
      <w:r>
        <w:t xml:space="preserve">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2173│Ru17.029│Лизин хлор</w:t>
      </w:r>
      <w:r>
        <w:t xml:space="preserve">- </w:t>
      </w:r>
      <w:r>
        <w:t>│2,6</w:t>
      </w:r>
      <w:r>
        <w:t>-</w:t>
      </w:r>
      <w:r>
        <w:t xml:space="preserve">Диаминогексановой   │Нат.,   </w:t>
      </w:r>
      <w:r>
        <w:t xml:space="preserve">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     │        │гидрат      │кислоты гидрохлорид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</w:t>
      </w:r>
      <w:r>
        <w:t>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2174│Ru17.032│Цистеин гид</w:t>
      </w:r>
      <w:r>
        <w:t>-</w:t>
      </w:r>
      <w:r>
        <w:t>│2</w:t>
      </w:r>
      <w:r>
        <w:t>-</w:t>
      </w:r>
      <w:r>
        <w:t>амино</w:t>
      </w:r>
      <w:r>
        <w:t>-3-</w:t>
      </w:r>
      <w:r>
        <w:t>меркаптолпро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│рохлорид    │пановой кислоты гидро</w:t>
      </w:r>
      <w:r>
        <w:t xml:space="preserve">-  </w:t>
      </w:r>
      <w:r>
        <w:t>│Идент. нат.│</w:t>
      </w:r>
      <w:r>
        <w:t xml:space="preserve"> </w:t>
      </w:r>
    </w:p>
    <w:p w:rsidR="007554B6" w:rsidRDefault="002E5383">
      <w:pPr>
        <w:ind w:left="-5"/>
      </w:pPr>
      <w:r>
        <w:t>│     │        │            │хлорид                  │           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</w:t>
      </w:r>
      <w:r>
        <w:t>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t>│ 2175│Ru17.033│Цистеин     │2</w:t>
      </w:r>
      <w:r>
        <w:t>-</w:t>
      </w:r>
      <w:r>
        <w:t>амино</w:t>
      </w:r>
      <w:r>
        <w:t>-3-</w:t>
      </w:r>
      <w:r>
        <w:t>меркаптолпро</w:t>
      </w:r>
      <w:r>
        <w:t xml:space="preserve">- </w:t>
      </w:r>
      <w:r>
        <w:t>│Нат.,      │</w:t>
      </w:r>
      <w:r>
        <w:t xml:space="preserve"> </w:t>
      </w:r>
    </w:p>
    <w:p w:rsidR="007554B6" w:rsidRDefault="002E5383">
      <w:pPr>
        <w:ind w:left="-5"/>
      </w:pPr>
      <w:r>
        <w:t>│     │        │            │пановая кислота         │Идент. нат.│</w:t>
      </w:r>
      <w:r>
        <w:t xml:space="preserve"> </w:t>
      </w:r>
    </w:p>
    <w:p w:rsidR="007554B6" w:rsidRDefault="002E5383">
      <w:pPr>
        <w:ind w:left="-5"/>
      </w:pPr>
      <w:r>
        <w:t>├─────┼────────┼────────────┼────────────────────────┼───────────┤</w:t>
      </w:r>
      <w:r>
        <w:t xml:space="preserve"> </w:t>
      </w:r>
    </w:p>
    <w:p w:rsidR="007554B6" w:rsidRDefault="002E5383">
      <w:pPr>
        <w:ind w:left="-5"/>
      </w:pPr>
      <w:r>
        <w:lastRenderedPageBreak/>
        <w:t>│ 21</w:t>
      </w:r>
      <w:r>
        <w:t>76│Ru17.034│Глицин      │Аминоэтановая кислота   │Нат.,      │</w:t>
      </w:r>
      <w:r>
        <w:t xml:space="preserve"> </w:t>
      </w:r>
    </w:p>
    <w:p w:rsidR="007554B6" w:rsidRDefault="002E5383">
      <w:pPr>
        <w:spacing w:after="33"/>
        <w:ind w:left="-5"/>
      </w:pPr>
      <w:r>
        <w:t>│     │        │            │                        │Идент. нат.│</w:t>
      </w:r>
      <w:r>
        <w:t xml:space="preserve"> </w:t>
      </w:r>
      <w:r>
        <w:t>└─────┴────────┴────────────┴────────────────────────┴───────────┘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Обозначения в таблице: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"Минздрав РФ N" - </w:t>
      </w:r>
      <w:r>
        <w:rPr>
          <w:rFonts w:ascii="Calibri" w:eastAsia="Calibri" w:hAnsi="Calibri" w:cs="Calibri"/>
          <w:sz w:val="22"/>
        </w:rPr>
        <w:t>Российская нумерация вкусоароматических химических веществ, разрешенных к применению при производстве пищевых ароматизаторов, которая основана на Европейской базе данных "FLAVIS". После латинских букв "Ru" первые две цифры до точки обозначают классы химиче</w:t>
      </w:r>
      <w:r>
        <w:rPr>
          <w:rFonts w:ascii="Calibri" w:eastAsia="Calibri" w:hAnsi="Calibri" w:cs="Calibri"/>
          <w:sz w:val="22"/>
        </w:rPr>
        <w:t xml:space="preserve">ских соединений: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углеводороды,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спирты,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простые эфиры,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фенолы и простые эфиры фенолов,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альдегиды,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ацетали альдегидов,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кетоны,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кислоты органические,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сложные эфиры органических кислот,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лактоны,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амины,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</w:t>
      </w:r>
      <w:r>
        <w:rPr>
          <w:rFonts w:ascii="Calibri" w:eastAsia="Calibri" w:hAnsi="Calibri" w:cs="Calibri"/>
          <w:sz w:val="22"/>
        </w:rPr>
        <w:t xml:space="preserve">серусодержащие соединения, </w:t>
      </w:r>
    </w:p>
    <w:p w:rsidR="007554B6" w:rsidRDefault="002E5383">
      <w:pPr>
        <w:numPr>
          <w:ilvl w:val="0"/>
          <w:numId w:val="20"/>
        </w:numPr>
        <w:spacing w:after="210" w:line="247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кислородсодержащие гетероциклические соединения, </w:t>
      </w:r>
    </w:p>
    <w:p w:rsidR="007554B6" w:rsidRDefault="002E5383">
      <w:pPr>
        <w:numPr>
          <w:ilvl w:val="0"/>
          <w:numId w:val="20"/>
        </w:numPr>
        <w:spacing w:after="0" w:line="436" w:lineRule="auto"/>
        <w:ind w:right="1" w:firstLine="0"/>
      </w:pPr>
      <w:r>
        <w:rPr>
          <w:rFonts w:ascii="Calibri" w:eastAsia="Calibri" w:hAnsi="Calibri" w:cs="Calibri"/>
          <w:sz w:val="22"/>
        </w:rPr>
        <w:t xml:space="preserve">- азотсодержащие гетероциклические соединения, 15 - серусодержащие гетероциклические соединения,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16 - соединения смешанных классов.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Последующие три цифры после точки обозначают номер этого вещества в указанном классе соединений. Эти номера соответствуют номерам в европейской базе данных ароматизаторов FLAVIS.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Тип - указывает натуральность химических ароматических веществ: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>Нат. - нату</w:t>
      </w:r>
      <w:r>
        <w:rPr>
          <w:rFonts w:ascii="Calibri" w:eastAsia="Calibri" w:hAnsi="Calibri" w:cs="Calibri"/>
          <w:sz w:val="22"/>
        </w:rPr>
        <w:t xml:space="preserve">ральное душистое вещество,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Идент. нат. - душистое вещество, идентичное натуральному,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Искусств. - искусственное душистое вещество.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Приложение 7 </w:t>
      </w:r>
    </w:p>
    <w:p w:rsidR="007554B6" w:rsidRDefault="002E5383">
      <w:pPr>
        <w:spacing w:after="0" w:line="247" w:lineRule="auto"/>
        <w:ind w:left="7189" w:right="1" w:firstLine="941"/>
      </w:pPr>
      <w:r>
        <w:rPr>
          <w:rFonts w:ascii="Calibri" w:eastAsia="Calibri" w:hAnsi="Calibri" w:cs="Calibri"/>
          <w:sz w:val="22"/>
        </w:rPr>
        <w:t xml:space="preserve">(справочное) к СанПиН 2.3.2.1293-03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2"/>
        <w:jc w:val="center"/>
      </w:pPr>
      <w:r>
        <w:rPr>
          <w:rFonts w:ascii="Calibri" w:eastAsia="Calibri" w:hAnsi="Calibri" w:cs="Calibri"/>
          <w:sz w:val="22"/>
        </w:rPr>
        <w:t xml:space="preserve">7. УКАЗАТЕЛЬ ВКУСОАРОМАТИЧЕСКИХ ХИМИЧЕСКИХ ВЕЩЕСТВ </w:t>
      </w:r>
    </w:p>
    <w:p w:rsidR="007554B6" w:rsidRDefault="002E5383">
      <w:pPr>
        <w:spacing w:line="249" w:lineRule="auto"/>
        <w:ind w:left="1330" w:right="1334"/>
        <w:jc w:val="center"/>
      </w:pPr>
      <w:r>
        <w:rPr>
          <w:rFonts w:ascii="Calibri" w:eastAsia="Calibri" w:hAnsi="Calibri" w:cs="Calibri"/>
          <w:sz w:val="22"/>
        </w:rPr>
        <w:t xml:space="preserve">ДЛЯ ПРОИЗВОДСТВА АРОМАТИЗАТОРОВ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1"/>
        <w:jc w:val="center"/>
      </w:pPr>
      <w:r>
        <w:rPr>
          <w:rFonts w:ascii="Calibri" w:eastAsia="Calibri" w:hAnsi="Calibri" w:cs="Calibri"/>
          <w:sz w:val="22"/>
        </w:rPr>
        <w:t xml:space="preserve">(Обозначения сокращений представлены в конце приложения)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7.1. По номерам FEMA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64" w:type="dxa"/>
        <w:tblInd w:w="0" w:type="dxa"/>
        <w:tblCellMar>
          <w:top w:w="112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408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FEMA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Минздрав РФ N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CAS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</w:t>
            </w:r>
            <w:r>
              <w:t xml:space="preserve">Наименование английское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Diethoxyethane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2003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Ru05.001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75-07-0 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Acetaldehyde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7493-57-4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Phenylethoxy-1-propoxy ethane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Ru06.103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7493-57-4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Propoxyethoxy)ethyl]benzene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100-06-1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Methoxyacetophenone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64-19-7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Acetic acid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513-86-0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Hydroxybutan-2-</w:t>
            </w:r>
            <w:r>
              <w:t xml:space="preserve">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98-86-2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Acetophenone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Prop-1-ene-1,2,3-tricarboxylic acid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124-04-9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Adipic acid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anthranilate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2051-78-7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butyrate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1866-31-5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cinnamate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4728-82-9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cyclohexaneacetate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cyclohexanebutyrate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7493-66-5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cyclohexanehexanoate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2705-87-5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cyclohexanepropionate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cyclohexanevalerate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2179-57-9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disulfide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2-ethylbutyrate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2030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4208-49-5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2-furoate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142-19-8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heptanoate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123-68-2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hexanoate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79-78-7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alpha-ionone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57-06-7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isothiocyanate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Propenyl isothiocyanate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870-23-5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Allylthiol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nonanoate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4230-97-1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octanoate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phenoxyacetate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1797-74-6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phenylacetate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2408-20-0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propionate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30895-79-5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sorbate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7493-75-6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 hexa-2,4-</w:t>
            </w:r>
            <w:r>
              <w:t xml:space="preserve">dienoate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592-88-1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sulfide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7493-71-2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2-methylcrotonate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 undec-10-</w:t>
            </w:r>
            <w:r>
              <w:t xml:space="preserve">enoate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2835-39-4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isovalerate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2053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Ru16.002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12135-76-1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Diammonium sulfide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12124-99-1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Ammonium hydrogen sulphide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7563-33-9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Ammonium isovalerate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acetate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71-41-0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Pentan-1-</w:t>
            </w:r>
            <w:r>
              <w:t xml:space="preserve">ol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123-51-3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Isopentanol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94-46-2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benzoate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540-18-1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butyrate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butyrate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2061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Pentylcinnamaldehyde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91-87-2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Pentylcinnamaldehyde dimethyl acetal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7779-65-9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cinnamate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acetate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alcohol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formate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7493-80-3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isovalerate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638-49-3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formate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formate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7779-66-0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4-(2-furan)butyrate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7779-67-1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Isopentyl 3-(2-</w:t>
            </w:r>
            <w:r>
              <w:t xml:space="preserve">furan)propionate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1334-82-3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2-furoate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7493-82-5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heptanoate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540-07-8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hexanoate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2198-61-0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hexanoate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65504-96-3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Pentyl-5 or 6-keto-1,4-dioxane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6309-51-9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dodecanoate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nonanoate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638-25-5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octanoate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2035-99-6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octanoate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102-19-2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phenylacetate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105-68-0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propionate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7779-72-8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pyruvate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87-20-7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salicylate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659-70-1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3-methylbutyrate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4180-23-8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Methoxy-4-(prop-</w:t>
            </w:r>
            <w:r>
              <w:t xml:space="preserve">1(trans)-eny)lbenzene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104-46-1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Methoxy-4-(1-propenyl)benzene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100-66-3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Anisole 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2098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Ru09.019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104-21-2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acetate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105-13-5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alcohol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6963-56-0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butyrate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122-91-8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formate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7549-33-9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propionate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100-52-7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Benzaldehyde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1125-88-8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Dimethoxytoluene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1319-88-6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Hydroxy-2-phenyl-1,3-dioxane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2568-25-4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Methyl-2-phenyl-1,3-dioxolane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65-85-0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Benzoic acid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119-53-9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Benzoin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119-61-9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Benzophenone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140-11-4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acetate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5396-89-4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3-oxobutyrate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5396-89-4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3-oxobutyrate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588-67-0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butyl ether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103-37-7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butyrate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103-28-6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103-41-3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cinnamate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7492-69-5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2,3-dimethylcrotonate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539-30-0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ethyl ether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formate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7492-37-7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Benzylheptan-4-one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100-53-8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Phenylmethanethiol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7492-39-9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Benzyloxy-1-(2-</w:t>
            </w:r>
            <w:r>
              <w:t xml:space="preserve">methoxyethoxy)ethane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102-16-9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phenylacetate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122-63-4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propionate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2151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118-58-1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salicylate </w:t>
            </w:r>
            <w:r>
              <w:t xml:space="preserve">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103-38-8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isovalerate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507-70-0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Borneol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124-76-5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Isoborneol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76-49-3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acetate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125-12-2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acetate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7492-41-3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formate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1200-67-5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formate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2756-56-1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propionate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7549-41-9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valerate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2165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Ru09.456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76-50-6 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isovalerate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isovalerate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78-93-3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Butan-2-</w:t>
            </w:r>
            <w:r>
              <w:t xml:space="preserve">one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123-86-4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acetate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110-19-0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acetate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591-60-6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acetoacetate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acetoacetate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71-36-3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Butan-1-ol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78-83-1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Methylpropan-1-</w:t>
            </w:r>
            <w:r>
              <w:t xml:space="preserve">ol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7779-81-9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2-methylbut-2(cis)-enoate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7756-96-9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anthranilate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anthranilate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120-50-3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benzoate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109-21-7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butyrate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539-90-2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97-87-0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97-85-8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isobutyrate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2190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7492-70-8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Butyl-O-</w:t>
            </w:r>
            <w:r>
              <w:t xml:space="preserve">butyryllactate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7492-44-6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Butylcinnamaldehyde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538-65-8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cinnamate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cinnamate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7492-45-7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dec-2-enoate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17373-84-1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ethyl malonate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592-84-7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formate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542-55-2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formate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105-01-1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3-(2-furyl)propionate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5454-28-4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heptanoate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7779-80-8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heptanoate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626-82-4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hexanoate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105-79-3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hexanoate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94-26-8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4-hydroxybenzoate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65504-45-2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Butyl-5 or 6-keto-1,4-dioxane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138-22-7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lactate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106-18-3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dodecanoate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2052-15-5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4-oxovalerate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Methyl-1-</w:t>
            </w:r>
            <w:r>
              <w:t xml:space="preserve">phenylpentan-2-ol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phenylacetate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2210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Ru09.788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102-13-6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phenylacetate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590-01-2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propionate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540-42-1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propionate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87-19-4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salicylate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octadecanoate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544-40-1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Dibutyl sulfide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109-42-2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undec-10-enoate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2217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591-68-4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valerate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109-19-3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isovalerate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123-72-8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78-84-2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Methylpropanal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107-92-6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Butyric acid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79-31-2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Methylpropionic acid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60-01-5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tributyrate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58-08-2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Caffeine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79-92-5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Camphene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76-22-2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Camphor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21368-68-3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Camphor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464-49-3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Trimethylbicyclo[2.2.1]heptan-2-one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499-75-2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Carvacrol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4732-13-2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Carvacryl ethyl ether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99-48-9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Carveol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562-74-3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99-49-0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2244-16-8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6485-40-1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97-42-7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Carvyl acetate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97-45-0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Carvyl propionate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87-44-5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Caryophyllene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Cinnamaldehyde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5660-60-6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Cinnamaldehyde ethylene glycol acetal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621-82-9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Cinnamic acid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103-54-8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acetate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alcohol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103-61-7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2297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isobutyrate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cinnamate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2299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104-65-4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formate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7492-65-1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phenylacetate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propionate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140-27-2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isovalerate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5392-40-5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Neral 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141-27-5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3,7-Dimethylocta-</w:t>
            </w:r>
            <w:r>
              <w:t xml:space="preserve">2,6-dienal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7492-66-2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diethyl acetal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7549-37-3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dimethyl acetal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Citronellal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7540-51-4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3,7-Dimethyl-6-octen-1-ol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7492-67-3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oxyacetaldehyde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150-84-5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97-89-2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isobutyrate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formate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139-70-8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phenylacetate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141-14-0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propionate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7540-53-6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valerate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106-44-5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Methylphenol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122-03-2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Isopropylbenzaldehyde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5292-21-7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Cyclohexylacetic acid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21722-83-8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Cyclohexylethyl acetate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5452-75-5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cyclohexyl acetate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2349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622-45-7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7779-16-0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anthranilate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1551-44-6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butyrate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7779-17-1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cinnamate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4351-54-6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formate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6222-35-1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propionate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7774-44-9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isovalerate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99-87-6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Isopropyl-4-methylbenzene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706-14-9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Decano-1,4-</w:t>
            </w:r>
            <w:r>
              <w:t xml:space="preserve">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705-86-2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Decano-1,5-lactone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112-31-2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Decanal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7779-41-1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Dimethoxydecane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2364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Ru08.011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334-48-5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Decanoic acid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Decan-1-ol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3913-71-1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Dec-2-</w:t>
            </w:r>
            <w:r>
              <w:t xml:space="preserve">enal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3913-81-3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Decenal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Decyl acetate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5454-09-1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Decyl butyrate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5454-19-3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Decyl propionate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431-03-8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Diacetyl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103-50-4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Dibenzyl ether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7774-47-2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Butyloctano-1,4-lactone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109-43-3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Dibutyl sebacate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7554-42-3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malate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105-53-3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malonate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sebacate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123-25-1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succinate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2378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87-91-2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tartrate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619-01-2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Dihydrocarveol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20777-49-5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Dihydrocarvyl acetate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119-84-6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Dihydrocoumarin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151-10-0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Dimethoxybenzene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150-78-7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Dimethoxybenzene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89-74-7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Dimethylacetophenone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7774-60-9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Methyl-1-phenethyl isobutyrate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106-72-9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Dimethylhept-5-</w:t>
            </w:r>
            <w:r>
              <w:t xml:space="preserve">enal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7779-07-9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Dimethyloctanal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1321-89-7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Dimethyloctan-1-</w:t>
            </w:r>
            <w:r>
              <w:t xml:space="preserve">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151-05-3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Dimethyl-2-phenethyl acetate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100-86-7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Methyl-1-phenylpropan-2-ol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10094-34-5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Dimethyl-2-</w:t>
            </w:r>
            <w:r>
              <w:t xml:space="preserve">phenethyl butyrate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10058-43-2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Methyl-l-phenyl-2-propyl formate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106-65-0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succinate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102-04-5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Diphenylpropan-2-o</w:t>
            </w:r>
            <w:r>
              <w:t xml:space="preserve">ne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2305-05-7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Dodecano-1,4-lactone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713-95-1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Dodecano-1,5-lactone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4826-62-4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Dodecenal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20407-84-5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Dodec-2(trans)-enal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2411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Ru04.011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140-67-0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Allyl-4-methoxybenzene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10031-82-0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Ethoxybenzaldehyde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141-78-6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acetate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141-97-9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acetoacetate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620-79-1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2-acetyl-3-</w:t>
            </w:r>
            <w:r>
              <w:t xml:space="preserve">phenylpropionate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2417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1321-30-8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aconitate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140-88-5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acrylate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64-17-5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Ethanol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94-30-4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4-methoxybenzoate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87-25-2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anthranilate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87-25-2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anthranilate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93-89-0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benzoate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94-02-0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3-phenyl-3-oxopropionate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10031-86-4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10031-87-5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Ethylbutyl 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97-96-1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Ethylbutanal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butyrate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97-62-1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88-09-5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Ethylbutyric acid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103-36-6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cinnamate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10094-36-7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cyclohexanepropionate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110-38-3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109-94-4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formate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10031-90-0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3(2-furyl)propionate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2785-89-9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Ethylguaiacol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heptanoate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10031-88-6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Ethylhept-2-enal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97-64-3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lactate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dodecanoate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539-88-8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4-oxovalerate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7452-79-1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</w:t>
            </w:r>
            <w:r>
              <w:t xml:space="preserve">methylbutyrate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77-83-8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methylphenylglycidate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2445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124-06-1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tetradecanoate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109-95-5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nitrite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123-29-5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nonanoate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2-nonynoate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2449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Ru09.111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106-32-1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octanoate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111-62-6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oleate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628-97-7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hexadecanoate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101-97-3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phenylacetate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10031-93-3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4-phenylbutyrate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3-phenyl-2,3-epoxypropionate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2021-28-5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3-</w:t>
            </w:r>
            <w:r>
              <w:t xml:space="preserve">phenylpropionate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105-37-3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propionate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617-35-6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pyruvate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118-61-6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salicylate  </w:t>
            </w:r>
            <w:r>
              <w:t xml:space="preserve">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hexa-2,4-dienoate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5837-78-5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2-methylcrotonate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692-86-4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undec-10-enoate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539-82-2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valerate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108-64-5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isovalerate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vanillin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470-82-6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Cineole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97-53-0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97-54-1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93-28-7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Eugenyl acetate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93-29-8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Methoxy-4-(prop-1-enyl)phenyl acetate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531-26-0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Eugenyl benzoate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7784-67-0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Ethoxy-2-methoxy-4-</w:t>
            </w:r>
            <w:r>
              <w:t xml:space="preserve">(prop-1-enyl)benzene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2473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Eugenyl formate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7774-96-1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Isoeugenyl formate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93-15-2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Allyl-1,2-</w:t>
            </w:r>
            <w:r>
              <w:t xml:space="preserve">dimethoxybenzene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93-16-3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Dimethoxy-4-(prop-1-enyl)benzene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120-24-1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Isoeugenyl phenylacetate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4602-84-0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Trimethyldodeca-2,6,10-trien-</w:t>
            </w:r>
            <w:r>
              <w:t xml:space="preserve">1-ol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1195-79-5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Fenchone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4695-62-9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Fenchone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1632-73-1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Fenchyl alcohol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2487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64-18-6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Formic acid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110-17-8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Fumaric acid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98-01-1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Furfural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623-17-6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Furfurylacetate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98-00-0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alcohol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2492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Ru13.043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770-27-4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Furfurylidene-2-butanal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98-02-2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Furanmethanethiol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623-30-3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Furyl)acrylaldehyde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623-15-4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Furyl)but-3-en-2-one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2496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6975-60-6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Furyl)-propan-2-</w:t>
            </w:r>
            <w:r>
              <w:t xml:space="preserve">one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Geraniol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acetate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10032-00-5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acetoacetate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94-48-4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benzoate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butyrate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2345-26-8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isobutyrate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formate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hexanoate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2516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102-22-7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phenylacetate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105-90-8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propionate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109-20-6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isovalerate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3891-59-6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Glucose pentaacetate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Glycyrrhizic acid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53956-04-0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Glycyrrhizic acid, ammoniated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90-05-1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4112-89-4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Guaiacyl phenylacetate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105-21-5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Heptano-1,4-lactone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Heptanal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10032-05-0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Dimethoxyheptane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72854-42-3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Heptanal glyceryl acetal (mixed 1,2 and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1,3 acetals)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Ru07.064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96-04-8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Heptan-2,3-dione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Heptan-2-one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Heptan-3-one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</w:t>
            </w:r>
            <w:r>
              <w:t xml:space="preserve">19-3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Heptan-4-one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112-06-1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acetate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Heptan-1-ol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5870-93-9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butyrate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2349-13-5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isobutyrate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10032-08-3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cinnamate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112-23-2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formate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4265-97-8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octanoate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2554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Ru02.009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36653-82-4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Hexadecan-1-ol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7779-50-2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Hexadec-6-eno-1,16</w:t>
            </w:r>
            <w:r>
              <w:t xml:space="preserve">-lactone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695-06-7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Hexano-1,4-lactone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66-25-1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2558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1334-78-7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Hexan-2,3-</w:t>
            </w:r>
            <w:r>
              <w:t xml:space="preserve">dione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142-62-1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Hexanoic acid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6728-26-3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Hex-2(trans)-enal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505-57-7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6789-80-6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Hex-3(cis)-enal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2305-21-7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Hex-2-en-1-ol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Hex-2(cis)-en-1-</w:t>
            </w:r>
            <w:r>
              <w:t xml:space="preserve">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Hex-2(trans)-en-1-ol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Hex-3(cis)-en-1-ol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Hex-3(trans)-en-1-</w:t>
            </w:r>
            <w:r>
              <w:t xml:space="preserve">ol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544-12-7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Hex-3-en-l-ol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10094-40-3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Hex-2-enyl 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Hex-2(cis)-</w:t>
            </w:r>
            <w:r>
              <w:t xml:space="preserve">enyl acetate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2497-18-9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Hex-2(trans)-enyl acetate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142-92-7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acetate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111-27-3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Hexan-1-</w:t>
            </w:r>
            <w:r>
              <w:t xml:space="preserve">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2639-63-6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butyrate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Hexylcinnamaldehyde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629-33-4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formate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39251-86-0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2-furoate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6378-65-0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hexanoate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17373-89-6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Hexylidenecyclopentan-1-one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1117-55-1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octanoate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propionate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107-75-5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Dimethyl-7-</w:t>
            </w:r>
            <w:r>
              <w:t xml:space="preserve">hydroxyoctanal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7779-94-4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8,8-Diethoxy-2,6-dimethyloctan-2-ol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141-92-4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8,8-Dimethoxy-2,6-dimethyloctan-2-ol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107-74-4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Dimethyloctane-1,7-</w:t>
            </w:r>
            <w:r>
              <w:t xml:space="preserve">diol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2587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496-77-5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Hydroxyoctan-4-one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5471-51-2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Hydroxyphenyl)butan-2-one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120-72-9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Indole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127-41-3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Ionone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6901-97-9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Trimethylcyclohex-2-en-1-yl)but-3-en-2-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one   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14901-07-6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Ionone                                    </w:t>
            </w:r>
          </w:p>
        </w:tc>
      </w:tr>
      <w:tr w:rsidR="007554B6">
        <w:trPr>
          <w:trHeight w:val="60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2597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79-69-6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Tetramethyl-2-cyclohexenyl)-3-buten-2-    one   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598-82-3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Lactic acid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Ru08.117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50-21-5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Hydroxypropanoic acid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143-07-7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Dodecanoic acid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112-54-9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Dodecanal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112-66-3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Dodecyl acetate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112-53-8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Dodecan-1-ol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Oxovaleric acid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138-86-3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Limonene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78-70-6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Linalool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115-95-7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acetate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7149-26-0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anthranilate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126-64-7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benzoate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78-36-4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butyrate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78-35-3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isobutyrate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78-37-5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cinnamate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115-99-1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formate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7779-23-9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hexanoate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10024-64-3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octanoate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144-39-8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propionate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2646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1118-27-0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isovalerate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50649-12-2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3-methylbutyrate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6915-15-7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Malic acid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118-71-8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Maltol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536-59-4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Mentha-1,8-dien-7-ol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89-78-1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1490-04-6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2216-52-6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Neomenthol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20752-34-5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10458-14-7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Menthan-3-one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89-80-5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14073-97-3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Methyl-2-(1-</w:t>
            </w:r>
            <w:r>
              <w:t xml:space="preserve">methylethyl)cyclohexnone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16409-45-3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acetate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29066-34-0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(+-)-(1a,2b,5a)-5-Methyl-2-(1-            methylethyl)cyclohexanol acetate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2669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16409-46-4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isovalerate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123-11-5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Methoxybenzaldehyde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93-51-6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Methoxy-4-methylphenol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104-20-1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Methoxyphenyl)butan-2-one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104-27-8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Methoxyphenyl)pent-1-en-3-one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122-84-9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Methoxyphenylacetone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7786-61-0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</w:t>
            </w:r>
            <w:r>
              <w:t xml:space="preserve">vinylphenol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79-20-9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acetate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122-00-9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Methylacetophenone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7149-29-3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Methylallyl 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121-98-2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4-methoxybenzoate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578-58-5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Methoxy-2-methylbenzene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104-93-8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</w:t>
            </w:r>
            <w:r>
              <w:t xml:space="preserve">methylbenzene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2682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134-20-3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anthranilate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93-58-3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benzoate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93-92-5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acetate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98-85-1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Phenylethan-1-ol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3460-44-4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7775-39-5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7775-38-4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formate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120-45-6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propionate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3549-23-3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p-tert-</w:t>
            </w:r>
            <w:r>
              <w:t xml:space="preserve">butylphenylacetate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96-17-3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Methylbutyraldehyde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590-86-3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Methylbutanal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623-42-7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butyrate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547-63-7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isobutyrate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116-53-0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Methylbutyric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101-39-3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Methylcinnamaldehyde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103-26-4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cinnamate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2699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92-48-8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Methylcoumarin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80-71-7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Methylcyclopentan-</w:t>
            </w:r>
            <w:r>
              <w:t xml:space="preserve">1,2-dione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765-70-8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Methyl-1,2-cyclopentanedione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55418-52-5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acetone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620-02-0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Methylfurfural                 </w:t>
            </w:r>
            <w:r>
              <w:t xml:space="preserve">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611-13-2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2-furoate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874-66-8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Furyl)-2-methylprop-2-enal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106-73-0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heptanoate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Ru08.047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1188-02-9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Methylheptanoic acid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110-93-0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Methylhept-5-en-2-one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106-70-7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2709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32585-08-3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hex-2-enoate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2396-77-2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Methyl-2-hexenoate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127-42-4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Methyl-alpha-ionone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127-43-5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</w:t>
            </w:r>
            <w:r>
              <w:t xml:space="preserve">-beta-ionone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7784-98-7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Methyl-delta-ionone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127-51-5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Isomethyl ionone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111-82-0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dodecanoate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74-93-1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Methanethiol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606-45-1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2-methoxybenzoate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85-91-6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N-</w:t>
            </w:r>
            <w:r>
              <w:t xml:space="preserve">methylanthranilate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868-57-5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2-methylbutyrate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13532-18-8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3-(methylthio)propionate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2412-80-8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4-</w:t>
            </w:r>
            <w:r>
              <w:t xml:space="preserve">methylvalerate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124-10-7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tetradecanoate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93-08-3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2-naphthyl ketone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1731-84-6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nonanoate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non-2-enoate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111-80-8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2-nonynoate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7786-29-0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Methyloctanal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111-11-5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octanoate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2-octynoate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7493-58-5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Methylpentan-2,3-</w:t>
            </w:r>
            <w:r>
              <w:t xml:space="preserve">dione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108-10-1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Methylpentan-2-one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1123-85-9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Phenylpropan-1-ol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101-41-7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phenylacetate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1901-26-4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Methyl-4-phenylbut-3-en-2-one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103-07-1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Dimethyl-3-phenylpropyl acetate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10031-71-7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Dimethyl-3-</w:t>
            </w:r>
            <w:r>
              <w:t xml:space="preserve">phenylpropyl isobutyrate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2737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40654-82-8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Methyl-4-phenylbutyraldehyde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2439-44-3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Methyl-2-phenylbutyraldehyde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2046-17-5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4-</w:t>
            </w:r>
            <w:r>
              <w:t xml:space="preserve">phenylbutyrate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5349-62-2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Methyl-1-phenylpentan-2-one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103-25-3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3-phenylpropionate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554-12-1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propionate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2743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103-95-7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Cumenyl)-2-methylpropionaldehyde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91-62-3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Methylquinoline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119-36-8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salicylate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75-18-3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sulfide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3268-49-3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Methylthio)propionaldehyde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41496-43-9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Methyl-3-(p-</w:t>
            </w:r>
            <w:r>
              <w:t xml:space="preserve">tolyl)propionaldehyde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Methyl-3-tolylpropionaldehyde (mixed      o,m,p-)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Methylundecanal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5760-50-9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undec-9-enoate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10522-18-6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2-undecynoate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624-24-8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valerate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556-24-1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isovalerate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97-61-0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Methylvaleric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Myrcene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124-25-4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Tetradecanal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544-63-8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Tetradecanoic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63449-68-3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Naphthyl anthranilate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93-18-5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Naphthyl ethyl ether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4493-40-7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Naringin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10236-47-2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Naringin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Nerol 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2772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7212-44-4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Nerolidol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141-12-8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acetate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999-40-6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butyrate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2345-24-6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2142-94-1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formate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105-91-9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propionate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3915-83-1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isovalerate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7786-44-9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Nona-2,6-dien-1-ol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28069-72-9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Nonadien-1-</w:t>
            </w:r>
            <w:r>
              <w:t xml:space="preserve">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104-61-0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Nonano-1,4-lactone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124-19-6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1322-17-4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Nonan-l,3-</w:t>
            </w:r>
            <w:r>
              <w:t xml:space="preserve">diyl diacetate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63270-14-4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Nonanediol diacetate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112-05-0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Nonanoic acid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821-55-6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Nonan-2-</w:t>
            </w:r>
            <w:r>
              <w:t xml:space="preserve">one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2787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Ru16.006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2444-46-4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Nonanoyl 4-hydroxy-3-methoxybenzy-lamide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143-13-5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Nonyl acetate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143-08-8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Nonan-1-</w:t>
            </w:r>
            <w:r>
              <w:t xml:space="preserve">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7786-48-3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Nonyl octanoate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7786-47-2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Nonyl isovalerate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Octano-1,4-</w:t>
            </w:r>
            <w:r>
              <w:t xml:space="preserve">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124-13-0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10022-28-3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Dimethoxyoctane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2799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124-07-2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Octanoic acid     </w:t>
            </w:r>
            <w:r>
              <w:t xml:space="preserve">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111-87-5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Octan-1-ol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123-96-6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Octan-2-ol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4128-31-8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Octanol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2802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111-13-7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Octan-2-one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106-68-3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Octan-3-one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7786-52-9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Octan-3-on-1-</w:t>
            </w:r>
            <w:r>
              <w:t xml:space="preserve">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3391-86-4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acetate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110-39-4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butyrate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109-15-9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formate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5132-75-2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heptanoate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2306-88-9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octanoate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phenylacetate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142-60-9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propionate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7786-58-5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isovalerate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112-80-1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Oleic acid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57-10-3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Hexadecanoic acid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106-02-5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Pentadecano-1,15-lactone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600-14-6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Pentan-2,3-dione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Pentan-2-</w:t>
            </w:r>
            <w:r>
              <w:t xml:space="preserve">one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591-80-0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Pent-4-enoic acid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99-83-2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Phellandrene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4221-98-1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(Methylethyl)-2-methyl-1,3-</w:t>
            </w:r>
            <w:r>
              <w:t xml:space="preserve">cyclo-         hexadiene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103-45-7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acetate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60-12-8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Phenylethan-1-ol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133-18-6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anthranilate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2860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Ru09.774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94-47-3 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benzoate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103-48-0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2863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103-53-7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cinnamate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104-62-1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formate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7149-32-8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Phenethyl 2-</w:t>
            </w:r>
            <w:r>
              <w:t xml:space="preserve">furoate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102-20-5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phenylacetate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122-70-3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propionate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87-22-9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salicylate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42078-65-9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3-methylcrotonate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55719-85-2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2-methylcrotonate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140-26-1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isovalerate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122-59-8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Phenoxyacetic acid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103-60-6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Phenoxyethyl isobutyrate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Phenylacetaldehyde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5468-06-4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Dimethyl-2-benzyl-1,3-dioxolan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101-48-4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Dimethoxy-2-phenylethane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29895-73-6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Phenylacetaldehyde glyceryl acetal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103-82-2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Phenylacetic acid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2344-70-9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Phenylbutan-2-ol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17488-65-2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Phenylbut-3-en-2-</w:t>
            </w:r>
            <w:r>
              <w:t xml:space="preserve">ol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122-57-6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Phenylbut-3-en-2-one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Ru09.200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10415-88-0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Methyl-3-phenylpropyl acetate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10415-87-9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Methyl-1-phenylpentan-3-</w:t>
            </w:r>
            <w:r>
              <w:t xml:space="preserve">ol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93-54-9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Phenylpropan-1-ol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122-97-4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Phenylpropan-1-ol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93-53-8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Phenylpropanal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Phenylpropanal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90-87-9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Dimethoxy-2-phenylpropane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501-52-0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Phenylpropionic acid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Ru09.032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2891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80866-83-7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65813-53-8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isobutyrate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</w:t>
            </w:r>
            <w:r>
              <w:t xml:space="preserve">58-2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isobutyrate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cinnamate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formate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6281-40-9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hexanoate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2897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Ru09.138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122-74-7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propionate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3208-40-0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Phenylpropyl)tetrahydrofuran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2899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5452-07-3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isovalerate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127-91-3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Pin-2(10)-ene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80-56-8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Pin-2(3)-ene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110-89-4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Piperidine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94-62-2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Piperine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6091-50-5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Menthenone-3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89-81-6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Menth-1-en-3-</w:t>
            </w:r>
            <w:r>
              <w:t xml:space="preserve">one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120-57-0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Piperonal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326-61-4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acetate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5461-08-5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isobutyrate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94-86-0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Ethoxyprop-3-enylphenol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Propanal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79-09-4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Propionic acid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109-60-4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acetate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108-21-4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acetate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645-13-6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Isopropylacetophenone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71-23-8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Propan-1-ol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67-63-0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Isopropanol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104-45-0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</w:t>
            </w:r>
            <w:r>
              <w:t xml:space="preserve">propylbenzene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2931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2315-68-6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benzoate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939-48-0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benzoate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536-60-7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Isopropylbenzyl alcohol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105-66-8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butyrate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638-11-9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644-49-5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isobutyrate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617-50-5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isobutyrate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7778-83-8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cinnamate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7780-06-5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cinnamate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110-74-7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formate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625-55-8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formate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623-22-3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Propyl 3-(2-</w:t>
            </w:r>
            <w:r>
              <w:t xml:space="preserve">furyl)acrylate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615-10-1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2-furoate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7778-87-2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heptanoate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626-77-7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hexanoate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2311-46-8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hexanoate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2951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Ru09.915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94-13-3 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4-hydroxybenzoate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17369-59-4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Propylidenephthalide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705-73-7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Phenylpentan-2-ol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4395-92-0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phenylacetaldehyde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4606-15-9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phenylacetate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4861-85-2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phenylacetate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7775-00-0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Isopropylphenyl)propionaldehyde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106-36-5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propionate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637-78-5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propionate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557-00-6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isovalerate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32665-23-9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isovalerate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2962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89-79-2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Isopulegol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29606-79-9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Isopulegone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57576-09-7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Isopulegyl 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110-86-1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Pyridine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78-98-8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Oxopropanal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127-17-3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Pyruvic acid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549-56-4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Quinine bisulfate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130-89-2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Quinine hydrochloride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119-65-3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Isoquinoline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141-25-3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Rhodinol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6812-78-8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3,7-Dimethyl-7-octen-1-ol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acetate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141-09-3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formate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10486-14-3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phenylacetate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propionate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2987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7778-96-3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isovalerate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90-02-8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Salicylaldehyde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115-71-9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Santalen-14-</w:t>
            </w:r>
            <w:r>
              <w:t xml:space="preserve">ol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1323-00-8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Santalyl acetate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1323-75-7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Santalyl phenylacetate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83-34-1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Methylindole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57-11-4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Octadecanoic acid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126-14-7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Sucrose octaacetate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72401-53-7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Tannic acid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133-37-9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Tartaric acid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98-55-5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Terpineol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Ru01.005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586-62-9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Terpinolene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3047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80-26-2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acetate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8007-35-0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Terpineol acetate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14481-52-8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anthranilate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2153-28-8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butyrate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7774-65-4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2-methylpropionate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10024-56-3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cinnamate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2153-26-6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formate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80-27-3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propionate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1142-85-4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isovalerate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1142-85-5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Methyl-1-(4-ethylcyclohexenyl)ethyl 3-    methylbutanoate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acetate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Ru13.020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97-99-4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alcohol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92345-48-7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butyrate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637-65-0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propionate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2217-</w:t>
            </w:r>
            <w:r>
              <w:t xml:space="preserve">33-6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propionate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4433-36-7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Tetrahydro-pseudo-ionone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78-69-3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Dimethyloctan-3-ol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17369-60-7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 ethylcyclohexenone (mixture   of isomers)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7774-74-5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Mercaptothiophene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89-83-8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Thymol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Ru06.012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1333-09-1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glyceryl acetal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529-20-4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1334-78-7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</w:t>
            </w:r>
            <w:r>
              <w:t xml:space="preserve">23-5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104-87-0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104-09-6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Tolylacetaldehyde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533-18-6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acetate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3073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140-39-6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acetate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7774-79-0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Tolyl)butan-2-one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103-93-5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10024-57-4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dodecanoate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101-94-0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phenylacetate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99-72-9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Tolyl)propionaldehyde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77-90-7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Tributyl acetylcitrate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7774-82-5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Tridec-2-enal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3082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7069-41-2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Tridecenal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77-93-0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Triethyl citrate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7493-59-6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Undeca-2,3-dione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Undecano-1,4-</w:t>
            </w:r>
            <w:r>
              <w:t xml:space="preserve">lactone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112-44-7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Undecanal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Undecan-2-one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143-14-6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Undec-9-</w:t>
            </w:r>
            <w:r>
              <w:t xml:space="preserve">enal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112-45-8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Undec-10-enal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Undec-10-enyl acetate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Undecan-1-</w:t>
            </w:r>
            <w:r>
              <w:t xml:space="preserve">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3098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110-62-3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Pentanal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109-52-4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Valeric acid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503-74-2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Methylbutyric acid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108-29-2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Pentano-1,4-lactone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Vanillin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881-68-5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 acetate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120-14-9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Veratraldehyde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 acetone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64577-91-9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Butoxy-1-(2-</w:t>
            </w:r>
            <w:r>
              <w:t xml:space="preserve">phenylethoxy)ethane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3126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22047-25-2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Acetylpyrazine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2179-58-0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methyl disulfide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4265-16-1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Benzofurancarboxaldehyde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92-52-4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Biphenyl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Ru11.003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109-73-9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Butylamine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2679-87-0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ethyl ether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24683-00-9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Isobutyl-3-methoxypyrazine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Isobutyl-3-methylpyrazine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18640-74-9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Isobutylthiazole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2363-88-4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Decadienal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25152-84-5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Deca-2(trans),4(trans)-dienal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15707-24-1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Diethylpyrazine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91-10-1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Dimethoxyphenol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6380-23-0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Dimethoxy-4-vinylbenzene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536-50-5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Tolyl)ethan-1-</w:t>
            </w:r>
            <w:r>
              <w:t xml:space="preserve">ol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108-82-7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Dimethylheptan-4-ol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17909-77-2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Sinensal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502-47-6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Citronellic acid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3143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Ru08.044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21016-46-6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Dimethylpent-2-enoic acid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1195-32-0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Isopropenyl-4-methylbenzene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65505-18-2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Dimethyl-5-</w:t>
            </w:r>
            <w:r>
              <w:t xml:space="preserve">vinylthiazole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4437-20-1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Difurfuryl disufide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39741-41-8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Acetyl-1-ethylpyrrole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3025-30-7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Ethyldeca-2(cis),4(trans)-</w:t>
            </w:r>
            <w:r>
              <w:t xml:space="preserve">dienoate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27043-05-6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Dimethyl-3-ethylpyrazine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Ru14.111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13360-65-1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Ethyl-2,5-dimethylpyrazine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Ethyl-3,5-dimethylpyrazine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3151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104-76-7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Ethylhexan-1-ol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21835-01-8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Ethylcyclopentan-1,2-dione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698-10-2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Ethyl-3-hydroxy-4-methylfuran-(5H)-one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Ru14.017 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13360-64-0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Ethyl-5-methylpyrazine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15707-23-0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Ethyl-3-methylpyrazine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123-07-9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Ethylphenol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67028-40-4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(p-tolyloxy)acetate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59020-90-5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thioformate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13679-46-4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methyl ether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1438-91-1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furfuryl sulfide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1883-78-9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isopropyl sulfide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13678-68-7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acetothioate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1192-62-7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Acetylfuran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4313-03-5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Hepta-2,4-dienal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5910-58-0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Heptadienal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2463-63-0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Heptenal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18829-55-5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Hept-2(trans)-enal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4674-50-4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Nootkatone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823-22-3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Hexano-1,5-</w:t>
            </w:r>
            <w:r>
              <w:t xml:space="preserve">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4437-51-8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Hexan-3,4-dione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13419-69-7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Hex-2(trans)-enoic acid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Ru08.119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1191-04-4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Hexenoic acid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4219-24-3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Hex-3-enoic acid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3681-71-8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acetate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2349-07-7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5077-67-8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Hydroxybutan-2-one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3658-77-3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Hydroxy-2,5-dimethylfuran-3(2H)-one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79-76-5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Ionone  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Ru07.092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499-70-7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Menthan-2-one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38462-22-5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Mercapto-p-menthan-3-one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38462-22-5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Mercapto-p-menthan</w:t>
            </w:r>
            <w:r>
              <w:t xml:space="preserve">-3-one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29548-14-9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Menth-1-en-9-al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491-04-3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Menth-1-en-3-ol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79-42-5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Mercaptopropionic acid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1504-74-1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Methoxycinnamaldehyde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65405-67-6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Methoxyphenyl)-2-methylprop-2-enal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68378-13-2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Methoxy-3-</w:t>
            </w:r>
            <w:r>
              <w:t xml:space="preserve">methylpyrazine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Methoxy-(3,5 or 6)-methylpyrazine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Ru14.126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2847-30-5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Methoxy-3-methylpyrazine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932-16-1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Acetyl-1-</w:t>
            </w:r>
            <w:r>
              <w:t xml:space="preserve">methylpyrrole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644-08-6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Methyl-1,1'-biphenyl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541-47-9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Methylcrotonic acid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28588-74-1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Methylfuran-3-</w:t>
            </w:r>
            <w:r>
              <w:t xml:space="preserve">thiol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65530-53-2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Methyl-3,5 and 6-(furfurylthio)pyrazine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59303-07-0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Methyl-3-furfurylthiopyrazine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13706-86-0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Methylhexan-2,3-</w:t>
            </w:r>
            <w:r>
              <w:t xml:space="preserve">dione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4536-23-6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Methylhexanoic acid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38205-64-0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Methyl-5-methoxythiazole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90-12-0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Methylnaphthalene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623-36-9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Methylpent-2-enal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16957-70-3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Methyl-2-pentenoic acid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3142-72-1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Methylpent-2-</w:t>
            </w:r>
            <w:r>
              <w:t xml:space="preserve">enoic acid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488-10-8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Methyl-2-(pent-2(cis)-enyl)cyclopent-2-   en-1-one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6261-18-3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Methyl-2-(2-pentenyl)-2-cyclopenten-1-one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68922-11-2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Methyl-2-phenethyl butyrate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3198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3558-60-9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Methoxyethyl benzene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3199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21834-92-4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Methyl-2-phenylhex-2-enal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26643-91-4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</w:t>
            </w:r>
            <w:r>
              <w:t xml:space="preserve">-2-phenylpent-2-enal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2179-60-4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propyl disulfide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1072-83-9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Acetylpyrrole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13708-12-8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Methylquinoxaline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137-00-8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Hydroxyethyl)-4-methylthiazole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656-53-1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Methyl-5-(2-acetoxyethyl)thiazole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23328-62-3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Methylthioacetaldehyde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Ru12.040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23328-62-3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Methylthioacetaldehyde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13678-58-5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Methylthio)butan-2-one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67952-65-2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Methyl-3,5 or 6-</w:t>
            </w:r>
            <w:r>
              <w:t xml:space="preserve">methylthiopyrazine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13679-70-4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Methyl-2-thiophenecarbaldehyde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1073-29-6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Methylthio)phenol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6750-03-4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Nona-2,4-</w:t>
            </w:r>
            <w:r>
              <w:t xml:space="preserve">dienal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5910-87-2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Nonadienal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18829-56-6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Nonenal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2463-53-8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Non-2-</w:t>
            </w:r>
            <w:r>
              <w:t xml:space="preserve">enal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698-76-0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Octano-1,5-lactone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2363-89-5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Oct-2-enal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2548-87-0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Octenal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764-40-9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Penta-2,4-dienal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764-39-6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Pent-2-enal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Ru11.001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Methylbutylamine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Ru11.006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64-04-0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Phenethylamine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6290-37-5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hexanoate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5457-70-5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octanoate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3223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Phenol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4411-89-6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Phenylcrotonaldehyde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882-33-7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Diphenyl disulfide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579-07-7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Phenylpropan-1,2-dione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5905-46-4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Prop-1-enyl propyl disulfide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629-19-6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Dipropyl disulfide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1733-25-1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2-methylcrotonate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35250-53-4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Pyrazineethanethiol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21948-70-9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Pyrazinyl methyl sulfide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2044-73-7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Pyridine methanethiol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100-42-5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Vinylbenzene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494-90-6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Menthofuran        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16409-43-1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Methylprop-1-enyl)-4-methyltetrahy-       dropyran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1124-11-4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Tetramethylpyrazine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Ru13.056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13678-67-6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Difurfuryl sulfide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546-79-2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Sabinene hydrate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137-06-4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Methylbenzene-1-thiol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Ru11.009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</w:t>
            </w:r>
            <w:r>
              <w:t xml:space="preserve">50-3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Trimetilamine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3242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Ru02.042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1197-01-9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2-(Methylphenyl)propan-2-ol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23726-92-3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Damascone                                 </w:t>
            </w:r>
          </w:p>
        </w:tc>
      </w:tr>
      <w:tr w:rsidR="007554B6">
        <w:trPr>
          <w:trHeight w:val="60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23726-91-2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Trimethyl</w:t>
            </w:r>
            <w:r>
              <w:t xml:space="preserve">-1-cyclohexen-1-yl)but-2-en-1-   one   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14667-55-1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Trimethylpyrazine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Undecanoic acid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1653-30-1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Undecan-2-ol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Undec-10-enoic acid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576-26-1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3250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32974-92-8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Acetyl-3-ethylpyrazine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1122-62-9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Acetylpyridine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107-95-9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Alanine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34135-85-8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allyl trisulfide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95-16-9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Benzothiazole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Methyl-3-furyl) disulfide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28588-76-3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Methyl-3-</w:t>
            </w:r>
            <w:r>
              <w:t xml:space="preserve">furyl) tetrasulfide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14765-30-1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Butyl)cyclohexanone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1679-07-8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Cyclopentanethiol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52-90-4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Cysteine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30390-50-2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Decenal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21662-09-9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Dec-4(cis)-enal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2050-87-5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trisulfide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1003-04-9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Dihydrothiophen-3(2H)-one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38205-60-6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Acetyl-2,4-dimethylthiazole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13494-06-9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Dimethylcyclopentan</w:t>
            </w:r>
            <w:r>
              <w:t xml:space="preserve">-1,2-dione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13494-07-0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Dimethylcyclopentan-1,2-dione             </w:t>
            </w:r>
          </w:p>
        </w:tc>
      </w:tr>
      <w:tr w:rsidR="007554B6">
        <w:trPr>
          <w:trHeight w:val="83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38325-25-6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Dithia-1-methyl-8-oxa-                    bicyclo[3.3.0]octane-3,3'-(1'-oxa-2'-     methyl)-</w:t>
            </w:r>
            <w:r>
              <w:t xml:space="preserve">cyclopentane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5910-89-4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Dimethylpyrazine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Dimethylpyrazine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108-50-9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Dimethylpyrazine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3581-91-7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Dimethylthiazole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3658-80-8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trisulfide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6028-61-1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Dipropyl trisulfide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13246-52-1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2,4-dioxohexanoate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19788-49-9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2-mercaptopropionate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68739-00-4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Methoxy-3-</w:t>
            </w:r>
            <w:r>
              <w:t xml:space="preserve">ethylpyrazine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84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3280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Ru14.077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Ethyl-(3,5 or 6)-methoxypyrazine (85%)    and 2-Methyl-(3,5 or 6)-methoxypyrazine   (13%) 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Ru14.112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25680-58-4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Ethyl-3-</w:t>
            </w:r>
            <w:r>
              <w:t xml:space="preserve">methoxypyrazine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13925-00-3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Ethylpyrazine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625-60-5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acetothioate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isovalerate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1438-94-4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Furfurylpyrrole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139-45-7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tripropionate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56-40-6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Glycine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543-49-7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Heptan-2-ol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6728-31-0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Hept-4-enal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929-22-6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Heptenal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589-38-8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Hexan-3-one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96-48-0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Butyro-1,4-lactone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59191-78-5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Hydroxymethyl)octan</w:t>
            </w:r>
            <w:r>
              <w:t xml:space="preserve">-2-one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591-12-8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Methylfuran-2(3H)-one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710-04-3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Undecano-1,5-lactone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443-79-8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Isoleucine        </w:t>
            </w:r>
            <w:r>
              <w:t xml:space="preserve">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38713-41-6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Isopropenylpyrazine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61-90-5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Leucine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40789-98-8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Mercaptobutan-2-</w:t>
            </w:r>
            <w:r>
              <w:t xml:space="preserve">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3299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59021-02-2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Mercaptomethylpyrazine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67633-97-0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Mercaptopentan-2-one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59-51-8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Methionine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63-68-3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Methionine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3149-28-8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Methoxypyrazine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1878-18-8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Methylbutane-1-</w:t>
            </w:r>
            <w:r>
              <w:t xml:space="preserve">thiol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3304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2084-18-6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Methylbutane-2-thiol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3008-43-3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Methylcyclohexan-1,2-dione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23747-48-0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Dihydro-5-methyl-5H-</w:t>
            </w:r>
            <w:r>
              <w:t xml:space="preserve">cyclopentapyrazine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31704-80-0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Methyl-2-furyl) butanal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17619-36-2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propyl trisulfide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109-08-0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Methylpyrazine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2432-51-1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butanethioate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13679-61-3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2-furanthiocarboxylate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505-79-3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Methylthio)propyl isothiocyanate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1759-28-0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Methyl-5-vinylthiazole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3314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Ru12.033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91-60-1 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Naphthalene-2-thiol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628-99-9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Nonan-2-</w:t>
            </w:r>
            <w:r>
              <w:t xml:space="preserve">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6032-29-7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Pentan-2-ol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3777-69-3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Pentylfuran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939-21-9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Phenylpent-4-</w:t>
            </w:r>
            <w:r>
              <w:t xml:space="preserve">enal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147-85-3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Proline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65505-25-1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cinnamate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34413-35-9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Tetrahydroquinoxaline          </w:t>
            </w:r>
            <w:r>
              <w:t xml:space="preserve">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67-03-8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Thiamine hydrochloride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6911-51-9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Thienyl disulfide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3452-97-9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Trimethylhexan-1-ol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13623-11-5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Trimethylthiazole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67-64-1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Acetone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54300-08-2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Acetyl-3,5-dimethylpyrazine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24295-03-2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Acetylthiazole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41820-22-8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thiopropionate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41820-22-8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thiopropionate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3330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37526-88-8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2-methylcrotonate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67674-41-3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Phenylmethyl 2-methyl-2-butenoate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495-62-5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Bisabolatriene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84642-61-5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Butan-3-</w:t>
            </w:r>
            <w:r>
              <w:t xml:space="preserve">onyl butyrate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551-08-6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Butylidenephthalide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6066-49-5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Butylphthalide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40790-04-3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Di-(3-</w:t>
            </w:r>
            <w:r>
              <w:t xml:space="preserve">oxobutyl) sulfide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18138-04-0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Diethyl-5-methylpyrazine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4437-22-3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Difurfuryl ether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36267-71-7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Dihydro-2-</w:t>
            </w:r>
            <w:r>
              <w:t xml:space="preserve">methylthieno(3,4-d)pyrimidine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73019-14-4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2-ethylbutyrate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15679-19-3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Ethoxythiazole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2983-36-0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2-ethyl-3-</w:t>
            </w:r>
            <w:r>
              <w:t xml:space="preserve">phenylpropionate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2396-83-0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hex-3-enoate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13327-56-5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3-(methylthio)propionate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34495-71-1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oct-4-</w:t>
            </w:r>
            <w:r>
              <w:t xml:space="preserve">enoate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4500-58-7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Ethylthio)phenol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623-19-8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propionate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59020-85-8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propanethioate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111-14-8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Heptanoic acid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3349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Ru06.037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18492-65-4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Diethoxyhept-4-ene (cis and trans)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40923-64-6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Heptyldihydro-5-</w:t>
            </w:r>
            <w:r>
              <w:t xml:space="preserve">methyl-2(3H)-furanone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623-37-0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Hexan-3-ol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2497-21-4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Hexen-3-one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33467-73-1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formate        </w:t>
            </w:r>
            <w:r>
              <w:t xml:space="preserve">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2315-09-5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Hexenyl formate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19089-92-0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Hexyl-2-butenoate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3354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16930-96-4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crotonate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499-54-7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Dimethyloctano-1,6-lactone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3301-94-8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Nonano-1,5-lactone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34619-12-0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Mercaptobutan-2-one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25773-40-4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Isopropyl-3-methoxypyrazine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Isopropyl-(5 or 6)-methoxypyrazine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Ru14.121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93905-03-4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Isopropyl-(3,5 or 6)-methoxypyrazine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2-methylbutyrate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1193-18-6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Methylcyclohex-2-en-1-one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2270-60-2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citronellate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57500-00-2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furfuryl disulfide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1604-28-0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Methylhepta-3,5-dien-2-one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2396-78-3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hex-3-enoate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3240-09-3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Methylhex-5-en-2-</w:t>
            </w:r>
            <w:r>
              <w:t xml:space="preserve">one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13678-59-6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Methyl-5-(methylthio)furan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21063-71-8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oct-4(cis)-enoate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141-79-7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Methylpent-3-en-2-</w:t>
            </w:r>
            <w:r>
              <w:t xml:space="preserve">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589-59-3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isovalerate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6304-24-1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Isobutylpyridine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14159-61-6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Isobutylpyridine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18277-27-5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Butylthiazole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3188-00-9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Dihydro-2-methylfuran-3(2H)-one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16630-52-7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Methylthio)butanal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34047-39-7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Methylthio)butan-2-one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23550-40-5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Methylthio)-4-methylpentan-2-one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557-48-2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Nona-</w:t>
            </w:r>
            <w:r>
              <w:t xml:space="preserve">2(trans),6(cis)-dienal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67674-36-6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Diethoxynona-2,6-diene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31502-14-4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Non-2(trans)-en-1-ol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3380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60-33-3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Octadeca-9,12-</w:t>
            </w:r>
            <w:r>
              <w:t xml:space="preserve">dienoic acid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Ru08.106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463-40-1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Octadeca-9,12,15-trienoic acid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3381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Ru06.038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5436-21-5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Dimethoxybutan-2-one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1629-58-9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Pent-1-en-3-one                </w:t>
            </w:r>
            <w:r>
              <w:t xml:space="preserve">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2294-76-0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Pentylpyridine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68345-22-2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Di-isobutoxy-2-phenylethane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2307-10-0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thioacetate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109-97-7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Pyrrole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55066-56-3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Methylphenyl isovalerate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593-08-8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Tridecan-2-one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116-26-7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Trimethylcyclohexa-1,3-diene-1-car-       baldehyde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13851-11-1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Fenchyl acetate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10599-70-9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Acetyl-2,5-dimethylfuran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25409-08-9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Butylbut-2-enal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15706-73-7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2-methylbutyrate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536-78-7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Ethylpyridine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Ru05.106 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564-94-3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Myrtenal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39252-03-4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octanoate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36701-01-6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valerate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614-33-5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tribenzoate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3399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4643-25-8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Hept-2-en-4-one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1119-44-4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Hept-3-en-2-one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3777-71-7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Heptylfuran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16491-36-4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butyrate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31501-11-8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hexanoate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404-86-4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Hydroxy-3-</w:t>
            </w:r>
            <w:r>
              <w:t xml:space="preserve">methoxybenzyl)-8-methyl-non-6-  enamide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3405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72928-52-0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Myrtenyl formate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35158-25-9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Isopropyl-5-methylhex-2-enal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497-03-0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Methylcrotonaldehyde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24851-98-7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3-oxo-2-pentyl-1-cyclopenty-       lacetate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5166-53-0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Methylhex-3-en-2-one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1211-29-6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3-oxo-2-pent-2-enyl-1-             cyclopentylacetate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Ru09.917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39924-52-2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3-oxo-2-(pent-2-                   enyl)cyclopentaneacetate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Ru09.206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linoleate + linolenate (48:52      mixture)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112-63-0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linoleate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301-00-8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linolenate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3412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Ru12.060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53053-51-3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4-(methylthio)butyrate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123-15-9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Methylpentanal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42919-64-2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Methylthio)butanal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505-10-2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Methylthio)propan-1-ol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1669-44-9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Oct-3-en-2-one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625-33-2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Pent-3-en-2-</w:t>
            </w:r>
            <w:r>
              <w:t xml:space="preserve">one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14360-50-0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Hexanoylfuran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19224-26-1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Propylene glycol dibenzoate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23696-85-7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Damascenone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1125-21-9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Trimethylcyclohex-2-en-1,4-dione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13162-46-4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Undeca-2,4-dienal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Undecadienal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30361-29-6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Undecadienal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2463-77-6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Undecenal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53448-07-0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Undec-2(trans)-</w:t>
            </w:r>
            <w:r>
              <w:t xml:space="preserve">enal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3424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350-03-8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Acetylpyridine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542-46-1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Cycloheptadec-9-en-1-one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534-15-6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Dimethoxyethane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15764-16-6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Dimethylbenzaldehyde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5405-41-4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3-hydroxybutyrate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142-83-6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Hexa-</w:t>
            </w:r>
            <w:r>
              <w:t xml:space="preserve">2(trans),4(trans)-dienal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6126-50-7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Hex-4-en-1-ol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589-66-2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crotonate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24168-70-5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Butyl)-3-</w:t>
            </w:r>
            <w:r>
              <w:t xml:space="preserve">methoxypyrazine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541-91-3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Methylcyclopentadecan-1-one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2758-18-1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Methyl-2-cyclopenten-1-one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1076-56-8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Isopropyl-2-methoxy-4-</w:t>
            </w:r>
            <w:r>
              <w:t xml:space="preserve">methylbenzene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105-43-1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Methylvaleric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51755-66-9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Methylthio)hexan-1-ol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515-00-4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Myrtenol  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925-78-0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Nonan-3-one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1193-11-9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Trimethyl-1,3-dioxolane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762-29-8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Trimethylpentadeca-5,9,13-trien-2-one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Ru01.017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4630-07-3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Valencene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516-06-3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Valine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1115-84-0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Methylmethioninesulphonium chloride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57069</w:t>
            </w:r>
            <w:r>
              <w:t xml:space="preserve">-86-0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Dehydrodihydroionol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3447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20483-36-7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Dehydrodihydro-beta-ionone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2550-40-5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Dicyclohexyl disulfide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43219-68-7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Dimethylcyclohex-3-en-1-yl)ethan-1-one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55704-78-4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Dihydroxy-2,5-dimethyl-1,4-dithiane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55764-23-3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Dimethylfuran-3-thiol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3452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6624-71-1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Dodecyl isobutyrate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42348-12-9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Ethyl-2-hydroxy-4-methylcyclopent-2-en-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1-one       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53263-58-4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Ethyl-2-hydroxy-3-methylcyclopent-2-en-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1-</w:t>
            </w:r>
            <w:r>
              <w:t xml:space="preserve">one       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39711-79-0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Ethyl-2-isopropyl-5-methylcyclohexane     carboxamide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1617-23-8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2-methylpent-3-enoate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Ru09.804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5421-17-0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phenylacetate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10316-66-2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Hydroxycyclohex-2-en-1-one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4883-60-7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Hydroxy-3,5,5-trimethylcyclohex-2-en-1-   </w:t>
            </w:r>
            <w:r>
              <w:t xml:space="preserve">one         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57696-89-6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Hydroxy-3,5,5-trimethyl-2-cyclohexen-1-   one   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491-07-6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Isomenthone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Ru04.044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88-69-7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Isopropylphenol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65416-14-0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Maltyl isobutyrate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646-07-1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Methylvaleric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37674</w:t>
            </w:r>
            <w:r>
              <w:t xml:space="preserve">-63-8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Methylpent-3-enoic acid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35854-86-5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Non-6-en-1-ol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56767-18-1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Octa-2(trans),6(trans)-dienal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20125-84-2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Oct-3-en-1-</w:t>
            </w:r>
            <w:r>
              <w:t xml:space="preserve">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50626-02-3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Phenyl-3-carbethoxyfuran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93-55-0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Phenylpropan-1-one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91-22-5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Quinoline          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3738-00-9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Tetramethyl- 13-oxatricyclo       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[8.3.0.0.(4.9)]tridecane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6790-58-5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Tetramethyl-13-oxatricy-                  </w:t>
            </w:r>
            <w:r>
              <w:t xml:space="preserve">clo[8.3.0.0.(4.9)]tridecane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65588-69-4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Tetramethyl-13-oxatricy-                  clo[8.3.0.0(4.9)]tridecane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39067-80-6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Thiogeraniol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3473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Ru07.045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2408-37-9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Trimethylcyclohexanone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472-66-2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Trimethylcyclohex-1-en-1-acetalde-hyde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828-26-2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Trithioacetone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Ru13.015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28588-73-0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Dimethyl-3-furyl) disulfide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4532-64-3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Butane-2,3-dithiol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4532-64-3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Butane-2,3-dithiol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109-79-5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Butane</w:t>
            </w:r>
            <w:r>
              <w:t xml:space="preserve">-1-thiol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109-79-5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Butane-1-thiol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95-48-7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65505-16-0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Dimethyl-3-</w:t>
            </w:r>
            <w:r>
              <w:t xml:space="preserve">thiofuroylfuran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55764-28-8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Dimethyl-3-(isopentylthio)furan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59902-01-1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Dithianon-4-en-4-carboxaldehyde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540-63-6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Ethane-1,2-</w:t>
            </w:r>
            <w:r>
              <w:t xml:space="preserve">dithiol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20920-83-6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Ethoxymethyl)phenol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623-70-1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trans-2-butenoate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4940-11-8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maltol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39255-32-8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2-methylvalerate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53399-81-8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2-methylpent-4-enoate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111-61-5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octadecanoate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18368-91-7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Ethylfenchol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627-90-7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undecanoate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1576-77-8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Hept-3(trans)-</w:t>
            </w:r>
            <w:r>
              <w:t xml:space="preserve">enyl acetate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99999-26-7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Heptenyl isobutyrate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1191-43-1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Hexane-1,6-dithiol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4634-89-3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Hex-4-enal                     </w:t>
            </w:r>
            <w:r>
              <w:t xml:space="preserve">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10094-41-4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2-methylbutyrate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53398-85-9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Hexenyl 2-methylbutanoate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3498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10032-11-8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isovalerate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3499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10032-15-2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2-methylbutyrate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10032-13-0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isovalerate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7143-69-3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phenylacetate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37887-04-0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Mercaptobutan-2-ol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23832-18-0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Mercaptopinane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72361-41-2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Mercaptopinane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699-10-5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methyl disulfide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27625-35-0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2-methylbutyrate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isovalerate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2050-01-3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isobutyrate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21188-58-9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3-hydroxyhexanoate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54957-02-7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Mercapto-1-</w:t>
            </w:r>
            <w:r>
              <w:t>метилpropyl)thio]butan</w:t>
            </w:r>
            <w:r>
              <w:t xml:space="preserve">-2-ol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3510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Ru05.114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5362-56-1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Methylpent-2-</w:t>
            </w:r>
            <w:r>
              <w:t xml:space="preserve">enal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1575-74-2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Methylpent-4-enoic acid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13679-85-1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Dihydro-2-methylthiophene-3(2H)-one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3489-28-9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Nonane-1,9-</w:t>
            </w:r>
            <w:r>
              <w:t xml:space="preserve">dithiol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1191-62-4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Octane-1,8-dithiol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4312-99-6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Oct-1-en-3-one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3913-80-2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Oct-2-</w:t>
            </w:r>
            <w:r>
              <w:t xml:space="preserve">enyl 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84642-60-4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Oct-2(trans)-enyl butyrate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39251-88-2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2-furoate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24401-36-3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Phenylpent-4-</w:t>
            </w:r>
            <w:r>
              <w:t xml:space="preserve">enal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814-67-5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Propane-1,2-dithiol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107-03-9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Propane-1-thiol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644-35-9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Propylphenol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Pyrrolidine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3524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5435-64-3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Trimethylhexanal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22694-96-8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Trimethyl-delta-3-</w:t>
            </w:r>
            <w:r>
              <w:t xml:space="preserve">oxazoline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4906-24-5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Butan-3-onyl acetate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2530-10-1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Acetyl-2,5-dimethylthiophene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16128-68-0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Butane-1,2-dithiol             </w:t>
            </w:r>
            <w:r>
              <w:t xml:space="preserve">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24330-52-7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Butane-1,3-dithiol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108-39-4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Methylphenol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98-89-5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Cyclohexanecarboxylic acid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10519-33-2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Dec-3-en-2-one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72869-75-1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polysulfides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pentasulfide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hexasulfide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heptasulfide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67715-79-1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Di((1'-ethoxy)-ethoxy)propane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3782-00-1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Dimethylbenzofuran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624-92-0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Diметил disulfide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108-83-8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Dimethylheptan-4-one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61295-51-0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Dimethyl-3-((2-</w:t>
            </w:r>
            <w:r>
              <w:t xml:space="preserve">methyl-3-                  furyl)thio)heptan-4-one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13877-91-3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Ocimene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108-48-5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Dimethylpyridine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23654</w:t>
            </w:r>
            <w:r>
              <w:t xml:space="preserve">-92-4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Dimethyl-1,2,4-trithiolane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3796-70-1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Geranylacetone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3543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Ru09.533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105-95-3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brassylate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3289-28-9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cyclohexanecarboxylate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2305-25-1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3-hydroxyhexanoate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104-90-5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Ethyl-2-methylpyridine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589-82-2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Heptan-3-</w:t>
            </w:r>
            <w:r>
              <w:t xml:space="preserve">ol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3548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118-93-4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Hydroxyacetophenone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65620-50-0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Hydroxydihydrotheaspirane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3142-66-3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Hydroxypentan-2-</w:t>
            </w:r>
            <w:r>
              <w:t xml:space="preserve">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Ru09.401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2308-18-1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acetoacetate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95-41-0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Isojasmone         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11050-62-7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Methyl-3-(2-pentenyl)-2-cyclopenten</w:t>
            </w:r>
            <w:r>
              <w:t xml:space="preserve">-1-    one   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78-59-1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Trimethylcyclohex-2-en-1-one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13925-05-8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Isopropyl-5-methylpyrazine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15679-13-7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Isopropyl-4-</w:t>
            </w:r>
            <w:r>
              <w:t xml:space="preserve">methylthiazole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110-27-0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tetradecanoate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2111-75-3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Mentha-1,8-dien-7-al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99-86-5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99-85-4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491-09-8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Mentha-1,4(8)-dien-3-one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15111-96-3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Mentha-1,8-dien-7-</w:t>
            </w:r>
            <w:r>
              <w:t xml:space="preserve">yl acetate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499-69-4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Menthan-2-ol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586-82-3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138-87-4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Terpineol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7764-50-3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Dihydrocarvone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5948-04-9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Dihydrocarvone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17916-91-5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Menthenyl-9-</w:t>
            </w:r>
            <w:r>
              <w:t xml:space="preserve">acetate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28839-13-6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Menth-1-en-9-yl acetate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1963-36-6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Methoxycinnamaldehyde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4630-82-4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cyclohexanecarboxylate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32737-14-7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Methyl-3,5 or 6-ethoxypyrazine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61295-41-8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Methyl-3-furyl)thio)heptan-4-one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61295-50-9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Methyl-3-</w:t>
            </w:r>
            <w:r>
              <w:t xml:space="preserve">furyl)thio)nonan-5-one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3572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628-46-6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Methylhexanoic acid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65505-17-1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2-methyl-3-furyl disulfide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45019-28-1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Methylnonanoic acid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54947-74-9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Methyloctanoic acid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5905-47-5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prop-1-enyl disulfide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3720-16-9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Methyl-5-</w:t>
            </w:r>
            <w:r>
              <w:t xml:space="preserve">propylcyclohex-2-en-1-one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67715-80-4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Methyl-4-propyl-1,3-oxathiane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67715-81-5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Nonane-1,4-diyl diacetate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2277-19-2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Non-6(cis)-</w:t>
            </w:r>
            <w:r>
              <w:t xml:space="preserve">enal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589-98-0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Octan-3-ol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2442-10-6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Oct-1-en-3-yl acetate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4864-61-3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acetate     </w:t>
            </w:r>
            <w:r>
              <w:t xml:space="preserve">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616-25-1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Pent-1-en-3-ol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57568-60-2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Phenyl-3-(2-furyl)-prop-2-enal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65545-81-5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Furyl)-2-phenylprop-2-</w:t>
            </w:r>
            <w:r>
              <w:t xml:space="preserve">enal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5947-36-4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Pinocarveol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109-80-8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Propane-1,3-dithiol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108-46-3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Benzene-1,3-diol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2721-22-4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Tetradecano-1,5-lactone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83-67-0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Theobromine 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4501-58-0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Trimethylcyclopent-3-en-1-yl              </w:t>
            </w:r>
            <w:r>
              <w:t xml:space="preserve">acetaldehyde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67715-82-6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Tris([1'-ethoxy]-ethoxy)propane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473-67-6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Pin-2-en-4-ol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95-87-4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95-65-8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766-92-7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methyl sulfide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3598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2785-87-7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</w:t>
            </w:r>
            <w:r>
              <w:t xml:space="preserve">propylphenol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3599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80-59-1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Methylcrotonic acid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20582-85-8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Methylthio)butan-1-ol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40878-72-6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Methylthiomethyl)but-2-</w:t>
            </w:r>
            <w:r>
              <w:t xml:space="preserve">enal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76649-14-4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Oct-3-en-2-ol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4643-27-0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Oct-2-en-4-one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29811-50-5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2-methylbutyrate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1565-81-7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Decan-3-ol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61197-09-9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2-methyl-3-furyl disulfide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4798-44-1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Hex-1-en-3-ol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RU13.083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1193-79-9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Acetyl-5-methylfuran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16429-21-3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Dodecano-1,6-lactone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43039-98-1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Propionylthiazole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16491</w:t>
            </w:r>
            <w:r>
              <w:t xml:space="preserve">-54-6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Oct-1-en-3-yl butyrate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3613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Ru10.029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5579-78-2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Decano-1,6-lactone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1073-26-3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Propionylpyrrole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288-47-1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Thiazole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Thiophenol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150-60-7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Dibenzyl disulfide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10521-91-2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Phenylpentan-1-</w:t>
            </w:r>
            <w:r>
              <w:t xml:space="preserve">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65894-82-8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Butyl)-4,5-dimethyl-3-thiazoline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76788-46-0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Dimethyl-2-ethyl-3-thiazoline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65894-83-9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Dimethyl-2-isobutyl-3-</w:t>
            </w:r>
            <w:r>
              <w:t xml:space="preserve">thiazoline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57378-68-4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Damascone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41436-42-4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Damascone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27538-09-6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Ethyl-4-hydroxy-5-methyl-3(2H)-furanone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25312-34-9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Trimethyl-2-cyclohexenyl)but-3-en-2-ol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22029-76-1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Trimethyl-1-cyclohexenyl)but-3-en-2-ol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3626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17283-81-7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Dihydro-beta-ionone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Ru02.107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3293-47-8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Dihydro-beta-ionol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31499-72-6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Dihydro-alpha-ionone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103-05-9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Methyl-4-phenylbutan-2-ol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1599-</w:t>
            </w:r>
            <w:r>
              <w:t xml:space="preserve">49-1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Methyl-2-pentyl-1,3-dioxolane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Ru14.069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28217-92-7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Cyclohexylmethylpyrazine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24817-51-4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2-methylbutyrate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42436-07-7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Hex-3(cis)-</w:t>
            </w:r>
            <w:r>
              <w:t xml:space="preserve">enyl phenylacetate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28664-35-9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Hydroxy-4,5-dimethylfuran-2(5H)-one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19322-27-1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Hydroxy-5-methylfuran-3(2H)-one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26486-14-6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Dihydro-2-methyl-3-</w:t>
            </w:r>
            <w:r>
              <w:t xml:space="preserve">thioacetoxyfuran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21662-13-5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Dodeca-2,6-dienal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13552-96-0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Trideca-2(trans),4(cis),7(cis)-trienal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432-25-7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Trimethyl-2-cyclohexen-1-</w:t>
            </w:r>
            <w:r>
              <w:t xml:space="preserve">aldehyde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432-24-6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Trimethylcyclohex-2-ene-1-carboxaldehyde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1504-75-2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Methylcinnamaldehyde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7367-88-6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dec-2-enoate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76649-16-6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dec-4-enoate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7367-82-0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oct-2(trans)-enoate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624-41-9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acetate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Ru05.123 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55253-28-6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Isopropenyl-2-methylcyclopentanecar-      boxaldehyde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Methylcrotonaldehyde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3647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Ru02.109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556-82-1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Methylbut-2-en-1-</w:t>
            </w:r>
            <w:r>
              <w:t xml:space="preserve">ol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28316-62-3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deca-2,4-dienoate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84788-08-9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Propyl-2,4-decadienoate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645-56-7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Propylphenol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2052-14-4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salicylate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3651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57893-27-3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Acetoxydihydrotheaspirane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3572-06-3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Acetoxyphenyl)butan</w:t>
            </w:r>
            <w:r>
              <w:t xml:space="preserve">-2-one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13171-00-1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Acetyl-6-t-butyl-1,1-dimethylindane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67860-38-2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Acetyl-2-methylpyrimidine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6627-88-9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Allyl-2,6-</w:t>
            </w:r>
            <w:r>
              <w:t xml:space="preserve">dimethoxyphenol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56-84-8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Aspartic acid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36789-59-0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Campholene acetate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470-67-7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Cineole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43052-87-5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Damascone          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23726-94-5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Trimethyl-2-cyclohexen-1-yl)but-2-en-1-   one   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Ru08.065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14436-32-9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Dec-9-enoic acid   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1786-08-9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Dihydro-4-methyl-2-(2-methylprop-1-en-1-  yl)-2H-pyran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28631-86-9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Dihydroxyacetophenone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36806-46-9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Dimethylhept-6-en-1-ol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4077-47-8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Dimethyl-4-methoxyfuran-3(2H)-one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7416-35-5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Dimethyl-5-(1-</w:t>
            </w:r>
            <w:r>
              <w:t xml:space="preserve">methylprop-1-               enyl)tetrahydrofuran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118-72-9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Dimethyl)thiophenol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101-84-8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Diphenyl ether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21662-16-8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Dodeca-2,4-dienal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14059-92-8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Ethyl-2,6-dimethoxyphenol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53833-30-0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Dimethyl-2-ethyloxazole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3208-16-0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Ethylfuran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94278-27-0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3-(2-furfurylthio)propionate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1552-67-6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hex-2-enoate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27829-72-7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trans-2-</w:t>
            </w:r>
            <w:r>
              <w:t xml:space="preserve">hexenoate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94133-92-3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Oct-3-yl 2-methylcrotonate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3677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5466-06-8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3-mercaptopropionate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60523-21-9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2-methylpenta-3,4-</w:t>
            </w:r>
            <w:r>
              <w:t xml:space="preserve">dienoate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5870-68-8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3-methylvalerate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15679-12-6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4-methylthiazole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3681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Ru12.084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22014-48-8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4-(methylthio)butyrate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69925-33-3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octa-4,7-dienoate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3249-68-1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3-oxohexanoate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56-85-9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Glutamine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Ru09.543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26446-31-1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5-hydroxydecanoate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26446-32-2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5-hydroxydodecanoate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Ru09.174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613-70-7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 acetate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25152</w:t>
            </w:r>
            <w:r>
              <w:t xml:space="preserve">-85-6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benzoate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61444-38-0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hex-3-enoate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61931-81-5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lactate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6789-88-4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benzoate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33855-57-1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2-hexenoate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58625-95-9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Hexyl-2-methylpent-(3 and 4)-enoate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71-00-1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Histidine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622-62-8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Ethoxyphenol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27593-23-3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Pentyl-2H-pyran-2-one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Ru05.091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698-27-1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Hydroxy-4-</w:t>
            </w:r>
            <w:r>
              <w:t xml:space="preserve">methylbenzaldehyde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120-11-6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isoeugenyl ether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3699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66576-71-4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2-methylbutyrate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71159-90-5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Menth-1-ene-8-</w:t>
            </w:r>
            <w:r>
              <w:t xml:space="preserve">thiol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52789-73-8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Acetoxy-1-acetylcyclohexane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17373-93-2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Methylbenzyl 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598-75-4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Methylbutan-2-</w:t>
            </w:r>
            <w:r>
              <w:t xml:space="preserve">ol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3704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6638-05-7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Methyl-2,6-dimethoxyphenol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5616-51-3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Methyl-1,3-dithiolane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40348-72-9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2-hydroxy-4-</w:t>
            </w:r>
            <w:r>
              <w:t xml:space="preserve">methylvalerate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2177-77-7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2-methylvalerate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42075-45-6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2-(methylthio)butyrate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51534-66-8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2-(methylthio)butyrate  </w:t>
            </w:r>
            <w:r>
              <w:t xml:space="preserve">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93-60-7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nicotinate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13481-87-3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non-3-enoate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49576-57-0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Methyloct-2-enal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Ru09.299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7367-81-9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oct-2(trans)-enoate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2396-85-2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Methyl-2-octenoate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3682-42-6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2-oxo-3-methylvalerate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Ru09.300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689-89-4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hexa-2,4-dienoate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34545-88-5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Tetrahydro-7-methylnapthalen-2(3H)-one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Ru15.035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693-95-8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Methylthiazole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65887-08-3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Methylthiomethyl)-3-phenylpropenal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43040-01-3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Methyl-1,2,4-trithiane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2173-57-1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beta-naphthyl ether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Ru02.112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41453-56-9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Non-2(cis)-en-1-</w:t>
            </w:r>
            <w:r>
              <w:t xml:space="preserve">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30361-28-5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Octa-2(trans),4(trans)-dienal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5577-44-6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Octadienal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64275-73-6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Oct-5(cis)-en-1-</w:t>
            </w:r>
            <w:r>
              <w:t xml:space="preserve">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600-18-0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Oxobutyric acid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2345-28-0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Pentadecan-2-one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63759-55-7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Pentylbut-1-en-3-</w:t>
            </w:r>
            <w:r>
              <w:t xml:space="preserve">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150-30-1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Phenylalanine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65504-93-0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Phenyl-(3 or 5)-propylpyrazole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3728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20675-95-0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Dimethoxy-4-</w:t>
            </w:r>
            <w:r>
              <w:t>рrор</w:t>
            </w:r>
            <w:r>
              <w:t>-1-</w:t>
            </w:r>
            <w:r>
              <w:t xml:space="preserve">enylphenol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6766-82-1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Dimethoxy-4-propylphenol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71298-42-5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Tetrahydrocuminic acid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59558-23-5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octanoate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617-01-6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salicylate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7392-19-0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Trimethyl-2-vinyltetrahydropyran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60-18-4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Thyrosine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498-00-0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 alcohol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1080-12-2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Vanillylidene acetone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2628-17-3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Vinylphenol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Ru09.706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102-17-0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phenylacetate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1901-38-8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Trimethylcyclopent-3-enyl)ethan-1-ol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72881-27-7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Dec-(5- and 6)-</w:t>
            </w:r>
            <w:r>
              <w:t xml:space="preserve">enoic acid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41239-48-9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Diethyltetrahydrofuran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51154-96-2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Decen-1,5-lactone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54814-64-1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Dec-2-eno-1,5-</w:t>
            </w:r>
            <w:r>
              <w:t xml:space="preserve">lactone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25524-95-2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Dec-7-eno-1,5-lactone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5989-33-3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Hydroxyisopropyl)-2-methyl-2-vinyl-       tetrahydrofuran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1365</w:t>
            </w:r>
            <w:r>
              <w:t xml:space="preserve">-19-1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Linalool oxide (5-ring)                   </w:t>
            </w:r>
          </w:p>
        </w:tc>
      </w:tr>
      <w:tr w:rsidR="007554B6">
        <w:trPr>
          <w:trHeight w:val="601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60047-17-8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Hydroxyisopropyl)-2-methyl-2-vinyl-       tetrahydrofuran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59259-38-0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lactate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41547-22-2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Oct-5(cis)-enal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2110-18-1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Phenylpropyl)pyridine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3752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Ru16.039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99999-00-3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Potassium 2-(1'-ethoxy)ethoxypropanoate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Ru09.480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36438-54-7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isobutyrate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20665-85-4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Vanillin isobutyrate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3755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80417-97-6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Dihydro-3,6-dimethylbenzofuran-2(4H)-one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Ru05.068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4748-</w:t>
            </w:r>
            <w:r>
              <w:t xml:space="preserve">78-1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Ethylbenzaldehyde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74367-97-8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 2,3-epoxy-3-methyl-3-p-tolyl-       propionate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68959-28-4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Undec-8-eno-1,5-lactone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3759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13679-86-2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Anhydrolinalool oxide (5)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Ru07.049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103-13-9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1-(4'-Methoxyphenyl)-4-methylpent-1-en-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3-one 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81925-81-7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Methylhept-2-en-4-</w:t>
            </w:r>
            <w:r>
              <w:t xml:space="preserve">one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Ru02.115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589-35-5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Methylpentan-1-ol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1128-08-1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Methyl-2-pentylcyclopent-2-en-1-one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13341-72-5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Tetrahydro-3,6-dimethylbenzofuran-</w:t>
            </w:r>
            <w:r>
              <w:t xml:space="preserve">2(4H)-  one                                       </w:t>
            </w:r>
          </w:p>
        </w:tc>
      </w:tr>
      <w:tr w:rsidR="007554B6">
        <w:trPr>
          <w:trHeight w:val="60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38049-04-6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Dimethyl-5,6,7a-tetrahydro-2(4H)benz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(...?) 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1079-01-2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Myrtenyl acetate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17587-33-6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Nona-2(trans),6(trans)-dienal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91052-69-6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Oxodecanoic acid glyceride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Oxododecanoic acid glyceride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Ru09.554 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91052-71-0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Oxohexadecanoic acid glyceride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91052-72-1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Oxohexanoic acid glyceride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91052-68-5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Oxooctanoic acid glyceride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Oxotetradecanoic acid glyceride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13794-15-5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Sodium 2-(4-methoxyphenoxy)propi-onate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36431-72-8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Theaspirane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Ru06.081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28069-74-1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Ethoxy-1-(3-</w:t>
            </w:r>
            <w:r>
              <w:t xml:space="preserve">hexenyloxy)ethane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1803-39-0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Dihydronootkatone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Ru07.208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20489-53-6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Dihydronootkatone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Ru03.019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22094-00-4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Prenyl ethyl ether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3779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Ru16.007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7783-06-4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Hydrogen sulfide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3780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18679-18-0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Dodec-6-eno-1,4-lactone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101517-87-7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Isobutyldihydro-4,6</w:t>
            </w:r>
            <w:r>
              <w:t xml:space="preserve">-dimethyl-1,3,5-       dithiazine  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Ru15.057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104691-40-9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Dimethyl-2-(1-methylethyl)dihydro-1,3,5-  dithiazine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Ru02.224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87061-04-9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Menthoxypropane-1,2-</w:t>
            </w:r>
            <w:r>
              <w:t xml:space="preserve">diol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94087-83-9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Methoxy-2-methylbutane-2-thiol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3786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Ru10.051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7011-83-8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Hexyl-5-methyldihydrofuran-2(3H)-one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Ru13.160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57124-87-5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Methyltetrahydrofuran-3-thiol  </w:t>
            </w:r>
            <w:r>
              <w:t xml:space="preserve">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74586-09-7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 2-(acetyloxy)propionate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3789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Ru09.667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51755-85-2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Methylthiohexyl acetate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Ru12.227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Methylthio-2-(propionyloxy)propionate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4430-31-3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Octahydrocoumarin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2084-19-7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Pentane-2-thiol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564-20-5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Sclareolide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16356-11-9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Undeca-1,3,5-triene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82654-98-6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vanillyl ether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Ru13.099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4166-20-5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Acetoxy-2,5-dimethylfuran-3(2H)-one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89-86-1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Dihydroxybenzoic acid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3799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91-16-7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Dimethoxybenzene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Ru08.079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16493-80-4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Ethyloctanoic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vanillin beta</w:t>
            </w:r>
            <w:r>
              <w:t xml:space="preserve">-D-glucopyranoside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Ru10.044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16400-72-9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Dodec-2-eno-1,5-lactone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39212-23-2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Methyloctano-1,4-lactone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Ru16.053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51115-67-4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Isopropyl-N,2,3-</w:t>
            </w:r>
            <w:r>
              <w:t xml:space="preserve">trimethylbutanamide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Ru09.842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156679-39-9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ethylene glycol carbonate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Ru09.843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30304-82-6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Menthol 1-and 2-propylene glycol          carbonate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3808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Ru06.120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Menthone-1,2-glycerol ketal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3809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Ru12.201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94293-57-9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Acetylthio-p-menthanone-3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Ru09.616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77341-67-4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Menth-3-yl succinate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20702-77-6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Neohesperidine dihydrochalcone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107-35-7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Таурин    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Ru05.146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13184-86-6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4-hydroxy-3-methoxybenzyl ether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Ru15.010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29926-41-8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Acetyl-2-</w:t>
            </w:r>
            <w:r>
              <w:t xml:space="preserve">thiazoline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Ru17.002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56-41-7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Alanine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Ru17.003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74-79-3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Arginine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Ru12.211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But-1-</w:t>
            </w:r>
            <w:r>
              <w:t xml:space="preserve">enyl methyl sulphide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Ru01.029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13466-78-9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Carene                  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Ru13.165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5552-30-7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Tetrahydro-2,5,5,8a-tetramethyl-5H-1-     benzopyran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Ru02.136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51100-54-0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Dec-1-en-3-ol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Ru12.113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352-93-2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sulfide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4253-89-8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Di-isopropyl disulfide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3828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6738-</w:t>
            </w:r>
            <w:r>
              <w:t xml:space="preserve">23-4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Dimethyl-4-methoxybenzene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3831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Ru15.066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505-29-3 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Dithiane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78417-28-4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deca-2,4,7-trienoate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Ru12.128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7341-17-5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Ethylhexane-1-thiol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Ru12.121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23747-43-5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2-(methyldithio)propionate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Ru12.122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4455-13-4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2-(methylthio)acetate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Ru12.089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3-</w:t>
            </w:r>
            <w:r>
              <w:t xml:space="preserve">(methylthio)butyrate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Ru01.040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502-61-4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Farnesene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Ru01.041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18794-84-8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Farnesene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3842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111-31-9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Hexane-1-</w:t>
            </w:r>
            <w:r>
              <w:t xml:space="preserve">thiol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3843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Ru08.086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1113-60-6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Hydroxy-2-oxopropionic acid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Ru09.305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Ionyl acetate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3847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Ru17.026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56-87-1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Lysine    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3850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Ru12.217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Mercaptohexan-1-ol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Ru12.234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136954-20-6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 hexyl acetate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Ru12.235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136954-21-7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 hexyl butyrate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34300-94-2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Mercapto-3-methylbutan-1-ol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Ru12.138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50746-10-6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Mercapto-3-methylbutyl formate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Ru12.233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Mercapto-3-</w:t>
            </w:r>
            <w:r>
              <w:t xml:space="preserve">methyl butyl formate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24653-75-6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Mercaptopropan-2-one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Ru12.150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5925-68-8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benzothioate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541-31-1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Methylbutane-1-</w:t>
            </w:r>
            <w:r>
              <w:t xml:space="preserve">thiol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3859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4493-42-9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deca-2,4-dienoate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Ru12.154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624-89-5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ethyl sulfide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Ru12.155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31499-71-5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ethyl trisulfide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Ru12.156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20756-86-9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hexanethioate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Ru12.232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thio isovalerate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67952-60-7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</w:t>
            </w:r>
            <w:r>
              <w:t xml:space="preserve">(methyldithio)propanal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61122-71-2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4-methylpentanethioate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3869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759-05-7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Methyl-2-oxobutyric acid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Ru08.093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39748-49-7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</w:t>
            </w:r>
            <w:r>
              <w:t xml:space="preserve">oxovaleric acid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816-66-0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Methyl-2-oxovaleric acid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14173-25-2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phenyl disulfide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100-68-5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phenyl sulfide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513-44-0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Methylpropane-1-thiol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67-68-5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Methylsulfinylmethane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1534-08-3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acetothioate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Ru12.118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1618-26-4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Dithiopentane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21"/>
        <w:gridCol w:w="1800"/>
        <w:gridCol w:w="1681"/>
        <w:gridCol w:w="5162"/>
      </w:tblGrid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3879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Ru12.187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74758-93-3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Methylthiomethyl butyrate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3880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74758-91-1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Methylthiomethyl hexanoate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3881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Ru12.176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583-92-6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Methylthio)-2-oxobutyric acid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3883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Ru09.668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16630-55-0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Methylthio)propyl acetate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Ru08.037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328-50-7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Oxoglutaric acid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Ru08.109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156-06-9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Phenylpyruvic acid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Ru09.658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60415-61-4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butyrate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Ru12.194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4410-99-5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Phenylethane-1-</w:t>
            </w:r>
            <w:r>
              <w:t xml:space="preserve">thiol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33049-93-3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Prenyl thioacetate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Ru12.170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5287-45-6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Methylbut-2-ene-1-thiol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3897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Ru12.197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75-33-2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Propane-2-</w:t>
            </w:r>
            <w:r>
              <w:t xml:space="preserve">thiol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3900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Ru16.073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Sodium diacetate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3905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Ru06.104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68527-74-2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Vanillin propylene glycol acetal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3906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Ru11.008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551-93-9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Aminoacetophenone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3907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Ru09.319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13109-70-1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butyrate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3909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Ru07.148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108-94-1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Cyclohexanone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Ru07.149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120-92-3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Cyclopentanone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Ru05.139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39770-05-3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Dec-9-enal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Ru08.075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26303-90-2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Dec-4-enoic acid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Ru14.096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32736-91-7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Diethyl-3-</w:t>
            </w:r>
            <w:r>
              <w:t xml:space="preserve">methylpyrazine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3916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18138-05-1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Diethyl-2-methylpyrazine              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Ru14.098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38917-62-3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Dihydro-2,3-dimethyl-5H-cyclopen-         tapyrazine 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98-54-4 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Dimethylethyl)phenol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3919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Ru14.114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13925-03-6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Ethyl-6-methylpyrazine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3920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Ru08.123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10352-88-2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Heptenoic acid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3922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Ru02.162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111-28-4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Hexa-</w:t>
            </w:r>
            <w:r>
              <w:t xml:space="preserve">2,4-dien-1-ol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3923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Ru05.192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4440-65-7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Hexenal          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3925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65405-76-7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anthranilate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3929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Ru09.563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41519-23-7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Hex-3(cis)-</w:t>
            </w:r>
            <w:r>
              <w:t xml:space="preserve">enyl isobutyrate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3930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Ru09.399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35154-45-1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Hex-2-enyl isovalerate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3931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Ru09.559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67883-79-8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2-methylcrotonate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3932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Ru09.395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53398-80-4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Hex-2(trans)-</w:t>
            </w:r>
            <w:r>
              <w:t xml:space="preserve">enyl propionate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3933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Ru09.564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33467-74-2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propionate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3937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Ru10.061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70851-61-5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Hexenyldihydro-5-methylfuran-2(3H)-one    </w:t>
            </w:r>
          </w:p>
        </w:tc>
      </w:tr>
      <w:tr w:rsidR="007554B6">
        <w:trPr>
          <w:trHeight w:val="605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3938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Ru02.141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128-50-7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Dimethylbicyclo[3.1.1 ]hept-2-en</w:t>
            </w:r>
            <w:r>
              <w:t xml:space="preserve">-2-       yl)ethan-1-ol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3939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Ru07.172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500-02-7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Isopropylcyclohex-2-en- 1-one             </w:t>
            </w:r>
          </w:p>
        </w:tc>
      </w:tr>
      <w:tr w:rsidR="007554B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3940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Ru14.123 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29460-90-0  </w:t>
            </w:r>
          </w:p>
        </w:tc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Isopropylpyrazine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3944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Ru08.092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586-38-9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Methoxybenzoic acid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3945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Ru08.071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100-09-4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Anisic acid 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3949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Ru13.152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63012-97-5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Methyl-3-(methylthio)furan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Ru02.188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62488-56-6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Nona-2,4-dien-1-</w:t>
            </w:r>
            <w:r>
              <w:t xml:space="preserve">ol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3951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Ru02.223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63450-36-2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Nonadienol-1  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3955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Ru07.188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14309-57-0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Non-3-en-2-one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3958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Ru09.688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122-79-2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 acetate          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3960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Ru09.689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118-55-8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 salicylate                         </w:t>
            </w:r>
          </w:p>
        </w:tc>
      </w:tr>
      <w:tr w:rsidR="007554B6">
        <w:trPr>
          <w:trHeight w:val="394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3962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Ru02.209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116-02-9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Trimethylcyclohexan-1-ol                  </w:t>
            </w:r>
          </w:p>
        </w:tc>
      </w:tr>
      <w:tr w:rsidR="007554B6">
        <w:trPr>
          <w:trHeight w:val="389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3963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Ru04.085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2416-94-6  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Trimethylphenol                           </w:t>
            </w:r>
          </w:p>
        </w:tc>
      </w:tr>
    </w:tbl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7.2. По номерам ЕС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6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ЕС 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Минздрав РФ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N    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CAS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</w:t>
            </w:r>
            <w:r>
              <w:t xml:space="preserve">Наименование английское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64-18-6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Formic acid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Ru08.002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64-19-7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Acetic acid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79-09-4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Propionic acid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598-82-3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Lactic acid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50-21</w:t>
            </w:r>
            <w:r>
              <w:t xml:space="preserve">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Hydroxypropanoic acid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107-92-6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Butyric acid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 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79-31-2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Methylpropionic acid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109-52-4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Valeric acid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503-74-2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Methylbutyric acid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142-62-1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Hexanoic acid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124-07-2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Octanoic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334-48-5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Decanoic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143-07-7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Dodecanoic acid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112-80-1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Oleic acid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57-10-3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Hexadecanoic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57-11-4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Octadecanoic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544-63-8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Tetradecanoic acid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6915-15-7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Malic acid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133-37-9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Tartaric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127-17-3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Pyruvic acid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65-85-0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Benzoic acid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621-82-9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Cinnamic acid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 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Ru08.023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123-76-2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Oxovaleric acid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110-15-6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Succinic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150-90-3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Succinic acid, disodium salt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110-17-8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Fumaric acid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124-04-9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Adipic acid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Heptanoic acid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112-05-0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97-61-0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Methylvaleric acid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501-52-0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Phenylpropionic acid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Prop-1-ene-1,2,3-</w:t>
            </w:r>
            <w:r>
              <w:t xml:space="preserve">tricarboxylic acid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5292-21-7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Cyclohexylacetic acid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35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Diethoxyethane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1319-88-6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Hydroxy-2-phenyl-1,3-</w:t>
            </w:r>
            <w:r>
              <w:t xml:space="preserve">dioxane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1125-88-8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Dimethoxytoluene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7492-66-2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diethyl acetal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7549-37-3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dimethyl acetal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101-48-4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Dimethoxy-2-phenylethane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29895-73-6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Phenylacetaldehyde glyceryl acetal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10022-28-3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Dimethoxyoctane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7779-41-1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Dimethoxydecane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7779-94-4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8,8-Diethoxy-2,6-dimethyloctan-2-ol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141-92-4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8,8-Dimethoxy-2,6-</w:t>
            </w:r>
            <w:r>
              <w:t xml:space="preserve">dimethyloctan-2-ol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1333-09-1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glyceryl acetal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91-87-2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Pentylcinnamaldehyde dimethyl acetal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5660-60-6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Cinnamaldehyde ethylene glycol acetal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78-83-1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Methylpropan-1-ol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71-23-8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Propan-1-ol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123-51-3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Isopentanol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71-36-3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Butan-1-ol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111-27-3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Hexan-1-ol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111-87-5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Octan-1-</w:t>
            </w:r>
            <w:r>
              <w:t xml:space="preserve">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143-08-8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Nonan-1-ol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112-53-8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Dodecan-1-ol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36653-82-4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Hexadecan-1-</w:t>
            </w:r>
            <w:r>
              <w:t xml:space="preserve">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100-51-6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alcohol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Citronellol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7540-51-4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3,7-Dimethyl-6-octen-1-</w:t>
            </w:r>
            <w:r>
              <w:t xml:space="preserve">ol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 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Ru02.012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106-24-1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Geraniol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61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78-70-6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Linalool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98-55-5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Terpineol                      </w:t>
            </w:r>
            <w:r>
              <w:t xml:space="preserve">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89-78-1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1490-04-6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507-70-0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Borneol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 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alcohol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105-13-5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alcohol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7212-44-4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Nerolidol  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142-50-7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[S-(cis)]-3,7,11-Trimethyl-1,6,10-dodeca-  trien-3-ol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60-12-8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Phenylethan-1-ol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2305-21-7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Hex-2-en-1-ol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Hex-2(cis)-en-1-ol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Hex-2(trans)-en-1-ol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Heptan-1-ol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Ru02.022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123-96-6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Octan-2-ol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4128-31-8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Octanol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3391-86-4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</w:t>
            </w:r>
            <w:r>
              <w:t xml:space="preserve">30-1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Decan-1-ol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115-71-9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Santalen-14-ol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Dimethyloctan-1-ol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141-25-3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Rhodinol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6812-78-8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3,7-Dimethyl-7-octen-1-ol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78-69-3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Dimethyloctan-3-ol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4602-84-0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Trimethyldodeca-</w:t>
            </w:r>
            <w:r>
              <w:t xml:space="preserve">2,6,10-trien-1-ol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alcohol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122-97-4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Phenylpropan-1-ol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93-54-9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Phenylpropan-1-</w:t>
            </w:r>
            <w:r>
              <w:t xml:space="preserve">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83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705-73-7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Phenylpentan-2-ol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100-86-7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Methyl-1-phenylpropan-2-ol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2344-70-9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Phenylbutan-2-</w:t>
            </w:r>
            <w:r>
              <w:t xml:space="preserve">ol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10415-87-9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Methyl-1-phenylpentan-3-ol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1632-73-1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Fenchyl alcohol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536-60-7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Isopropylbenzyl alcohol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75-07-0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Acetaldehyde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Propanal 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 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Ru05.003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123-72-8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Butanal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78-84-2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705-73-7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Phenylpentan-2-ol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100-86-7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Methyl-1-</w:t>
            </w:r>
            <w:r>
              <w:t xml:space="preserve">phenylpropan-2-ol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2344-70-9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Phenylbutan-2-ol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10415-87-9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Methyl-1-phenylpentan-3-ol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1632-73-1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Fenchyl alcohol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536-60-7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Isopropylbenzyl alcohol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75-07-0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Acetaldehyde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Propanal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92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78-84-2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93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110-62-3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Pentanal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590-86-3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Methylbutanal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95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97-96-1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Ethylbutanal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96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66-25-1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97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124-13-0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Octanal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98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99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112-54-9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Dodecanal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100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107-75-5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Dimethyl-7-hydroxyoctanal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100-52-7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Benzaldehyde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Cinnamaldehyde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123-11-5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Methoxybenzaldehyde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120-57-0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Piperonal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78-98-8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Oxopropanal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120-14-9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Veratraldehyde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Vanillin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vanillin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5392-40-5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Neral 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141-27-5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3,7-Dimethylocta-</w:t>
            </w:r>
            <w:r>
              <w:t xml:space="preserve">2,6-dienal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Citronellal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122-03-2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Isopropylbenzaldehyde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7779-07-9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1321-89-7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7786-29-0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Methyloctanal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124-19-6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Nonanal  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115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529-20-4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1334-78-7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620-23-5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104-87-0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Tolualdehyde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Phenylacetaldehyde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Heptanal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124-25-4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Tetradecanal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620-02-0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Methylfurfural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10031-88-6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Ethylhept-2-</w:t>
            </w:r>
            <w:r>
              <w:t xml:space="preserve">enal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121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Undecanal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Undec-10-enal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143-14-6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Undec-9-</w:t>
            </w:r>
            <w:r>
              <w:t xml:space="preserve">enal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4826-62-4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Dodecenal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20407-84-5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Dodec-2(trans)-enal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3268-49-3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Methylthio)propionaldehyde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93-53-8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7492-44-6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Butylcinnamaldehyde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Pentylcinnamaldehyde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Hexylcinnamaldehyde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104-09-6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Tolylacetaldehyde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99-72-9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Tolyl)propionaldehyde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4395-92-0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phenylacetaldehyde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103-95-7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Cumenyl)-2-methylpropionaldehyde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40654-82-8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Methyl-4-</w:t>
            </w:r>
            <w:r>
              <w:t xml:space="preserve">phenylbutyraldehyde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2439-44-3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Methyl-2-phenylbutyraldehyde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Heptan-2-one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Heptan-3-</w:t>
            </w:r>
            <w:r>
              <w:t xml:space="preserve">one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98-86-2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Acetophenone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 acetone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76-22-2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Camphor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21368-68-3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Camphor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464-49-3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Trimethylbicyclo[2.2.1]heptan-2-one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127-41-3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Ionone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6901-97-9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Trimethylcyclohex-2-en-1-yl)but-3-en-2-one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14901-07-6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Ionone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127-42-4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Methyl-alpha-</w:t>
            </w:r>
            <w:r>
              <w:t xml:space="preserve">ionone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127-43-5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Methyl-beta-ionone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145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Ru07.011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79-69-6 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Tetramethyl-2-cyclohexenyl)-3-buten-2-one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99-49-0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2244-16-8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6485-40-1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93-08-3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2-</w:t>
            </w:r>
            <w:r>
              <w:t xml:space="preserve">naphthyl ketone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118-71-8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Maltol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110-93-0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Methylhept-5-en-2-one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Undecan-2-</w:t>
            </w:r>
            <w:r>
              <w:t xml:space="preserve">one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108-10-1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Methylpentan-2-one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1334-78-7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Hexan-2,3-dione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Octan-2-</w:t>
            </w:r>
            <w:r>
              <w:t xml:space="preserve">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821-55-6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Nonan-2-one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7493-59-6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Undeca-2,3-dione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122-00-9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Methylacetophenone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89-74-7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Dimethylacetophenone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122-57-6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Phenylbut-3-en-2-one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5349-62-2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Methyl-1-</w:t>
            </w:r>
            <w:r>
              <w:t xml:space="preserve">phenylpentan-2-one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7774-79-0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Tolyl)butan-2-one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1901-26-4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Methyl-4-phenylbut-3-en-2-one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119-53-9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Benzoin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104-20-1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Methoxyphenyl)butan-2-one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104-27-8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Methoxyphenyl)pent-1-en-3-one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55418-52-5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acetone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119-61-9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Benzophenone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95-41-0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Isojasmone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17373-89-6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Hexylidenecyclopentan-1-one                </w:t>
            </w:r>
          </w:p>
        </w:tc>
      </w:tr>
      <w:tr w:rsidR="007554B6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17369-60-7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 ethylcyclohexenone (mixture of isomers)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169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127-51-5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Isomethyl ionone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Ru04.002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94-86-0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Ethoxyprop-3-enylphenol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97-53-0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Eugenol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97-54-1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90-05</w:t>
            </w:r>
            <w:r>
              <w:t xml:space="preserve">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89-83-8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Thymol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93-51-6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Methoxy-4-methylphenol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2785-89-9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Ethylguaiacol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7786-61-0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Methoxy-4-vinylphenol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178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Ru10.001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104-61-0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Nonano-1,4-lactone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Undecano-1,4-</w:t>
            </w:r>
            <w:r>
              <w:t xml:space="preserve">lactone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7779-50-2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Hexadec-6-eno-1,16-lactone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Hexadec-7-en-1,16-lactone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Hexadec-7-en-1,16-</w:t>
            </w:r>
            <w:r>
              <w:t xml:space="preserve">lactone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106-02-5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Pentadecano-1,15-lactone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470-82-6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Cineole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4180-23-8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Methoxy-4-(prop-1(trans)-</w:t>
            </w:r>
            <w:r>
              <w:t xml:space="preserve">eny)lbenzene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104-46-1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Methoxy-4-(1-propenyl)benzene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140-67-0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Allyl-4-methoxybenzene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93-15-2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Allyl-1,2-dimethoxybenzene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93-16-3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Dimethoxy-4-(prop-1-enyl)benzene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578-58-5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Methoxy-2-methylbenzene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104-93-8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Methoxy-4-methylbenzene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Ru04.016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151-10-0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Dimethoxybenzene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7784-67-0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Ethoxy-2-methoxy-4-(prop-1-enyl)benzene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141-78-6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109-60-4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193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108-21-4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123-86-4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110-19-0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acetate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142-92-7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143-13-5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112-66-3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Dodecyl acetate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acetate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150-84-5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115-95-7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acetate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140-11-4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80-26-2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acetate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8007-35-0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Terpineol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16409-45-3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acetate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29066-34-0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(+-)-(1a,2b,5a)-5-Methyl-2-(1-             methylethyl)cyclohexanol acetate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76-49-3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acetate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Ru09.018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acetate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209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Ru09.019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104-21-2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acetate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93-28-7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Eugenyl acetate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</w:t>
            </w:r>
            <w:r>
              <w:t xml:space="preserve">63-7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112-06-1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79-20-9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acetate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10031-87-5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Ethylbutyl 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622-45-7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acetate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218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21722-83-8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Cyclohexylethyl 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5452-75-5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cyclohexyl acetate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103-07-1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Dimethyl-3-</w:t>
            </w:r>
            <w:r>
              <w:t xml:space="preserve">phenylpropyl acetate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93-29-8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Methoxy-4-(prop-1-enyl)phenyl acetate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103-45-7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acetate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acetate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1323-00-8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Santalyl acetate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881-68-5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 acetate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140-39-6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2308-18-1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acetoacetate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7493-74-5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phenoxyacetate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4606-15-9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phenylacetate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phenylacetate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102-22-7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phenylacetate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102-16-9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phenylacetate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phenylacetate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102-20-5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phenylacetate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7492-65-1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phenylacetate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101-94-0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phenylacetate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120-24-1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Isoeugenyl phenylacetate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4112-89-4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Guaiacyl phenylacetate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1323-75-7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Santalyl phenylacetate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141-97-9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acetoacetate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591-60-6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acetoacetate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acetoacetate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acetoacetate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5396-89-4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3-oxobutyrate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245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Ru09.037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140-88-5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acrylate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42078-65-9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Phenethyl 3-</w:t>
            </w:r>
            <w:r>
              <w:t xml:space="preserve">methylcrotonate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121-98-2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4-methoxybenzoate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94-30-4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4-methoxybenzoate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134-20-3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anthranilate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87-25-2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anthranilate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7756-96-9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anthranilate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anthranilate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anthranilate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7149-26-0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anthranilate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7779-16-0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anthranilate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133-18-6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anthranilate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14481-52-8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anthranilate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93-58-3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benzoate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93-89-0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benzoate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120-51-4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benzoate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623-42-7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butyrate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7452-79-1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2-methylbutyrate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105-66-8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butyrate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638-11-9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butyrate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109-21-7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539-90-2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540-18-1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butyrate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2639-63-6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butyrate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110-39-4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5454-09-1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274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butyrate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butyrate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78-36-4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butyrate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103-37-7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butyrate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2153-28-8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103-61-7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butyrate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2051-78-7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 2-</w:t>
            </w:r>
            <w:r>
              <w:t xml:space="preserve">ethylbutyrate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butyrate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cyclohexanebutyrate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Ru09.057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80866-83-7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butyrate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6963-56-0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butyrate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547-63-7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isobutyrate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97-62-1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isobutyrate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644-49-5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isobutyrate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617-50-5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isobutyrate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97-87-0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isobutyrate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97-85-8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isobutyrate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isobutyrate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2050-01-3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isobutyrate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2349-13-5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isobutyrate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97-89-2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isobutyrate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78-35-3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isobutyrate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2345-24-6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isobutyrate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7774-65-4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2-methylpropionate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103-28-6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isobutyrate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103-48-0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isobutyrate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303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103-58-2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isobutyrate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103-93-5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isobutyrate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5461-08-5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isobutyrate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2345-26-8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isobutyrate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10031-93-3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4-</w:t>
            </w:r>
            <w:r>
              <w:t xml:space="preserve">phenylbutyrate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2046-17-5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4-phenylbutyrate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110-38-3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hexanoate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626-77-7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hexanoate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2311-46-8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hexanoate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626-82-4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hexanoate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105-79-3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hexanoate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540-07-8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hexanoate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6378-65-0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hexanoate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10032-02-7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hexanoate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7779-23-9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hexanoate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106-70-7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2198-61-0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hexanoate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6281-40-9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hexanoate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2412-80-8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4-</w:t>
            </w:r>
            <w:r>
              <w:t xml:space="preserve">methylvalerate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323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Ru09.730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103-36-6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cinnamate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7778-83-8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cinnamate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7780-06-5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cinnamate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538-65-8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cinnamate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cinnamate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3487-99-8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cinnamate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78-37-5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cinnamate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330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10024-56-3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cinnamate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103-41-3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cinnamate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cinnamate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103-26-4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cinnamate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1866-31-5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cinnamate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7779-65-9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cinnamate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cinnamate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7779-17-1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cinnamate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cinnamate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109-94-4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formate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110-74-7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112-23-2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formate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formate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formate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141-09-3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formate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115-99-1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formate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2153-26-6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formate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7492-41-3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formate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formate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104-65-4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formate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10058-43-2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Methyl-1-phenyl-2-propyl formate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122-91-8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Eugenyl formate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7774-96-1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Isoeugenyl formate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formate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358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611-13-2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2-furoate  </w:t>
            </w:r>
            <w:r>
              <w:t xml:space="preserve">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615-10-1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2-furoate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360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Ru13.004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4208-49-5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2-furoate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39251-86-0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Hexyl 2-</w:t>
            </w:r>
            <w:r>
              <w:t xml:space="preserve">furoate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7149-32-8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2-furoate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5454-28-4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heptanoate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7779-80-8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heptanoate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heptanoate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5132-75-2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heptanoate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7778-87-2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heptanoate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106-73-0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heptanoate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142-19-8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heptanoate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7493-82-5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heptanoate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97-64-3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lactate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138-22-7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lactate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539-88-8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4-</w:t>
            </w:r>
            <w:r>
              <w:t xml:space="preserve">oxovalerate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2052-15-5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4-oxovalerate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Ru09.099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dodecanoate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106-18-3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dodecanoate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111-82-0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dodecanoate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10024-57-4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dodecanoate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6309-51-9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dodecanoate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7554-12-3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malate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17373-84-1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ethyl malonate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124-06-1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tetradecanoate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110-27-0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tetradecanoate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124-10-7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tetradecanoate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388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123-29-5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nonanoate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1731-84-6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nonanoate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nonanoate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nonanoate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638-25-5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octanoate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1117-55-1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octanoate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2306-88-9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octanoate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7786-48-3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Nonyl octanoate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10024-64-3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octanoate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octanoate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4265-97-8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octanoate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400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Ru09.119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4230-97-1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octanoate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2035-99-6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octanoate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105-37-3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propionate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106-36-5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propionate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637-78-5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propionate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590-01-2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propionate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540-42-1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propionate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142-60-9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propionate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5454-19-3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Decyl propionate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105-90-8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propionate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141-14-0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propionate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144-39-8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propionate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2756-56-1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propionate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122-63-4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propionate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propionate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415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554-12-1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propionate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624-54-4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propionate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105-68-0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propionate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propionate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propionate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propionate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6222-35-1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propionate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propionate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80-27-3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propionate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97-45-0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Carvyl propionate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120-45-6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propionate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7549-33-9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Anisyl propionate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103-25-3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3-</w:t>
            </w:r>
            <w:r>
              <w:t xml:space="preserve">phenylpropionate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13532-18-8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3-(methylthio)propionate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13532-18-8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3-(methylthio)propionate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2021-28-5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3-</w:t>
            </w:r>
            <w:r>
              <w:t xml:space="preserve">phenylpropionate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617-35-6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pyruvate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7779-72-8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pyruvate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118-61-6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salicylate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119-36-8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salicylate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87-19-4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salicylate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87-20-7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salicylate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436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Ru09.752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118-58-1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salicylate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87-22-9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salicylate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123-25-1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succinate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106-65-0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succinate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87-91-2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tartrate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441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7493-76-7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 undec-10-</w:t>
            </w:r>
            <w:r>
              <w:t xml:space="preserve">enoate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108-64-5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isovalerate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557-00-6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isovalerate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109-19-3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isovalerate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32665-23-9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isovalerate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7786-58-5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isovalerate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7786-47-2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Nonyl isovalerate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109-20-6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isovalerate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1118-27-0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isovalerate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50649-12-2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Linalyl 3-</w:t>
            </w:r>
            <w:r>
              <w:t xml:space="preserve">methylbutyrate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16409-46-4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isovalerate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76-50-6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isovalerate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7779-73-9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isovalerate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103-38-8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140-27-2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isovalerate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68922-10-1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isovalerate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1142-85-4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Terpinyl isovalerate                       </w:t>
            </w:r>
          </w:p>
        </w:tc>
      </w:tr>
      <w:tr w:rsidR="007554B6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1142-85-5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Methyl-1-(4-ethylcyclohexenyl)ethyl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3-methylbutanoate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Ru09.462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556-24-1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isovalerate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659-70-1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3-methylbutyrate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7774-44-9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isovalerate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7778-</w:t>
            </w:r>
            <w:r>
              <w:t xml:space="preserve">96-3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isovalerate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140-26-1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isovalerate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5452-07-3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isovalerate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7493-80-3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Pentylcinnamyl isovalerate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7563-33-9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Ammonium isovalerate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539-82-2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valerate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466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591-68-4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valerate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2173-56-0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valerate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10402-47-8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valerate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7540-53-6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valerate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470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Ru09.152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10361-39-4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valerate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7549-41-9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Bornyl valerate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89-47-4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valerate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7493-68-7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cyclohexanevalerate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74-93-1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Methanethiol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870-23-5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Allylthiol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100-53-8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Phenylmethanethiol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7774-74-5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Mercaptothiophene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111-80-8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2-</w:t>
            </w:r>
            <w:r>
              <w:t xml:space="preserve">nonynoate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2-nonynoate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2-octynoate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12135-76-1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Diammonium sulfide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12124-99-1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Ammonium hydrogen sulphide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75-18-3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sulfide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544-40-1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Dibutyl sulfide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2179-57-9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disulfide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2050-87-5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trisulfide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119-65-3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Isoquinoline     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491-35-0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Methylquinoline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3208-40-0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Phenylpropyl)tetrahydrofuran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138-86-3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Limonene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94-62-2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Piperine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83-34-1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Methylindole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494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17369-59-4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Propylidenephthalide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isobutyrate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638-49-3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4351-54-6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formate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629-33-4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formate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formate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592-84-7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formate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542-55-2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formate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625-55-8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formate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5870-93-9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butyrate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999-40-6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butyrate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3915-83-1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isovalerate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105-91-9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propionate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510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Ru06.015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534-15-6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Dimethoxyethane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7493-57-4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Phenylethoxy-1-</w:t>
            </w:r>
            <w:r>
              <w:t xml:space="preserve">propoxy ethane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Methylbutylamine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Methylbutylamine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78-81-9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Isobutylamine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71-41-0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Pentan-1-ol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75-85-4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2-Methylbutan-2-ol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3130-87-8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Asparagine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774-48-1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Diethoxymethylbenzene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588-67-0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butyl ether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539-30-0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ethyl ether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120-11-6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isoeugenyl ether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7492-39-9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Benzyloxy-1-(2-methoxyethoxy)ethane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109-73-9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Butylamine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94-26-8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4-hydroxybenzoate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109-79-5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Butane-1-thiol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77-54-3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Cedryl acetate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6243-10-3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hexanoate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1569-69-3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Cyclohexanethiol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1197-01-9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2-</w:t>
            </w:r>
            <w:r>
              <w:t xml:space="preserve">(Methylphenyl)propan-2-ol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34764-02-8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Diethoxydecane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110-81-6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disulfide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15707-24-1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Diethylpyrazine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119-84-6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Dihydrocoumarin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3658-77-3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Hydroxy-2,5-dimethylfuran-3(2H)-one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95-87-4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108-68-9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3658-80-8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trisulfide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629-19-6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Dipropyl disulfide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111-47-7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Dipropyl sulfide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625-80-9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Di-isopropyl sulfide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97-95-0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2-Ethylbutan-1-ol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589-82-2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Heptan-3-ol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623-20-1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furfuracrylate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75-08-1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Ethanethiol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Ru12.207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10-87-5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Ethanethiol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15707-23-0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Ethyl-3-methylpyrazine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549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Ru04.021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620-17-7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Ethylphenol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123-07-9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Ethylphenol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1195-79-5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Fenchone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4695-62-9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Fenchone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613-70-7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 acetate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688-82-4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Diethoxyheptane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543-49-7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Heptan-2-</w:t>
            </w:r>
            <w:r>
              <w:t xml:space="preserve">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589-55-9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Heptan-4-ol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3658-93-3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Diethoxyhexane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123-08-0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Hydroxybenzaldehyde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107-74-4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Dimethyloctane-1,7-diol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120-72-9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Indole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94-46-2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benzoate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58479-55-3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butyrate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1200-67-5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formate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94022-06-7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phenylacetate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120-50-3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benzoate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589-59-3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isovalerate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59-51-8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Methionine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100-06-1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Methoxyacetophenone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1504-74-1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Methoxycinnamaldehyde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7149-29-3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Methylallyl butyrate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93-92-5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7775-38-4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formate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96-17-3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Methylbutyraldehyde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3549-23-3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p-tert-butylphenylacetate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101-39-3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Methylcinnamaldehyde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92-48-8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Methylcoumarin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hexadecanoate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4536-23-6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Methylhexanoic acid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32585-08-3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hex-2-</w:t>
            </w:r>
            <w:r>
              <w:t xml:space="preserve">enoate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583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2396-77-2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Methyl-2-hexenoate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65405-67-6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Methoxyphenyl)-2-methylprop-2-enal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2179-60-4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propyl disulfide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17619-36-2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propyl trisulfide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17619-36-2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propyl trisulfide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41496-43-9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Methyl-3-(p-</w:t>
            </w:r>
            <w:r>
              <w:t xml:space="preserve">tolyl)propionaldehyde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61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587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Ru05.134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Methyl-3-tolylpropionaldehyde      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(mixed o,m,p-)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624-24-8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valerate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7786-44-9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Nona-2,6-dien-1-ol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28069-72-9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Nonadien-1-ol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2444-46-4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Nonanoyl 4-hydroxy-3-methoxybenzylamide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7786-52-9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</w:t>
            </w:r>
            <w:r>
              <w:t xml:space="preserve">-3-on-1-ol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109-15-9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isobutyrate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Trimethyl-1,3,5-trioxane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68345-22-2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Di-isobutoxy-2-</w:t>
            </w:r>
            <w:r>
              <w:t xml:space="preserve">phenylethane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1009-62-7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Dimethyl-3-phenylpropionaldehyde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93-55-0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Phenylpropan-1-one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2179-59-1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propyl disulfide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107-10-8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Propylamine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110-86-1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Pyridine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90-02-8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Salicylaldehyde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592-20-1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Oxopropyl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4906-24-5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Butan-3-onyl acetate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5933-87-9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decanoate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5137-52-0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phenylacetate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2050-08-0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salicylate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2052-14-4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salicylate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615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96-48-0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Butyro-1,4-lactone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502-47-6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Citronellic acid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108-39-4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95-48-7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106-44-5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99-87-6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Isopropyl-4-</w:t>
            </w:r>
            <w:r>
              <w:t xml:space="preserve">methylbenzene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705-86-2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Decano-1,5-lactone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109-43-3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Dibutyl sebacate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sebacate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713-95-1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Dodecano-1,5-lactone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18679-18-0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Dodec-6-eno-1,4-lactone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10031-82-0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Ethoxybenzaldehyde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94-02-0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3-phenyl-3-oxopropionate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10031-86-4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butyrate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38446-21-8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N-</w:t>
            </w:r>
            <w:r>
              <w:t xml:space="preserve">ethylanthranilate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631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Ru09.190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1552-67-6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hex-2-enoate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35472-56-1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N-methylanthranilate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111-62-6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oleate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628-97-7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hexadecanoate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hexa-2,4-dienoate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531-26-0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Eugenyl benzoate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623-21-2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Furfurylbutyrate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94-48-4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benzoate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142-83-6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Hexa-</w:t>
            </w:r>
            <w:r>
              <w:t xml:space="preserve">2(trans),4(trans)-dienal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823-22-3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Hexano-1,5-lactone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10094-40-3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Hex-2-enyl 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Hex-2(cis)-</w:t>
            </w:r>
            <w:r>
              <w:t xml:space="preserve">enyl 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643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2497-18-9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Hex-2(trans)-enyl acetate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3681-71-8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6789-88-4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benzoate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2349-07-7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isobutyrate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7783-06-4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Hydrogen sulfide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Ru09.198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2050-09-1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65505-24-0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N-methylanthranilate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79-89-0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Isomethylionone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645-13-6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Isopropylacetophenone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939-48-0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benzoate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328-50-7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Oxoglutaric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126-64-7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benzoate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7143-69-3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phenylacetate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557-48-2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Nona-2(trans),6(cis)-dienal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67674-36-6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Diethoxynona-2,6-</w:t>
            </w:r>
            <w:r>
              <w:t xml:space="preserve">diene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2277-19-2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Non-6(cis)-enal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2363-89-5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Oct-2-enal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2548-87-0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Octenal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63826-25-5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Oct-6-enal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20273-24-9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Pent-2-en-1-ol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625-33-2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Pent-3-en-2-</w:t>
            </w:r>
            <w:r>
              <w:t xml:space="preserve">one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94-47-3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benzoate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5468-06-4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Dimethyl-2-benzyl-1,3-dioxolan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4411-89-6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Phenylcrotonaldehyde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10415-88-0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Methyl-3-phenylpropyl acetate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672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Ru08.038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103-82-2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Phenylacetic acid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7460-74-4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674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10521-91-2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Phenylpentan-1-ol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110-89-4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Piperidine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2315-68-6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benzoate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Ru09.915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94-13-3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4-hydroxybenzoate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141-06-0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valerate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120-80-9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Benzene-1,2-</w:t>
            </w:r>
            <w:r>
              <w:t xml:space="preserve">diol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36438-54-7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isobutyrate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13552-96-0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Trideca-2(trans),4(cis),7(cis)-trienal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2408-37-9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Trimethylcyclohexanone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710-04-3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Undecano-1,5-lactone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Undec-10-enoic acid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498-00-0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 alcohol 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1080-12-2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Vanillylidene acetone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4940-11-8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maltol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99-96-7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Hydroxybenzoic acid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60-33-3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Octadeca-9,12-dienoic acid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463-40-1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Octadeca-9,12,15-trienoic acid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112-37-8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Undecanoic acid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Vanillic acid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75-65-0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Methylpropan-2-ol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3360-41-6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Phenylbutan-1-</w:t>
            </w:r>
            <w:r>
              <w:t xml:space="preserve">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80-53-5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Menthane-1,8-diol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3452-97-9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Trimethylhexan-1-ol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120-25-2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Ethoxy-3-</w:t>
            </w:r>
            <w:r>
              <w:t xml:space="preserve">methoxybenzaldehyde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4748-78-1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Ethylbenzaldehyde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123-15-9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13952-84-6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Butylamine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64-04-0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Phenethylamine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709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51-67-2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Hydroxyphenyl)ethylamine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carbonate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544-35-4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octadeca-9,12-dienoate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1191-41-9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octadeca-9,12,15-trienoate           </w:t>
            </w:r>
          </w:p>
        </w:tc>
      </w:tr>
      <w:tr w:rsidR="007554B6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linoleate + linolenate (48:52       mixture)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112-63-0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linoleate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714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Ru09.646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301-00-8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linolenate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Ru14.011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130-89-2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Quinine hydrochloride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549-56-4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Quinine bisulfate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2497-21-4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Hexen-3-one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</w:t>
            </w:r>
            <w:r>
              <w:t xml:space="preserve">13-9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1-(4'-Methoxyphenyl)-4-methylpent-1-en-3-  one   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36267-71-7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Dihydro-2-methylthieno(3,4-d)pyrimidine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34413-35-9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Tetrahydroquinoxaline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722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Dimethyl-3-furyl) disulfide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Methyl-3-furyl) disulfide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Methyl-3-furyl) tetrasulfide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4532-64-3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Butane-2,3-dithiol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6028-61-1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Dipropyl trisulfide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27043-05-6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55031-15-7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13360-64-0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Ethyl-5-methylpyrazine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5910-58-0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Heptadienal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2463-63-0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Heptenal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18829-55-5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Hept-2(trans)-enal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591-12-8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Methylfuran-2(3H)-one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6750-03-4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Nona-2,4-</w:t>
            </w:r>
            <w:r>
              <w:t xml:space="preserve">dienal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732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5910-87-2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Nonadienal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18829-56-6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Nonenal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2463-53-8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Non-2-</w:t>
            </w:r>
            <w:r>
              <w:t xml:space="preserve">enal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1124-11-4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Tetramethylpyrazine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14667-55-1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Trimethylpyrazine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38205-64-0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Methyl-5-</w:t>
            </w:r>
            <w:r>
              <w:t xml:space="preserve">methoxythiazole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67-64-1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Acetone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7664-41-7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Ammonia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136-60-7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benzoate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142-77-8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oleate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589-75-3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octanoate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5320-75-2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Cinnamyl benzoate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21016-46-6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Dimethylpent-2-enoic acid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111-61-5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octadecanoate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60-01-5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tributyrate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6728-26-3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Hex-2(trans)-enal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748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Ru05.189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505-57-7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Hexenal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513-86-0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Hydroxybutan-2-</w:t>
            </w:r>
            <w:r>
              <w:t xml:space="preserve">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Hex-3(cis)-en-1-ol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928-97-2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Hex-3(trans)-en-1-ol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544-12-7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Hex-3-en-1-</w:t>
            </w:r>
            <w:r>
              <w:t xml:space="preserve">ol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Undecan-1-ol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431-03-8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Diacetyl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78-93-3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Butan-2-</w:t>
            </w:r>
            <w:r>
              <w:t xml:space="preserve">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Pentan-2-one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5471-51-2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Hydroxyphenyl)butan-2-one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85-91-6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N-</w:t>
            </w:r>
            <w:r>
              <w:t xml:space="preserve">methylanthranilate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757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108-29-2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Pentano-1,4-lactone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80-71-7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Methylcyclopentan-1,2-dione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765-70-8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Methyl-1,2-</w:t>
            </w:r>
            <w:r>
              <w:t xml:space="preserve">cyclopentanedione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21835-01-8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Ethylcyclopentan-1,2-dione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37887-04-0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Mercaptobutan-2-ol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1115-84-0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Methylmethioninesulphonium chloride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88-09-5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Ethylbutyric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116-53-0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Methylbutyric acid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1188-02-9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Methylheptanoic acid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591-80-0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Pent-4-enoic acid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122-59-8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Phenoxyacetic acid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106-72-9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Dimethylhept-5-</w:t>
            </w:r>
            <w:r>
              <w:t xml:space="preserve">enal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6789-80-6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3913-71-1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Dec-2-enal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3913-81-3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Decenal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Methylundecanal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7774-82-5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Tridec-2-enal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7069-41-2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Tridecenal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7492-67-3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oxyacetaldehyde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104-53-0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98-01-1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Furfural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10032-05-0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Dimethoxyheptane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72854-42-3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Heptanal glyceryl acetal (mixed 1,2 and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1,3 acetals)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Ru06.030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90-87-9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Dimethoxy-2-phenylpropane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106-25-2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Nerol    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2020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Ru02.059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124-76-5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Isoborneol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98-</w:t>
            </w:r>
            <w:r>
              <w:t xml:space="preserve">00-0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alcohol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2024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536-59-4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Mentha-1,8-dien-7-ol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619-01-2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Dihydrocarveol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99-48-9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Carveol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2216-52-6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Neomenthol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20752-34-5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97-99-4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alcohol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98-85-1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Phenylethan-1-ol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7779-78-4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Methyl-1-phenylpentan-2-ol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17488-65-2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Phenylbut-3-en-2-</w:t>
            </w:r>
            <w:r>
              <w:t xml:space="preserve">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89-79-2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Isopulegol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123-19-3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Heptan-4-one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10458-14-7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Menthan-3-</w:t>
            </w:r>
            <w:r>
              <w:t xml:space="preserve">one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89-80-5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14073-97-3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Methyl-2-(1-methylethyl)cyclohexanone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600-14-6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Pentan-2,3-</w:t>
            </w:r>
            <w:r>
              <w:t xml:space="preserve">dione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79-78-7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alpha-ionone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551-93-9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Aminoacetophenone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106-68-3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Octan-3-</w:t>
            </w:r>
            <w:r>
              <w:t xml:space="preserve">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7493-58-5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Methylpentan-2,3-dione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96-04-8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Heptan-2,3-dione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496-77-5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Hydroxyoctan-4-</w:t>
            </w:r>
            <w:r>
              <w:t xml:space="preserve">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29606-79-9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Isopulegone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6091-50-5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Menthenone-3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89-81-6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Menth-1-en-3-</w:t>
            </w:r>
            <w:r>
              <w:t xml:space="preserve">one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4433-36-7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Tetrahydro-pseudo-ionone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499-75-2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Carvacrol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100-66-3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Anisole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93-18-5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Naphthyl ethyl ether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2059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Dimethoxybenzene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2142-94-1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formate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112-19-6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Undec-10-enyl 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97-42-7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20777-49-5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Dihydrocarvyl acetate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623-17-6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Furfurylacetate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2066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Ru09.218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125-12-2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Isobornyl acetate </w:t>
            </w:r>
            <w:r>
              <w:t xml:space="preserve">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57576-09-7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Isopulegyl 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326-61-4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acetate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4728-82-9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cyclohexaneacetate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108-84-9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Dimethylbutyl 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1322-17-4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Nonan-1,3-</w:t>
            </w:r>
            <w:r>
              <w:t xml:space="preserve">diyl diacetate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7779-54-6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Oxononan-1-yl 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151-05-3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Dimethyl-2-phenethyl acetate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2078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533-18-6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7779-66-0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4-(2-furan)butyrate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1551-44-6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butyrate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3460-44-4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butyrate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10094-34-5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Dimethyl-2-phenethyl butyrate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868-57-5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2-methylbutyrate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10031-71-7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Dimethyl-3-</w:t>
            </w:r>
            <w:r>
              <w:t xml:space="preserve">phenylpropyl isobutyrate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65813-53-8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Phenylpropyl isobutyrate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7775-39-5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isobutyrate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103-60-6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Phenoxyethyl isobutyrate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10031-90-0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3(2-furyl)propionate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2092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7779-67-1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3-(2-furan)propionate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105-01-1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Isobutyl 3-(2-</w:t>
            </w:r>
            <w:r>
              <w:t xml:space="preserve">furyl)propionate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2408-20-0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propionate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10094-36-7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cyclohexanepropionate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2835-39-4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isovalerate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2099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non-2-enoate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7492-45-7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dec-2-enoate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5760-50-9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undec-9-</w:t>
            </w:r>
            <w:r>
              <w:t xml:space="preserve">enoate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109-42-2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undec-10-enoate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10032-08-3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cinnamate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105-53-3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malonate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7492-70-8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Butyl-O-butyryllactate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1334-82-3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2-furoate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57-06-7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isothiocyanate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10522-18-6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2-undecynoate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127-91-3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Pin-2(10)-ene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80-56-8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Pin-2(3)-</w:t>
            </w:r>
            <w:r>
              <w:t xml:space="preserve">ene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2115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Ru01.005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586-62-9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Terpinolene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99-83-2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Phellandrene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4221-98-1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(Methylethyl)-2-methyl-1,3-</w:t>
            </w:r>
            <w:r>
              <w:t xml:space="preserve">cyclohexadiene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87-44-5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Caryophyllene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2363-88-4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Decadienal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25152-84-5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Deca-2(trans),4(trans)-dienal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13553-09-8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Dodeca-3,6-dienal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6728-31-0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Hept-4-enal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929-22-6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Heptenal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623-36-9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Methylpent-2-enal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2130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698-27-1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Hydroxy-4-methylbenzaldehyde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432-25-7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Trimethyl-2-cyclohexen-1-aldehyde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67746-30-9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Diethoxyhex-2-ene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107-18-6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Ргор</w:t>
            </w:r>
            <w:r>
              <w:t xml:space="preserve">-2-en-1-ol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Cyclohexanol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7492-37-7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Benzylheptan-4-</w:t>
            </w:r>
            <w:r>
              <w:t xml:space="preserve">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5455-24-3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Octane-4,5-dione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624-42-0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Methylheptan-3-one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110-12-3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Methylhexan-2-</w:t>
            </w:r>
            <w:r>
              <w:t xml:space="preserve">one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30086-02-3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Octadien-2-one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33467-73-1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formate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2315-09-5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Hexenyl formate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101-41-7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phenylacetate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101-97-3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phenylacetate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139-70-8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Citronellyl phenylacetate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4861-85-2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phenylacetate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122-43-0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phenylacetate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phenylacetate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102-19-2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phenylacetate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1797-74-6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phenylacetate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10486-14-3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Rhodinyl phenylacetate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624-92-0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Diметил disulfide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7493-66-5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cyclohexanehexanoate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123-68-2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hexanoate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30895-79-5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sorbate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7493-75-6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hexa-2,4-dienoate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7493-71-2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Allyl 2-</w:t>
            </w:r>
            <w:r>
              <w:t xml:space="preserve">methylcrotonate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2184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Ru09.494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37526-88-8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2-methylcrotonate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67674-41-3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Phenylmethyl 2-methyl-2-butenoate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5837-78-5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</w:t>
            </w:r>
            <w:r>
              <w:t xml:space="preserve">methylcrotonate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55719-85-2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2-methylcrotonate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94022-04-5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O-butyrylglycollate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2189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octadecanoate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606-45-1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2-methoxybenzoate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3301-94-8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Nonano-1,5-lactone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698-76-0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Octano-1,5-</w:t>
            </w:r>
            <w:r>
              <w:t xml:space="preserve">lactone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2721-22-4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Tetradecano-1,5-lactone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2197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Myrcene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Diphenyl ether   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98-02-2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Furanmethanethiol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13679-70-4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Methyl-2-thiophenecarbaldehyde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65504-96-3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Pentyl-5 or 6-keto-1,4-</w:t>
            </w:r>
            <w:r>
              <w:t xml:space="preserve">dioxane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65504-45-2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Butyl-5 or 6-keto-1,4-dioxane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625-86-5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Dimethylfuran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534-22-5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Methylfuran  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Dimethylpyrazine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108-50-9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Dimethylpyrazine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Ethylpyrazine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Ru13.096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5989-33-3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Hydroxyisopropyl)-2-methyl-2-vinyl-        tetrahydrofuran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96-54-8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Methylpyrrole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Glycyrrhizic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53956-04-0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Glycyrrhizic acid, ammoniated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20474-93-5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crotonate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2705-87-5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cyclohexanepropionate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2224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Ru09.499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25415-62-7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isovalerate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2568-25-4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Methyl-2-phenyl-1,3-dioxolane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79-92-5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Camphene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499-69-4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Menthan-2-ol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2229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562-74-3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706-14-9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Decano-1,4-</w:t>
            </w:r>
            <w:r>
              <w:t xml:space="preserve">lactone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7774-47-2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Butyloctano-1,4-lactone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91-10-1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Dimethoxyphenol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13494-06-9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Dimethylcyclopentan-1,2-</w:t>
            </w:r>
            <w:r>
              <w:t xml:space="preserve">dione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2235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13494-07-0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Dimethylcyclopentan-1,2-dione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65505-18-2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Dimethyl-5-vinylthiazole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2305-05-7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Dodecano-1,4-lactone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620-79-1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2-acetyl-3-phenylpropionate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71662-27-6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butyryl lactate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67028-40-4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(p-tolyloxy)acetate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Ru09.248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623-70-1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trans-2-butenoate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10544-63-5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crotonate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Ethyl-3,5-dimethylpyrazine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13360-</w:t>
            </w:r>
            <w:r>
              <w:t xml:space="preserve">65-1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Ethyl-2,5-dimethylpyrazine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4265-16-1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Benzofurancarboxaldehyde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2248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1883-78-9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isopropyl sulfide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acetothioate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623-30-3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Furyl)acrylaldehyde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105-21-5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Heptano-1,4-lactone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695-06-7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Hexano-1,4-</w:t>
            </w:r>
            <w:r>
              <w:t xml:space="preserve">lactone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4437-51-8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Hexan-3,4-dione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4219-24-3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2257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1123-85-9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Phenylpropan-1-</w:t>
            </w:r>
            <w:r>
              <w:t xml:space="preserve">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622-62-8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Ethoxyphenol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2259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491-07-6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Isomenthone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1195-32-0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Isopropenyl-4-</w:t>
            </w:r>
            <w:r>
              <w:t xml:space="preserve">methylbenzene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7775-00-0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Isopropylphenyl)propionaldehyde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759-05-7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Methyl-2-oxobutyric acid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816-66-0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</w:t>
            </w:r>
            <w:r>
              <w:t xml:space="preserve">oxovaleric acid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141-82-2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Malonic acid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494-90-6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Menthofuran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68378-13-2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Methoxy-3-</w:t>
            </w:r>
            <w:r>
              <w:t xml:space="preserve">methylpyrazine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Methoxy-(3,5 or 6)-methylpyrazine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2847-30-5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Methoxy-3-methylpyrazine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623-18-7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furfuracrylate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13925-05-8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Isopropyl-5-methylpyrazine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2269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16409-43-1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Methylprop-1-enyl)-4-methyltetrahy-        dropyran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Ru14.027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109-08-0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Methylpyrazine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13708-12-8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Methylquinoxaline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137-06-4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Methylbenzene-1-thiol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2274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Ru10.022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</w:t>
            </w:r>
            <w:r>
              <w:t xml:space="preserve">50-7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Octano-1,4-lactone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579-07-7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Phenylpropan-1,2-dione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68922-11-2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Methyl-2-phenethyl butyrate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65504-93-0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Phenyl-</w:t>
            </w:r>
            <w:r>
              <w:t xml:space="preserve">(3 or 5)-propylpyrazole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2279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2044-73-7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Pyridine methanethiol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497-03-0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Methylcrotonaldehyde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35250-53-4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Pyrazineethanethiol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22047-25-2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Acetylpyrazine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2287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65530-53-2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Methyl-3,5 and 6-(furfurylthio)pyrazine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2288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21948-70-9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Pyrazinyl methyl sulfide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67952-65-2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Methyl-3,5 or 6-methylthiopyrazine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644-08-6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Methyl-1,1'-biphenyl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6126-50-7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Hex-4-en-1-</w:t>
            </w:r>
            <w:r>
              <w:t xml:space="preserve">ol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18675-34-8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Dihydrocarveol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30390-50-2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Decenal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21662-09-9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Dec-4(cis)-</w:t>
            </w:r>
            <w:r>
              <w:t xml:space="preserve">enal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39711-79-0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Ethyl-2-isopropyl-5-methylcyclohexane      carboxamide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2299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404-86-4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Hydroxy-3-methoxybenzyl)-8-methyl-non-6-   </w:t>
            </w:r>
            <w:r>
              <w:t xml:space="preserve">enamide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698-10-2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Ethyl-3-hydroxy-4-methylfuran-2(5H)-one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617-05-0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vanillate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10588-10-0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valerate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110-42-9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decanoate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Ru09.799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3943-74-6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vanillate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150-13-0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benzoate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2049-96-9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 benzoate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528-79-0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Isopropyl-5-methylphenyl acetate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2309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50626-02-3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Phenyl-3-</w:t>
            </w:r>
            <w:r>
              <w:t xml:space="preserve">carbethoxyfuran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3008-43-3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Methylcyclohexan-1,2-dione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4312-99-6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Oct-1-en-3-one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4643-27-0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Oct-2-en-4-</w:t>
            </w:r>
            <w:r>
              <w:t xml:space="preserve">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23747-48-0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Dihydro-5-methyl-5H-cyclopentapyrazine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1122-62-9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Acetylpyridine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350-03-8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Acetylpyridine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1438-94-4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Furfurylpyrrole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109-97-7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Pyrrole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2319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22694-96-8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Trimethyl-delta-3-</w:t>
            </w:r>
            <w:r>
              <w:t xml:space="preserve">oxazoline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2320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Ru12.028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2550-40-5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Dicyclohexyl disulfide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1679-07-8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Cyclopentanethiol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55704-78-4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Dihydroxy-2,5-dimethyl-1,4-</w:t>
            </w:r>
            <w:r>
              <w:t xml:space="preserve">dithiane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65505-16-0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Dimethyl-3-thiofuroylfuran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55764-28-8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Dimethyl-3-(isopentylthio)furan            </w:t>
            </w:r>
          </w:p>
        </w:tc>
      </w:tr>
      <w:tr w:rsidR="007554B6">
        <w:trPr>
          <w:trHeight w:val="83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38325-25-6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Dithia-1-methyl-8-oxa-bicyclo[3.3.0]       </w:t>
            </w:r>
            <w:r>
              <w:t xml:space="preserve">octane-3,3'-(1'-oxa-2'-methyl)-            cyclopentane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505-79-3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Methylthio)propyl isothiocyanate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67633-97-0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Mercaptopentan-2-one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2328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Ru12.032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2432-51-1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butanethioate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91-60-1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Naphthalene-2-thiol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1191-62-4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Octane-1,8-dithiol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</w:t>
            </w:r>
            <w:r>
              <w:t xml:space="preserve">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Mercaptopinane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Mercaptopinane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23832-18-0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Mercaptopinane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72361-41-2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Mercaptopinane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6911-51-9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Thienyl disulfide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828-26-2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Trithioacetone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29926-41-8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Acetyl-2-</w:t>
            </w:r>
            <w:r>
              <w:t xml:space="preserve">thiazoline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38205-60-6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Acetyl-2,4-dimethylthiazole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1003-04-9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Dihydrothiophen-3(2H)-one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2338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3188-00-9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Dihydro-2-methylfuran-3(2H)-</w:t>
            </w:r>
            <w:r>
              <w:t xml:space="preserve">one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2339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91-62-3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Methylquinoline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23726-92-3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Damascone                                  </w:t>
            </w:r>
          </w:p>
        </w:tc>
      </w:tr>
      <w:tr w:rsidR="007554B6">
        <w:trPr>
          <w:trHeight w:val="60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23726-91-2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Trimethyl-1-cyclohexen-1-yl)but-2-en-1-    </w:t>
            </w:r>
            <w:r>
              <w:t xml:space="preserve">one   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871-22-7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Dibutoxyethane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105-82-8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Dipropoxyethane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2343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10444-50-5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Citral propylene glycol acetal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2344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10032-11-8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isovalerate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10094-41-4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2-methylbutyrate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2345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53398-85-9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Hexenyl 2-</w:t>
            </w:r>
            <w:r>
              <w:t xml:space="preserve">methylbutanoate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2346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137-32-6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Methylbutan-1-ol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2347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4864-61-3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2349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584-02-1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Pentan-3-</w:t>
            </w:r>
            <w:r>
              <w:t xml:space="preserve">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2350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96-22-0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Pentan-3-one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2351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6513-03-7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nonanoate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2353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54957-02-7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Mercapto-1-</w:t>
            </w:r>
            <w:r>
              <w:t>метилpropyl)thio]butan</w:t>
            </w:r>
            <w:r>
              <w:t xml:space="preserve">-2-ol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4132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10032-15-2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2-methylbutyrate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6002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77-83-8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methylphenylglycidate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57006-87-8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Butoxy-1-</w:t>
            </w:r>
            <w:r>
              <w:t xml:space="preserve">ethoxyethane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Butoxy-1-isopentyloxyethane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10007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64577-91-9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Butoxy-1-(2-phenylethoxy)ethane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3658-95-5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Diethoxybutane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18492-65-4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Diethoxyhept-4-ene (cis and trans)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462-95-3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Diethoxymethane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3658-94-4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Diethoxy-2-</w:t>
            </w:r>
            <w:r>
              <w:t xml:space="preserve">methylbutane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3842-03-3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Diethoxy-3-methylbutane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1741-41-9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Diethoxy-2-methylpropane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54815-13-3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Diethoxynonane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3658-79-5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Diethoxypentane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4744-08-5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Diethoxypropane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3054-95-3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Diethoxyprop-2-</w:t>
            </w:r>
            <w:r>
              <w:t xml:space="preserve">ene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5405-58-3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Dihexyloxyethane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5669-09-0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Di-isobutoxyethane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10024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Di-isobutoxy-3-</w:t>
            </w:r>
            <w:r>
              <w:t xml:space="preserve">methylbutane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13262-24-3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Di-isobutoxy-2-methylpropane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13262-27-6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Di-isobutoxypentane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Di-</w:t>
            </w:r>
            <w:r>
              <w:t xml:space="preserve">isobutoxypropane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13002-09-0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Di-isopentyloxyethane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5436-21-5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Dimethoxybutan-2-one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109-87-5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Dimethoxymethane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13002-08-9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Acetaldehyde dipentyl acetal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Dipentyloxyethane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28069-74-1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Ethoxy-1-(3-</w:t>
            </w:r>
            <w:r>
              <w:t xml:space="preserve">hexenyloxy)ethane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Ethoxy-1-isopentyloxypropane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13442-90-5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Ethoxy-1-isopentyloxyethane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Isoamyloxy-1-</w:t>
            </w:r>
            <w:r>
              <w:t xml:space="preserve">ethoxypropane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10039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10471-14-4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Ethoxy-1-methoxyethane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13602-09-0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Ethoxy-1-(2'-methylbutoxy)ethane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Ethoxy-3-methyl-1-</w:t>
            </w:r>
            <w:r>
              <w:t xml:space="preserve">isopentyloxybutane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Ethoxy-2-methyl-1-isopentyloxypropane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Ethoxy-2-methyl-1-propoxypropane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Ethoxy-1-</w:t>
            </w:r>
            <w:r>
              <w:t xml:space="preserve">pentyloxybutane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10046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Ru06.085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59184-43-9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Ethoxy-1-pentyloxyethane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2556-10-7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Ethoxy-1-(2'-phenylethoxy)ethane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20680-10-8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Ethoxy-1-</w:t>
            </w:r>
            <w:r>
              <w:t xml:space="preserve">propoxyethane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6986-51-2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Isobutoxy-1-ethoxyethane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Isobutoxy-1-ethoxy-2-methylpropane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Isobutoxy-1-ethoxy-3-</w:t>
            </w:r>
            <w:r>
              <w:t xml:space="preserve">methylbutane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Isobutoxy-1-ethoxypropane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75048-15-6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Isobutoxy-1-isopentyloxyethane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10060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Isobutoxy-1-isopentyloxy-3-</w:t>
            </w:r>
            <w:r>
              <w:t xml:space="preserve">methylbutane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Isobutoxy-1-isopentyloxy-2-methylpropane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Isopentyloxy-1-propoxyethane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Isopentyloxy-1-propoxypropane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13548-84-0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Methylbutoxy)-1-isopentyloxyethane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13285-51-3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Methyl-1,1-di-isopentyloxybutane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13112-63-5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Methyl-1,1-di-isopentyloxypropane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7789-92-6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Triethoxypropane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100-09-4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Anisic acid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56-84-8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Aspartic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123-99-9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Nonanedioic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3724-65-0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But-2-enoic acid (cis and trans)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551-08-6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Butylidenephthalide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6066-49-5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Butylphthalide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3913-85-7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Dec-2-enoic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15469-77-9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Dec-3-enoic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26303-90-2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Dec-4-</w:t>
            </w:r>
            <w:r>
              <w:t xml:space="preserve">enoic acid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14436-32-9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Dec-9-enoic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459-80-3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Geranic acid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4324-38-3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Ethoxypropionic acid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88-14-2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Furoic acid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18999-28-5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Hept-2-enoic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29901-85-7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Hept-3-</w:t>
            </w:r>
            <w:r>
              <w:t xml:space="preserve">enoic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530-57-4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Hydroxy-3,5-dimethoxybenzoic acid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1135-24-6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Hydroxy-3-methoxycinnamic acid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498-36-2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Hydroxy-4-</w:t>
            </w:r>
            <w:r>
              <w:t xml:space="preserve">methylvaleric acid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443-79-8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Isoleucine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541-47-9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Methylcrotonic acid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10142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628-46-6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Methylhexanoic acid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10146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Ru08.093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39748-49-7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Methyl-2-oxovaleric acid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37674-63-8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Methylpent-3-enoic acid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1575-74-2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Methylpent-4-</w:t>
            </w:r>
            <w:r>
              <w:t xml:space="preserve">enoic acid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105-43-1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Methylvaleric acid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646-07-1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Methylvaleric acid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3760-11-0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Non-2-</w:t>
            </w:r>
            <w:r>
              <w:t xml:space="preserve">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4124-88-3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Non-3-enoic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1871-67-6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Oct-2-enoic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1470-50-4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Octenoic acid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1577-19-1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Oct-3-enoic acid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13991-37-2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Pent-2-enoic acid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492-37-5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Phenylpropionic acid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69-72-7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Salicylic acid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80-59-1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Methylcrotonic acid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13201-46-2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</w:t>
            </w:r>
            <w:r>
              <w:t xml:space="preserve">butenoic acid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149-91-7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Gallic acid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41199-19-3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1,2,3,4,4a,5,6,7-Octahydro-2,5,5-          trimethylnaphthalen-2-ol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10484-36-3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Pentyloxy isoeugenol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7200-25-1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Arginine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515-69-5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Bisabola-1,12-dien-8-ol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513-85-9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Butane-2,3-diol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111-76-2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Butoxyethan-1-ol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472-97-9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Caryophyllene alcohol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28231-03-0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Cedrenol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77-53-2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Cedrol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96-41-3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Cyclopentanol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10194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1565-81-7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Decan-3-</w:t>
            </w:r>
            <w:r>
              <w:t xml:space="preserve">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57069-86-0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Dehydrodihydroionol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10197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536-50-5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Tolyl)ethan-1-ol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29957-43-5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Dimethylocta-1,5,7-trien-3-</w:t>
            </w:r>
            <w:r>
              <w:t xml:space="preserve">ol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639-99-6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Elemol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18368-91-7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Ethylfenchol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19700-21-1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Geosmin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4938-52-7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Hepten-3-ol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10606-47-0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Hept-3-en-1-ol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4798-44-1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Hex-1-en-3-ol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10226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Ru02.166  </w:t>
            </w:r>
            <w:r>
              <w:t xml:space="preserve">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501-94-0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Hydroxyphenyl)ethan-1-ol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505-32-8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Isophytol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10239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3269-90-7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Mentha-1,8(10)-dien-9-ol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491-04-3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Menth-1-en-3-ol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586-82-3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138-87-4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Terpineol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4675-87-0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Methylbut-2-en-1-</w:t>
            </w:r>
            <w:r>
              <w:t xml:space="preserve">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4516-90-9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Methylbut-3-en-1-ol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10260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763-32-6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Methylbut-3-en-1-ol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1569-60-4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Methylhept-5-en-2-</w:t>
            </w:r>
            <w:r>
              <w:t xml:space="preserve">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617-29-8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Methylhexan-3-ol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105-30-6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Methylpentan-1-ol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590-36-3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Methylpentan-2-</w:t>
            </w:r>
            <w:r>
              <w:t xml:space="preserve">ol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589-35-5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Methylpentan-1-ol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565-60-6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Methylpentan-2-ol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77-74-7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Methylpentan-3-</w:t>
            </w:r>
            <w:r>
              <w:t xml:space="preserve">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626-89-1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Methylpentan-1-ol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10279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108-11-2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Methylpentan-2-ol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103-05-9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Methyl-4-phenylbutan-2-ol      </w:t>
            </w:r>
            <w:r>
              <w:t xml:space="preserve">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515-00-4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Myrtenol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4493-40-7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Naringin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10236-47-2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Naringin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10289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76649-25-7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Nona-3,6-dien-1-ol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624-51-1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Nonan-3-ol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21964-44-3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Non-1-en-3-ol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31502-14-4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Non-2(trans)-en-1-ol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41453-56-9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Non-2(cis)-en-1-ol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Non-3-en-1-ol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35854-86-5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Non-6-</w:t>
            </w:r>
            <w:r>
              <w:t xml:space="preserve">en-1-ol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20125-84-2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Oct-3-en-1-ol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764-37-4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Pent-3-en-1-ol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10298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39161-19-8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Pentenol-</w:t>
            </w:r>
            <w:r>
              <w:t xml:space="preserve">1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150-86-7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Phytol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5947-36-4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Pinocarveol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473-67-6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Pin-2-en-4-</w:t>
            </w:r>
            <w:r>
              <w:t xml:space="preserve">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495-76-1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Piperonyl alcohol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546-79-2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Sabinene hydrate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10311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Ru02.206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515-03-7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Sclareol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112-72-1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Tetradecan-1-ol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Undec-10-en-1-ol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91-16-7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Dimethoxybenzene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89-88-3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Vetiverol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552-02-3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Viridiflorol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10324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25409-08-9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Butylbut-2-</w:t>
            </w:r>
            <w:r>
              <w:t xml:space="preserve">enal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10325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4501-58-0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Trimethylcyclopent-3-en-1-yl acetaldehyde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432-24-6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Trimethylcyclohex-2-ene-1-carboxaldehyde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139-85-5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Dihydroxybenzaldehyde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123-05-7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Ethylhexanal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629-80-1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Hexadecanal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4634-89-3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Hex-4-</w:t>
            </w:r>
            <w:r>
              <w:t xml:space="preserve">enal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472-66-2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Trimethylcyclohex-1-en-1-acetaldehyde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134-96-3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Hydroxy-3,5-dimethoxybenzaldehyde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4206-58-0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Hydroxy-3,5-</w:t>
            </w:r>
            <w:r>
              <w:t xml:space="preserve">dimethoxycinnamaldehyde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458-36-6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Hydroxy-3-methoxycinnamaldehyde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Mentha-1,3-dien-7-al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29548-14-9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Menth-1-en-9-</w:t>
            </w:r>
            <w:r>
              <w:t xml:space="preserve">al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135-02-4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Methoxybenzaldehyde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591-31-1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Methoxybenzaldehyde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1504-75-2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Methylcinnamaldehyde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107-86-8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Methylcrotonaldehyde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31704-80-0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Methyl-2-furyl) butanal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35158-25-9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Isopropyl-5-</w:t>
            </w:r>
            <w:r>
              <w:t xml:space="preserve">methylhex-2-enal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49576-57-0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Methyloct-2-enal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5362-56-1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Methylpent-2-enal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Ru05.099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21834-92-4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Methyl-2-phenylhex-2-</w:t>
            </w:r>
            <w:r>
              <w:t xml:space="preserve">enal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26643-91-4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Methyl-2-phenylpent-2-enal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10369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1119-16-0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Methylpentanal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56767-18-1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Octa-2(trans),6(trans)-</w:t>
            </w:r>
            <w:r>
              <w:t xml:space="preserve">dienal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764-39-6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Pent-2-enal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24401-36-3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Phenylpent-4-enal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939-21-9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Phenylpent-4-enal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564-94-3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Myrtenal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10380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17909-77-2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Sinensal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60066-88-8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Sinensal 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10382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Ru05.181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10486-19-8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Tridecanal 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116-26-7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Trimethylcyclohexa-1,3-diene-1-car-        baldehyde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5435-64-3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Trimethylhexanal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13162-46-4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Undeca-2,4-dienal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Undecadienal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10385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30361-29-6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Undecadienal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51115-67-4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Isopropyl-N,2,3-trimethylbutanamide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52-90-4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Cysteine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109-89-7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Diethylamine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124-40-3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Dimethylamine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75-04-7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Ethylamine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111-26-2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Hexylamine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75-31-0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Isopropylamine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61-90-5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Leucine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74-89-5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Methylamine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96-15-1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Methylbutylamine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150-30-1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Phenylalanine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147-85-3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Proline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Pyrrolidine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67-03-8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Thiamine hydrochloride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1184-78-7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Trimethylamine oxide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102-69-2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Tripropylamine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121-44-8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Triethylamine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10497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75-50-3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Triметилamine       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1139-30-6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Caryophyllene epoxide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10501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18383-49-8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Carvone-5,6-oxide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35178-55-3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Piperitenone oxide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5945-46-0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Piperitenone 1,2-oxide                     </w:t>
            </w:r>
          </w:p>
        </w:tc>
      </w:tr>
      <w:tr w:rsidR="007554B6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3738-00-9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Tetramethyl-13-oxatricyclo[8.3.0.0.(4.9)]  tridecane  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Ru13.168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6790-58-5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Tetramethyl-13-oxatricyclo[8.3.0.0.(4.9)]  tridecane  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65588-69-4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Tetramethyl-13-oxatricyclo[8.3.0.0.(4.9)]  tridecane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36431-72-8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Theaspirane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6938-45-0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hexanoate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56423-40-6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2-methylbutyrate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84642-61-5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Butan</w:t>
            </w:r>
            <w:r>
              <w:t xml:space="preserve">-3-onyl butyrate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10527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Ru09.323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105-46-4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819-97-6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butyrate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28369-24-6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Butyl deca-2,4-</w:t>
            </w:r>
            <w:r>
              <w:t xml:space="preserve">dienoate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30673-36-0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decanoate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589-40-2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formate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3115-28-4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hexanoate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820-00-8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hexanoate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15706-73-7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2-methylbutyrate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39212-23-2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Methyloctano-1,4-</w:t>
            </w:r>
            <w:r>
              <w:t xml:space="preserve">lactone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57403-32-4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oct-2-enoate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55066-56-3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Methylphenyl isovalerate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1129-47-1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Cyclohexyl isobutyrate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624-17-9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nonanedioate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141-05-9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maleate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818-04-2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Di-</w:t>
            </w:r>
            <w:r>
              <w:t xml:space="preserve">isopentyl succinate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6624-71-1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Dodecyl isobutyrate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10565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111-15-9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Ethoxyethyl acetate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21188-61-4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3-</w:t>
            </w:r>
            <w:r>
              <w:t xml:space="preserve">acetohexanoate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105-95-3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brassylate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3025-30-7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Ethyldeca-2(cis),4(trans)-dienoate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78417-28-4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deca-2,4,7-</w:t>
            </w:r>
            <w:r>
              <w:t xml:space="preserve">trienoate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7367-88-6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dec-2-enoate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76649-16-6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dec-4-enoate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67233-91-4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dec-9-</w:t>
            </w:r>
            <w:r>
              <w:t xml:space="preserve">enoate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28290-90-6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dodec-2-enoate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2983-36-0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2-ethyl-3-phenylpropionate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614-99-3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</w:t>
            </w:r>
            <w:r>
              <w:t xml:space="preserve">furoate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10596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5405-41-4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3-hydroxybutyrate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27372-03-8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2-hydroxy-3-methylbutyrate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Ru09.916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7367-90-0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3-</w:t>
            </w:r>
            <w:r>
              <w:t xml:space="preserve">hydroxyoctanoate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638-10-8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3-methylcrotonate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1617-23-8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2-methylpent-3-enoate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53399-81-8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2-methylpent-4-</w:t>
            </w:r>
            <w:r>
              <w:t xml:space="preserve">enoate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6849-18-9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4-methylpent-3-enoate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39255-32-8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2-methylvalerate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7367-82-0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oct-2(trans)-</w:t>
            </w:r>
            <w:r>
              <w:t xml:space="preserve">enoate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1117-65-3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oct-3-enoate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10619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Ru09.265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34495-71-1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oct-4-enoate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41114-00-5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pentadecanoate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2445-93-4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pent-2-enoate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627-90-7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undecanoate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692-86-4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undec-10-</w:t>
            </w:r>
            <w:r>
              <w:t xml:space="preserve">enoate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6270-55-9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Furfurylisobutyrate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10642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isovalerate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13678-61-0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Furfuryl 2-</w:t>
            </w:r>
            <w:r>
              <w:t xml:space="preserve">methylbutyrate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39252-03-4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octanoate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623-19-8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propionate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36701-01-6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valerate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26446-31-1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5-hydroxydecanoate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26446-32-2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5-hydroxydodecanoate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91052-69-6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Oxodecanoic acid glyceride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Oxododecanoic acid glyceride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91052-71-0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Oxohexadecanoic acid glyceride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91052-72-1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Oxohexanoic acid glyceride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91052-68-5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Oxooctanoic acid glyceride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91052-73-2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Oxotetradecanoic acid glyceride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614-33-5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tribenzoate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139-45-7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Glyceryl tripropionate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134-28-1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Guaiyl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61789-17-1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Guaiyl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3301-90-4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Heptano-1,5-lactone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16939-73-4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Hept-2-enyl acetate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1576-77-8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Hept-3(trans)-</w:t>
            </w:r>
            <w:r>
              <w:t xml:space="preserve">enyl acetate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99999-26-7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Heptenyl isobutyrate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Hept-2-enyl isovalerate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624-09-9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heptanoate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6976-72-3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hexanoate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56423-43-9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isovalerate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50862-12-9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Heptyl 2-</w:t>
            </w:r>
            <w:r>
              <w:t xml:space="preserve">methylbutyrate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10672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5451-80-9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valerate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730-46-1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Hexadecano-1,4-lactone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10674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7370-44-7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Hexadecano-1,5-</w:t>
            </w:r>
            <w:r>
              <w:t xml:space="preserve">lactone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1516-17-2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Hexa-2,4-dienyl acetate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65405-76-7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anthranilate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10681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Ru09.545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61931-81-5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Hex-3-</w:t>
            </w:r>
            <w:r>
              <w:t xml:space="preserve">enyl lactate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42436-07-7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phenylacetate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33467-74-2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propionate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68133-76-6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Hex-3-enyl 2-</w:t>
            </w:r>
            <w:r>
              <w:t xml:space="preserve">oxopropionate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65405-77-8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salicylate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35852-46-1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valerate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19089-92-0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Hexyl-2-</w:t>
            </w:r>
            <w:r>
              <w:t xml:space="preserve">butenoate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16930-96-4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crotonate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10032-13-0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isovalerate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5421-17-0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phenylacetate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6259-76-3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salicylate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10696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1117-59-5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valerate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589-66-2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crotonate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10707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30673-38-2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decanoate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37811-72-6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dodecanoate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585-24-0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lactate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2445-67-2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2-methylbutyrate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25263-97-2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tetradecanoate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30982-03-7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nonanoate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5461-06-3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octanoate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110-34-9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hexadecanoate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109-25-1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heptanoate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19329-89-6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lactate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10721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27625-35-0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Isopentyl 2-</w:t>
            </w:r>
            <w:r>
              <w:t xml:space="preserve">methylbutyrate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62488-24-8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tetradecanoate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81974-61-0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Isopentyl hexadecanoate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6284-46-4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crotonate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10730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2311-59-3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decanoate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5458-59-3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octanoate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10732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142-91-6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hexadecanoate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1733-25-1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 2-methylcrotonate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10471-96-2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Linalyl valerate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10739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65416-14-0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Maltyl isobutyrate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15111-96-3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Mentha-1,8-dien-7-yl acetate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15111-97-4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Mentha-1,8(10)-dien-9-yl acetate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17916-91-5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Menthenyl-9-</w:t>
            </w:r>
            <w:r>
              <w:t xml:space="preserve">acetate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10748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Ru09.615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28839-13-6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Menth-1-en-9-yl acetate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2230-90-2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Menthyl formate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Methoxycinnamyl acetate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77118-93-5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3-acetoxyhexanoate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35234-22-1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5-acetoxyhexanoate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96-33-3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acrylate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626-38-0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624-41-9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60415-61-4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butyrate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55195-23-8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decanoate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dodecanoate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2601-13-0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hexanoate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10769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638-33-5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lactate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2445-69-4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isobutyrate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10772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isovalerate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2445-78-5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2-methylbutyrate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93805-23-3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tetradecanoate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67121-39-5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octanoate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2438-20-2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Methylbutyl propionate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2270-60-2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citronellate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1191-03-3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deca-4,8-</w:t>
            </w:r>
            <w:r>
              <w:t xml:space="preserve">dienoate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7367-83-1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dec-4-enoate                        </w:t>
            </w:r>
          </w:p>
        </w:tc>
      </w:tr>
      <w:tr w:rsidR="007554B6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24851-98-7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3-oxo-2-pentyl-1-cyclopenty-        lacetate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598-</w:t>
            </w:r>
            <w:r>
              <w:t xml:space="preserve">98-1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2,2-dimethylpropionate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6208-91-9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dodec-2-enoate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107-31-3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formate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1189-09-9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geranate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2349-14-6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geranate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10799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2051-50-5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10801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2396-78-3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hex-3-</w:t>
            </w:r>
            <w:r>
              <w:t xml:space="preserve">enoate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5921-82-4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acetate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6624-58-4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hexanoate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0 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 isovalerate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21188-58-9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3-hydroxyhexanoate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1211-29-6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 3-oxo-2-pent-2-enyl-1-              cyclopentylacetate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Ru09.917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39924-52-2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3-oxo-2-(pent-2-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enyl)cyclopentaneacetate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21063-71-8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oct-4(cis)-enoate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112-62-9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oleate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5953-49-1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 acetate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10848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600-22-6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2-oxopropionate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112-61-8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octadecanoate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1731-86-8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undecanoate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1118-39-4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Myrcenyl acetate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72928-52-0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Myrtenyl formate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20777-49-5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Dihydrocarvyl 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56001-43-5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Nerolidyl acetate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39251-88-2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Octyl 2-</w:t>
            </w:r>
            <w:r>
              <w:t xml:space="preserve">furoate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4887-30-3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hexanoate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29811-50-5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 2-methylbutyrate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68039-26-9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Pentyl 2-</w:t>
            </w:r>
            <w:r>
              <w:t xml:space="preserve">methylbutyrate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122-79-2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64181-20-0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crotonate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61810-55-7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decanoate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6290-37-5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hexanoate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24817-51-4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2-methylbutyrate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5457-70-5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octanoate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1079-01-2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Myrtenyl acetate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28316-62-3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deca-2,4-dienoate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84788-08-9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Propyl-2,4-</w:t>
            </w:r>
            <w:r>
              <w:t xml:space="preserve">decadienoate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19224-26-1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Propylene glycol dibenzoate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10891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37064-20-3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2-methylbutyrate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624-13-5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octanoate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2239-78-3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hexadecanoate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10899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20780-49-8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Dimethyloctyl acetate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7370-92-5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Tridecano-1,5-</w:t>
            </w:r>
            <w:r>
              <w:t xml:space="preserve">lactone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122-51-0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Triethoxymethane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1731-81-3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Undecyl acetate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10907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542-28-9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Pentano-1,5-</w:t>
            </w:r>
            <w:r>
              <w:t xml:space="preserve">lactone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538-86-3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methyl ether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2679-87-0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ethyl ether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10599-70-9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Acetyl-2,5-</w:t>
            </w:r>
            <w:r>
              <w:t xml:space="preserve">dimethylfuran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4466-24-4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Butylfuran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10930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Ru13.061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4437-22-3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Difurfuryl ether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17092-92-1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Dihydroactinidiolide                       </w:t>
            </w:r>
          </w:p>
        </w:tc>
      </w:tr>
      <w:tr w:rsidR="007554B6">
        <w:trPr>
          <w:trHeight w:val="60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7416-35-5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Dimethyl-5-(1-methylprop-1-enyl)           tetrahydrofuran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6270-56-0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furfuryl ether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Ru13.125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1703-52-2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Ethyl-5-methylfuran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13679-46-4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methyl ether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3777-71-7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Heptylfuran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40923-</w:t>
            </w:r>
            <w:r>
              <w:t xml:space="preserve">64-6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Heptyldihydro-5-methyl-2(3H)-furanone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96-47-9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Methyltetrahydrofuran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4179-38-8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Octylfuran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3777-69-3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Pentylfuran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10967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27593-23-3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Pentyl-2H-pyran-2-one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23747-34-4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Propionyl-3-methyl-furan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4229-91-8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Propylfuran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7392-19-0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Trimethyl-2-vinyltetrahydropyran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92-52-4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Biphenyl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495-62-5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Bisabolatriene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29350-73-0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Cadinene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13466-78-9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Carene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469-61-4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Cedrene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13744-15-5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Cubebene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112-41-4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Dodec-1-ene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10996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20307-84-0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Elemene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502-61-4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Farnesene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10999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18794-84-8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Farnesene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3691-12-1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Guaiadiene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6753-98-6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Humulatriene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90-12-0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Methylnaphthalene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91-57-6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Methylnaphthalene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10208-80-7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Muurolene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91-20-3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Naphthalene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13877-91-3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Ocimene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11017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555-10-2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Phellandrene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3387-41-5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Thujene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100-42-5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Vinylbenzene      </w:t>
            </w:r>
            <w:r>
              <w:t xml:space="preserve">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99-86-5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Terpinene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11025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Ru01.020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99-85-4 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Terpinene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11030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4630-07-3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Valencene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498-02-2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Acetovanillone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123-54-6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Pentan-2,4-dione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1193-79-9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Acetyl-5-</w:t>
            </w:r>
            <w:r>
              <w:t xml:space="preserve">methylfuran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103-79-7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Phenylpropan-2-one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78-94-4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But-3-en-2-one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14765-30-1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Butyl)cyclohexanone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100113-53-9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Butyrylfuran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11046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10316-66-2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Hydroxycyclohex-2-en-1-one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Cyclohexanone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120-92-3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Cyclopentanone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43052-87-5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Damascone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11053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23726-94-5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Trimethyl-2-</w:t>
            </w:r>
            <w:r>
              <w:t xml:space="preserve">cyclohexen-1-yl)but-2-en-1-one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693-54-9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Decan-2-one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928-80-3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Decan-3-one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20483-36-7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Dehydrodihydro-beta-</w:t>
            </w:r>
            <w:r>
              <w:t xml:space="preserve">ionone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31499-72-6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Dihydro-alpha-ionone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11060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Ru07.131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17283-81-7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Dihydro-beta-ionone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43219-68-7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Dimethylcyclohex-3-en-1-yl)ethan-1-</w:t>
            </w:r>
            <w:r>
              <w:t xml:space="preserve">one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14400-67-0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Dimethylfuran-3(2H)-one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1604-34-8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Dimethylundecan-2-one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11069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6175-49-1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Dodecan-2-one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Ru07.117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42348-12-9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Ethyl-2-hydroxy-4-methylcyclopent-2-en-1-  one                                        </w:t>
            </w:r>
          </w:p>
        </w:tc>
      </w:tr>
      <w:tr w:rsidR="007554B6">
        <w:trPr>
          <w:trHeight w:val="60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53263-58-4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Ethyl-2-hydroxy-3-methylcyclopent-2-en-1-  one   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699-17-2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Furyl)butan-3-one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3796-70-1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Geranylacetone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2922-51-2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Heptadecan-2-one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4643-25-8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Hept-</w:t>
            </w:r>
            <w:r>
              <w:t xml:space="preserve">2-en-4-one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1119-44-4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Hept-3-en-2-one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11097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589-38-8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Hexan-3-one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11101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116-09-6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Hydroxypropan-2-</w:t>
            </w:r>
            <w:r>
              <w:t xml:space="preserve">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5077-67-8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Hydroxybutan-2-one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590-90-9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Hydroxybutan-2-one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2478-38-8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Hydroxy-3,5-</w:t>
            </w:r>
            <w:r>
              <w:t xml:space="preserve">dimethoxyacetophenone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5650-43-1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Dimethoxy-4-hydroxyphenyl)propan-1-one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11108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Ru07.167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4984-85-4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Hydroxyhexan-3-one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67-47-0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Hydroxymethylfurfuraldehyde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59191-78-5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Hydroxymethyl)octan-2-one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11115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3142-66-3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Hydroxypentan-2-one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18358-53-7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Isopinocamphone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500-02-7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Isopropylcyclohex-2-en-1-one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499-70-7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Menthan-2-one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563-80-4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Methylbutan-2-</w:t>
            </w:r>
            <w:r>
              <w:t xml:space="preserve">one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1193-18-6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Methylcyclohex-2-en-1-one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541-91-3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Methylcyclopentadecan-1-one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2758-18-1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Methyl-2-cyclopenten-1-</w:t>
            </w:r>
            <w:r>
              <w:t xml:space="preserve">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1604-28-0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Methylhepta-3,5-dien-2-one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11146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928-68-7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Methylheptan-2-one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13706-86-0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Methylhexan-2,3-dione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5166-53-0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Methylhex-3-en-2-one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3240-09-3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Methylhex-5-en-2-one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565-61-7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Methylpentan-2-one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Ru13.155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10599-69-6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Methyl-5-propionylfuran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11160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925-78-0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Nonan-3-one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4485-09-0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Nonan-4-one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32064-</w:t>
            </w:r>
            <w:r>
              <w:t xml:space="preserve">72-5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Non-2-en-4-one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14309-57-0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Non-3-en-2-one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4674-50-4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Nootkatone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1669-44-9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Oct-3-en-2-</w:t>
            </w:r>
            <w:r>
              <w:t xml:space="preserve">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22610-86-2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Octen-2-one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1629-58-9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Pent-1-en-3-one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14360-50-0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Hexanoylfuran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93-91-4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Phenylbutan-1,3-dione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2550-26-7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Phenylbutan-2-one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80-57-9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Pin-2-en-4-</w:t>
            </w:r>
            <w:r>
              <w:t xml:space="preserve">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491-09-8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Mentha-1,4(8)-dien-3-one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11191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141-10-6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Pseudo-ionone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11192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2345-27-9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Tetradecan-2-</w:t>
            </w:r>
            <w:r>
              <w:t xml:space="preserve">one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593-08-8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Tridecan-2-one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23696-85-7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Damascenone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11198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4883-60-7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Hydroxy-3,5,5-trimethylcyclohex-</w:t>
            </w:r>
            <w:r>
              <w:t xml:space="preserve">2-en-1-one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1125-21-9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Trimethylcyclohex-2-en-1,4-dione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11202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Ru07.170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23267-57-4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Ionone epoxide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502-69-2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Trimethylpentadecan-2-one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11206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762-29-8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Trimethylpentadeca-5,9,13-trien-2-one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6627-88-9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Allyl-2,6-dimethoxyphenol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501-92-8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Allylphenol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11224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6379-73-3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Carvacryl methyl ether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470-67-7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Cineole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6380-23-0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Dimethoxy-4-vinylbenzene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28343-22-8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Dimethoxy-4-vinylphenol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14059-92-8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Ethyl-2,6-dimethoxyphenol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11232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90-00-6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Ethylphenol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88-69-7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Isopropylphenol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150-76-5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Methoxyphenol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1195-09-1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Methylguaiacol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1076-56-8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Isopropyl-2-methoxy</w:t>
            </w:r>
            <w:r>
              <w:t xml:space="preserve">-4-methylbenzene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123-31-9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Quinol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108-46-3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Benzene-1,3-diol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2628-17-3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Vinylphenol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526-75-0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105-67-9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576-26-1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11262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95-65-8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Dimethylphenol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32974-92-8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Acetyl-3-ethylpyrazine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54300-08-2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Acetyl-3,5-</w:t>
            </w:r>
            <w:r>
              <w:t xml:space="preserve">dimethylpyrazine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34413-34-8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Acetyl-6-ethylpyrazine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23787-80-6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Acetyl-3-methylpyrazine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22047-27-4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Acetyl-5-</w:t>
            </w:r>
            <w:r>
              <w:t xml:space="preserve">methylpyrazine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11298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22047-26-3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Acetyl-6-methylpyrazine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24168-70-5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Butyl)-3-methoxypyrazine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18138-04-0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Diethyl-5-</w:t>
            </w:r>
            <w:r>
              <w:t xml:space="preserve">methylpyrazine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32736-91-7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Diethyl-3-methylpyrazine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18138-05-1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Diethyl-2-methylpyrazine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13238-84-1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Diethylpyrazine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38917-62-3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Dihydro-2,3-dimethyl-5H-cyclopen-          tapyrazine 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Dihydro-2,5-dimethyl-5H-cyclopen-          </w:t>
            </w:r>
            <w:r>
              <w:t xml:space="preserve">tapyrazine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40790-20-3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Dimethyl-3-isopropylpyrazine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11323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Ru14.050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5910-89-4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Dimethylpyrazine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32737-14-7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Ethoxy-3-</w:t>
            </w:r>
            <w:r>
              <w:t xml:space="preserve">methylpyrazine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68739-00-4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Methoxy-3-ethylpyrazine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Ethyl-(3,5 or 6)-methoxypyrazine (85%) and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2-Methyl-(3,5 or 6)-methoxypyrazine (13%)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Ru14.112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25680-58-4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Ethyl-3-methoxypyrazine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13925-03-6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Ethyl-6-methylpyrazine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24683-00-9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Isobutyl-3-methoxypyrazine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38713-41-6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Isopropenylpyrazine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67952-59-4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Isopropyl-3-methylthiopyrazine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29460-90-0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Isopropylpyrazine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25773-40-4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Isopropyl-3-</w:t>
            </w:r>
            <w:r>
              <w:t xml:space="preserve">methoxypyrazine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11344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Isopropyl-(5 or 6)-methoxypyrazine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93905-03-4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Isopropyl-(3,5 or 6)-methoxypyrazine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3149-28-8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Methoxypyrazine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67845-28-7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Methyl-6-propoxypyrazine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91-63-4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Methylquinoline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18138-03-9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Propylpyrazine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290-37-9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Pyrazine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91-22-5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Quinoline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91-19-0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Quinoxaline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4177-16-6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Vinylpyrazine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39741-41-8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Acetyl-1-ethylpyrrole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932-16-1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Acetyl-1-</w:t>
            </w:r>
            <w:r>
              <w:t xml:space="preserve">methylpyrrole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53833-32-2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Dimethyl-2-propyloxazole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11381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108-48-5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Dimethylpyridine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591-22-0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Dimethylpyridine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625-84-3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Dimethylpyrrole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104-90-5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Ethyl-2-methylpyridine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536-78-7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Ethylpyridine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536-75-4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Ethylpyridine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11393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1003-29-8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Pyrrole-2-carbaldehyde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6304-24-1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Isobutylpyridine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11396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14159-61-6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Isobutylpyridine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644-98-4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Isopropylpyridine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2294-76-0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Pentylpyridine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109-06-8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Methylpyridine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11416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Ru14.136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108-89-4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Methylpyridine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4673-31-8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Propylpyridine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11423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1193-11-9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Trimethyl-1,3-dioxolane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11424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20662-84-4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Trimethyloxazole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10152-76-8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methyl sulfide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33368-82-0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prop-1-enyl disulfide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33922-70-2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propyl sulfide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33922-73-5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propyl trisulfide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41820-22-8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thiopropionate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41820-22-8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thiopropionate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13678-67-6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Difurfuryl sulfide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40790-04-3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Di-(3-oxobutyl) sulfide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2444-49-7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tetrasulfide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352-93-2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sulfide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3600-24-6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 trisulfide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68084-03-7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Di-isopentyl thiomalate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11455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4253-89-8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Di-</w:t>
            </w:r>
            <w:r>
              <w:t xml:space="preserve">isopropyl disulfide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55764-23-3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Dimethylfuran-3-thiol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5756-24-1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tetrasulfide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11467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540-63-6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Ethane-1,2-</w:t>
            </w:r>
            <w:r>
              <w:t xml:space="preserve">dithiol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11469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19788-49-9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2-mercaptopropionate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20333-39-5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ethyl disulfide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23747-43-5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2-</w:t>
            </w:r>
            <w:r>
              <w:t xml:space="preserve">(methyldithio)propionate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49773-24-2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2-methyl-2-(methylthio)propionate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624-89-5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ethyl sulfide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3-</w:t>
            </w:r>
            <w:r>
              <w:t xml:space="preserve">(methylthio)butyrate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13327-56-5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3-(methylthio)propionate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30453-31-7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propyl disulfide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4110-50-3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propyl sulfide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4437-20-1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Difurfuryl disulfide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11482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1438-91-1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furfuryl sulfide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59020-85-8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propanethioate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1639-09-4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Heptane-1-thiol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1191-43-1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Hexane-1,6-dithiol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111-31-9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Hexane-1-</w:t>
            </w:r>
            <w:r>
              <w:t xml:space="preserve">thiol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592-82-5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 isothiocyanate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2257-09-2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Phenethyl isothiocyanate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11497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Ru12.047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40789-98-8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Mercaptobutan-2-</w:t>
            </w:r>
            <w:r>
              <w:t xml:space="preserve">one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11498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34619-12-0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Mercaptobutan-2-one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19872-52-7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Methyl-4-oxopentane-2-thiol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Ru14.053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59021-02-2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Mercaptomethylpyrazine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Ru12.150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5925-68-8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benzothioate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23747-45-7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isopentanethioate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699-10-5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methyl disulfide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1878-18-8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Methylbutane-1-thiol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2084-18-6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Methylbutane-2-thiol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5287-45-6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Methylbut-2-ene-1-</w:t>
            </w:r>
            <w:r>
              <w:t xml:space="preserve">thiol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57500-00-2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furfuryl disulfide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20756-86-9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hexanethioate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2949-92-0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methanethiosulfonate    </w:t>
            </w:r>
            <w:r>
              <w:t xml:space="preserve">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13679-60-2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5-methylfurfuryl sulfide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16630-66-3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(methylthio)acetate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53053-51-3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4-(methylthio)butyrate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11532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14173-25-2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phenyl disulfide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100-68-5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phenyl sulfide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513-44-0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Methylpropane-1-thiol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t xml:space="preserve">75-66-1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Methylpropane-2-thiol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11538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10152-77-9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prop-1-enyl sulfide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11539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33368-80-8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prop-1-enyl trisulfide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67715-80-4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Methyl-4</w:t>
            </w:r>
            <w:r>
              <w:t xml:space="preserve">-propyl-1,3-oxathiane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Ru12.166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3877-15-4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propyl sulfide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42919-64-2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Methylthio)butanal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13678-58-5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Methylthio)butan-2-</w:t>
            </w:r>
            <w:r>
              <w:t xml:space="preserve">one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5271-38-5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Methylthio)ethan-1-ol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13679-61-3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2-furanthiocarboxylate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51755-66-9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Methylthio)hexan-1-</w:t>
            </w:r>
            <w:r>
              <w:t xml:space="preserve">ol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40878-72-6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Methylthiomethyl)but-2-enal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13678-59-6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Methyl-5-(methylthio)furan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23550-40-5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Methylthio)-4-methylpentan-2-</w:t>
            </w:r>
            <w:r>
              <w:t xml:space="preserve">one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1073-29-6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Methylthio)phenol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505-10-2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Methylthio)propan-1-ol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3489-28-9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Nonane-1,9-dithiol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11561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4410-99-5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Phenylethane-1-thiol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814-67-5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Propane-1,2-dithiol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11565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Ru12.197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75-33-2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Propane-2-thiol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Ru12.090 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methanethiosulfinate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2307-10-0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thioacetate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Ru15.105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94089-02-8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Thienyl)ethane-1-thiol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39067-80-6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Thiogeraniol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108-98-5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Thiophenol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7533-07-5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Acetyl-4-methylthiazole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13679-72-6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Acetyl-3-</w:t>
            </w:r>
            <w:r>
              <w:t xml:space="preserve">methylthiophene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95-16-9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Benzothiazole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54411-06-2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Butyl-5-ethylthiophene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11597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37645-61-7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Butylthiazole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11598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18277-27-5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Butylthiazole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11601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13679-85-1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Dihydro-2-methylthiophene-3(2H)-one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2530-10-1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Acetyl-2,5-</w:t>
            </w:r>
            <w:r>
              <w:t xml:space="preserve">dimethylthiophene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541-58-2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Dimethylthiazole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3581-91-7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Dimethylthiazole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Ru15.064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638-02-8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Dimethylthiophene </w:t>
            </w:r>
            <w:r>
              <w:t xml:space="preserve">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632-15-5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Dimethylthiophene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15679-19-3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Ethoxythiazole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Ru15.033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15679-12-6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 4-</w:t>
            </w:r>
            <w:r>
              <w:t xml:space="preserve">methylthiazole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Ru15.072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872-55-9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Ethylthiophene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18794-77-9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Hexylthiophene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53498-32-1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Isobutyl-4,5-</w:t>
            </w:r>
            <w:r>
              <w:t xml:space="preserve">dimethylthiazole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18640-74-9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Isobutylthiazole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292-46-6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Lenthionine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656-53-1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Methyl-5-(2-</w:t>
            </w:r>
            <w:r>
              <w:t xml:space="preserve">acetoxyethyl)thiazole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137-00-8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Hydroxyethyl)-4-methylthiazole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13679-83-9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Methyl-2-propionylthiazole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3581-87-1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Methylthiazole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693-95-8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Methylthiazole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Ru15.091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554-14-3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Methylthiophene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11632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616-44-4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Methylthiophene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1759-28-0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Methyl-5-vinylthiazole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Ru15.096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4861-58-9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Pentylthiophene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13679-75-9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Propionylthiophene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288-47-1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Thiazole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Ru15.106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110-02-1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Thiophene    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11649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Ru15.109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94944-51-1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Trihydro-2,4,6-</w:t>
            </w:r>
            <w:r>
              <w:t xml:space="preserve">trimethyl-1,3,5-dithiazine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13623-11-5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Trimethylthiazole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1192-62-7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Acetylfuran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11665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625-60-5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acetothioate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4500-58-7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Ethylthio)phenol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11667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73019-14-4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2-ethylbutyrate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28588-74-1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Methylfuran-3-</w:t>
            </w:r>
            <w:r>
              <w:t xml:space="preserve">thiol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16957-70-3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Methyl-2-pentenoic acid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3142-72-1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Methylpent-2-enoic acid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23328-62-3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Methylthioacetaldehyde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16630-52-7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Methylthio)butanal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Ru12.057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34047-39-7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Methylthio)butan-2-one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11695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764-40-9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Penta-2,4-</w:t>
            </w:r>
            <w:r>
              <w:t xml:space="preserve">dienal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6032-29-7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Pentan-2-ol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11699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5905-46-4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Prop-1-enyl propyl disulfide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7764-50-3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Ru07.228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5948-04-9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Dihydrocarvone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617-94-7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Phenylpropan-2-ol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3208-16-0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Ethylfuran          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11707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74367-97-8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Ethyl 2,3-epoxy-3-methyl-3-p-tolyl-        propionate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11709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107-96-0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Mercaptopropionic acid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Ru12.075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5905-47-5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prop-1-enyl disulfide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589-98-0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Octan-3-ol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2442-10-6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Oct-1-en-3-yl acetate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11717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616-</w:t>
            </w:r>
            <w:r>
              <w:t xml:space="preserve">25-1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Pent-1-en-3-ol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108-82-7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Dimethylheptan-4-ol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1072-83-9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Acetylpyrrole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11726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24295-03-2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Acetylthiazole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88-15-3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Acetylthiophene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56-41-7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Alanine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11730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Ru09.311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591-87-7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acetate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Ru11.021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110-58-7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Pentylamine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78-92-2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Butan-2-ol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123-73-9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But-2-</w:t>
            </w:r>
            <w:r>
              <w:t xml:space="preserve">enal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4170-30-3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Butenal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6117-91-5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But-2-en-1-ol      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11741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Ru16.016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58-08-2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Caffeine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542-46-1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Cycloheptadec-9-en-1-one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11746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Ru17.032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52-89-1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Cysteine hydrochloride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56-89-3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Cystine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18409-21-7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Deca-2,4-dien-1-ol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22104-80-9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Dec-2-en-1-ol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11751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10519-33-2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Dec-3-en-2-</w:t>
            </w:r>
            <w:r>
              <w:t xml:space="preserve">one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11754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Ru09.558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108-59-8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 malonate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882-33-7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Diphenyl disulfide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21662-16-8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Dodeca-2,4-</w:t>
            </w:r>
            <w:r>
              <w:t xml:space="preserve">dienal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11760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10203-28-8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Dodecan-2-ol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77-93-0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Triethyl citrate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104-76-7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Ethylhexan-1-</w:t>
            </w:r>
            <w:r>
              <w:t xml:space="preserve">ol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11764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2305-25-1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3-hydroxyhexanoate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11767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Ru14.115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100-71-0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Ethylpyridine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11769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Ru09.269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13851-11-1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Fenchyl acetate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59020-90-5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Furfuryl thioformate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56-40-6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Glycine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11773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Ru02.151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33467-76-4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Hept-2-en-1-</w:t>
            </w:r>
            <w:r>
              <w:t xml:space="preserve">ol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626-93-7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Hexan-2-ol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623-37-0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Hexan-3-ol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591-78-6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Hexan-2-one       </w:t>
            </w:r>
            <w:r>
              <w:t xml:space="preserve">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13419-69-7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Hex-2(trans)-enoic acid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Ru08.119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1191-04-4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Hexenoic acid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25152-85-6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Hex-3-</w:t>
            </w:r>
            <w:r>
              <w:t xml:space="preserve">enyl benzoate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11779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31501-11-8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hexanoate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41519-23-7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Hex-3(cis)-enyl isobutyrate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118-93-4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Hydroxyacetophenone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Ru13.085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19322-27-1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Hydroxy-5-methylfuran-3(2H)-one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488-10-8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Methyl-2-(pent-2(cis)-enyl)cyclopent-2-    en-1-one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Ru07.219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6261-18-3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Methyl-2-(2-pentenyl)-2-cyclopenten-1-one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68227-51-0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Methyl-5-oxocyclopent-1-enyl butyrate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2111-75-3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Mentha-1,8-dien-7-al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11789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38462-</w:t>
            </w:r>
            <w:r>
              <w:t xml:space="preserve">22-5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Mercapto-p-menthan-3-one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79-42-5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Mercaptopropionic acid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11794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115-18-4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Methylbut-3-en-2-ol          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11795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Ru02.109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556-82-1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Methylbut-2</w:t>
            </w:r>
            <w:r>
              <w:t xml:space="preserve">-en-1-ol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11796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1191-16-8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Prenyl acetate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11799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2482-39-5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dec-2-enoate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Ru09.299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7367-81-9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 oct-2(trans)-</w:t>
            </w:r>
            <w:r>
              <w:t xml:space="preserve">enoate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2396-85-2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Methyl-2-octenoate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Ru14.135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108-99-6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Methylpyridine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62488-56-6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Nona-2,4-dien-1-</w:t>
            </w:r>
            <w:r>
              <w:t xml:space="preserve">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Ru02.223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63450-36-2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Nonadienol-1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628-99-9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Nonan-2-ol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11804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Ru02.192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22104-78-5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Oct-2-en-1-</w:t>
            </w:r>
            <w:r>
              <w:t xml:space="preserve">ol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30361-28-5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Octa-2(trans),4(trans)-dienal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5577-44-6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Octadienal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2345-28-0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Pentadecan-2-</w:t>
            </w:r>
            <w:r>
              <w:t xml:space="preserve">one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108-95-2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Phenol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Ru03.006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3558-60-9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Methoxyethyl benzene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Ru09.689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118-55-8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Phenyl salicylate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107-03-9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Propane-1-thiol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Ru09.259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126-14-7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Sucrose octaacetate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65505-25-1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cinnamate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1653-30-1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Undecan-2-ol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2463-77-6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Undecenal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Ru05.184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53448-07-0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Undec-2(trans)-</w:t>
            </w:r>
            <w:r>
              <w:t xml:space="preserve">enal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7774-60-9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Methyl-1-phenethyl isobutyrate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Ru09.383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7785-33-3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Geranyl 2-methylcrotonate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53398-80-4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Hex-2(trans)-</w:t>
            </w:r>
            <w:r>
              <w:t xml:space="preserve">enyl propionate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Ru10.027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499-54-7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Dimethyloctano-1,6-lactone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Ru10.030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28664-35-9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Hydroxy-4,5-dimethylfuran-2(5H)-one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104-45-0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Methoxy-4-</w:t>
            </w:r>
            <w:r>
              <w:t xml:space="preserve">propylbenzene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122-84-9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Methoxyphenylacetone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6975-60-6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Furyl)-propan-2-one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623-15-4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Furyl)but-3-en-2-</w:t>
            </w:r>
            <w:r>
              <w:t xml:space="preserve">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11839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102-04-5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Diphenylpropan-2-one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Ru04.038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4732-13-2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Carvacryl ethyl ether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92345-48-7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butyrate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637-65-0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propionate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623-22-3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 3-(2-furyl)acrylate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2217-33-6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Tetrahydrofurfuryl propionate              </w:t>
            </w:r>
          </w:p>
        </w:tc>
      </w:tr>
    </w:tbl>
    <w:p w:rsidR="007554B6" w:rsidRDefault="007554B6">
      <w:pPr>
        <w:spacing w:after="0" w:line="259" w:lineRule="auto"/>
        <w:ind w:left="-1700" w:firstLine="0"/>
        <w:jc w:val="left"/>
      </w:pPr>
    </w:p>
    <w:tbl>
      <w:tblPr>
        <w:tblStyle w:val="TableGrid"/>
        <w:tblW w:w="936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681"/>
        <w:gridCol w:w="5282"/>
      </w:tblGrid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11844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Ru16.018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121-39-1 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3-phenyl-2,3-epoxypropionate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1321-30-8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aconitate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592-88-1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sulfide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101-81-5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Diphenylmethane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11849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1726-47-2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Pseudo-cyclocitral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11852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Ru07.088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7784-98-7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Methyl-delta-</w:t>
            </w:r>
            <w:r>
              <w:t xml:space="preserve">ionone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11853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141-79-7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Methylpent-3-en-2-one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11856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Ru03.004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103-50-4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Dibenzyl ether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11857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Ru04.071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115422-59-8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Isoeugenyl butyl ether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11858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Ru09.397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53398-78-0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Hex-2-enyl formate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11859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16491-36-4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Hex-3-enyl butyrate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11862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Ru09.801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63449-68-3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Naphthyl anthranilate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11863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Ru12.102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622-78-6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isothiocyanate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11866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2179-58-0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Allyl methyl disulfide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11867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34135-85-8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allyl trisulfide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11868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Ru09.508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7492-69-5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Benzyl 2,3-dimethylcrotonate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11869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Ru16.017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109-95-5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nitrite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11870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87-05-8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Ethoxy-4-</w:t>
            </w:r>
            <w:r>
              <w:t xml:space="preserve">methylcoumarin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11873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Ru10.042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774-64-1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Dimethyl-5-pentylidenefuran-2(5H)-one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11874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Ru15.107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98-03-3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Thiophene-2-carbaldehyde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11876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1365-19-1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Linalool oxide (5-</w:t>
            </w:r>
            <w:r>
              <w:t xml:space="preserve">ring)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11878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874-66-8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Furyl)-2-methylprop-2-enal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11880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Ru12.139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7217-59-6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Mercaptoanisole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11882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Ru13.095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41239-48-9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Diethyltetrahydrofuran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11883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Ru15.025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23654-92-4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Dimethyl-1,2,4-trithiolane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Ru07.135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28631-86-9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Dihydroxyacetophenone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11885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Ru13.043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770-27-4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Furfurylidene-2-</w:t>
            </w:r>
            <w:r>
              <w:t xml:space="preserve">butanal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11886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Ru04.054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2173-57-1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Isobutyl beta-naphthyl ether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11887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Ru09.821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117-98-6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Vetiveryl acetate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Ru17.003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74-79-3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Arginine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11891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Ru02.078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64-17-5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Ethanol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Ru09.514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13246-52-1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2,4-dioxohexanoate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Ru12.065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59902-01-1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Dithianon-4-en-4-</w:t>
            </w:r>
            <w:r>
              <w:t xml:space="preserve">carboxaldehyde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20920-83-6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Ethoxymethyl)phenol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3913-80-2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Oct-2-enyl acetate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84642-60-4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Oct-2(trans)-</w:t>
            </w:r>
            <w:r>
              <w:t xml:space="preserve">enyl butyrate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Ru04.046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644-35-9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Propylphenol                               </w:t>
            </w:r>
          </w:p>
        </w:tc>
      </w:tr>
      <w:tr w:rsidR="007554B6">
        <w:trPr>
          <w:trHeight w:val="3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11909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Ru12.072   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16128-68-0  </w:t>
            </w:r>
          </w:p>
        </w:tc>
        <w:tc>
          <w:tcPr>
            <w:tcW w:w="5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Butane-1,2-dithiol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24330-52-7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Butane-1,3-</w:t>
            </w:r>
            <w:r>
              <w:t xml:space="preserve">dithiol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Ru08.060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98-89-5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Cyclohexanecarboxylic acid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72869-75-1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polysulfides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pentasulfide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hexasulfide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Ru12.094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0  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Diallyl heptasulfide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3782-00-1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Dimethylbenzofuran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108-83-8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Dimethylheptan-4-one                       </w:t>
            </w:r>
          </w:p>
        </w:tc>
      </w:tr>
      <w:tr w:rsidR="007554B6">
        <w:trPr>
          <w:trHeight w:val="60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Ru13.075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61295-51-0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Dimethyl-3-((2-methyl-3-                   furyl)thio)heptan-4-one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Ru09.534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3289-28-9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Ethyl cyclohexanecarboxylate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65620-50-0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Hydroxydihydrotheaspirane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Ru07.126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78-59-1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Trimethylcyclohex-2-en-1-one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11919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Ru05.118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1963-</w:t>
            </w:r>
            <w:r>
              <w:t xml:space="preserve">36-6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Methoxycinnamaldehyde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Ru09.536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4630-82-4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cyclohexanecarboxylate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32737-14-7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Methyl-3,5 or 6-ethoxypyrazine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61295-41-8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Methyl-3-</w:t>
            </w:r>
            <w:r>
              <w:t xml:space="preserve">furyl)thio)heptan-4-one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11923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61295-50-9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Methyl-3-furyl)thio)nonan-5-one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Ru13.079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65505-17-1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 2-methyl-3-furyl disulfide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11925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Ru08.062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45019-28-1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Methylnonanoic acid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11926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Ru08.063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54947-74-9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Methyloctanoic acid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Ru09.280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67715-81-5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Nonane-1,4-diyl diacetate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Ru13.080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57568-60-2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Phenyl-3-(2-furyl)-</w:t>
            </w:r>
            <w:r>
              <w:t xml:space="preserve">prop-2-enal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Ru13.137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65545-81-5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Furyl)-2-phenylprop-2-enal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11929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Ru12.076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109-80-8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Propane-1,3-dithiol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11930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Ru06.040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67715-82-6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Tris([1'-ethoxy]-</w:t>
            </w:r>
            <w:r>
              <w:t xml:space="preserve">ethoxy)propane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11931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Ru01.024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5208-59-3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Bourbonene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11941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Ru13.100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13678-73-4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Acetyl-1-furfurylpyrrole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11942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Ru14.068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1073-26-3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Propionylpyrrole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Ru13.097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13679-86-2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Anhydrolinalool oxide (5)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Ru17.013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70-54-2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Lysine                                     </w:t>
            </w:r>
          </w:p>
        </w:tc>
      </w:tr>
      <w:tr w:rsidR="007554B6">
        <w:trPr>
          <w:trHeight w:val="39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Ru17.026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56-87-1  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Lysine             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11947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Ru17.029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10098-89-2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Lysine chlorhydrate                        </w:t>
            </w:r>
          </w:p>
        </w:tc>
      </w:tr>
      <w:tr w:rsidR="007554B6">
        <w:trPr>
          <w:trHeight w:val="3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11948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Ru06.082  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54484-73-0 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Ethoxy-1-hexyloxyethane                    </w:t>
            </w:r>
          </w:p>
        </w:tc>
      </w:tr>
    </w:tbl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2"/>
        <w:jc w:val="center"/>
      </w:pPr>
      <w:r>
        <w:rPr>
          <w:rFonts w:ascii="Calibri" w:eastAsia="Calibri" w:hAnsi="Calibri" w:cs="Calibri"/>
          <w:sz w:val="22"/>
        </w:rPr>
        <w:t xml:space="preserve">ОБОЗНАЧЕНИЯ В ТАБЛИЦЕ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FEMA - </w:t>
      </w:r>
      <w:r>
        <w:rPr>
          <w:rFonts w:ascii="Calibri" w:eastAsia="Calibri" w:hAnsi="Calibri" w:cs="Calibri"/>
          <w:sz w:val="22"/>
        </w:rPr>
        <w:t>N по классификации FEMA-GRAS-"Список ароматических и душистых веществ, "общепризнанных как безопасные" Ассоциации производителей ароматизаторов и экстрактов ("Ароматические и душистые материалы - 2000", Allured's Flavor and Frangrance Materials - 2000, All</w:t>
      </w:r>
      <w:r>
        <w:rPr>
          <w:rFonts w:ascii="Calibri" w:eastAsia="Calibri" w:hAnsi="Calibri" w:cs="Calibri"/>
          <w:sz w:val="22"/>
        </w:rPr>
        <w:t xml:space="preserve">ured publishing Corporation, IL, USA).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EC - N по классификации ароматизаторов, принятой в Европейском Совете "Ароматические вещества и их натуральные источники" Совет Европы, 4 издание, Страсбург, Франция, 1992 ("Flavouring sub-</w:t>
      </w:r>
      <w:r>
        <w:rPr>
          <w:rFonts w:ascii="Calibri" w:eastAsia="Calibri" w:hAnsi="Calibri" w:cs="Calibri"/>
          <w:sz w:val="22"/>
        </w:rPr>
        <w:t xml:space="preserve">stances and natural sources of flavourings" Council of Europe, 4th edition, Strasourg, France, 1992).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CAS - N по классификации реферативного журнала "Кемикал абстрактс (Химические рефераты)" (Chemical Abstracts Service).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N Минздрав РФ - Российская нумера</w:t>
      </w:r>
      <w:r>
        <w:rPr>
          <w:rFonts w:ascii="Calibri" w:eastAsia="Calibri" w:hAnsi="Calibri" w:cs="Calibri"/>
          <w:sz w:val="22"/>
        </w:rPr>
        <w:t xml:space="preserve">ция вкусоароматических химических веществ, разрешенных к применению при производстве пищевых ароматизаторов, которая основана на Европейской базе данных "FLAVIS".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Приложение 8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(справочное)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к СанПиН 2.3.2.1293-03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0"/>
          <w:numId w:val="21"/>
        </w:numPr>
        <w:spacing w:line="249" w:lineRule="auto"/>
        <w:ind w:right="1301" w:hanging="216"/>
        <w:jc w:val="center"/>
      </w:pPr>
      <w:r>
        <w:rPr>
          <w:rFonts w:ascii="Calibri" w:eastAsia="Calibri" w:hAnsi="Calibri" w:cs="Calibri"/>
          <w:sz w:val="22"/>
        </w:rPr>
        <w:t>АЛФАВИТНЫЙ УКАЗАТЕЛЬ ПИЩЕВЫХ</w:t>
      </w:r>
      <w:r>
        <w:rPr>
          <w:rFonts w:ascii="Calibri" w:eastAsia="Calibri" w:hAnsi="Calibri" w:cs="Calibri"/>
          <w:sz w:val="22"/>
        </w:rPr>
        <w:t xml:space="preserve"> ДОБАВОК ДЛЯ ПРОИЗВОДСТВА ПИЩЕВЫХ ПРОДУКТОВ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40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</w:t>
            </w:r>
            <w:r>
              <w:t xml:space="preserve">Названия пищевых добавок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Индекс </w:t>
            </w: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</w:t>
            </w:r>
            <w:r>
              <w:t xml:space="preserve">Технологические функции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      1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2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          3             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Агар (AGAR)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желирующий    </w:t>
            </w:r>
            <w:r>
              <w:t xml:space="preserve"> </w:t>
            </w:r>
            <w:r>
              <w:t xml:space="preserve">агент, стабилизатор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Адипаты аммония (AMMONIUM ADIPATES)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Адипаты калия (POTASSIUM ADIPATES)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Адипаты натрия (SODIUM ADIPATES)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E356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Адипиновая кислота (ADIPIC ACID)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Азодикарбонамид (AZODICARBONAMIDE)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E927a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Азорубин, Кармуазин (AZORUBINE)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Азот (NITROGEN)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газовая среда для упаковки </w:t>
            </w:r>
            <w:r>
              <w:t xml:space="preserve"> </w:t>
            </w:r>
            <w:r>
              <w:t xml:space="preserve">и хранения, хладагент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Азотистая кислота, соли </w:t>
            </w:r>
            <w:r>
              <w:t xml:space="preserve">- </w:t>
            </w:r>
            <w:r>
              <w:t>см. Нитриты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Азотная кислота, соли </w:t>
            </w:r>
            <w:r>
              <w:t xml:space="preserve">- </w:t>
            </w:r>
            <w:r>
              <w:t xml:space="preserve">см. Нитраты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Алканет, Алканин (ALKANET)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Аллилгорчичное масло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Альгинат аммония AMMONIUM ALGINATE)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Альгинат калия (POTASSIUM ALGINATE)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Альгинат кальция (CALCIUM ALGINATE)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Альгинат натрия (SODIUM ALGINATE)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E401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Альгиновая кислота (ALGINIC ACID)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Алюмосиликат (ALUMINIUM SILICAT</w:t>
            </w:r>
            <w:r>
              <w:t xml:space="preserve">E)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Алюмосиликат калия (POTASSIUМ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ALUMINIUM SILICATE)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Алюмосиликат кальция (CALCIUM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ALUMINIUM SILICATE)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Алюмо</w:t>
            </w:r>
            <w:r>
              <w:t xml:space="preserve">силикат натрия (SODIUM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ALUMINOSILICATE)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Алюмофосфат натрия (SODIUM ALUMINIUM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PHOSPHATE) (i) Кислотный (ACIDIS)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(ii) Основной (BASIC)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E541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Амилазы (AMYLASES)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Аммонийные соли фосфатидиловой       </w:t>
            </w:r>
            <w:r>
              <w:t xml:space="preserve"> </w:t>
            </w:r>
            <w:r>
              <w:t xml:space="preserve">кислоты (AMMONIUN SALTS OF           </w:t>
            </w:r>
            <w:r>
              <w:t xml:space="preserve"> </w:t>
            </w:r>
            <w:r>
              <w:t xml:space="preserve">PHOSPHATIDIC ACID)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E442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Аннато экстракты (ANNATO EXTRACTS)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E160b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Аноксомер (ANOXOMER)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150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Антоцианы (ANTHOCYANIN) (i) Антоцианы</w:t>
            </w:r>
            <w:r>
              <w:t xml:space="preserve"> </w:t>
            </w:r>
            <w:r>
              <w:t xml:space="preserve">(Anthocyanins) (ii) Экстракт из      </w:t>
            </w:r>
            <w:r>
              <w:t xml:space="preserve"> </w:t>
            </w:r>
            <w:r>
              <w:t>кожицы винограда, Энокраситель (Grape</w:t>
            </w:r>
            <w:r>
              <w:t xml:space="preserve"> </w:t>
            </w:r>
            <w:r>
              <w:t xml:space="preserve">skin extract) (iii) Экстракт из      </w:t>
            </w:r>
            <w:r>
              <w:t xml:space="preserve"> </w:t>
            </w:r>
            <w:r>
              <w:t>черной смородины (Blackcurran</w:t>
            </w:r>
            <w:r>
              <w:t xml:space="preserve">t        extract)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</w:t>
            </w:r>
            <w:r>
              <w:t xml:space="preserve">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7" w:lineRule="auto"/>
              <w:ind w:left="0" w:firstLine="0"/>
              <w:jc w:val="left"/>
            </w:pPr>
            <w:r>
              <w:t>бета</w:t>
            </w:r>
            <w:r>
              <w:t>-</w:t>
            </w:r>
            <w:r>
              <w:t>Апо</w:t>
            </w:r>
            <w:r>
              <w:t>-8-</w:t>
            </w:r>
            <w:r>
              <w:t xml:space="preserve">каротиновой               </w:t>
            </w:r>
            <w:r>
              <w:t xml:space="preserve"> </w:t>
            </w:r>
            <w:r>
              <w:t xml:space="preserve">кислотыметиловый или этиловый эфиры  </w:t>
            </w:r>
            <w:r>
              <w:t xml:space="preserve"> (BETA-APO-8'-CAROTENOIC ACID, METHYL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OR ETHYL ESTER)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E160f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бета</w:t>
            </w:r>
            <w:r>
              <w:t>-</w:t>
            </w:r>
            <w:r>
              <w:t>Апо</w:t>
            </w:r>
            <w:r>
              <w:t>-</w:t>
            </w:r>
            <w:r>
              <w:t>каротиновый альдегид (BETA</w:t>
            </w:r>
            <w:r>
              <w:t>-  APO-</w:t>
            </w:r>
            <w:r>
              <w:t xml:space="preserve">CAROTENAL)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E160e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Арабиногалактан (ARABINO</w:t>
            </w:r>
            <w:r>
              <w:t xml:space="preserve">-GALACTAN)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желирующий    </w:t>
            </w:r>
            <w:r>
              <w:t xml:space="preserve"> </w:t>
            </w:r>
            <w:r>
              <w:t xml:space="preserve">агент, стабилизатор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Аргон (ARGON)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E938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пропеллент, упаковочный    </w:t>
            </w:r>
            <w:r>
              <w:t xml:space="preserve"> </w:t>
            </w:r>
            <w:r>
              <w:t xml:space="preserve">газ      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Аскорбат калия (POTASSIUM ASCORBATE)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Аскорбат кальция (CALCIUM ASCORBATE)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Аскорбат натрия (SODIUM ASCORBATE)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Аскорбилпальмитат (ASCORBYL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PALMITATE) RBYL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Аскорбилстеарат (ASCORBYL STEARATE)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Аскорбиновая кислота, L</w:t>
            </w:r>
            <w:r>
              <w:t>-</w:t>
            </w:r>
            <w:r>
              <w:t xml:space="preserve">(ASCORBIC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ASID, L-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Аспартам (ASPARTAME)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усилитель   </w:t>
            </w:r>
            <w:r>
              <w:t xml:space="preserve"> </w:t>
            </w:r>
            <w:r>
              <w:t xml:space="preserve">вкуса и аромата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Ацесульфам калия (ACESULFAME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POTASSIUM)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Ацетат аммония (AMMONIUM ACETATE)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E264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Ацетат кальция (CALCIUM ACETATES)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стабилизатор,  </w:t>
            </w:r>
            <w:r>
              <w:t xml:space="preserve"> </w:t>
            </w: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Ацетаты калия (POTASSIUM ACETATES)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(i) Ацетат калия (Potassium acetate) </w:t>
            </w:r>
            <w:r>
              <w:t xml:space="preserve"> </w:t>
            </w:r>
            <w:r>
              <w:t xml:space="preserve">(ii) Диацетат калия (Potassium       </w:t>
            </w:r>
            <w:r>
              <w:t xml:space="preserve"> diacetate)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Ацетаты натрия (SODIUM ACETATES) (i)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Ацетат натрия (Sodium acetate) (ii)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Диацетат натрия (Sodium diacetate)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Бензоат калия (POTASSIUM BENZOATE)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Бензоат кальция (CALCIUM BENZOATE)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Бензоат натрия (SODIUM BENZOATE)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Бензойная кислота (BENZOIC ACID)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Бензойная смола (BENZOIN GUM)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Бентонит (BENTONITE)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Бутан (BUTANE)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E943a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пропеллент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Бутилгидроксианизол (BUTYLATED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HYDROXYANISOLE)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Бутилгидрокситолуол, "Ионол"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(BUTYLATED HYDROXYTOLUENE)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трет</w:t>
            </w:r>
            <w:r>
              <w:t>-</w:t>
            </w:r>
            <w:r>
              <w:t>Бутилгидрохинон (TERTIARY</w:t>
            </w:r>
            <w:r>
              <w:t xml:space="preserve">        BUTYLHYDROQUINONE)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Вазелин (PETROLATUM (PETROLEUM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JELLY))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E905b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глазирователь,             </w:t>
            </w:r>
            <w:r>
              <w:t xml:space="preserve"> </w:t>
            </w:r>
            <w:r>
              <w:t xml:space="preserve">разделитель, герметик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Вазелиновое масло "пищевое" (MINERAL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OIL, FOOD GRADE)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E905a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глазирователь,             </w:t>
            </w:r>
            <w:r>
              <w:t xml:space="preserve"> </w:t>
            </w:r>
            <w:r>
              <w:t xml:space="preserve">разделитель, герметик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Ванилин 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вкусоароматическое         </w:t>
            </w:r>
            <w:r>
              <w:t xml:space="preserve"> </w:t>
            </w:r>
            <w:r>
              <w:t xml:space="preserve">вещество   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Винная кислота L(+)</w:t>
            </w:r>
            <w:r>
              <w:t xml:space="preserve">- (TARTARIC ACID,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L(+)-)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синергист антиокислителей,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Винная кислота, соли</w:t>
            </w:r>
            <w:r>
              <w:t xml:space="preserve">- </w:t>
            </w:r>
            <w:r>
              <w:t xml:space="preserve">см. Тартраты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lastRenderedPageBreak/>
              <w:t>мета</w:t>
            </w:r>
            <w:r>
              <w:t>-</w:t>
            </w:r>
            <w:r>
              <w:t xml:space="preserve">Винная кислота (METATARTARIC    </w:t>
            </w:r>
            <w:r>
              <w:t xml:space="preserve"> ACID) 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Виолоксантин (VIOLOXANTHIN)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E161e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Воск карнаубский (CARNAUBA WAX)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E903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Воск пчелиный, белый и желтый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(BEES WAX, WHITE AND YELLOW)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глазирователь, разделитель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Воск рисовых отрубей (RICE BRAN WAX)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Воск свечной (CANDELILLA WAX)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Восковые эфиры (WAX ESTERS)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E910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Гваяковая смола (GUAIAC RESIN)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Гваяковая камедь (CUM GUAICUM)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E241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Гексаметилентетрамин (HEXAMETHY</w:t>
            </w:r>
            <w:r>
              <w:t xml:space="preserve">LENE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TETRAMINE)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Геллановая камедь (GELLAN GUM)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стабилизатор, </w:t>
            </w:r>
            <w:r>
              <w:t xml:space="preserve"> </w:t>
            </w:r>
            <w:r>
              <w:t xml:space="preserve">желирующий агент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Гелий (GELLIUM)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E939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пропеллент, упаковочный    </w:t>
            </w:r>
            <w:r>
              <w:t xml:space="preserve"> </w:t>
            </w:r>
            <w:r>
              <w:t xml:space="preserve">газ      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Гидроксид аммония (AMMONIUM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HYDROXIDE)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Гидроксид калия (POTASSIUM HYDROXIDE)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Гидроксид кальция (CALCIUM HYDROXIDE)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Гидроксид магния MAGNESIUM HYDROXIDE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E528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стабилизатор цвета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Гидроксид натрия (SODIUM HYDROXIDE)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Гидроксипропилметилцеллюлоза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(HYDROXYPROPYL METHYL CELLULOSE)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эмульгатор,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Гидроксипропилцеллюлоза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(HYDROXYPROPYL CELLULOSE)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эмульгатор,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Гидросульфит (бисульфит) калия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(POTASSIUM BISULPHITE)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Гидросульфит кальция (CALCIUM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HYDROGEN SULPHITE)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Гидросульфит натрия (SODIUM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HYDROGEN SULPHITE)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Глицерин (GLYCEROL)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E422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влагоудерживающий агент,   </w:t>
            </w:r>
            <w:r>
              <w:t xml:space="preserve"> </w:t>
            </w:r>
            <w:r>
              <w:t xml:space="preserve">загуститель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9" w:lineRule="auto"/>
              <w:ind w:left="0" w:firstLine="0"/>
              <w:jc w:val="left"/>
            </w:pPr>
            <w:r>
              <w:t>Глицерина и</w:t>
            </w:r>
            <w:r>
              <w:t xml:space="preserve"> </w:t>
            </w:r>
            <w:r>
              <w:t>винной, уксусной и жирных</w:t>
            </w:r>
            <w:r>
              <w:t xml:space="preserve"> </w:t>
            </w:r>
            <w:r>
              <w:t xml:space="preserve">кислот смешанные эфиры               </w:t>
            </w:r>
            <w:r>
              <w:t xml:space="preserve"> (MIXED TARTARIC, ACETIC AND FATTY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ACID ESTERS OF GLYCEROL)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E472f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Глицерина и диацетилвинной и жирных  </w:t>
            </w:r>
            <w:r>
              <w:t xml:space="preserve"> </w:t>
            </w:r>
            <w:r>
              <w:t xml:space="preserve">кислот эфиры (DIACETYLTARTARIC AND </w:t>
            </w:r>
            <w:r>
              <w:t xml:space="preserve">  </w:t>
            </w:r>
            <w:r>
              <w:t xml:space="preserve"> FATTY ACID ESTERS OF GLYCEROL)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E472e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Глицерина и древесных смол эфиры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(GLYCEROL ESTERS OF WOOD RESIN)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E445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стабилизатор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Глицерина и лимонной кислоты и жирных</w:t>
            </w:r>
            <w:r>
              <w:t xml:space="preserve"> </w:t>
            </w:r>
            <w:r>
              <w:t xml:space="preserve">кислот эфиры (CITRIC AND FATTY ACID  </w:t>
            </w:r>
            <w:r>
              <w:t xml:space="preserve"> ESTERS OF GLYCEROL)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E472c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Глицерина и молочной и жирных кислот </w:t>
            </w:r>
            <w:r>
              <w:t xml:space="preserve"> </w:t>
            </w:r>
            <w:r>
              <w:t xml:space="preserve">эфиры (LACTIC AND FATTY ACID ESTERS </w:t>
            </w:r>
            <w:r>
              <w:t xml:space="preserve"> </w:t>
            </w:r>
            <w:r>
              <w:t xml:space="preserve"> OF GLYCEROL)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E472b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Глицерина и уксусной и жирных кислот </w:t>
            </w:r>
            <w:r>
              <w:t xml:space="preserve"> </w:t>
            </w:r>
            <w:r>
              <w:t xml:space="preserve">эфиры (ACETIC AND FATTY ACID ESTERS  </w:t>
            </w:r>
            <w:r>
              <w:t xml:space="preserve"> OF GLYCEROL)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Глицерофосфат кальция (CALCIUM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GLYCEROPHOSPHATE)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Глицин (GLYCINE)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E640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модификатор вкуса и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аромата  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Глицирризин (GLYCYRRHIZIN)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усилитель   </w:t>
            </w:r>
            <w:r>
              <w:t xml:space="preserve"> </w:t>
            </w:r>
            <w:r>
              <w:t xml:space="preserve">вкуса и аромата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Глутамат аммония 1</w:t>
            </w:r>
            <w:r>
              <w:t>-</w:t>
            </w:r>
            <w:r>
              <w:t xml:space="preserve">замещенный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(MONOAMMONIUM GLUTAMATE)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Глутамат калия 1</w:t>
            </w:r>
            <w:r>
              <w:t>-</w:t>
            </w:r>
            <w:r>
              <w:t xml:space="preserve">замещенный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(MONOPOTASSIUM GLUTAMATE)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Глутамат кальция (CALCIUM GLUTAMATE)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Глутамат магния (MAGNESIUM GLUTAMATE)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Глутамат натрия 1</w:t>
            </w:r>
            <w:r>
              <w:t>-</w:t>
            </w:r>
            <w:r>
              <w:t xml:space="preserve">замещенный   </w:t>
            </w:r>
            <w:r>
              <w:t xml:space="preserve">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(MONOSODIUM GLUTAMATE)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Глутаминовая кислота, L(+)</w:t>
            </w:r>
            <w:r>
              <w:t xml:space="preserve">- (GLUTAMIC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ACID, L(+)-)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Глюкозооксидаза (GLUCOSE OXIDASE)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E1102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Глюконат железа (FERROUS GLUCONATE)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 окраски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Глюконат калия (POTASSIUM GLUCONATE)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Глюконат кальция (CALCIUM GLUCONATE)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Глюконат магния (MAGNESIUM GLUCONATE)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E580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Глюконат натрия (SODIUM GLUCONATE)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Глюконо</w:t>
            </w:r>
            <w:r>
              <w:t>-</w:t>
            </w:r>
            <w:r>
              <w:t>дельта лактон (GLUCONO DELTA</w:t>
            </w:r>
            <w:r>
              <w:t xml:space="preserve">-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LACTONE)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разрыхлитель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Глюконовая кислота (D</w:t>
            </w:r>
            <w:r>
              <w:t>-</w:t>
            </w:r>
            <w:r>
              <w:t xml:space="preserve">) (GLUCONIC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ACID (D-))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разрыхлитель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>Гуанилат калия 2</w:t>
            </w:r>
            <w:r>
              <w:t>-</w:t>
            </w:r>
            <w:r>
              <w:t xml:space="preserve">замещенный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(DIPOTASSIUM 5'-GUANYLATE)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>Гуанилат кальция (CALCIUM 5'</w:t>
            </w:r>
            <w:r>
              <w:t xml:space="preserve">-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GUANYLATE)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>Гуанилат натрия 2</w:t>
            </w:r>
            <w:r>
              <w:t>-</w:t>
            </w:r>
            <w:r>
              <w:t xml:space="preserve">замещенный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(DISODIUM 5'-GUANYLATE)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Гуаниловая кислота (GUANYLIC ACID)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E626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Гуаровая камедь (GUAR GUM)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Гуммиарабик (GUM ARABIC (ACACIA GUM))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Гхатти камедь (GUM GHATTI)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стабилизатор, </w:t>
            </w:r>
            <w:r>
              <w:t xml:space="preserve"> </w:t>
            </w:r>
            <w:r>
              <w:t xml:space="preserve">желирующий агент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Дегидрацетат натрия (SODIUM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DEHYDROACETATE)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Дегидрацетовая кислота 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(DEHYDROACETIC ACID)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9" w:lineRule="auto"/>
              <w:ind w:left="0" w:firstLine="0"/>
              <w:jc w:val="left"/>
            </w:pPr>
            <w:r>
              <w:t xml:space="preserve">Декстрины, крахмал, обработанный     </w:t>
            </w:r>
            <w:r>
              <w:t xml:space="preserve"> </w:t>
            </w:r>
            <w:r>
              <w:t xml:space="preserve">термически, белый и желтый    </w:t>
            </w:r>
            <w:r>
              <w:t xml:space="preserve">        (DEXTRINS, ROASTED STARCH WHITE AND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YELLOW)                 </w:t>
            </w:r>
            <w:r>
              <w:t xml:space="preserve">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Дигидрокверцетин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614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Дикрахмаладипат ацетилированный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(ACETYLATED DISTARCH ADIPATE)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E1422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Дикрахмалглицерин ацетилированный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(ACETYLATED DISTARCH GLYCEROL)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E1423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Дикрахмалглицерин "сшитый" (DISTARH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GLICEROL)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E1411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 загуститель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>Дикрахмалглицерин оксипропилированный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(HYDROXYPROPYL DISTARCH GLYCEROL)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E1443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стабилизатор, загуститель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42" w:lineRule="auto"/>
              <w:ind w:left="0" w:firstLine="0"/>
              <w:jc w:val="left"/>
            </w:pPr>
            <w:r>
              <w:t xml:space="preserve">дикрахмалфосфат ацетилированный      </w:t>
            </w:r>
            <w:r>
              <w:t xml:space="preserve"> </w:t>
            </w:r>
            <w:r>
              <w:t xml:space="preserve">"сшитый" (ACETYLATED DISTARCH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PHOSPHATE)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E1414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загуститель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Дикрахмалфосфат ксипропилированный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"сшитый" (HYDROXYPROPYL DISTARCH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PHOSPHATE)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E1442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стабилизатор, загуститель  </w:t>
            </w:r>
            <w:r>
              <w:t xml:space="preserve"> </w:t>
            </w:r>
          </w:p>
        </w:tc>
      </w:tr>
      <w:tr w:rsidR="007554B6">
        <w:trPr>
          <w:trHeight w:val="150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9" w:lineRule="auto"/>
              <w:ind w:left="0" w:firstLine="0"/>
              <w:jc w:val="left"/>
            </w:pPr>
            <w:r>
              <w:t xml:space="preserve">Дикрахмалфосфат, этерифицированный   </w:t>
            </w:r>
            <w:r>
              <w:t xml:space="preserve"> </w:t>
            </w:r>
            <w:r>
              <w:t xml:space="preserve">тринатрийметафосфатом;               </w:t>
            </w:r>
            <w:r>
              <w:t xml:space="preserve"> </w:t>
            </w:r>
            <w:r>
              <w:t xml:space="preserve">этерифицированный хлорокисью фосфора </w:t>
            </w:r>
            <w:r>
              <w:t xml:space="preserve"> (DISTARCH PHOSPHATE ESTERIFIEDWITH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SODIUM TRIMETASPHOSPHATE; ESTERIFIED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WITH PHOSPHORUS OXYCHLORIDE)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E1412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Диметилдикарбонат (велькорин)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(DIMETHYL DICARBONATE)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E242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Диоксид кремния аморфный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(SILICON DIOXIDE AMORPHOUS)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Диоксид серы (SULFUR DIOXIDE)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Диоксид титана (TITANIUM DIOXIDE)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E171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Диоксид углерода (CARBON DIOXIDE)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E290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газ для насыщения напитков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Диоктилсульфосукцинат натрия (DIOCTYL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SODIUM SULPHOSUCCINATE)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E480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увлажняющий    </w:t>
            </w:r>
            <w:r>
              <w:t xml:space="preserve"> </w:t>
            </w:r>
            <w:r>
              <w:t xml:space="preserve">агент   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Дифенил (DIPHENYL)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Дихлордифторметан, (хладон</w:t>
            </w:r>
            <w:r>
              <w:t xml:space="preserve">-12)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(DICHLORODIFLUOROMETHANE)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пропеллент, хладагент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Додецилгаллат (DODECYL GALLATE)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Желтый "солнечный закат" FCF (SUNSET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YELLOW FCF)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Желтый 2G (YELLOW 2G)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Желтый хинолиновый (QUINOLINE YELLOW)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Жирные кислоты (FATTY ACIDS)   </w:t>
            </w:r>
            <w:r>
              <w:t xml:space="preserve">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E570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 пены,         </w:t>
            </w:r>
            <w:r>
              <w:t xml:space="preserve"> </w:t>
            </w:r>
            <w:r>
              <w:t>глазирователь, пеногаситель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Жирные кислоты, соли алюминия,       </w:t>
            </w:r>
            <w:r>
              <w:t xml:space="preserve"> </w:t>
            </w:r>
            <w:r>
              <w:t xml:space="preserve">кальция, натрия, магния, калия и     </w:t>
            </w:r>
            <w:r>
              <w:t xml:space="preserve"> </w:t>
            </w:r>
            <w:r>
              <w:t xml:space="preserve">аммония (SALTS OF FATTY ACIDS (with  </w:t>
            </w:r>
            <w:r>
              <w:t xml:space="preserve"> base AI, Ca, Na, Mg, K and NH4))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Жирных кислот метиловые эфиры (METHYL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ESTERS OF FATTY ACIDS)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E911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Закись азота (NITROUS OXIDE)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пропеллент, упаковочный газ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Зеленый S (GREEN S)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Зеленый прочный FCF (FAST GREEN FCF)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E143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Золото (GOLD)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E175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Изоаскорбат калия (POTASSIM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ISOASCORBATE)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Изоаскорбат кальция (CALCIUM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ISOASCORBATE)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Изоаскорбат натрия (SODIUM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ISOASCORBATE)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Изоаскорбиновая (эриторбовая) кислота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(ISOASCORBIC ACID, ERYTHORBICACID)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Изобутан (ISOBUTANE)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E943b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пропеллент 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Изомальт, изомальтит, (ISOMALT,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ISOMALTITOL)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добавка,    </w:t>
            </w:r>
            <w:r>
              <w:t xml:space="preserve"> </w:t>
            </w:r>
            <w:r>
              <w:t xml:space="preserve">препятствующая слеживанию  </w:t>
            </w:r>
            <w:r>
              <w:t xml:space="preserve"> </w:t>
            </w:r>
            <w:r>
              <w:t xml:space="preserve">и комкованию, наполнитель, </w:t>
            </w:r>
            <w:r>
              <w:t xml:space="preserve"> </w:t>
            </w:r>
            <w:r>
              <w:t xml:space="preserve">глазирующий агент      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Изопропилцитратная смесь (ISOP</w:t>
            </w:r>
            <w:r>
              <w:t xml:space="preserve">ROPYL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CITRATES)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Имбрицин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Инвертазы (INVERTASES)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Индигокармин (INDIGOTINE)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E132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Инозинат калия (POTASSIUM INOSINATE)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>Инозинат кальция (CALCIUM 5'</w:t>
            </w:r>
            <w:r>
              <w:t xml:space="preserve">-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INOSINATE)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>Инозинат натрия 2</w:t>
            </w:r>
            <w:r>
              <w:t>-</w:t>
            </w:r>
            <w:r>
              <w:t xml:space="preserve">замещенный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(DISODIUM 5'-INOSINATE)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Инозиновая кислота (INOSINIC ACID)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Кантаксантин (CANTHAXANTHIN)   </w:t>
            </w:r>
            <w:r>
              <w:t xml:space="preserve">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E161g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Каолин (KAOLIN)</w:t>
            </w:r>
            <w:r>
              <w:t xml:space="preserve">- </w:t>
            </w:r>
            <w:r>
              <w:t xml:space="preserve">см. Алюмосиликат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Карайи камедь (KARAYA GUM)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Карбамид (мочевина) (CARBAMIDE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(UREA))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E927b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текстуратор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>Карбоксиметилцеллюлоза натриевая соль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(SODIUM CARBOXYMETHYL CELLULOSE)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Карбоксиметилцеллюлоза ферментативно</w:t>
            </w:r>
            <w:r>
              <w:t xml:space="preserve">- </w:t>
            </w:r>
            <w:r>
              <w:t xml:space="preserve">гидролизованная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 железа (FERROUS CARBONATE)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Карбонаты аммония AMMONIUM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CARBONATES) (i) Карбонат аммония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Ammonium carbonate) (ii)              </w:t>
            </w:r>
            <w:r>
              <w:t xml:space="preserve">Гидрокарбонат аммония (Ammonium      </w:t>
            </w:r>
            <w:r>
              <w:t xml:space="preserve"> hydrogen carbonate)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разрыхлитель            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Карбонаты калия (POTASSIUM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CARBONATES) (i) Карбонат калия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(Potassium carbonate) (ii)            </w:t>
            </w:r>
            <w:r>
              <w:t xml:space="preserve">Гидрокарбонат калия (Potassium       </w:t>
            </w:r>
            <w:r>
              <w:t xml:space="preserve"> hydrogen carbonate)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1066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Карбонаты кальция (CALCIUM           </w:t>
            </w:r>
            <w:r>
              <w:t xml:space="preserve"> </w:t>
            </w:r>
            <w:r>
              <w:t>CARBONATES) Карбонат кальция (Calcium</w:t>
            </w:r>
            <w:r>
              <w:t xml:space="preserve"> </w:t>
            </w:r>
            <w:r>
              <w:t>carbonate) (ii) Гидрокарбонат кальция</w:t>
            </w:r>
            <w:r>
              <w:t xml:space="preserve"> (Calcium hydrogen carbonate) 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E170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поверхностный краситель,   </w:t>
            </w:r>
            <w:r>
              <w:t xml:space="preserve"> </w:t>
            </w:r>
            <w:r>
              <w:t xml:space="preserve">добавка, препятствующая    </w:t>
            </w:r>
            <w:r>
              <w:t xml:space="preserve"> </w:t>
            </w:r>
            <w:r>
              <w:t>слежива</w:t>
            </w:r>
            <w:r>
              <w:t xml:space="preserve">нию и комкованию,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128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Карбонаты магния (MAGNESIUM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CARBONATES) (i) Карбонат магния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(Magnesium carbonate) (ii)            </w:t>
            </w:r>
            <w:r>
              <w:t xml:space="preserve">Гидрокарбонат магния (Magnesium      </w:t>
            </w:r>
            <w:r>
              <w:t xml:space="preserve"> hydrogen carbonate)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комкованию,   </w:t>
            </w:r>
            <w:r>
              <w:t xml:space="preserve"> </w:t>
            </w:r>
            <w:r>
              <w:t xml:space="preserve">стабилизатор цвета         </w:t>
            </w:r>
            <w:r>
              <w:t xml:space="preserve"> </w:t>
            </w:r>
          </w:p>
        </w:tc>
      </w:tr>
      <w:tr w:rsidR="007554B6">
        <w:trPr>
          <w:trHeight w:val="150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Карбонаты натрия (SODIUM CARBONATES)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Карбонат натрия (</w:t>
            </w:r>
            <w:r>
              <w:t xml:space="preserve">Sodium carbonate </w:t>
            </w:r>
            <w:r>
              <w:t xml:space="preserve">(ii) Гидрокарбонат натрия (Sodium    </w:t>
            </w:r>
            <w:r>
              <w:t xml:space="preserve"> </w:t>
            </w:r>
            <w:r>
              <w:t xml:space="preserve">hydrogen carbonate) (iii) Смесь      </w:t>
            </w:r>
            <w:r>
              <w:t xml:space="preserve"> </w:t>
            </w:r>
            <w:r>
              <w:t xml:space="preserve">карбоната и гидрокарбоната натрия    </w:t>
            </w:r>
            <w:r>
              <w:t xml:space="preserve"> (Sodium sesquicarbonate)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разрыхлитель, добавка,     </w:t>
            </w:r>
            <w:r>
              <w:t xml:space="preserve"> </w:t>
            </w:r>
            <w:r>
              <w:t xml:space="preserve">препятствующая слеживанию  </w:t>
            </w:r>
            <w:r>
              <w:t xml:space="preserve"> </w:t>
            </w:r>
            <w:r>
              <w:t xml:space="preserve">и комкованию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Кармины (CARMINES)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Каротины (CAROTENES) (i) бета</w:t>
            </w:r>
            <w:r>
              <w:t>-</w:t>
            </w:r>
            <w:r>
              <w:t>Каротин</w:t>
            </w:r>
            <w:r>
              <w:t xml:space="preserve"> </w:t>
            </w:r>
            <w:r>
              <w:t>синтетический (Beta</w:t>
            </w:r>
            <w:r>
              <w:t xml:space="preserve">-carotene          </w:t>
            </w:r>
            <w:r>
              <w:t>synthetic) (ii) Экстракты натуральных</w:t>
            </w:r>
            <w:r>
              <w:t xml:space="preserve"> </w:t>
            </w:r>
            <w:r>
              <w:t xml:space="preserve">каротинов </w:t>
            </w:r>
            <w:r>
              <w:t xml:space="preserve">(NATURAL EXTRACTS)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E160a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</w:t>
            </w:r>
            <w:r>
              <w:t xml:space="preserve">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line="237" w:lineRule="auto"/>
              <w:ind w:left="0" w:firstLine="0"/>
              <w:jc w:val="left"/>
            </w:pPr>
            <w:r>
              <w:t>Каррагинан и его натриевая, калиевая,</w:t>
            </w:r>
            <w:r>
              <w:t xml:space="preserve"> </w:t>
            </w:r>
            <w:r>
              <w:t xml:space="preserve">аммонийная соли, включая фурцеллеран </w:t>
            </w:r>
            <w:r>
              <w:t xml:space="preserve"> (CARRAGEENAN AND ITS Na, K, NH4SALTS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(INCLUDES FURCELLARAN))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желирующий    </w:t>
            </w:r>
            <w:r>
              <w:t xml:space="preserve"> </w:t>
            </w:r>
            <w:r>
              <w:t xml:space="preserve">агент, стабилизатор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Каррагинан из водорослей EUCHEMA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(CARRAGEENAN PESPROCESSED EUCHEMA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SEAWEED)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E407a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желирующий    </w:t>
            </w:r>
            <w:r>
              <w:t xml:space="preserve"> </w:t>
            </w:r>
            <w:r>
              <w:t xml:space="preserve">агент, стабилизатор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Касторовое масло (CASTOR OIL)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E1503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разделяющий агент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Кверцитин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>Квиллайи экстракт (QUILLAIA EXTRACTS)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E999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пенообразователь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Кислород (OXYGEN)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пропеллент, упаковочный    </w:t>
            </w:r>
            <w:r>
              <w:t xml:space="preserve"> </w:t>
            </w:r>
            <w:r>
              <w:t xml:space="preserve">газ                  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Конжак (Конжаковая мука) (KONJAC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(KONJAC FLOUR)) (i) Конжаковая камедь</w:t>
            </w:r>
            <w:r>
              <w:t xml:space="preserve"> </w:t>
            </w:r>
            <w:r>
              <w:t xml:space="preserve">(KONJAC GUM) (ii) Конжаковый         </w:t>
            </w:r>
            <w:r>
              <w:t xml:space="preserve"> </w:t>
            </w:r>
            <w:r>
              <w:t xml:space="preserve">глюкоманнан (KONJAC GLUCOMANNANE)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E425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Коричневый HT (BROWN HT)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Красный 2G (RED 2G)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Красный для карамели N 1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Красный для карамели N 2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</w:t>
            </w:r>
            <w:r>
              <w:t xml:space="preserve">    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Красный для карамели N 3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Красный рисовый (RED RICE)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Красный очаровательный AC (ALLURA RED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AC)   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Красный свекольный (BEET RED)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Крахмал ацетатный, этерифицированный </w:t>
            </w:r>
            <w:r>
              <w:t xml:space="preserve"> </w:t>
            </w:r>
            <w:r>
              <w:t xml:space="preserve">винилацетатом (STARCH ACETATE        </w:t>
            </w:r>
            <w:r>
              <w:t xml:space="preserve"> ESTERIFIED WITHVINYL ACETATE)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E1421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стабилизатор, загуститель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840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Крахмал ацетатный, этерифицированный </w:t>
            </w:r>
            <w:r>
              <w:t xml:space="preserve"> </w:t>
            </w:r>
            <w:r>
              <w:t xml:space="preserve">уксусным ангидридом (STARCH ACETATE  </w:t>
            </w:r>
            <w:r>
              <w:t xml:space="preserve"> ESTERIFIED WITHACETIC ANHYDRIDE)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E1420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стабилизатор, загуститель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ацетилированный окисленный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(ACETILATED OXYDISED STARCH)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E1451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загуститель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Крахмал, обработанный кислотой (ACID</w:t>
            </w:r>
            <w:r>
              <w:t xml:space="preserve">-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TREATED STARCH)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Крахмал, обработанный ферментными    </w:t>
            </w:r>
            <w:r>
              <w:t xml:space="preserve"> </w:t>
            </w:r>
            <w:r>
              <w:t>препаратами (STARCHES ENZIME</w:t>
            </w:r>
            <w:r>
              <w:t xml:space="preserve">-TREATED)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E1405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Крахмал, обработанный щелочыо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(ALKALINE TREATED STARCH)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E1402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окисленный (OXIDIZED STARCH)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E1404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загуститель,   </w:t>
            </w:r>
            <w:r>
              <w:t xml:space="preserve"> </w:t>
            </w:r>
            <w:r>
              <w:t xml:space="preserve">связующее   </w:t>
            </w:r>
            <w:r>
              <w:t xml:space="preserve">               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оксипропилированный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(HYDROXYPROPYL STARCH)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E1440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загуститель,  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отбеленный (BLEACHED STARCH)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Крахмала и натриевой                 </w:t>
            </w:r>
            <w:r>
              <w:t xml:space="preserve"> </w:t>
            </w:r>
            <w:r>
              <w:t xml:space="preserve">солиоктенилянтарной кислоты эфир     </w:t>
            </w:r>
            <w:r>
              <w:t xml:space="preserve"> </w:t>
            </w:r>
            <w:r>
              <w:t xml:space="preserve">(STARCH SODIUM OCTENYL SUCCINATE)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E1450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связующее, эмульгатор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Криптоксантин (KRYPTOXANTHIN)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E161c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Кроскарамеллоза (CROSCARAMELLOSE)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связующее    </w:t>
            </w:r>
            <w:r>
              <w:t xml:space="preserve"> </w:t>
            </w:r>
            <w:r>
              <w:t xml:space="preserve">вещество 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ацетилированный окисленный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(ACETILATED OXYDISED STARCH)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E1451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загуститель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Крахмал, обработанный кислотой (ACID</w:t>
            </w:r>
            <w:r>
              <w:t xml:space="preserve">-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TREATED STARCH)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E1401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Крахмал, обработанный ферментными    </w:t>
            </w:r>
            <w:r>
              <w:t xml:space="preserve"> </w:t>
            </w:r>
            <w:r>
              <w:t>препаратами (STARCHES ENZIME</w:t>
            </w:r>
            <w:r>
              <w:t xml:space="preserve">-TREATED)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E1405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Крахмал, обработанный щелочью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(ALKALINE TREATED STARCH)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E1402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окисленный (OXIDIZED STARCH)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E1404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загуститель,  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оксипропилированный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(HYDROXYPROPYL STARCH)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E1440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загуститель,  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Крахмал отбеленный (BLEACHED STARCH)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Крахмала и натриевой                 </w:t>
            </w:r>
            <w:r>
              <w:t xml:space="preserve"> </w:t>
            </w:r>
            <w:r>
              <w:t xml:space="preserve">солиоктенилянтарной кислоты эфир     </w:t>
            </w:r>
            <w:r>
              <w:t xml:space="preserve"> (STARCH SODIUM OCTENYL SUCCINATE)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E1450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связующее, эмульгатор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Криптоксантин (KRYPTOXANTHIN)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E161c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Кроскарамеллоза (CROSCARAMELLOSE)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связующее    </w:t>
            </w:r>
            <w:r>
              <w:t xml:space="preserve"> </w:t>
            </w:r>
            <w:r>
              <w:t xml:space="preserve">вещество 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Ксантановая камедь (XANTAN GUM)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Ксилит (XYLITOL)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E967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            </w:t>
            </w:r>
            <w:r>
              <w:t xml:space="preserve"> </w:t>
            </w:r>
            <w:r>
              <w:t xml:space="preserve">влагоудерживающий агент,   </w:t>
            </w:r>
            <w:r>
              <w:t xml:space="preserve"> </w:t>
            </w:r>
            <w:r>
              <w:t xml:space="preserve">стабилизатор, эмульгатор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Куркумины (CURCUMINS) (i) Куркумин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1066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(Curcumin) Натуральный краситель из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Curcuma longa и других видов (ii)    </w:t>
            </w:r>
            <w:r>
              <w:t xml:space="preserve"> </w:t>
            </w:r>
            <w:r>
              <w:t>Турмерик (Turmeric) Порошок корневища</w:t>
            </w:r>
            <w:r>
              <w:t xml:space="preserve"> </w:t>
            </w:r>
            <w:r>
              <w:t xml:space="preserve">куркумы, называемого также турмерик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Лактат аммония (AMMONIUM LACTATE)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Лактат железа (FERROUS LACTATE)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E585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 окраски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Лактат калия (POTASSIUM LACTATE)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синергист антиокислителя,  </w:t>
            </w:r>
            <w:r>
              <w:t xml:space="preserve"> </w:t>
            </w: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Лактат кальция (CALCIUM LACTATE)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Лактат магния, DL</w:t>
            </w:r>
            <w:r>
              <w:t xml:space="preserve">-(MAGNESIUM  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LACTATE, DL-)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Лактат натрия (SODIUM LACTATE)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синергист антиокислителя,  </w:t>
            </w:r>
            <w:r>
              <w:t xml:space="preserve"> </w:t>
            </w:r>
            <w:r>
              <w:t xml:space="preserve">влагоудерживающий агент,   </w:t>
            </w:r>
            <w:r>
              <w:t xml:space="preserve"> </w:t>
            </w:r>
            <w:r>
              <w:t xml:space="preserve">наполнитель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Лактилаты кальция (CALCIUM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LACTYLATES)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E482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стабилизатор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Лактилаты натрия (SODIUM LACTYLATES)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(i) Стеароиллактилат натрия (SODIUM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STEAROYL LACTYLATE) (ii)      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Олеиллактилат натрия (SODIUM OLEYL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LACTYLATE)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E481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стабилизатор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7" w:lineRule="auto"/>
              <w:ind w:left="0" w:firstLine="0"/>
              <w:jc w:val="left"/>
            </w:pPr>
            <w:r>
              <w:t xml:space="preserve">Лактилированных жирных кислот        </w:t>
            </w:r>
            <w:r>
              <w:t xml:space="preserve"> </w:t>
            </w:r>
            <w:r>
              <w:t xml:space="preserve">глицерина и пропиленгликоля эфиры    </w:t>
            </w:r>
            <w:r>
              <w:t xml:space="preserve"> </w:t>
            </w:r>
            <w:r>
              <w:t xml:space="preserve">(LACTYLATED FATTY ACID ESTERS OF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GLYCEROL AND PROPYLENE GLYCOL)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Лактит (LACTITOL)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E966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подсластитель, текстуратор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Ланолин (LANOLIN)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E913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N-</w:t>
            </w:r>
            <w:r>
              <w:t xml:space="preserve">Лауроиласпарагиновая кислота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улучшитель     </w:t>
            </w:r>
            <w:r>
              <w:t xml:space="preserve"> </w:t>
            </w:r>
            <w:r>
              <w:t xml:space="preserve">муки, хлеба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N-</w:t>
            </w:r>
            <w:r>
              <w:t xml:space="preserve">Лауроилглицин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улучшитель     </w:t>
            </w:r>
            <w:r>
              <w:t xml:space="preserve"> </w:t>
            </w:r>
            <w:r>
              <w:t xml:space="preserve">муки, хлеба            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N-</w:t>
            </w:r>
            <w:r>
              <w:t xml:space="preserve">Лауроилглутаминовая кислота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улучшитель     </w:t>
            </w:r>
            <w:r>
              <w:t xml:space="preserve"> </w:t>
            </w:r>
            <w:r>
              <w:t xml:space="preserve">муки, хлеба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L-</w:t>
            </w:r>
            <w:r>
              <w:t>Лейцин (L</w:t>
            </w:r>
            <w:r>
              <w:t xml:space="preserve">-LEUCINE)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E641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модификатор вкуса и        </w:t>
            </w:r>
            <w:r>
              <w:t xml:space="preserve"> </w:t>
            </w:r>
            <w:r>
              <w:t xml:space="preserve">аромата               </w:t>
            </w:r>
            <w:r>
              <w:t xml:space="preserve">     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Лецитины, фосфатиды (LECITHINS)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E322  </w:t>
            </w: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антиокислитель, эмульгатор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Лизин гидрохлорид (LYSIN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HYDROCHLORID)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E642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Лизоцим (LYSOZYME)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E1105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Ликопин (LYCOPENE)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E160d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Лимонная кислота (CITRIC ACID)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антиокислитель,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Лимонная кислота, соли </w:t>
            </w:r>
            <w:r>
              <w:t xml:space="preserve">- </w:t>
            </w:r>
            <w:r>
              <w:t xml:space="preserve">см. Цитраты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Липазы (LIPASES)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E1104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Лютеин (LUTEIN)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E161b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Малат аммония (AMMONIUM MALATE)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E349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Малаты калия (POTASSIUM MALATES) (i) </w:t>
            </w:r>
            <w:r>
              <w:t xml:space="preserve"> </w:t>
            </w:r>
            <w:r>
              <w:t>Малат калия 1</w:t>
            </w:r>
            <w:r>
              <w:t>-</w:t>
            </w:r>
            <w:r>
              <w:t xml:space="preserve">замещенный (Potassium  </w:t>
            </w:r>
            <w:r>
              <w:t xml:space="preserve"> </w:t>
            </w:r>
            <w:r>
              <w:t xml:space="preserve">hydrogen malate) (ii) Малат калия    </w:t>
            </w:r>
            <w:r>
              <w:t xml:space="preserve"> (Potassium malate)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Малаты кальция (CALCIUM MALATES) (i) </w:t>
            </w:r>
            <w:r>
              <w:t xml:space="preserve"> </w:t>
            </w:r>
            <w:r>
              <w:t>Малат кальция 1</w:t>
            </w:r>
            <w:r>
              <w:t>-</w:t>
            </w:r>
            <w:r>
              <w:t xml:space="preserve">замещенный (Calcium  </w:t>
            </w:r>
            <w:r>
              <w:t xml:space="preserve"> </w:t>
            </w:r>
            <w:r>
              <w:t xml:space="preserve">hydrogen malate) (ii) Малат кальция  </w:t>
            </w:r>
            <w:r>
              <w:t xml:space="preserve"> (Calcium malate)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Малаты натрия (SODIUM MALATES) (i)   </w:t>
            </w:r>
            <w:r>
              <w:t xml:space="preserve"> </w:t>
            </w:r>
            <w:r>
              <w:t>Малат натрия 1</w:t>
            </w:r>
            <w:r>
              <w:t>-</w:t>
            </w:r>
            <w:r>
              <w:t xml:space="preserve">замещенный (Sodium    </w:t>
            </w:r>
            <w:r>
              <w:t xml:space="preserve"> </w:t>
            </w:r>
            <w:r>
              <w:t xml:space="preserve">hydrogen malate) (ii) Малат натрия   </w:t>
            </w:r>
            <w:r>
              <w:t xml:space="preserve"> </w:t>
            </w:r>
            <w:r>
              <w:t xml:space="preserve">(Sodium malate)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Мальтит и мальтитный сироп (MALTITOL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AND MALTITOL SYRUP)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E965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            </w:t>
            </w:r>
            <w:r>
              <w:t xml:space="preserve"> </w:t>
            </w:r>
            <w:r>
              <w:t xml:space="preserve">стабилизатор, эмульгатор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Мальтол (MALTOL)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Маннит (MANNITOL)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E421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добавка,    </w:t>
            </w:r>
            <w:r>
              <w:t xml:space="preserve"> </w:t>
            </w:r>
            <w:r>
              <w:t xml:space="preserve">препятствующая слеживанию  </w:t>
            </w:r>
            <w:r>
              <w:t xml:space="preserve"> </w:t>
            </w:r>
            <w:r>
              <w:t xml:space="preserve">и комкованию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Метилцеллюлоза (METHYL CELLULOSE)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E461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эмульгатор,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Метилэтилцеллюлоза (METHYL ETHYL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CELLULOSE)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эмульгатор,   </w:t>
            </w:r>
            <w:r>
              <w:t xml:space="preserve"> </w:t>
            </w:r>
            <w:r>
              <w:t xml:space="preserve">стабилизатор,              </w:t>
            </w:r>
            <w:r>
              <w:t xml:space="preserve"> </w:t>
            </w:r>
            <w:r>
              <w:t xml:space="preserve">пенообразователь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Молочная кислота, L</w:t>
            </w:r>
            <w:r>
              <w:t>-</w:t>
            </w:r>
            <w:r>
              <w:t>, D и DL</w:t>
            </w:r>
            <w:r>
              <w:t xml:space="preserve">-(LAC-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TIC ACID, L-, D- and DL-)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E270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Моноглицеридов и янтарной кислоты    </w:t>
            </w:r>
            <w:r>
              <w:t xml:space="preserve"> </w:t>
            </w:r>
            <w:r>
              <w:t xml:space="preserve">эфиры (SUCCINYLATED MONOGLYCERIDES)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E472g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Моно</w:t>
            </w:r>
            <w:r>
              <w:t xml:space="preserve">- </w:t>
            </w:r>
            <w:r>
              <w:t xml:space="preserve">и диглицериды жирных кислот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(MONO- AND DIGLYCERIDES OF FATTY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ACIDS)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стабилизатор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line="237" w:lineRule="auto"/>
              <w:ind w:left="0" w:firstLine="0"/>
              <w:jc w:val="left"/>
            </w:pPr>
            <w:r>
              <w:t>Моно</w:t>
            </w:r>
            <w:r>
              <w:t xml:space="preserve">- </w:t>
            </w:r>
            <w:r>
              <w:t xml:space="preserve">и диглицериды жирных кислот и  </w:t>
            </w:r>
            <w:r>
              <w:t xml:space="preserve"> </w:t>
            </w:r>
            <w:r>
              <w:t xml:space="preserve">винной кислоты, эфиры (TARTARIC ACID </w:t>
            </w:r>
            <w:r>
              <w:t xml:space="preserve"> ESTERS OF MONO- AND DIGLYCERIDES OF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FATTY ACIDS)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E472d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Монокрахмалфосфат (MONOSTARCH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PHOSPHATE)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E1410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Мочевина </w:t>
            </w:r>
            <w:r>
              <w:t xml:space="preserve">- </w:t>
            </w:r>
            <w:r>
              <w:t xml:space="preserve">см. Карбамид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Муравьиная кислота (FORMIC ACID)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Муравьиная кислота, соли </w:t>
            </w:r>
            <w:r>
              <w:t xml:space="preserve">- </w:t>
            </w:r>
            <w:r>
              <w:t xml:space="preserve">см.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Формиаты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Мыльного корня (Acantophyllum sp.)   </w:t>
            </w:r>
            <w:r>
              <w:t xml:space="preserve"> </w:t>
            </w:r>
            <w:r>
              <w:t xml:space="preserve">отвар, плотность 1,05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Натамицин </w:t>
            </w:r>
            <w:r>
              <w:t xml:space="preserve">- </w:t>
            </w:r>
            <w:r>
              <w:t xml:space="preserve">см. Пимарицин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Неогесперидин дигидрохалкон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(NEOHESPERIDINE DIHYDROCHALCONE)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Низин (NISIN)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Никотиновая кислота (NICOTINIC ACID)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E375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 цвета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Нитрат калия (POTASSIUM NITRATE)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E252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фиксаторокраски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Нитрат натрия (SODIUM NITRATE)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E251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фиксаторокраски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Нитрит калия (POTASSIUM NITRITE)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E249</w:t>
            </w:r>
            <w:r>
              <w:t xml:space="preserve">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фиксаторокраски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Нитрит натрия (SODIUM NITRITE)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E250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фиксаторокраски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Овсяная камедь (OAT GUM)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>Оксибензойной кислоты гептиловый</w:t>
            </w:r>
            <w:r>
              <w:t xml:space="preserve"> </w:t>
            </w:r>
            <w:r>
              <w:t>эфир (HEPTYL p</w:t>
            </w:r>
            <w:r>
              <w:t xml:space="preserve">-HYDROXYBENZOATE)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E209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>Оксибензойной кислоты метилового</w:t>
            </w:r>
            <w:r>
              <w:t xml:space="preserve"> </w:t>
            </w:r>
            <w:r>
              <w:t xml:space="preserve">эфира натриевая соль (SODIUM METHYL  </w:t>
            </w:r>
            <w:r>
              <w:t xml:space="preserve"> p-HYDROXYBENZOATE)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 xml:space="preserve">Оксибензойной кислоты метиловый </w:t>
            </w:r>
            <w:r>
              <w:t xml:space="preserve"> </w:t>
            </w:r>
            <w:r>
              <w:t>эфир (METHYL p</w:t>
            </w:r>
            <w:r>
              <w:t xml:space="preserve">-HYDROXYBENZOATE)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</w:t>
            </w:r>
            <w:r>
              <w:t xml:space="preserve">       </w:t>
            </w:r>
          </w:p>
        </w:tc>
      </w:tr>
      <w:tr w:rsidR="007554B6">
        <w:trPr>
          <w:trHeight w:val="82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 xml:space="preserve">Оксибензойной кислоты           </w:t>
            </w:r>
            <w:r>
              <w:t xml:space="preserve"> </w:t>
            </w:r>
            <w:r>
              <w:t xml:space="preserve">пропилового эфира натриевая соль     </w:t>
            </w:r>
            <w:r>
              <w:t xml:space="preserve"> (SODIUM PROPYL p-</w:t>
            </w:r>
            <w:r>
              <w:t xml:space="preserve">HYDROXYBENZOATE)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>Оксибензойной кислоты пропиловый</w:t>
            </w:r>
            <w:r>
              <w:t xml:space="preserve"> </w:t>
            </w:r>
            <w:r>
              <w:t>эфир (PROPYL p</w:t>
            </w:r>
            <w:r>
              <w:t xml:space="preserve">-HYDROXYBENZOATE)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 xml:space="preserve">Оксибензойной кислоты этилового </w:t>
            </w:r>
            <w:r>
              <w:t xml:space="preserve"> </w:t>
            </w:r>
            <w:r>
              <w:t>эфира натриевая соль (SODIUM ETHYL p</w:t>
            </w:r>
            <w:r>
              <w:t xml:space="preserve">- </w:t>
            </w:r>
            <w:r>
              <w:t xml:space="preserve">HYDROXYBENZOATE)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пара</w:t>
            </w:r>
            <w:r>
              <w:t>-</w:t>
            </w:r>
            <w:r>
              <w:t xml:space="preserve">Оксибензойной кислоты этиловый  </w:t>
            </w:r>
            <w:r>
              <w:t xml:space="preserve"> </w:t>
            </w:r>
            <w:r>
              <w:t>эфир (ETHYL p</w:t>
            </w:r>
            <w:r>
              <w:t xml:space="preserve">-HYDROXYBENZOATE)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E214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150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lastRenderedPageBreak/>
              <w:t>Оксиды железа (IRON OXIDES) (i) Оксид</w:t>
            </w:r>
            <w:r>
              <w:t xml:space="preserve"> </w:t>
            </w:r>
            <w:r>
              <w:t xml:space="preserve">железа (+2, +3), черная (Iron oxide, </w:t>
            </w:r>
            <w:r>
              <w:t xml:space="preserve"> </w:t>
            </w:r>
            <w:r>
              <w:t xml:space="preserve">black) (ii) Оксид железа (+3),       </w:t>
            </w:r>
            <w:r>
              <w:t xml:space="preserve"> </w:t>
            </w:r>
            <w:r>
              <w:t>красная (Iron oxide, red) (iii) оксид</w:t>
            </w:r>
            <w:r>
              <w:t xml:space="preserve"> </w:t>
            </w:r>
            <w:r>
              <w:t xml:space="preserve">железа (+3) желтая (Iron oxide,      </w:t>
            </w:r>
            <w:r>
              <w:t xml:space="preserve"> yellow)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E172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красители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Оксид кальция (CALCIUM OXI</w:t>
            </w:r>
            <w:r>
              <w:t xml:space="preserve">DE)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Оксид магния (MAGNESIUM OXIDE)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E530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Оксистеарин (OXYSTEARIN)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антиокислитель,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Оксиянт (оксиэтилсукцинат</w:t>
            </w:r>
            <w:r>
              <w:t xml:space="preserve">-21)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Октафторциклобутан     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(OCTAFLUOROCYCLOBUTANE)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пропеллент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Октилгаллат (OCTYL GALLATE)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Орсейл, Орсин (ORCHIL)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E182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Паприки маслосмолы (PAPRIKA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OLEORESINS)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E160c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Парафин (PETROLEUM WAX) (i)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Микрокристаллический воск (MICRO</w:t>
            </w:r>
            <w:r>
              <w:t xml:space="preserve">-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E905c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глазирователь, разделяющий </w:t>
            </w:r>
            <w:r>
              <w:t xml:space="preserve"> </w:t>
            </w:r>
            <w:r>
              <w:t xml:space="preserve">агент,     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614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CRYSTALLINE WAX) (ii) Парафиновый    </w:t>
            </w:r>
            <w:r>
              <w:t xml:space="preserve"> </w:t>
            </w:r>
            <w:r>
              <w:t xml:space="preserve">воск (PARAFFIN WAX)          </w:t>
            </w:r>
            <w: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герметикглазирователь      </w:t>
            </w:r>
            <w:r>
              <w:t xml:space="preserve"> </w:t>
            </w: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Пектины (PECTINS)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E440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стабилизатор, </w:t>
            </w:r>
            <w:r>
              <w:t xml:space="preserve"> </w:t>
            </w:r>
            <w:r>
              <w:t xml:space="preserve">желирующий агент       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Перекись бензоила (BENZOYL PEROXIDE)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E928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улучшитель муки и хлеба,   </w:t>
            </w:r>
            <w:r>
              <w:t xml:space="preserve"> </w:t>
            </w: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Перекись водорода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Перекись кальция (CALCIUM PEROXIDE)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E930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Пимарицин, Натамицин (PIMARICIN,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NATAMYCIN)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Пиросульфит калия (POTASSIUM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METABISULPHIT)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Пиросульфит натрия (SODIUM    </w:t>
            </w:r>
            <w:r>
              <w:t xml:space="preserve">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METABISULPHITE)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антиокислитель,            </w:t>
            </w:r>
            <w:r>
              <w:t xml:space="preserve"> </w:t>
            </w:r>
            <w:r>
              <w:t xml:space="preserve">отбеливающий агент         </w:t>
            </w:r>
            <w:r>
              <w:t xml:space="preserve"> </w:t>
            </w:r>
          </w:p>
        </w:tc>
      </w:tr>
      <w:tr w:rsidR="007554B6">
        <w:trPr>
          <w:trHeight w:val="332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Пирофосфаты (DIPHOSPHATES) (i)       </w:t>
            </w:r>
            <w:r>
              <w:t xml:space="preserve"> </w:t>
            </w:r>
            <w:r>
              <w:t xml:space="preserve">Дигидропирофосфат натрия (Disodium   </w:t>
            </w:r>
            <w:r>
              <w:t xml:space="preserve"> </w:t>
            </w:r>
            <w:r>
              <w:t>diphosphate) (ii) Моногидропирофосфат</w:t>
            </w:r>
            <w:r>
              <w:t xml:space="preserve"> </w:t>
            </w:r>
            <w:r>
              <w:t>натрия (</w:t>
            </w:r>
            <w:r>
              <w:t xml:space="preserve">Trisodium diphosphate) (iii) </w:t>
            </w:r>
            <w:r>
              <w:t xml:space="preserve"> </w:t>
            </w:r>
            <w:r>
              <w:t xml:space="preserve">Пирофосфат натрия (Tetrasodium       </w:t>
            </w:r>
            <w:r>
              <w:t xml:space="preserve"> </w:t>
            </w:r>
            <w:r>
              <w:t xml:space="preserve">diphosphate) (iv) Дигидропирофосфат  </w:t>
            </w:r>
            <w:r>
              <w:t xml:space="preserve"> </w:t>
            </w:r>
            <w:r>
              <w:t xml:space="preserve">калия (Dipotassium diphosphate) (v)  </w:t>
            </w:r>
            <w:r>
              <w:t xml:space="preserve"> </w:t>
            </w:r>
            <w:r>
              <w:t xml:space="preserve">Пирофосфат калия (Tetrapotassium     </w:t>
            </w:r>
            <w:r>
              <w:t xml:space="preserve"> </w:t>
            </w:r>
            <w:r>
              <w:t xml:space="preserve">diphosphate) (vi) Пирофосфат кальция </w:t>
            </w:r>
            <w:r>
              <w:t xml:space="preserve"> (Dicalcium diphosphate) (vii)       </w:t>
            </w:r>
            <w:r>
              <w:t xml:space="preserve">  </w:t>
            </w:r>
            <w:r>
              <w:t xml:space="preserve">Дигидропирофосфат кальция (Calcium   </w:t>
            </w:r>
            <w:r>
              <w:t xml:space="preserve"> dihydrogen diphosphate) (viii)        </w:t>
            </w:r>
            <w:r>
              <w:t xml:space="preserve">Пирофосфат магния (Dimagnesium       </w:t>
            </w:r>
            <w:r>
              <w:t xml:space="preserve"> diphosphate)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E450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регулятор кислотности,     </w:t>
            </w:r>
            <w:r>
              <w:t xml:space="preserve"> </w:t>
            </w:r>
            <w:r>
              <w:t xml:space="preserve">разрыхлитель,              </w:t>
            </w:r>
            <w:r>
              <w:t xml:space="preserve"> </w:t>
            </w:r>
            <w:r>
              <w:t>комплекс</w:t>
            </w:r>
            <w:r>
              <w:t xml:space="preserve">ообразователь,     </w:t>
            </w:r>
            <w:r>
              <w:t xml:space="preserve"> </w:t>
            </w: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Поливиниловый спирт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Поливинилпирролидон    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(POLYVINYLPYRROLIDONE)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E1201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стабилизатор, </w:t>
            </w:r>
            <w:r>
              <w:t xml:space="preserve"> </w:t>
            </w:r>
            <w:r>
              <w:t xml:space="preserve">осветлитель диспергирующий </w:t>
            </w:r>
            <w:r>
              <w:t xml:space="preserve"> </w:t>
            </w:r>
            <w:r>
              <w:t xml:space="preserve">агент    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Поливинилполипирролидон  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(POLYVINYLPOLYPYRROLIDONE)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E1202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 цвета,        </w:t>
            </w:r>
            <w:r>
              <w:t xml:space="preserve"> </w:t>
            </w:r>
            <w:r>
              <w:t xml:space="preserve">коллоидальный стабилизатор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Полиглицерина и жирных кислот эфиры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(POLYGLYCEROL ESTERS OF FATTY ACIDS)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Полиглицерина и                      </w:t>
            </w:r>
            <w:r>
              <w:t xml:space="preserve"> </w:t>
            </w:r>
            <w:r>
              <w:t xml:space="preserve">взаимоэтерифицированных рициноловых  </w:t>
            </w:r>
            <w:r>
              <w:t xml:space="preserve"> </w:t>
            </w:r>
            <w:r>
              <w:t xml:space="preserve">кислот эфиры (POLYGLYCEROL ESTERS OF </w:t>
            </w:r>
            <w:r>
              <w:t xml:space="preserve"> INTERESTERIFIED RICINOLEIC ACID)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</w:t>
            </w:r>
            <w:r>
              <w:t xml:space="preserve">      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Полидекстрозы A и N (POLYDEXTROSES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 AND N)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E1200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наполнитель, стабилизатор, </w:t>
            </w:r>
            <w:r>
              <w:t xml:space="preserve"> </w:t>
            </w:r>
            <w:r>
              <w:t xml:space="preserve">загуститель,               </w:t>
            </w:r>
            <w:r>
              <w:t xml:space="preserve"> </w:t>
            </w:r>
            <w:r>
              <w:t xml:space="preserve">влагоудерживающий агент,   </w:t>
            </w:r>
            <w:r>
              <w:t xml:space="preserve"> </w:t>
            </w:r>
            <w:r>
              <w:t xml:space="preserve">текстуратор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Полидиметилсилоксан      </w:t>
            </w:r>
            <w:r>
              <w:t xml:space="preserve">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(POLYDIMETHYLSILOXANE)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пеногаситель, эмульгатор,  </w:t>
            </w:r>
            <w:r>
              <w:t xml:space="preserve"> </w:t>
            </w: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Полиоксиэтилен (40) стеарат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(POLYOXYETHYLENE (40) STEARATE)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Полиоксиэтилен (8) стеарат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(POLYOXYETHYLENE (8) STEARATE)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840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Полиоксиэтилен (20) сорбитан моно</w:t>
            </w:r>
            <w:r>
              <w:t xml:space="preserve">-    </w:t>
            </w:r>
            <w:r>
              <w:t xml:space="preserve">пальмитат, Твин 40 (POLYOXYETHYLENE  </w:t>
            </w:r>
            <w:r>
              <w:t xml:space="preserve"> </w:t>
            </w:r>
            <w:r>
              <w:t xml:space="preserve">(20) SORBITAN MONOPALMITATE) 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E434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Полиоксиэтилен (20) сорбитан         </w:t>
            </w:r>
            <w:r>
              <w:t xml:space="preserve"> </w:t>
            </w:r>
            <w:r>
              <w:t xml:space="preserve">монолаурат, Твин 20 (POLYOXYETHYLENE </w:t>
            </w:r>
            <w:r>
              <w:t xml:space="preserve"> (20) SORBITAN MONOLAURATE)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Полиоксиэтилен (20) сорбитан         </w:t>
            </w:r>
            <w:r>
              <w:t xml:space="preserve"> </w:t>
            </w:r>
            <w:r>
              <w:t xml:space="preserve">моноолеат, Твин 80 (POLYOXYETHYLENE  </w:t>
            </w:r>
            <w:r>
              <w:t xml:space="preserve"> (20) SORBITAN MONOOLEATE)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Полиоксиэтилен (20) сорбитан         </w:t>
            </w:r>
            <w:r>
              <w:t xml:space="preserve"> </w:t>
            </w:r>
            <w:r>
              <w:t>моностеарат, Твин 60 (POLYOXYETHYLENE</w:t>
            </w:r>
            <w:r>
              <w:t xml:space="preserve"> (20) SORBITAN MONOSTEARATE</w:t>
            </w:r>
            <w:r>
              <w:t xml:space="preserve">)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Полиоксиэтилен (20) сорбитан три</w:t>
            </w:r>
            <w:r>
              <w:t xml:space="preserve">-     </w:t>
            </w:r>
            <w:r>
              <w:t xml:space="preserve">стеарат (POLYOXYETHYLENE (20)        </w:t>
            </w:r>
            <w:r>
              <w:t xml:space="preserve"> SORBITAN TRISTEARATE)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E436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21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Полифосфаты (POLYPHOSPHATES) (i)     </w:t>
            </w:r>
            <w:r>
              <w:t xml:space="preserve"> </w:t>
            </w:r>
            <w:r>
              <w:t>Полифосфат натрия (Sodium polyphos</w:t>
            </w:r>
            <w:r>
              <w:t xml:space="preserve">-   </w:t>
            </w:r>
            <w:r>
              <w:t xml:space="preserve">phate) (ii) Полифосфат калия         </w:t>
            </w:r>
            <w:r>
              <w:t xml:space="preserve"> (Potassium polyphosphate) (iii)       </w:t>
            </w:r>
            <w:r>
              <w:t>Полифосфат натрия</w:t>
            </w:r>
            <w:r>
              <w:t>-</w:t>
            </w:r>
            <w:r>
              <w:t xml:space="preserve">кальция (Sodium    </w:t>
            </w:r>
            <w:r>
              <w:t xml:space="preserve"> calcium polyphosphate) (iv)           </w:t>
            </w:r>
            <w:r>
              <w:t xml:space="preserve">Полифосфаты кальция (Calcium         </w:t>
            </w:r>
            <w:r>
              <w:t xml:space="preserve"> </w:t>
            </w:r>
            <w:r>
              <w:t>polyphosphates) (v) Полифосф</w:t>
            </w:r>
            <w:r>
              <w:t xml:space="preserve">аты      </w:t>
            </w:r>
            <w:r>
              <w:t xml:space="preserve"> </w:t>
            </w:r>
            <w:r>
              <w:t xml:space="preserve">аммония (Ammonium polyphosphates)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E452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комплексообразователь,     </w:t>
            </w:r>
            <w:r>
              <w:t xml:space="preserve"> </w:t>
            </w:r>
            <w:r>
              <w:t xml:space="preserve">текстуратор,               </w:t>
            </w:r>
            <w:r>
              <w:t xml:space="preserve"> </w:t>
            </w: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Полиэтиленгликоль (POLYETHYLENE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GLYCOL)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E1521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пеногаситель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Понсо 4R, Пунцовый 4R (PONCEAU 4R)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E124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</w:t>
            </w:r>
            <w:r>
              <w:t xml:space="preserve">               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Пропан (PROPANE)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пропеллент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Пропилгаллат (PROPYL GALLATE)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E310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Пропиленгликоль (PROPYLENE GLYCOL)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E1520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влагоудерживающий,         </w:t>
            </w:r>
            <w:r>
              <w:t xml:space="preserve"> </w:t>
            </w:r>
            <w:r>
              <w:t xml:space="preserve">смягчающий и               </w:t>
            </w:r>
            <w:r>
              <w:t xml:space="preserve"> </w:t>
            </w:r>
            <w:r>
              <w:t xml:space="preserve">диспергирующий агент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Пропиленгликольальгинат (PROPYLENE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GLYCOL ALGINATE)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E405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эмульгатор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Пропиленгликоля и жирных кислот эфиры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(PROPYLENE GLYCOL ESTERS OFFATTY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ACIDS)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Пропионат калия (POTASSIUM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PROPIONATE)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E283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Пропионат кальция (CALCIUM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PROPIONATE)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E282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Пропионат натрия (SODIUM PROPIONATE)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E281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Пропионовая кислота (PROPIONIC ACID)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E280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Протеазы (PROTEASES) (i) Протеаза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(Protease) (ii) Папаин </w:t>
            </w:r>
            <w:r>
              <w:t xml:space="preserve">(Papain) (iii)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Бромелайн (Bromelain) (iv) Фицин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(Ficin)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E1101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улучшитель муки и хлеба,   </w:t>
            </w:r>
            <w:r>
              <w:t xml:space="preserve"> </w:t>
            </w:r>
            <w:r>
              <w:t xml:space="preserve">стабилизатор, ускоритель   </w:t>
            </w:r>
            <w:r>
              <w:t xml:space="preserve"> </w:t>
            </w:r>
            <w:r>
              <w:t xml:space="preserve">созревания мяса и рыбы,    </w:t>
            </w:r>
            <w:r>
              <w:t xml:space="preserve"> </w:t>
            </w: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 xml:space="preserve">Рибонуклеотиды кальция (CALCIUM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5'-RIBONUCLEOTIDES)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5'-</w:t>
            </w:r>
            <w:r>
              <w:t>Рибонуклеотиды натрия 2</w:t>
            </w:r>
            <w:r>
              <w:t>-</w:t>
            </w:r>
            <w:r>
              <w:t>замещенные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 (DISODIUM 5'-RIBONUCLEOTIDES)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</w:tr>
      <w:tr w:rsidR="007554B6">
        <w:trPr>
          <w:trHeight w:val="106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Рибофлавины (RIBOFLAVINS) (i)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Рибофлавин (Riboflavin) (ii)  </w:t>
            </w:r>
            <w:r>
              <w:t xml:space="preserve">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Натриевая соль рибофлавин 5</w:t>
            </w:r>
            <w:r>
              <w:t>-</w:t>
            </w:r>
            <w:r>
              <w:t xml:space="preserve">фосфат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(Riboflavin 5-phosphate sodium)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Рожкового дерева камедь (CAROB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BEAN GUM)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Родоксантин (RHODOXANTHIN)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E161f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Рубиксантин (RUBIXANTHIN)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E161d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Сантохин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Сахарин (натриевая, калиевая,  </w:t>
            </w:r>
            <w:r>
              <w:t xml:space="preserve">       </w:t>
            </w:r>
            <w:r>
              <w:t xml:space="preserve">кальциевая соли) (SACCHARIN and Na,  </w:t>
            </w:r>
            <w:r>
              <w:t xml:space="preserve"> K, Ca salts)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Сахарный колер I простой (CARAMEL I </w:t>
            </w:r>
            <w:r>
              <w:t xml:space="preserve">-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Plain)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E150a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106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Сахарный колер II, полученный по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"щелочно</w:t>
            </w:r>
            <w:r>
              <w:t>-</w:t>
            </w:r>
            <w:r>
              <w:t xml:space="preserve">сульфитной" технологии      </w:t>
            </w:r>
            <w:r>
              <w:t xml:space="preserve"> (CARAMEL II - Caustic sulphite        process)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E150b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82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Сахарный колер III, полученный по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"аммиачной" технологии) (CARA</w:t>
            </w:r>
            <w:r>
              <w:t xml:space="preserve">MEL III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- Ammonia process)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E150c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Сахарный колер IV, полученный по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"аммиачно</w:t>
            </w:r>
            <w:r>
              <w:t>-</w:t>
            </w:r>
            <w:r>
              <w:t xml:space="preserve">сульфитной" технологии     </w:t>
            </w:r>
            <w:r>
              <w:t xml:space="preserve"> (CARAMEL IV - Ammonia-sulphite        process)                </w:t>
            </w:r>
            <w:r>
              <w:t xml:space="preserve">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E150d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Сахароглицериды (SUCROGLYCERIDES)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Сахарозы ацетат изобутират (SUCROSE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ACETATE ISOBUTIRAT)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E444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эмульгатор, стабилизатор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Сахарозы и жирных кислот эфиры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(SUCROSE ESTERS OF FATTY ACIDS)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Серебро (SILVER)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E174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Серная кислота (SULPHURIC ACID)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Серная кислота, соли </w:t>
            </w:r>
            <w:r>
              <w:t xml:space="preserve">- </w:t>
            </w:r>
            <w:r>
              <w:t xml:space="preserve">см. сульфаты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Сернистая кислота </w:t>
            </w:r>
            <w:r>
              <w:t xml:space="preserve">- </w:t>
            </w:r>
            <w:r>
              <w:t>см. Диоксид серы,</w:t>
            </w:r>
            <w:r>
              <w:t xml:space="preserve"> </w:t>
            </w:r>
            <w:r>
              <w:t xml:space="preserve">соли </w:t>
            </w:r>
            <w:r>
              <w:t xml:space="preserve">- </w:t>
            </w:r>
            <w:r>
              <w:t xml:space="preserve">см. Сульфиты, Гидросульфиты,  </w:t>
            </w:r>
            <w:r>
              <w:t xml:space="preserve"> </w:t>
            </w:r>
            <w:r>
              <w:t xml:space="preserve">Пиросульфиты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Силикат калия (POTASSIUM SILICATE)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E560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Силикат кальция (CALCIUM SILICATE)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Силикаты магния (MAGNESIUM SILICATES)</w:t>
            </w:r>
            <w:r>
              <w:t xml:space="preserve"> </w:t>
            </w:r>
            <w:r>
              <w:t xml:space="preserve">(i) Силикат магния (Magnesium        </w:t>
            </w:r>
            <w:r>
              <w:t xml:space="preserve"> </w:t>
            </w:r>
            <w:r>
              <w:t xml:space="preserve">silicate) (ii) Трисиликат магния     </w:t>
            </w:r>
            <w:r>
              <w:t xml:space="preserve"> </w:t>
            </w:r>
            <w:r>
              <w:t xml:space="preserve">(Magnesium trisilicate) Тальк (Talc)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комкованию,   </w:t>
            </w:r>
            <w:r>
              <w:t xml:space="preserve"> </w:t>
            </w:r>
            <w:r>
              <w:t>порошок</w:t>
            </w:r>
            <w:r>
              <w:t>-</w:t>
            </w:r>
            <w:r>
              <w:t xml:space="preserve">носитель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Силикаты натрия (SODIUM SILICATES)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(i) Силикат натрия (Sodium silicate) </w:t>
            </w:r>
            <w:r>
              <w:t xml:space="preserve"> </w:t>
            </w:r>
            <w:r>
              <w:t>(ii) мета</w:t>
            </w:r>
            <w:r>
              <w:t>-</w:t>
            </w:r>
            <w:r>
              <w:t xml:space="preserve">Силикат натрия (Sodium     </w:t>
            </w:r>
            <w:r>
              <w:t xml:space="preserve"> metasilicate)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E550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614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Синий блестящий FCF, бриллиантовый   </w:t>
            </w:r>
            <w:r>
              <w:t xml:space="preserve"> </w:t>
            </w:r>
            <w:r>
              <w:t xml:space="preserve">голубой FCF (BRILLIANT BLUE FCF)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E133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</w:t>
            </w:r>
            <w:r>
              <w:t xml:space="preserve">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Синий патентованный V (PATENT BLUE V)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E131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Солодкового корня (Glycyrrhiza sp.)  </w:t>
            </w:r>
            <w:r>
              <w:t xml:space="preserve"> </w:t>
            </w:r>
            <w:r>
              <w:t xml:space="preserve">экстракт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             </w:t>
            </w:r>
            <w:r>
              <w:t xml:space="preserve"> </w:t>
            </w:r>
            <w:r>
              <w:t xml:space="preserve">пенообразователь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Соляная кислота (HYDROCHLORIC ACID)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Соляная кислота, соли </w:t>
            </w:r>
            <w:r>
              <w:t xml:space="preserve">- </w:t>
            </w:r>
            <w:r>
              <w:t xml:space="preserve">см. Хлориды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Сорбат калия (POTASSIUM SORBATE)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E202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Сорбат кальция (CALCIUM SORBATE)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E203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Сорбат натрия (SODIUM SORBATE)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E201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Сорбиновая кислота (SORBIC ACI</w:t>
            </w:r>
            <w:r>
              <w:t xml:space="preserve">D)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E200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105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 и сорбитовый сироп (SORBITOL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AND SORBITOL SYRUP)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            </w:t>
            </w:r>
            <w:r>
              <w:t xml:space="preserve"> </w:t>
            </w:r>
            <w:r>
              <w:t xml:space="preserve">влагоудерживающий агент,   </w:t>
            </w:r>
            <w:r>
              <w:t xml:space="preserve"> </w:t>
            </w:r>
            <w:r>
              <w:t xml:space="preserve">комплексообразователь,     </w:t>
            </w:r>
            <w:r>
              <w:t xml:space="preserve"> </w:t>
            </w:r>
            <w:r>
              <w:t xml:space="preserve">текстуратор, эмульгатор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Сорбитан монолаурат, СПЭН 20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(SORBITAN MONOLAURATE)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E493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Сорбитан моноолеат, СПЭН 80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(SORBITAN MONOOLEATE)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E494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Сорбитан монопальмитат, СПЭН 40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(SORBITAN MONOPALMITATE)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E495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Сорбитан моностеарат, СПЭН 60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(SORBITAN MONOSTEARATE)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E491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Сорбитан триолеат, СПЭН 85    </w:t>
            </w:r>
            <w:r>
              <w:t xml:space="preserve">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(SORBITAN TRIOLEAT)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E496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стабилизатор, эмульгатор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Сорбитан тристеарат (SORBITAN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TRISTEARATE)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E492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Спермацетовый воск (SPERMACETI WAX)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Стеарилтартрат (STEARYL TARTRATE)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E483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улучшитель для муки и хлеба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Стеарилцитрат (STEARYL CITRATE)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E484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 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Стевия (Stevia rebaudiana Bertoni),  </w:t>
            </w:r>
            <w:r>
              <w:t xml:space="preserve"> </w:t>
            </w:r>
            <w:r>
              <w:t xml:space="preserve">порошок листьев и сироп из них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Стевиозид (STEVIOSIDE)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E960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Сукралоза (трихлоргалактосахароза)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(SUCRALOSE,                   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(TRICHLOROGALACTO-</w:t>
            </w:r>
            <w:r>
              <w:t xml:space="preserve">SUCROSE))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Сукцинаты натрия, калия и кальция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регуляторы кислотности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Сукцистеарин (SUCCISTEARIN)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Сульфат алюминия (ALUMINIUM SULPHATE)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E520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Сульфат алюминия</w:t>
            </w:r>
            <w:r>
              <w:t>-</w:t>
            </w:r>
            <w:r>
              <w:t xml:space="preserve">аммония, Квасцы     </w:t>
            </w:r>
            <w:r>
              <w:t xml:space="preserve"> </w:t>
            </w:r>
            <w:r>
              <w:t xml:space="preserve">алюмоаммиачные (ALUMINIUM AMMONIUM   </w:t>
            </w:r>
            <w:r>
              <w:t xml:space="preserve"> SULPHATE)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стабилизатор, отвердитель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Сульфат алюминия</w:t>
            </w:r>
            <w:r>
              <w:t>-</w:t>
            </w:r>
            <w:r>
              <w:t>калия, Квасцы алюмо</w:t>
            </w:r>
            <w:r>
              <w:t xml:space="preserve">- </w:t>
            </w:r>
            <w:r>
              <w:t xml:space="preserve">калиевые (ALUMINIUM POTASSIUM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SULPHATE)                    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7554B6">
            <w:pPr>
              <w:spacing w:after="160" w:line="259" w:lineRule="auto"/>
              <w:ind w:left="0" w:firstLine="0"/>
              <w:jc w:val="left"/>
            </w:pP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Сульфат алюминия</w:t>
            </w:r>
            <w:r>
              <w:t>-</w:t>
            </w:r>
            <w:r>
              <w:t xml:space="preserve">натрия, Квасцы      </w:t>
            </w:r>
            <w:r>
              <w:t xml:space="preserve"> </w:t>
            </w:r>
            <w:r>
              <w:t>алюмо</w:t>
            </w:r>
            <w:r>
              <w:t>-</w:t>
            </w:r>
            <w:r>
              <w:t xml:space="preserve">натриевые (ALUMINIUM SODIUM    </w:t>
            </w:r>
            <w:r>
              <w:t xml:space="preserve"> </w:t>
            </w:r>
            <w:r>
              <w:t xml:space="preserve">SULPHATE)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E521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 меди (CUPRIC SULPHATE)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фиксатор цвета, консервант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Сульфаты аммония (AMMONIUM SULPHATE)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улучшитель муки и хлеба,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Сульфаты калия (POTASSIUM SULPHATES)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82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Сульфаты кальция (CALCIUM SULPHATE)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улучшитель муки и хлеба,   </w:t>
            </w:r>
            <w:r>
              <w:t xml:space="preserve"> </w:t>
            </w:r>
            <w:r>
              <w:t xml:space="preserve">комплексообразователь,     </w:t>
            </w:r>
            <w:r>
              <w:t xml:space="preserve"> </w:t>
            </w: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Сульфаты магния (MAGNESIUM SULPHATE)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Сульфаты натрия (SODIUM SULPHATES)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Сульфит калия (POTASSIUM SULPHITE)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Сульфит кальция (CALCIUM SULPHITE)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Сульфит натрия (SODIUM SULPHITE)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E221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консервант, антиокислитель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Танины пищевые (TANNINS, FOOD GRADE)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E181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краситель, эмульгатор,  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Тартразин (TARTRAZINE)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Тартрат калия</w:t>
            </w:r>
            <w:r>
              <w:t>-</w:t>
            </w:r>
            <w:r>
              <w:t xml:space="preserve">натрия (POTASSIUM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SODIUM TARTRATE)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Тартрат кальция (CALCIUM TARTRATE)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E354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1287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Тартраты калия (POTASSIUM TARTRATES)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Тартрат калия 1</w:t>
            </w:r>
            <w:r>
              <w:t>-</w:t>
            </w:r>
            <w:r>
              <w:t xml:space="preserve">замещенный       </w:t>
            </w:r>
            <w:r>
              <w:t xml:space="preserve"> </w:t>
            </w:r>
            <w:r>
              <w:t>(Monopotassium tartrate) (ii) Тартрат</w:t>
            </w:r>
            <w:r>
              <w:t xml:space="preserve"> </w:t>
            </w:r>
            <w:r>
              <w:t>калия 2</w:t>
            </w:r>
            <w:r>
              <w:t>-</w:t>
            </w:r>
            <w:r>
              <w:t xml:space="preserve">замещенный (Dipotassium      </w:t>
            </w:r>
            <w:r>
              <w:t xml:space="preserve"> </w:t>
            </w:r>
            <w:r>
              <w:t xml:space="preserve">tartrate)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Тартраты натрия (SODIUM TARTRATES)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Тартрат натрия 1</w:t>
            </w:r>
            <w:r>
              <w:t>-</w:t>
            </w:r>
            <w:r>
              <w:t xml:space="preserve">замещенный      </w:t>
            </w:r>
            <w:r>
              <w:t xml:space="preserve"> </w:t>
            </w:r>
            <w:r>
              <w:t xml:space="preserve">(Monosodium tartrate) (ii) Тартрат   </w:t>
            </w:r>
            <w:r>
              <w:t xml:space="preserve"> </w:t>
            </w:r>
            <w:r>
              <w:t>натрия 2</w:t>
            </w:r>
            <w:r>
              <w:t>-</w:t>
            </w:r>
            <w:r>
              <w:t xml:space="preserve">замещенный (Disodium      </w:t>
            </w:r>
            <w:r>
              <w:t xml:space="preserve">  </w:t>
            </w:r>
            <w:r>
              <w:t xml:space="preserve"> tartrate)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Тары камедь (TARA GUM)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загуститель, стабилизатор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Тауматин (THAUMATIN)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подсластитель, усилитель   </w:t>
            </w:r>
            <w:r>
              <w:t xml:space="preserve"> </w:t>
            </w:r>
            <w:r>
              <w:t xml:space="preserve">вкуса и аромата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Твинсвит (TWINSWEET)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E962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Твины </w:t>
            </w:r>
            <w:r>
              <w:t xml:space="preserve">- </w:t>
            </w:r>
            <w:r>
              <w:t xml:space="preserve">см. Полиоксиэтилен (20)      </w:t>
            </w:r>
            <w:r>
              <w:t xml:space="preserve"> </w:t>
            </w:r>
            <w:r>
              <w:t xml:space="preserve">сорбитаны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9" w:lineRule="auto"/>
              <w:ind w:left="0" w:firstLine="0"/>
              <w:jc w:val="left"/>
            </w:pPr>
            <w:r>
              <w:t xml:space="preserve">Термически окисленное соевое масло с </w:t>
            </w:r>
            <w:r>
              <w:t xml:space="preserve"> </w:t>
            </w:r>
            <w:r>
              <w:t>моно</w:t>
            </w:r>
            <w:r>
              <w:t xml:space="preserve">- </w:t>
            </w:r>
            <w:r>
              <w:t xml:space="preserve">и диглицеридами жирных кислот  </w:t>
            </w:r>
            <w:r>
              <w:t xml:space="preserve"> (THERMALLY OXIDIZED SOYA BEANOIL WITH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MONO- AND DI-GLYCERIDESOF FATTY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ACIDS)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E479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Тиосульфат натрия (SODIUM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THIOSULPHATE)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E539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антиокислитель,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альфа</w:t>
            </w:r>
            <w:r>
              <w:t>-</w:t>
            </w:r>
            <w:r>
              <w:t>Токоферол (ALPHA</w:t>
            </w:r>
            <w:r>
              <w:t xml:space="preserve">-TOCOPHEROL)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614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дельта</w:t>
            </w:r>
            <w:r>
              <w:t>-</w:t>
            </w:r>
            <w:r>
              <w:t xml:space="preserve">Токоферол синтетический       </w:t>
            </w:r>
            <w:r>
              <w:t xml:space="preserve"> (SYNTETHIC DELTA-</w:t>
            </w:r>
            <w:r>
              <w:t xml:space="preserve">TOCOPHEROL) 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E309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гамма</w:t>
            </w:r>
            <w:r>
              <w:t>-</w:t>
            </w:r>
            <w:r>
              <w:t xml:space="preserve">Токоферол синтетический        </w:t>
            </w:r>
            <w:r>
              <w:t xml:space="preserve"> (SYNTETHIC GAMMA-TOCOPHEROL)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E308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Токоферолы, концентрат смеси (MIXED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TOCOPHEROLS CONCENTRATE)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E306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Трагакант камедь (TRAGACANTH GUM)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E413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загуститель, стабилизатор, </w:t>
            </w:r>
            <w:r>
              <w:t xml:space="preserve"> </w:t>
            </w: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Триацетин (TRIACETIN)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E1518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Трифосфаты (TRIPHOSPHATES) (i)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Трифосфат натрия (5</w:t>
            </w:r>
            <w:r>
              <w:t>-</w:t>
            </w:r>
            <w:r>
              <w:t xml:space="preserve">замещенный)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(Pentasodium triphosphate) (ii)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Трифосфат калия (5</w:t>
            </w:r>
            <w:r>
              <w:t>-</w:t>
            </w:r>
            <w:r>
              <w:t xml:space="preserve">замещенный)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(Pentapotassium triphosphate)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E451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комплексообразователь,     </w:t>
            </w:r>
            <w:r>
              <w:t xml:space="preserve"> </w:t>
            </w:r>
            <w:r>
              <w:t xml:space="preserve">регулятор кислотности,     </w:t>
            </w:r>
            <w:r>
              <w:t xml:space="preserve"> </w:t>
            </w:r>
            <w:r>
              <w:t xml:space="preserve">текстуратор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Триэтилцитрат (TRIETHYL CITRATE)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E1505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пенообразователь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Уголь (CARBON BLACK (hydrocarbon))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Уголь растительный (VEGETABLE CARBON)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E153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Угольная кислота, см. Диоксид серы,  </w:t>
            </w:r>
            <w:r>
              <w:t xml:space="preserve"> </w:t>
            </w:r>
            <w:r>
              <w:t xml:space="preserve">соли </w:t>
            </w:r>
            <w:r>
              <w:t xml:space="preserve">- </w:t>
            </w:r>
            <w:r>
              <w:t xml:space="preserve">см. Карбонаты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Уксусная кислота ледяная (ACETIC ACID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GLACIAL)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E260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консервант,                </w:t>
            </w:r>
            <w:r>
              <w:t xml:space="preserve"> </w:t>
            </w: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Уксусная кислота, соли </w:t>
            </w:r>
            <w:r>
              <w:t xml:space="preserve">- </w:t>
            </w:r>
            <w:r>
              <w:t xml:space="preserve">см. Ацетаты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Ультрамарин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орто</w:t>
            </w:r>
            <w:r>
              <w:t>-</w:t>
            </w:r>
            <w:r>
              <w:t>Фенилфенол (ORTO</w:t>
            </w:r>
            <w:r>
              <w:t xml:space="preserve">-PHENYLPHENOL)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орто</w:t>
            </w:r>
            <w:r>
              <w:t>-</w:t>
            </w:r>
            <w:r>
              <w:t xml:space="preserve">Фенилфенола натриевая соль      </w:t>
            </w:r>
            <w:r>
              <w:t xml:space="preserve"> (SODIUM O-PHENYLPHENOL)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</w:t>
            </w:r>
            <w:r>
              <w:t xml:space="preserve">     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Ферроцианид калия (POTASSIUM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FERROCYANIDE)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E536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Ферроцианид кальция (CALCIUM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FERROCYANIDE)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E538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Ферроцианид натрия (SODIUM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FERROCYANIDE)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E535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добавка, препятствующая </w:t>
            </w:r>
            <w:r>
              <w:t xml:space="preserve">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Фитиновая кислота (PHYTIC ACID)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E391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антиокислитель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Флавоксантин (FLAVOXANTHIN)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E161a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Формиат калия (POTASSIUM FORMATE)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Формиат кальция (CALCIUM FORMATE)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Формиат натрия (SODIUM FORMATE)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E237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Фосфат костный (фосфат кальция)      </w:t>
            </w:r>
            <w:r>
              <w:t xml:space="preserve"> </w:t>
            </w:r>
            <w:r>
              <w:t xml:space="preserve">(BONE PHOSPHATE (essentiale Calcium   phosphate, tribasic)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E542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добавка,       </w:t>
            </w:r>
            <w:r>
              <w:t xml:space="preserve"> </w:t>
            </w:r>
            <w:r>
              <w:t xml:space="preserve">препятствующая слеживанию  </w:t>
            </w:r>
            <w:r>
              <w:t xml:space="preserve"> </w:t>
            </w:r>
            <w:r>
              <w:t xml:space="preserve">и комкованию,              </w:t>
            </w:r>
            <w:r>
              <w:t xml:space="preserve"> </w:t>
            </w: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Фосфатиды</w:t>
            </w:r>
            <w:r>
              <w:t xml:space="preserve">- </w:t>
            </w:r>
            <w:r>
              <w:t xml:space="preserve">см. Лецитины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Фосфатированный дикрахмалфосфат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"сшитый" (PHOSPHATED DISTARCH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PHOSPHATE)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E1413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загуститель, </w:t>
            </w:r>
            <w:r>
              <w:t xml:space="preserve"> </w:t>
            </w:r>
            <w:r>
              <w:t xml:space="preserve">связующее  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1296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>Фосфаты аммония (AMMONIUM PHOSPHATES)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орто</w:t>
            </w:r>
            <w:r>
              <w:t>-</w:t>
            </w:r>
            <w:r>
              <w:t>Фосфат аммония 1</w:t>
            </w:r>
            <w:r>
              <w:t>-</w:t>
            </w:r>
            <w:r>
              <w:t xml:space="preserve">замещенный </w:t>
            </w:r>
            <w:r>
              <w:t xml:space="preserve"> (Monoammonium orthophosphate) (ii)    </w:t>
            </w:r>
            <w:r>
              <w:t>орто</w:t>
            </w:r>
            <w:r>
              <w:t>-</w:t>
            </w:r>
            <w:r>
              <w:t>Фосфат аммония 2</w:t>
            </w:r>
            <w:r>
              <w:t>-</w:t>
            </w:r>
            <w:r>
              <w:t xml:space="preserve">замещенный     </w:t>
            </w:r>
            <w:r>
              <w:t xml:space="preserve"> (Diammonium orthophosphate)          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E342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173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Фосфаты калия (POTASSIUM PHOSPHATES)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орто</w:t>
            </w:r>
            <w:r>
              <w:t>-</w:t>
            </w:r>
            <w:r>
              <w:t>Фосфат калия 1</w:t>
            </w:r>
            <w:r>
              <w:t>-</w:t>
            </w:r>
            <w:r>
              <w:t xml:space="preserve">замещенный   </w:t>
            </w:r>
            <w:r>
              <w:t xml:space="preserve"> (Monopotassium orthophosphate) (ii)   </w:t>
            </w:r>
            <w:r>
              <w:t>орто</w:t>
            </w:r>
            <w:r>
              <w:t>-</w:t>
            </w:r>
            <w:r>
              <w:t>Фосфат калия 2</w:t>
            </w:r>
            <w:r>
              <w:t>-</w:t>
            </w:r>
            <w:r>
              <w:t xml:space="preserve">замещенный       </w:t>
            </w:r>
            <w:r>
              <w:t xml:space="preserve"> (Dipotassium orthophosphate) (iii)    </w:t>
            </w:r>
            <w:r>
              <w:t>орто</w:t>
            </w:r>
            <w:r>
              <w:t>-</w:t>
            </w:r>
            <w:r>
              <w:t>Фосфат калия 3</w:t>
            </w:r>
            <w:r>
              <w:t>-</w:t>
            </w:r>
            <w:r>
              <w:t xml:space="preserve">замещенный       </w:t>
            </w:r>
            <w:r>
              <w:t xml:space="preserve"> (Tripotassium orthophosphate)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E340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эмульгатор,  </w:t>
            </w:r>
            <w:r>
              <w:t xml:space="preserve">              </w:t>
            </w:r>
            <w:r>
              <w:t xml:space="preserve"> </w:t>
            </w:r>
            <w:r>
              <w:t xml:space="preserve">влагоудерживающий          </w:t>
            </w:r>
            <w:r>
              <w:t xml:space="preserve"> </w:t>
            </w:r>
            <w:r>
              <w:t xml:space="preserve">агент, стабилизатор,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173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Фосфаты кальция (CALCIUM PHOSPHATES)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орто</w:t>
            </w:r>
            <w:r>
              <w:t>-</w:t>
            </w:r>
            <w:r>
              <w:t>Фосфат кальция 1</w:t>
            </w:r>
            <w:r>
              <w:t>-</w:t>
            </w:r>
            <w:r>
              <w:t xml:space="preserve">замещенный </w:t>
            </w:r>
            <w:r>
              <w:t xml:space="preserve"> (Monocalcium orthophosphate) (ii)     </w:t>
            </w:r>
            <w:r>
              <w:t>орто</w:t>
            </w:r>
            <w:r>
              <w:t>-</w:t>
            </w:r>
            <w:r>
              <w:t>Фосфат кальция 2</w:t>
            </w:r>
            <w:r>
              <w:t>-</w:t>
            </w:r>
            <w:r>
              <w:t xml:space="preserve">замещенный)    </w:t>
            </w:r>
            <w:r>
              <w:t xml:space="preserve"> </w:t>
            </w:r>
            <w:r>
              <w:t xml:space="preserve">(Dicalcium orthophosphate (iii)       </w:t>
            </w:r>
            <w:r>
              <w:t>орто</w:t>
            </w:r>
            <w:r>
              <w:t>-</w:t>
            </w:r>
            <w:r>
              <w:t>Фосфат кальция 3</w:t>
            </w:r>
            <w:r>
              <w:t>-</w:t>
            </w:r>
            <w:r>
              <w:t xml:space="preserve">замещенный     </w:t>
            </w:r>
            <w:r>
              <w:t xml:space="preserve"> (Tricalcium orthophosphate)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E341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улучшитель муки и хлеба,   </w:t>
            </w:r>
            <w:r>
              <w:t xml:space="preserve"> </w:t>
            </w:r>
            <w:r>
              <w:t xml:space="preserve">стабилизатор, отвердитель, </w:t>
            </w:r>
            <w:r>
              <w:t xml:space="preserve"> </w:t>
            </w:r>
            <w:r>
              <w:t xml:space="preserve">текстуратор, разрыхлитель, </w:t>
            </w:r>
            <w:r>
              <w:t xml:space="preserve"> </w:t>
            </w: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комкованию,   </w:t>
            </w:r>
            <w:r>
              <w:t xml:space="preserve"> </w:t>
            </w:r>
            <w:r>
              <w:t xml:space="preserve">влагоудерживающий агент    </w:t>
            </w:r>
            <w:r>
              <w:t xml:space="preserve"> </w:t>
            </w:r>
          </w:p>
        </w:tc>
      </w:tr>
      <w:tr w:rsidR="007554B6">
        <w:trPr>
          <w:trHeight w:val="196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Фосфаты магния (MAGNESIUM            </w:t>
            </w:r>
            <w:r>
              <w:t xml:space="preserve"> </w:t>
            </w:r>
            <w:r>
              <w:t>PHOSPHATES) (i) орто</w:t>
            </w:r>
            <w:r>
              <w:t>-</w:t>
            </w:r>
            <w:r>
              <w:t>Фосфат магния 1</w:t>
            </w:r>
            <w:r>
              <w:t xml:space="preserve">- </w:t>
            </w:r>
            <w:r>
              <w:t xml:space="preserve">замещенный (Monomagnesium            </w:t>
            </w:r>
            <w:r>
              <w:t xml:space="preserve"> </w:t>
            </w:r>
            <w:r>
              <w:t>orthophosphate) (ii) орто</w:t>
            </w:r>
            <w:r>
              <w:t>-</w:t>
            </w:r>
            <w:r>
              <w:t xml:space="preserve">Фосфат     </w:t>
            </w:r>
            <w:r>
              <w:t xml:space="preserve"> </w:t>
            </w:r>
            <w:r>
              <w:t>магния 2</w:t>
            </w:r>
            <w:r>
              <w:t>-</w:t>
            </w:r>
            <w:r>
              <w:t xml:space="preserve">замещенный (Dimagnesium     </w:t>
            </w:r>
            <w:r>
              <w:t xml:space="preserve"> </w:t>
            </w:r>
            <w:r>
              <w:t>orthophosphate) (iii) орто</w:t>
            </w:r>
            <w:r>
              <w:t>-</w:t>
            </w:r>
            <w:r>
              <w:t xml:space="preserve">Фосфат    </w:t>
            </w:r>
            <w:r>
              <w:t xml:space="preserve"> </w:t>
            </w:r>
            <w:r>
              <w:t>магния 3</w:t>
            </w:r>
            <w:r>
              <w:t>-</w:t>
            </w:r>
            <w:r>
              <w:t xml:space="preserve">замещенный (Trimagnesium    </w:t>
            </w:r>
            <w:r>
              <w:t xml:space="preserve"> orthophosphate)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E343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добавка, препятствующая    </w:t>
            </w:r>
            <w:r>
              <w:t xml:space="preserve"> </w:t>
            </w:r>
            <w:r>
              <w:t xml:space="preserve">слеживанию и комкованию    </w:t>
            </w:r>
            <w:r>
              <w:t xml:space="preserve"> </w:t>
            </w:r>
          </w:p>
        </w:tc>
      </w:tr>
      <w:tr w:rsidR="007554B6">
        <w:trPr>
          <w:trHeight w:val="173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Фосфаты натрия (S</w:t>
            </w:r>
            <w:r>
              <w:t xml:space="preserve">ODIUM PHOSPHATES)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(i) орто</w:t>
            </w:r>
            <w:r>
              <w:t>-</w:t>
            </w:r>
            <w:r>
              <w:t>Фосфат натрия 1</w:t>
            </w:r>
            <w:r>
              <w:t>-</w:t>
            </w:r>
            <w:r>
              <w:t xml:space="preserve">замещенный) </w:t>
            </w:r>
            <w:r>
              <w:t xml:space="preserve"> (Monosodium orthophosphate) (ii)      </w:t>
            </w:r>
            <w:r>
              <w:t>орто</w:t>
            </w:r>
            <w:r>
              <w:t>-</w:t>
            </w:r>
            <w:r>
              <w:t>Фосфат натрия 2</w:t>
            </w:r>
            <w:r>
              <w:t>-</w:t>
            </w:r>
            <w:r>
              <w:t xml:space="preserve">замещенный)     </w:t>
            </w:r>
            <w:r>
              <w:t xml:space="preserve"> (Disodium orthophosphate) (iii)       </w:t>
            </w:r>
            <w:r>
              <w:t>орто</w:t>
            </w:r>
            <w:r>
              <w:t>-</w:t>
            </w:r>
            <w:r>
              <w:t>Фосфат натрия 3</w:t>
            </w:r>
            <w:r>
              <w:t>-</w:t>
            </w:r>
            <w:r>
              <w:t xml:space="preserve">замещенный      </w:t>
            </w:r>
            <w:r>
              <w:t xml:space="preserve"> (Trisodium orthophosphate)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E339</w:t>
            </w:r>
            <w:r>
              <w:t xml:space="preserve">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эмульгатор, текстуратор,   </w:t>
            </w:r>
            <w:r>
              <w:t xml:space="preserve"> </w:t>
            </w:r>
            <w:r>
              <w:t xml:space="preserve">влагоудерживающий агент,   </w:t>
            </w:r>
            <w:r>
              <w:t xml:space="preserve"> </w:t>
            </w:r>
            <w:r>
              <w:t xml:space="preserve">стабилизатор,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орто</w:t>
            </w:r>
            <w:r>
              <w:t>-</w:t>
            </w:r>
            <w:r>
              <w:t xml:space="preserve">Фосфорная кислота         </w:t>
            </w:r>
            <w:r>
              <w:t xml:space="preserve">       (ORTHOPHOSPHORIC ACID)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синергист антиокислителей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орто</w:t>
            </w:r>
            <w:r>
              <w:t>-</w:t>
            </w:r>
            <w:r>
              <w:t xml:space="preserve">Фосфорная кислота, соли </w:t>
            </w:r>
            <w:r>
              <w:t xml:space="preserve">- </w:t>
            </w:r>
            <w:r>
              <w:t xml:space="preserve">см.   </w:t>
            </w:r>
            <w:r>
              <w:t xml:space="preserve"> </w:t>
            </w:r>
            <w:r>
              <w:t xml:space="preserve">Фосфаты 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Фумараты аммония (AMMONIUM FUMARATE)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E368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Фумараты калия (POTASSIUM FUMARATES)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E366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Фумараты кальция (CALCIUM FUMARATES)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E367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Фумараты натрия (SODIUM FUMARATES)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E365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Фумаровая кислота (FUMARIC ACID)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E297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Хитозан, гидрохлорид хитозония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наполнитель, загуститель,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Хлорид аммония (AMMONIUM CHLORIDE)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Хлорид железа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Хлорид калия (POTASSIUM CHLORIDE)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E508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желирующий агент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Хлорид кальция (CALCIUM CHLORIDE)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E509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отвердитель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Хлорид магния (MAGNESIUM CHLORIDE)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E511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отвердитель                </w:t>
            </w:r>
            <w:r>
              <w:t xml:space="preserve"> </w:t>
            </w:r>
          </w:p>
        </w:tc>
      </w:tr>
    </w:tbl>
    <w:p w:rsidR="007554B6" w:rsidRDefault="007554B6">
      <w:pPr>
        <w:spacing w:after="0" w:line="259" w:lineRule="auto"/>
        <w:ind w:left="-1700" w:right="120" w:firstLine="0"/>
        <w:jc w:val="left"/>
      </w:pPr>
    </w:p>
    <w:tbl>
      <w:tblPr>
        <w:tblStyle w:val="TableGrid"/>
        <w:tblW w:w="9244" w:type="dxa"/>
        <w:tblInd w:w="0" w:type="dxa"/>
        <w:tblCellMar>
          <w:top w:w="107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82"/>
        <w:gridCol w:w="1080"/>
        <w:gridCol w:w="3482"/>
      </w:tblGrid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Хлорофилл (CHLOROPHYLL)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E140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173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Хлорофиллы, медные комплексы (COPPER </w:t>
            </w:r>
            <w:r>
              <w:t xml:space="preserve"> </w:t>
            </w:r>
            <w:r>
              <w:t>CHLOROPHYLLS) (i) Хлорофилла комплекс</w:t>
            </w:r>
            <w:r>
              <w:t xml:space="preserve"> </w:t>
            </w:r>
            <w:r>
              <w:t xml:space="preserve">медный (Chlorophyll copper complex)  </w:t>
            </w:r>
            <w:r>
              <w:t xml:space="preserve"> </w:t>
            </w:r>
            <w:r>
              <w:t xml:space="preserve">(ii) Медного комплекса хлорофиллина  </w:t>
            </w:r>
            <w:r>
              <w:t xml:space="preserve"> </w:t>
            </w:r>
            <w:r>
              <w:t xml:space="preserve">натриевая и калиевая соли            </w:t>
            </w:r>
            <w:r>
              <w:t xml:space="preserve"> (Chlorophyllin copper complex, sodium and potassium salts)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E141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Хлорпентафторэтан            </w:t>
            </w:r>
            <w:r>
              <w:t xml:space="preserve">    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(CHLOROPENTAFLUOROETHANE)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E945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пропеллент           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Холевая кислота (CHOLIC ACID)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E1000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Холин, соли и эфиры (CHOLINE SALTS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AND ESTERS)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E1001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эмульгатор                 </w:t>
            </w:r>
            <w:r>
              <w:t xml:space="preserve">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Целлюлоза (CELLULOSE) (i) Целлюлоза  </w:t>
            </w:r>
            <w:r>
              <w:t xml:space="preserve"> </w:t>
            </w:r>
            <w:r>
              <w:t xml:space="preserve">микрокристаллическая                 </w:t>
            </w:r>
            <w:r>
              <w:t xml:space="preserve"> (Microcrystalline cellulose) (ii)     </w:t>
            </w:r>
            <w:r>
              <w:t xml:space="preserve">Целлюлоза в порошке (Powdered        </w:t>
            </w:r>
            <w:r>
              <w:t xml:space="preserve"> cellulose)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добавка,       </w:t>
            </w:r>
            <w:r>
              <w:t xml:space="preserve"> </w:t>
            </w:r>
            <w:r>
              <w:t xml:space="preserve">препятствующая слеживанию  </w:t>
            </w:r>
            <w:r>
              <w:t xml:space="preserve"> </w:t>
            </w:r>
            <w:r>
              <w:t xml:space="preserve">и комкованию, текстуратор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Цикламовая кислота и ее натриевая,   </w:t>
            </w:r>
            <w:r>
              <w:t xml:space="preserve"> </w:t>
            </w:r>
            <w:r>
              <w:t xml:space="preserve">калиевая и кальциевая соли (CYCLAMIC </w:t>
            </w:r>
            <w:r>
              <w:t xml:space="preserve"> ACID and Na, K, Casalts)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E952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подсластитель              </w:t>
            </w:r>
            <w:r>
              <w:t xml:space="preserve"> </w:t>
            </w:r>
          </w:p>
        </w:tc>
      </w:tr>
      <w:tr w:rsidR="007554B6">
        <w:trPr>
          <w:trHeight w:val="60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бета</w:t>
            </w:r>
            <w:r>
              <w:t>-</w:t>
            </w:r>
            <w:r>
              <w:t xml:space="preserve">Циклодекстрин                   </w:t>
            </w:r>
            <w:r>
              <w:t xml:space="preserve"> (BETA-CYCLODEXTRIN)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E459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стабилизатор, связующее    </w:t>
            </w:r>
            <w:r>
              <w:t xml:space="preserve"> </w:t>
            </w:r>
            <w:r>
              <w:t xml:space="preserve">вещество                   </w:t>
            </w:r>
            <w:r>
              <w:t xml:space="preserve"> </w:t>
            </w:r>
          </w:p>
        </w:tc>
      </w:tr>
      <w:tr w:rsidR="007554B6">
        <w:trPr>
          <w:trHeight w:val="106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line="237" w:lineRule="auto"/>
              <w:ind w:left="0" w:firstLine="0"/>
              <w:jc w:val="left"/>
            </w:pPr>
            <w:r>
              <w:t>Цистеин, L</w:t>
            </w:r>
            <w:r>
              <w:t xml:space="preserve">- </w:t>
            </w:r>
            <w:r>
              <w:t xml:space="preserve">и его гидрохлориды </w:t>
            </w:r>
            <w:r>
              <w:t xml:space="preserve">-      </w:t>
            </w:r>
            <w:r>
              <w:t xml:space="preserve">натриевая и калиевая соли (CYSTEINE, </w:t>
            </w:r>
            <w:r>
              <w:t xml:space="preserve"> L- AND ITS HYDROCHLORIDES - SODIUM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AND POTASSIUM SALTS)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E920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улучшитель муки и хлеба    </w:t>
            </w:r>
            <w:r>
              <w:t xml:space="preserve"> </w:t>
            </w:r>
          </w:p>
        </w:tc>
      </w:tr>
      <w:tr w:rsidR="007554B6">
        <w:trPr>
          <w:trHeight w:val="1056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39" w:lineRule="auto"/>
              <w:ind w:left="0" w:firstLine="0"/>
              <w:jc w:val="left"/>
            </w:pPr>
            <w:r>
              <w:t>Цистин, L</w:t>
            </w:r>
            <w:r>
              <w:t xml:space="preserve">- </w:t>
            </w:r>
            <w:r>
              <w:t xml:space="preserve">и его гидрохлориды </w:t>
            </w:r>
            <w:r>
              <w:t xml:space="preserve">-       </w:t>
            </w:r>
            <w:r>
              <w:t xml:space="preserve">натриевая и калиевая соли (CYSTINE,  </w:t>
            </w:r>
            <w:r>
              <w:t xml:space="preserve"> L- AND ITS HYDROCHLORIDES - SODIUM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AND POTASSIUM SALTS)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E921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улучшитель муки</w:t>
            </w:r>
            <w:r>
              <w:t xml:space="preserve"> и хлеба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Цитрат магния (MAGNESIUM CITRATE)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E345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Цитраты аммония (AMMONIUM CITRATES)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E380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Цитраты аммония</w:t>
            </w:r>
            <w:r>
              <w:t>-</w:t>
            </w:r>
            <w:r>
              <w:t xml:space="preserve">железа (FERRIC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AMMONIUM CITRATE)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E381  </w:t>
            </w:r>
            <w:r>
              <w:t xml:space="preserve">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</w:t>
            </w:r>
            <w:r>
              <w:t xml:space="preserve">      </w:t>
            </w:r>
          </w:p>
        </w:tc>
      </w:tr>
      <w:tr w:rsidR="007554B6">
        <w:trPr>
          <w:trHeight w:val="1282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lastRenderedPageBreak/>
              <w:t xml:space="preserve">Цитраты калия (POTASSIUM CITRATES)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(i) Цитрат калия 2</w:t>
            </w:r>
            <w:r>
              <w:t>-</w:t>
            </w:r>
            <w:r>
              <w:t xml:space="preserve">замещенный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(Potassium dihydrogen citrate) (ii)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Цитрат калия 3</w:t>
            </w:r>
            <w:r>
              <w:t>-</w:t>
            </w:r>
            <w:r>
              <w:t xml:space="preserve">замещенный       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(Tripotassium citrate)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регулятор кислотност</w:t>
            </w:r>
            <w:r>
              <w:t xml:space="preserve">и,     </w:t>
            </w:r>
            <w:r>
              <w:t xml:space="preserve"> </w:t>
            </w:r>
            <w:r>
              <w:t xml:space="preserve">стабилизатор,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Цитраты кальция (CALCIUM CITRATES)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стабилизатор консистенции,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173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Цитраты натрия (SODIUM CITRATES) (i) </w:t>
            </w:r>
            <w:r>
              <w:t xml:space="preserve"> </w:t>
            </w:r>
            <w:r>
              <w:t>Цитрат натрия 1</w:t>
            </w:r>
            <w:r>
              <w:t>-</w:t>
            </w:r>
            <w:r>
              <w:t xml:space="preserve">замещенный (Sodium   </w:t>
            </w:r>
            <w:r>
              <w:t xml:space="preserve"> </w:t>
            </w:r>
            <w:r>
              <w:t xml:space="preserve">dihydrogen citrate) (ii) Цитрат      </w:t>
            </w:r>
            <w:r>
              <w:t xml:space="preserve"> </w:t>
            </w:r>
            <w:r>
              <w:t>натрия 2</w:t>
            </w:r>
            <w:r>
              <w:t>-</w:t>
            </w:r>
            <w:r>
              <w:t xml:space="preserve">замещенный (Disodium        </w:t>
            </w:r>
            <w:r>
              <w:t xml:space="preserve"> </w:t>
            </w:r>
            <w:r>
              <w:t xml:space="preserve">monohydrogen citrate) (iii) Цитрат   </w:t>
            </w:r>
            <w:r>
              <w:t xml:space="preserve"> </w:t>
            </w:r>
            <w:r>
              <w:t>натрия 3</w:t>
            </w:r>
            <w:r>
              <w:t>-</w:t>
            </w:r>
            <w:r>
              <w:t xml:space="preserve">замещенный (Trisodium       </w:t>
            </w:r>
            <w:r>
              <w:t xml:space="preserve"> citrate)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E331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регулятор кислотности,     </w:t>
            </w:r>
            <w:r>
              <w:t xml:space="preserve"> </w:t>
            </w:r>
            <w:r>
              <w:t xml:space="preserve">эмульгатор, стабилизатор,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Черный блестящий PN, бриллиантовый   </w:t>
            </w:r>
            <w:r>
              <w:t xml:space="preserve"> </w:t>
            </w:r>
            <w:r>
              <w:t xml:space="preserve">черный PN (BRILLIANT BLACK PN)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E151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краситель                  </w:t>
            </w:r>
            <w:r>
              <w:t xml:space="preserve"> </w:t>
            </w:r>
          </w:p>
        </w:tc>
      </w:tr>
      <w:tr w:rsidR="007554B6">
        <w:trPr>
          <w:trHeight w:val="398"/>
        </w:trPr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Шеллак (SHELLAC)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E904   </w:t>
            </w:r>
          </w:p>
        </w:tc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глазирователь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Эритрит (ERYTHRITOL)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554B6">
        <w:trPr>
          <w:trHeight w:val="60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Этилгидроксиэтилцеллюлоза (ETHYL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HYDROXYETHYL CELLULOSE)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эмульгатор, загуститель,   </w:t>
            </w:r>
            <w:r>
              <w:t xml:space="preserve"> </w:t>
            </w:r>
            <w:r>
              <w:t xml:space="preserve">стабилизатор               </w:t>
            </w:r>
            <w:r>
              <w:t xml:space="preserve"> </w:t>
            </w:r>
          </w:p>
        </w:tc>
      </w:tr>
      <w:tr w:rsidR="007554B6">
        <w:trPr>
          <w:trHeight w:val="830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Этилендиаминтетраацетат динатрий     </w:t>
            </w:r>
            <w:r>
              <w:t xml:space="preserve">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>(DISODIUM ETHYLENE-</w:t>
            </w:r>
            <w:r>
              <w:t xml:space="preserve">DIAMINE-TETRA-     </w:t>
            </w:r>
          </w:p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ACETATE)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синергист антиокислителя,  </w:t>
            </w:r>
            <w:r>
              <w:t xml:space="preserve"> </w:t>
            </w:r>
            <w:r>
              <w:t xml:space="preserve">консервант,  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831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>Этилендиаминтетраацетат кальция</w:t>
            </w:r>
            <w:r>
              <w:t xml:space="preserve">-      </w:t>
            </w:r>
            <w:r>
              <w:t xml:space="preserve">натрия (CALCIUM DISODIUM ETHYLENE    </w:t>
            </w:r>
            <w:r>
              <w:t xml:space="preserve"> DIAMINE-TETRA-</w:t>
            </w:r>
            <w:r>
              <w:t xml:space="preserve">ACETATE)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E385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антиокислитель,            </w:t>
            </w:r>
            <w:r>
              <w:t xml:space="preserve"> </w:t>
            </w:r>
            <w:r>
              <w:t xml:space="preserve">консервант,                </w:t>
            </w:r>
            <w:r>
              <w:t xml:space="preserve"> </w:t>
            </w:r>
            <w:r>
              <w:t xml:space="preserve">комплексообразователь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Этилмальтол (ETHYL MALTOL)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E637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усилитель вкуса и аромата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Этилцеллюлоза (ETHYL CELLULOSE)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E462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наполнитель, связующий     </w:t>
            </w:r>
            <w:r>
              <w:t xml:space="preserve"> </w:t>
            </w:r>
            <w:r>
              <w:t xml:space="preserve">агент         </w:t>
            </w:r>
            <w:r>
              <w:t xml:space="preserve">             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Юглон    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консервант                 </w:t>
            </w:r>
            <w:r>
              <w:t xml:space="preserve"> </w:t>
            </w:r>
          </w:p>
        </w:tc>
      </w:tr>
      <w:tr w:rsidR="007554B6">
        <w:trPr>
          <w:trHeight w:val="394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>Яблочная кислота (MALIC ACID, DL</w:t>
            </w:r>
            <w:r>
              <w:t xml:space="preserve">-)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E296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38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Янтарная кислота (SUCCINIC ACID)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E363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 кислотности      </w:t>
            </w:r>
            <w:r>
              <w:t xml:space="preserve"> </w:t>
            </w:r>
          </w:p>
        </w:tc>
      </w:tr>
      <w:tr w:rsidR="007554B6">
        <w:trPr>
          <w:trHeight w:val="60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  <w:jc w:val="left"/>
            </w:pPr>
            <w:r>
              <w:t xml:space="preserve">Янтарная кислота, соли </w:t>
            </w:r>
            <w:r>
              <w:t xml:space="preserve">- </w:t>
            </w:r>
            <w:r>
              <w:t xml:space="preserve">см.         </w:t>
            </w:r>
            <w:r>
              <w:t xml:space="preserve"> </w:t>
            </w:r>
            <w:r>
              <w:t xml:space="preserve">сукцинаты                           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   -   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4B6" w:rsidRDefault="002E5383">
            <w:pPr>
              <w:spacing w:after="0" w:line="259" w:lineRule="auto"/>
              <w:ind w:left="0" w:firstLine="0"/>
            </w:pPr>
            <w:r>
              <w:t xml:space="preserve">регуляторы кислотности     </w:t>
            </w:r>
            <w:r>
              <w:t xml:space="preserve"> </w:t>
            </w:r>
          </w:p>
        </w:tc>
      </w:tr>
    </w:tbl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Приложение 9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(справочное)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к СанПиН 2.3.2.1293-03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0"/>
          <w:numId w:val="21"/>
        </w:numPr>
        <w:spacing w:line="249" w:lineRule="auto"/>
        <w:ind w:right="1301" w:hanging="216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ОСНОВНЫЕ ТЕРМИНЫ И ОПРЕДЕЛЕНИЯ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В настоящих Санитарных правилах используются следующие основные термины и определения: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пищевые продукты - продукты в натуральном или переработанном виде, употребляемые человеком в пищу (в том числе продукты детского питания, продукты диетического питания)</w:t>
      </w:r>
      <w:r>
        <w:rPr>
          <w:rFonts w:ascii="Calibri" w:eastAsia="Calibri" w:hAnsi="Calibri" w:cs="Calibri"/>
          <w:sz w:val="22"/>
        </w:rPr>
        <w:t xml:space="preserve">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>продукты детского питания - предназначенные для питани</w:t>
      </w:r>
      <w:r>
        <w:rPr>
          <w:rFonts w:ascii="Calibri" w:eastAsia="Calibri" w:hAnsi="Calibri" w:cs="Calibri"/>
          <w:sz w:val="22"/>
        </w:rPr>
        <w:t xml:space="preserve">я детей в возрасте до 14 лет 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отвечающие физиологическим потребностям детского организма пищевые продукты;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продукты диетического питания - предназначенные для лечебного и профилактического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питания пищевые продукты;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продовольственное сырье - сырье раст</w:t>
      </w:r>
      <w:r>
        <w:rPr>
          <w:rFonts w:ascii="Calibri" w:eastAsia="Calibri" w:hAnsi="Calibri" w:cs="Calibri"/>
          <w:sz w:val="22"/>
        </w:rPr>
        <w:t xml:space="preserve">ительного, животного, микробиологического, минерального и искусственного происхождения и вода, используемые для изготовления пищевых продуктов;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пищевые добавки - природные или искусственные вещества и их соединения, специально вводимые в пищевые продукты </w:t>
      </w:r>
      <w:r>
        <w:rPr>
          <w:rFonts w:ascii="Calibri" w:eastAsia="Calibri" w:hAnsi="Calibri" w:cs="Calibri"/>
          <w:sz w:val="22"/>
        </w:rPr>
        <w:t xml:space="preserve">в процессе их изготовления в целях придания пищевым продуктам определенных свойств и (или) сохранения качества пищевых продуктов;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комплексные пищевые добавки - готовые композиции, многокомпонентные смеси,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состоящие из пищевых добавок, разрешенных для исп</w:t>
      </w:r>
      <w:r>
        <w:rPr>
          <w:rFonts w:ascii="Calibri" w:eastAsia="Calibri" w:hAnsi="Calibri" w:cs="Calibri"/>
          <w:sz w:val="22"/>
        </w:rPr>
        <w:t xml:space="preserve">ользования в соответствии с настоящими Санитарными правилами; в состав комплексных пищевых добавок могут входить пищевые продукты (соль, сахар, специи, крахмал и др.);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технологические вспомогательные средства (вспомогательные средства) - любые вещества ил</w:t>
      </w:r>
      <w:r>
        <w:rPr>
          <w:rFonts w:ascii="Calibri" w:eastAsia="Calibri" w:hAnsi="Calibri" w:cs="Calibri"/>
          <w:sz w:val="22"/>
        </w:rPr>
        <w:t>и материалы (исключая оборудование и посуду), которые, не являясь пищевыми ингредиентами, преднамеренно используются при переработке сырья и при производстве пищевых продуктов для выполнения определенных технологических целей; вспомогательные средства (или</w:t>
      </w:r>
      <w:r>
        <w:rPr>
          <w:rFonts w:ascii="Calibri" w:eastAsia="Calibri" w:hAnsi="Calibri" w:cs="Calibri"/>
          <w:sz w:val="22"/>
        </w:rPr>
        <w:t xml:space="preserve"> их дериваты) в ходе технологического процесса удаляются, хотя незначительные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(неудаляемые) количества их могут оставаться в готовом продукте; </w:t>
      </w:r>
    </w:p>
    <w:p w:rsidR="007554B6" w:rsidRDefault="002E5383">
      <w:pPr>
        <w:spacing w:after="11" w:line="247" w:lineRule="auto"/>
        <w:ind w:left="543" w:right="1" w:firstLine="0"/>
      </w:pPr>
      <w:hyperlink r:id="rId842">
        <w:r>
          <w:rPr>
            <w:rFonts w:ascii="Calibri" w:eastAsia="Calibri" w:hAnsi="Calibri" w:cs="Calibri"/>
            <w:color w:val="0000FF"/>
            <w:sz w:val="22"/>
          </w:rPr>
          <w:t>биологически активные добавки</w:t>
        </w:r>
      </w:hyperlink>
      <w:hyperlink r:id="rId84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- природные (идентичные природным) биологически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активные вещества, предназначенные для употребления одновременно с пищей или введения в состав пищевых прод</w:t>
      </w:r>
      <w:r>
        <w:rPr>
          <w:rFonts w:ascii="Calibri" w:eastAsia="Calibri" w:hAnsi="Calibri" w:cs="Calibri"/>
          <w:sz w:val="22"/>
        </w:rPr>
        <w:t xml:space="preserve">уктов;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удостоверение качества и безопасности пищевых добавок (аналитический сертификат) -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документ, в котором изготовитель удостоверяет соответствие качества и безопасности каждой партии пищевых продуктов требованиям нормативных, технических документов;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нормативные документы - государственные стандарты, санитарные и ветеринарные правила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и нормы, устанавливающие требования к качеству и безопасности пищевых продуктов, материалов и изделий, контролю за их качеством и безопасностью, условиям их изготовления</w:t>
      </w:r>
      <w:r>
        <w:rPr>
          <w:rFonts w:ascii="Calibri" w:eastAsia="Calibri" w:hAnsi="Calibri" w:cs="Calibri"/>
          <w:sz w:val="22"/>
        </w:rPr>
        <w:t xml:space="preserve">, хранения, перевозок, реализации и использования, утилизации или уничтожения некачественных, опасных пищевых продуктов, материалов и изделий;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технические документы - документы, в соответствии с которыми осуществляются изготовление, хранение, перевозки и </w:t>
      </w:r>
      <w:r>
        <w:rPr>
          <w:rFonts w:ascii="Calibri" w:eastAsia="Calibri" w:hAnsi="Calibri" w:cs="Calibri"/>
          <w:sz w:val="22"/>
        </w:rPr>
        <w:t xml:space="preserve">реализация пищевых продуктов, материалов и изделий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(технические условия, технологические инструкции, рецептуры и другие);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lastRenderedPageBreak/>
        <w:t>государственные санитарно-эпидемиологические правила и нормативы - нормативные правовые акты, устанавливающие санитарно-эпидемиологи</w:t>
      </w:r>
      <w:r>
        <w:rPr>
          <w:rFonts w:ascii="Calibri" w:eastAsia="Calibri" w:hAnsi="Calibri" w:cs="Calibri"/>
          <w:sz w:val="22"/>
        </w:rPr>
        <w:t>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</w:t>
      </w:r>
      <w:r>
        <w:rPr>
          <w:rFonts w:ascii="Calibri" w:eastAsia="Calibri" w:hAnsi="Calibri" w:cs="Calibri"/>
          <w:sz w:val="22"/>
        </w:rPr>
        <w:t xml:space="preserve"> заболеваний;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гигиенический норматив - установленное исследованиями допустимое максимальное или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</w:t>
      </w:r>
      <w:r>
        <w:rPr>
          <w:rFonts w:ascii="Calibri" w:eastAsia="Calibri" w:hAnsi="Calibri" w:cs="Calibri"/>
          <w:sz w:val="22"/>
        </w:rPr>
        <w:t xml:space="preserve">звредности для человека;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 xml:space="preserve">оборот пищевых добавок и вспомогательных средств - купля-продажа (в том числе экспорт и импорт) и иные способы передачи пищевых добавок и вспомогательных средств (далее - реализация), их хранение и перевозки;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"согласно ТИ" (согла</w:t>
      </w:r>
      <w:r>
        <w:rPr>
          <w:rFonts w:ascii="Calibri" w:eastAsia="Calibri" w:hAnsi="Calibri" w:cs="Calibri"/>
          <w:sz w:val="22"/>
        </w:rPr>
        <w:t>сно технологической инструкции) - использование пищевых добавок (продукты и допустимые уровни) определяется технологической целесообразностью; количество добавляемых пищевых добавок не должно превышать уровней, необходимых для достижения технологического э</w:t>
      </w:r>
      <w:r>
        <w:rPr>
          <w:rFonts w:ascii="Calibri" w:eastAsia="Calibri" w:hAnsi="Calibri" w:cs="Calibri"/>
          <w:sz w:val="22"/>
        </w:rPr>
        <w:t xml:space="preserve">ффекта в соответствии с современной технологией (рекомендуемой практикой) производства пищевых продуктов;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"необработанные пищевые продукты" - продукты, не подвергавшиеся какой-либо обработке, приводящей к значительным изменениям их исходного состояния; та</w:t>
      </w:r>
      <w:r>
        <w:rPr>
          <w:rFonts w:ascii="Calibri" w:eastAsia="Calibri" w:hAnsi="Calibri" w:cs="Calibri"/>
          <w:sz w:val="22"/>
        </w:rPr>
        <w:t xml:space="preserve">кие продукты могут быть очищены, расфасованы, упакованы и заморожены;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ароматические (вкусоароматические) вещества - индивидуальные ароматические вещества </w:t>
      </w:r>
    </w:p>
    <w:p w:rsidR="007554B6" w:rsidRDefault="002E5383">
      <w:pPr>
        <w:spacing w:after="221" w:line="23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>(или их смеси), полученные с помощью физических, химических и биотехнологических методов; ароматичес</w:t>
      </w:r>
      <w:r>
        <w:rPr>
          <w:rFonts w:ascii="Calibri" w:eastAsia="Calibri" w:hAnsi="Calibri" w:cs="Calibri"/>
          <w:sz w:val="22"/>
        </w:rPr>
        <w:t>кие вещества натуральные - индивидуальные ароматические (душистые) вещества (или их смеси), выделенные из сырья растительного или животного происхождения, в том числе переработанного для потребления традиционными способами приготовления пищевых продуктов (</w:t>
      </w:r>
      <w:r>
        <w:rPr>
          <w:rFonts w:ascii="Calibri" w:eastAsia="Calibri" w:hAnsi="Calibri" w:cs="Calibri"/>
          <w:sz w:val="22"/>
        </w:rPr>
        <w:t xml:space="preserve">сушка, обжаривание, брожение, ферментация и др.) с помощью физических (прессование, экстрагирование, перегонка, дистилляция, вымораживание и др.) или биотехнологических (брожение, ферментация и др.) методов;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ароматические вещества, идентичные натуральным,</w:t>
      </w:r>
      <w:r>
        <w:rPr>
          <w:rFonts w:ascii="Calibri" w:eastAsia="Calibri" w:hAnsi="Calibri" w:cs="Calibri"/>
          <w:sz w:val="22"/>
        </w:rPr>
        <w:t xml:space="preserve"> - индивидуальные ароматические (душистые) вещества (или их смеси), идентифицированные в сырье растительного или животного происхождения, но полученные химическим синтезом или выделенные из натурального сырья с помощью химических методов; технологические (</w:t>
      </w:r>
      <w:r>
        <w:rPr>
          <w:rFonts w:ascii="Calibri" w:eastAsia="Calibri" w:hAnsi="Calibri" w:cs="Calibri"/>
          <w:sz w:val="22"/>
        </w:rPr>
        <w:t xml:space="preserve">реакционные) и коптильные (дымовые) ароматические вещества; </w:t>
      </w:r>
    </w:p>
    <w:p w:rsidR="007554B6" w:rsidRDefault="002E5383">
      <w:pPr>
        <w:spacing w:after="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ароматические вещества искусственные - индивидуальные ароматические (душистые) вещества (или их смеси), полученные методом химического синтеза и не идентифицированные до настоящего времени в сырь</w:t>
      </w:r>
      <w:r>
        <w:rPr>
          <w:rFonts w:ascii="Calibri" w:eastAsia="Calibri" w:hAnsi="Calibri" w:cs="Calibri"/>
          <w:sz w:val="22"/>
        </w:rPr>
        <w:t xml:space="preserve">е растительного или животного происхождения.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461" w:right="1406"/>
        <w:jc w:val="center"/>
      </w:pPr>
      <w:r>
        <w:rPr>
          <w:rFonts w:ascii="Calibri" w:eastAsia="Calibri" w:hAnsi="Calibri" w:cs="Calibri"/>
          <w:sz w:val="22"/>
        </w:rPr>
        <w:t xml:space="preserve">ТЕРМИНЫ И ОПРЕДЕЛЕНИЯ ФУНКЦИОНАЛЬНЫХ КЛАССОВ ПИЩЕВЫХ ДОБАВОК: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10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кислоты - повышают кислотность и придают кислый вкус пищевому продукту;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регуляторы кислотности - </w:t>
      </w:r>
      <w:r>
        <w:rPr>
          <w:rFonts w:ascii="Calibri" w:eastAsia="Calibri" w:hAnsi="Calibri" w:cs="Calibri"/>
          <w:sz w:val="22"/>
        </w:rPr>
        <w:t xml:space="preserve">изменяют или регулируют кислотность или щелочность пищевого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продукта;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консерванты - увеличивают срок хранения пищевых продуктов и защищают их от порчи,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вызванной микроорганизмами;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антиокислители - увеличивают срок хранения пищевых продуктов и защищают </w:t>
      </w:r>
      <w:r>
        <w:rPr>
          <w:rFonts w:ascii="Calibri" w:eastAsia="Calibri" w:hAnsi="Calibri" w:cs="Calibri"/>
          <w:sz w:val="22"/>
        </w:rPr>
        <w:t xml:space="preserve">их от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lastRenderedPageBreak/>
        <w:t xml:space="preserve">вызванной окислением порчи, такой как прогоркание жиров или изменение цвета;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стабилизаторы (консистенции) - поддерживают и сохраняют однородную смесь двух или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более несмешиваемых веществ в пищевом продукте;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>эмульгаторы - образуют или поддерживают</w:t>
      </w:r>
      <w:r>
        <w:rPr>
          <w:rFonts w:ascii="Calibri" w:eastAsia="Calibri" w:hAnsi="Calibri" w:cs="Calibri"/>
          <w:sz w:val="22"/>
        </w:rPr>
        <w:t xml:space="preserve"> однородную смесь двух или более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несмешиваемых фаз, таких как масло и вода, в пищевом продукте;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эмульгирующие соли (соли-плавители) - взаимодействуют с белками сыров с целью </w:t>
      </w:r>
    </w:p>
    <w:p w:rsidR="007554B6" w:rsidRDefault="002E5383">
      <w:pPr>
        <w:spacing w:after="0" w:line="436" w:lineRule="auto"/>
        <w:ind w:left="538" w:right="797" w:hanging="553"/>
        <w:jc w:val="left"/>
      </w:pPr>
      <w:r>
        <w:rPr>
          <w:rFonts w:ascii="Calibri" w:eastAsia="Calibri" w:hAnsi="Calibri" w:cs="Calibri"/>
          <w:sz w:val="22"/>
        </w:rPr>
        <w:t xml:space="preserve">предупреждения отделения жира при изготовлении плавленых жиров; </w:t>
      </w:r>
      <w:r>
        <w:rPr>
          <w:rFonts w:ascii="Calibri" w:eastAsia="Calibri" w:hAnsi="Calibri" w:cs="Calibri"/>
          <w:sz w:val="22"/>
        </w:rPr>
        <w:t xml:space="preserve">желеобразователи - образуют текстуру пищевого продукта путем образования геля; загустители - повышают вязкость пищевого продукта;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наполнители - вещества, иные чем вода и воздух, которые увеличивают объем пищевого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продукта, заметно не влияя на его энергет</w:t>
      </w:r>
      <w:r>
        <w:rPr>
          <w:rFonts w:ascii="Calibri" w:eastAsia="Calibri" w:hAnsi="Calibri" w:cs="Calibri"/>
          <w:sz w:val="22"/>
        </w:rPr>
        <w:t xml:space="preserve">ическую ценность;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уплотнители - делают или сохраняют ткани фруктов и овощей плотными и свежими или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взаимодействуют с желеобразователями для образования или укрепления геля;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влагоудерживающие агенты - удерживают влагу и предохранят пищевые продукты от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в</w:t>
      </w:r>
      <w:r>
        <w:rPr>
          <w:rFonts w:ascii="Calibri" w:eastAsia="Calibri" w:hAnsi="Calibri" w:cs="Calibri"/>
          <w:sz w:val="22"/>
        </w:rPr>
        <w:t xml:space="preserve">ысыхания, нейтрализуют влияние атмосферного воздуха с низкой влажностью;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глазирователи - вещества, которые при смазывании ими наружной поверхности пищевого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продукта придают последнему блестящий вид или образуют защитный слой;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красители - </w:t>
      </w:r>
      <w:r>
        <w:rPr>
          <w:rFonts w:ascii="Calibri" w:eastAsia="Calibri" w:hAnsi="Calibri" w:cs="Calibri"/>
          <w:sz w:val="22"/>
        </w:rPr>
        <w:t xml:space="preserve">пищевые добавки, придающие, усиливающие или восстанавливающие окраску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пищевого продукта;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вещества, сохраняющие окраску (фиксаторы и стабилизаторы окраски), - стабилизируют,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сохраняют (или усиливают) окраску пищевого продукта;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>подсластители - вещества н</w:t>
      </w:r>
      <w:r>
        <w:rPr>
          <w:rFonts w:ascii="Calibri" w:eastAsia="Calibri" w:hAnsi="Calibri" w:cs="Calibri"/>
          <w:sz w:val="22"/>
        </w:rPr>
        <w:t xml:space="preserve">есахарной природы, которые придают пищевым продуктам 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готовой пище сладкий вкус;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вещества, препятствующие слеживанию и комкованию, - снижают тенденцию частиц </w:t>
      </w:r>
    </w:p>
    <w:p w:rsidR="007554B6" w:rsidRDefault="002E5383">
      <w:pPr>
        <w:spacing w:after="14" w:line="436" w:lineRule="auto"/>
        <w:ind w:left="528" w:right="2707" w:hanging="543"/>
      </w:pPr>
      <w:r>
        <w:rPr>
          <w:rFonts w:ascii="Calibri" w:eastAsia="Calibri" w:hAnsi="Calibri" w:cs="Calibri"/>
          <w:sz w:val="22"/>
        </w:rPr>
        <w:t>пищевого продукта прилипать друг к другу; пеногасители - предупреждают или снижают образование</w:t>
      </w:r>
      <w:r>
        <w:rPr>
          <w:rFonts w:ascii="Calibri" w:eastAsia="Calibri" w:hAnsi="Calibri" w:cs="Calibri"/>
          <w:sz w:val="22"/>
        </w:rPr>
        <w:t xml:space="preserve"> пены; </w:t>
      </w:r>
    </w:p>
    <w:p w:rsidR="007554B6" w:rsidRDefault="002E5383">
      <w:pPr>
        <w:tabs>
          <w:tab w:val="center" w:pos="1423"/>
          <w:tab w:val="center" w:pos="2564"/>
          <w:tab w:val="center" w:pos="3291"/>
          <w:tab w:val="center" w:pos="4522"/>
          <w:tab w:val="center" w:pos="5663"/>
          <w:tab w:val="center" w:pos="6433"/>
          <w:tab w:val="center" w:pos="7474"/>
          <w:tab w:val="right" w:pos="9364"/>
        </w:tabs>
        <w:spacing w:after="11" w:line="24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пенообразователи </w:t>
      </w:r>
      <w:r>
        <w:rPr>
          <w:rFonts w:ascii="Calibri" w:eastAsia="Calibri" w:hAnsi="Calibri" w:cs="Calibri"/>
          <w:sz w:val="22"/>
        </w:rPr>
        <w:tab/>
        <w:t xml:space="preserve">- </w:t>
      </w:r>
      <w:r>
        <w:rPr>
          <w:rFonts w:ascii="Calibri" w:eastAsia="Calibri" w:hAnsi="Calibri" w:cs="Calibri"/>
          <w:sz w:val="22"/>
        </w:rPr>
        <w:tab/>
        <w:t xml:space="preserve">вещества, </w:t>
      </w:r>
      <w:r>
        <w:rPr>
          <w:rFonts w:ascii="Calibri" w:eastAsia="Calibri" w:hAnsi="Calibri" w:cs="Calibri"/>
          <w:sz w:val="22"/>
        </w:rPr>
        <w:tab/>
        <w:t xml:space="preserve">создающие </w:t>
      </w:r>
      <w:r>
        <w:rPr>
          <w:rFonts w:ascii="Calibri" w:eastAsia="Calibri" w:hAnsi="Calibri" w:cs="Calibri"/>
          <w:sz w:val="22"/>
        </w:rPr>
        <w:tab/>
        <w:t xml:space="preserve">условия </w:t>
      </w:r>
      <w:r>
        <w:rPr>
          <w:rFonts w:ascii="Calibri" w:eastAsia="Calibri" w:hAnsi="Calibri" w:cs="Calibri"/>
          <w:sz w:val="22"/>
        </w:rPr>
        <w:tab/>
        <w:t xml:space="preserve">для </w:t>
      </w:r>
      <w:r>
        <w:rPr>
          <w:rFonts w:ascii="Calibri" w:eastAsia="Calibri" w:hAnsi="Calibri" w:cs="Calibri"/>
          <w:sz w:val="22"/>
        </w:rPr>
        <w:tab/>
        <w:t xml:space="preserve">равномерной </w:t>
      </w:r>
      <w:r>
        <w:rPr>
          <w:rFonts w:ascii="Calibri" w:eastAsia="Calibri" w:hAnsi="Calibri" w:cs="Calibri"/>
          <w:sz w:val="22"/>
        </w:rPr>
        <w:tab/>
        <w:t xml:space="preserve">дисперсии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газообразной фазы в жидкие и твердые пищевые продукты;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усилители вкуса и аромата (запаха) - усиливают природный вкус и (или) запах пищевого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продукта;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вещества для обработки муки - добавляют к муке для улучшения ее хлебопекарных качеств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или цвета;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разрыхлители - вещества или комбинация несколько веществ, которые освобождают газ и </w:t>
      </w:r>
    </w:p>
    <w:p w:rsidR="007554B6" w:rsidRDefault="002E5383">
      <w:pPr>
        <w:spacing w:after="0" w:line="436" w:lineRule="auto"/>
        <w:ind w:left="528" w:right="2260" w:hanging="543"/>
      </w:pPr>
      <w:r>
        <w:rPr>
          <w:rFonts w:ascii="Calibri" w:eastAsia="Calibri" w:hAnsi="Calibri" w:cs="Calibri"/>
          <w:sz w:val="22"/>
        </w:rPr>
        <w:t>таким образом увеличивают объем теста; пропеллент - газ (не воздух), выт</w:t>
      </w:r>
      <w:r>
        <w:rPr>
          <w:rFonts w:ascii="Calibri" w:eastAsia="Calibri" w:hAnsi="Calibri" w:cs="Calibri"/>
          <w:sz w:val="22"/>
        </w:rPr>
        <w:t xml:space="preserve">алкивающий продукт из контейнера.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lastRenderedPageBreak/>
        <w:t>ароматизатор пищевой (ароматизатор) - пищевая добавка, вносимая в пищевой продукт для улучшения его аромата и вкуса и представляющая собой смесь ароматических веществ или индивидуальное ароматическое вещество; в состав ар</w:t>
      </w:r>
      <w:r>
        <w:rPr>
          <w:rFonts w:ascii="Calibri" w:eastAsia="Calibri" w:hAnsi="Calibri" w:cs="Calibri"/>
          <w:sz w:val="22"/>
        </w:rPr>
        <w:t xml:space="preserve">оматизатора могут входить пищевые продукты (соки, соль, сахар, специи и др.), наполнители (растворители или носители), пищевые добавки и вещества, разрешенные Департаментом Госсанэпиднадзора Минздрава России;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ароматизатор технологический (реакционный) - п</w:t>
      </w:r>
      <w:r>
        <w:rPr>
          <w:rFonts w:ascii="Calibri" w:eastAsia="Calibri" w:hAnsi="Calibri" w:cs="Calibri"/>
          <w:sz w:val="22"/>
        </w:rPr>
        <w:t xml:space="preserve">ищевой ароматизатор, получаемый взаимодействием аминосоединений и редуцирующих сахаров при температуре не выше 180 °C в течение не более 15 минут;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ароматизатор коптильный (дымовой) - пищевой ароматизатор, получаемый на основе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>очищенных дымов, применяемых</w:t>
      </w:r>
      <w:r>
        <w:rPr>
          <w:rFonts w:ascii="Calibri" w:eastAsia="Calibri" w:hAnsi="Calibri" w:cs="Calibri"/>
          <w:sz w:val="22"/>
        </w:rPr>
        <w:t xml:space="preserve"> в традиционном копчении;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ароматизатор натуральный - пищевой ароматизатор, ароматический компонент которого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содержит только натуральные ароматические вещества; </w:t>
      </w:r>
    </w:p>
    <w:p w:rsidR="007554B6" w:rsidRDefault="002E5383">
      <w:pPr>
        <w:tabs>
          <w:tab w:val="center" w:pos="2695"/>
          <w:tab w:val="right" w:pos="9364"/>
        </w:tabs>
        <w:spacing w:after="11" w:line="24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ароматизатор, идентичный натуральному, </w:t>
      </w:r>
      <w:r>
        <w:rPr>
          <w:rFonts w:ascii="Calibri" w:eastAsia="Calibri" w:hAnsi="Calibri" w:cs="Calibri"/>
          <w:sz w:val="22"/>
        </w:rPr>
        <w:tab/>
        <w:t xml:space="preserve">- пищевой ароматизатор, ароматический </w:t>
      </w:r>
    </w:p>
    <w:p w:rsidR="007554B6" w:rsidRDefault="002E5383">
      <w:pPr>
        <w:spacing w:after="21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компонент которого содержит одно и более идентичное натуральным ароматическое вещество, может содержать также натуральные ароматические вещества; технологические (реакционные) и коптильные (дымовые) ароматизаторы; </w:t>
      </w:r>
    </w:p>
    <w:p w:rsidR="007554B6" w:rsidRDefault="002E5383">
      <w:pPr>
        <w:spacing w:after="210" w:line="247" w:lineRule="auto"/>
        <w:ind w:left="-15" w:right="1" w:firstLine="533"/>
      </w:pPr>
      <w:r>
        <w:rPr>
          <w:rFonts w:ascii="Calibri" w:eastAsia="Calibri" w:hAnsi="Calibri" w:cs="Calibri"/>
          <w:sz w:val="22"/>
        </w:rPr>
        <w:t>ароматизатор искусственный - пищевой аром</w:t>
      </w:r>
      <w:r>
        <w:rPr>
          <w:rFonts w:ascii="Calibri" w:eastAsia="Calibri" w:hAnsi="Calibri" w:cs="Calibri"/>
          <w:sz w:val="22"/>
        </w:rPr>
        <w:t xml:space="preserve">атизатор, ароматический компонент которого содержит одно и более искусственное ароматическое вещество, может содержать также натуральные и идентичные натуральным ароматические вещества;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>ферментные препараты - очищенные и концентрированные продукты, содерж</w:t>
      </w:r>
      <w:r>
        <w:rPr>
          <w:rFonts w:ascii="Calibri" w:eastAsia="Calibri" w:hAnsi="Calibri" w:cs="Calibri"/>
          <w:sz w:val="22"/>
        </w:rPr>
        <w:t xml:space="preserve">ащие </w:t>
      </w:r>
    </w:p>
    <w:p w:rsidR="007554B6" w:rsidRDefault="002E5383">
      <w:pPr>
        <w:spacing w:after="0" w:line="247" w:lineRule="auto"/>
        <w:ind w:left="-15" w:right="1" w:firstLine="0"/>
      </w:pPr>
      <w:r>
        <w:rPr>
          <w:rFonts w:ascii="Calibri" w:eastAsia="Calibri" w:hAnsi="Calibri" w:cs="Calibri"/>
          <w:sz w:val="22"/>
        </w:rPr>
        <w:t xml:space="preserve">определенные ферменты или комплекс ферментов, характерных для биологических сред и организмов-продуцентов.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t xml:space="preserve">Приложение 10 </w:t>
      </w:r>
    </w:p>
    <w:p w:rsidR="007554B6" w:rsidRDefault="002E5383">
      <w:pPr>
        <w:spacing w:after="0" w:line="247" w:lineRule="auto"/>
        <w:ind w:left="7189" w:right="1" w:firstLine="941"/>
      </w:pPr>
      <w:r>
        <w:rPr>
          <w:rFonts w:ascii="Calibri" w:eastAsia="Calibri" w:hAnsi="Calibri" w:cs="Calibri"/>
          <w:sz w:val="22"/>
        </w:rPr>
        <w:t xml:space="preserve">(справочное) к СанПиН 2.3.2.1293-03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26"/>
        <w:jc w:val="center"/>
      </w:pPr>
      <w:r>
        <w:rPr>
          <w:rFonts w:ascii="Calibri" w:eastAsia="Calibri" w:hAnsi="Calibri" w:cs="Calibri"/>
          <w:sz w:val="22"/>
        </w:rPr>
        <w:t xml:space="preserve">10. КОЭФФИЦИЕНТЫ ПЕРЕСЧЕТА </w:t>
      </w:r>
    </w:p>
    <w:p w:rsidR="007554B6" w:rsidRDefault="002E5383">
      <w:pPr>
        <w:spacing w:line="249" w:lineRule="auto"/>
        <w:ind w:left="1330" w:right="1335"/>
        <w:jc w:val="center"/>
      </w:pPr>
      <w:r>
        <w:rPr>
          <w:rFonts w:ascii="Calibri" w:eastAsia="Calibri" w:hAnsi="Calibri" w:cs="Calibri"/>
          <w:sz w:val="22"/>
        </w:rPr>
        <w:t xml:space="preserve">ДЛЯ СОРБАТОВ, БЕНЗОАТОВ И "ПАРАБЕНОВ", СУЛЬФИТОВ, </w:t>
      </w:r>
    </w:p>
    <w:p w:rsidR="007554B6" w:rsidRDefault="002E5383">
      <w:pPr>
        <w:spacing w:line="249" w:lineRule="auto"/>
        <w:ind w:left="1330" w:right="1280"/>
        <w:jc w:val="center"/>
      </w:pPr>
      <w:r>
        <w:rPr>
          <w:rFonts w:ascii="Calibri" w:eastAsia="Calibri" w:hAnsi="Calibri" w:cs="Calibri"/>
          <w:sz w:val="22"/>
        </w:rPr>
        <w:t xml:space="preserve">ФОРМИАТОВ, ПРОПИОНАТОВ, ФОСФАТОВ И НАТРИЕВЫХ СОЛЕЙ ДЕГИДРАЦЕТОВОЙ КИСЛОТЫ И ОРТО-ФЕНИЛФЕНОЛА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ind w:left="-5"/>
      </w:pPr>
      <w:r>
        <w:t>┌───────┬───────────────────────────────────────────────────┬─────────────┐</w:t>
      </w:r>
      <w:r>
        <w:t xml:space="preserve"> </w:t>
      </w:r>
    </w:p>
    <w:p w:rsidR="007554B6" w:rsidRDefault="002E5383">
      <w:pPr>
        <w:ind w:left="-5"/>
      </w:pPr>
      <w:r>
        <w:t>│Индекс │        Название пищевой добавки (индекс E)        │ Коэффициент │</w:t>
      </w:r>
      <w:r>
        <w:t xml:space="preserve"> </w:t>
      </w:r>
    </w:p>
    <w:p w:rsidR="007554B6" w:rsidRDefault="002E5383">
      <w:pPr>
        <w:ind w:left="-5"/>
      </w:pPr>
      <w:r>
        <w:t xml:space="preserve">│    </w:t>
      </w:r>
      <w:r>
        <w:t xml:space="preserve">   │</w:t>
      </w:r>
      <w:r>
        <w:t xml:space="preserve">                                                   </w:t>
      </w:r>
      <w:r>
        <w:t xml:space="preserve">│пересчета </w:t>
      </w:r>
      <w:r>
        <w:rPr>
          <w:color w:val="0000FF"/>
        </w:rPr>
        <w:t>&lt;1&gt;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   1   │                         2                         │      3 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│7.1.   │Сорбиновая кислота (E200)                          │    1,000    │</w:t>
      </w:r>
      <w:r>
        <w:t xml:space="preserve"> </w:t>
      </w:r>
    </w:p>
    <w:p w:rsidR="007554B6" w:rsidRDefault="002E5383">
      <w:pPr>
        <w:ind w:left="-5"/>
      </w:pPr>
      <w:r>
        <w:t>│7.1.1. │Сорбат натрия (E201)                               │    1,196    │</w:t>
      </w:r>
      <w:r>
        <w:t xml:space="preserve"> </w:t>
      </w:r>
    </w:p>
    <w:p w:rsidR="007554B6" w:rsidRDefault="002E5383">
      <w:pPr>
        <w:ind w:left="-5"/>
      </w:pPr>
      <w:r>
        <w:t>│7.1.2. │Сорбат калия (E2</w:t>
      </w:r>
      <w:r>
        <w:t xml:space="preserve">02)           </w:t>
      </w:r>
      <w:r>
        <w:t xml:space="preserve">                     </w:t>
      </w:r>
      <w:r>
        <w:t>│    1,340    │</w:t>
      </w:r>
      <w:r>
        <w:t xml:space="preserve"> </w:t>
      </w:r>
    </w:p>
    <w:p w:rsidR="007554B6" w:rsidRDefault="002E5383">
      <w:pPr>
        <w:ind w:left="-5"/>
      </w:pPr>
      <w:r>
        <w:t>│7.1.3. │Сорбат кальция (E203)                              │    1,170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│7.2.   │Бензойная кислота (E210)                 </w:t>
      </w:r>
      <w:r>
        <w:t xml:space="preserve">          │      </w:t>
      </w:r>
      <w:r>
        <w:t xml:space="preserve">  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│7.2.1. │Бензоат натрия (E211)      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│7.2.2. │Бензоат калия 3H2O (E212)                          │        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│7.2.3. │Бензоат кальция (E213)                             │    1,000    │</w:t>
      </w:r>
      <w:r>
        <w:t xml:space="preserve"> </w:t>
      </w:r>
    </w:p>
    <w:p w:rsidR="007554B6" w:rsidRDefault="002E5383">
      <w:pPr>
        <w:ind w:left="-5"/>
      </w:pPr>
      <w:r>
        <w:t>│7.2.4. │Этиловый эфир пара</w:t>
      </w:r>
      <w:r>
        <w:t>-</w:t>
      </w:r>
      <w:r>
        <w:t>гидроксибензойная кислота       │    1,180    │</w:t>
      </w:r>
      <w:r>
        <w:t xml:space="preserve"> </w:t>
      </w:r>
    </w:p>
    <w:p w:rsidR="007554B6" w:rsidRDefault="002E5383">
      <w:pPr>
        <w:ind w:left="-5"/>
      </w:pPr>
      <w:r>
        <w:t>│       │(E214)                                             │    1,755    │</w:t>
      </w:r>
      <w:r>
        <w:t xml:space="preserve"> </w:t>
      </w:r>
    </w:p>
    <w:p w:rsidR="007554B6" w:rsidRDefault="002E5383">
      <w:pPr>
        <w:ind w:left="-5"/>
      </w:pPr>
      <w:r>
        <w:t>│7.2.5. │Этиловый эфир пара</w:t>
      </w:r>
      <w:r>
        <w:t>-</w:t>
      </w:r>
      <w:r>
        <w:t>гидроксибензойной кислоты,      │    1,164    │</w:t>
      </w:r>
      <w:r>
        <w:t xml:space="preserve"> </w:t>
      </w:r>
    </w:p>
    <w:p w:rsidR="007554B6" w:rsidRDefault="002E5383">
      <w:pPr>
        <w:ind w:left="-5"/>
      </w:pPr>
      <w:r>
        <w:t xml:space="preserve">│       │натриевая соль (E215)                 </w:t>
      </w:r>
      <w:r>
        <w:t xml:space="preserve">             </w:t>
      </w:r>
      <w:r>
        <w:t>│    1,208    │</w:t>
      </w:r>
      <w:r>
        <w:t xml:space="preserve"> </w:t>
      </w:r>
    </w:p>
    <w:p w:rsidR="007554B6" w:rsidRDefault="002E5383">
      <w:pPr>
        <w:ind w:left="-5"/>
      </w:pPr>
      <w:r>
        <w:t>│7.2.6. │Пропиловый эфир пара</w:t>
      </w:r>
      <w:r>
        <w:t>-</w:t>
      </w:r>
      <w:r>
        <w:t>гидроксибензойной кислоты     │    1,362    │</w:t>
      </w:r>
      <w:r>
        <w:t xml:space="preserve"> </w:t>
      </w:r>
    </w:p>
    <w:p w:rsidR="007554B6" w:rsidRDefault="002E5383">
      <w:pPr>
        <w:ind w:left="-5"/>
      </w:pPr>
      <w:r>
        <w:t>│       │(E216)                                             │    1,102    │</w:t>
      </w:r>
      <w:r>
        <w:t xml:space="preserve"> </w:t>
      </w:r>
    </w:p>
    <w:p w:rsidR="007554B6" w:rsidRDefault="002E5383">
      <w:pPr>
        <w:ind w:left="-5"/>
      </w:pPr>
      <w:r>
        <w:t xml:space="preserve">│7.2.7. │Пропиловый эфир </w:t>
      </w:r>
      <w:r>
        <w:t>пара</w:t>
      </w:r>
      <w:r>
        <w:t>-</w:t>
      </w:r>
      <w:r>
        <w:t>гидроксибензойной кислоты,    │    1,297    │</w:t>
      </w:r>
      <w:r>
        <w:t xml:space="preserve"> </w:t>
      </w:r>
    </w:p>
    <w:p w:rsidR="007554B6" w:rsidRDefault="002E5383">
      <w:pPr>
        <w:ind w:left="-5"/>
      </w:pPr>
      <w:r>
        <w:t>│       │натриевая соль (E217)                              │    1,305    │</w:t>
      </w:r>
      <w:r>
        <w:t xml:space="preserve"> </w:t>
      </w:r>
    </w:p>
    <w:p w:rsidR="007554B6" w:rsidRDefault="002E5383">
      <w:pPr>
        <w:ind w:left="-5"/>
      </w:pPr>
      <w:r>
        <w:t>│7.2.8. │Метиловый эфир пара</w:t>
      </w:r>
      <w:r>
        <w:t>-</w:t>
      </w:r>
      <w:r>
        <w:t>гидроксибензойной кислоты      │    1,464    │</w:t>
      </w:r>
      <w:r>
        <w:t xml:space="preserve"> </w:t>
      </w:r>
    </w:p>
    <w:p w:rsidR="007554B6" w:rsidRDefault="002E5383">
      <w:pPr>
        <w:ind w:left="-5"/>
      </w:pPr>
      <w:r>
        <w:t xml:space="preserve">│       │(E218)                                   </w:t>
      </w:r>
      <w:r>
        <w:t xml:space="preserve">          │             │</w:t>
      </w:r>
      <w:r>
        <w:t xml:space="preserve"> </w:t>
      </w:r>
    </w:p>
    <w:p w:rsidR="007554B6" w:rsidRDefault="002E5383">
      <w:pPr>
        <w:ind w:left="-5"/>
      </w:pPr>
      <w:r>
        <w:t>│7.2.9  │Метиловый эфир пара</w:t>
      </w:r>
      <w:r>
        <w:t>-</w:t>
      </w:r>
      <w:r>
        <w:t>гидроксибензойной кислоты,     │             │</w:t>
      </w:r>
      <w:r>
        <w:t xml:space="preserve"> </w:t>
      </w:r>
    </w:p>
    <w:p w:rsidR="007554B6" w:rsidRDefault="002E5383">
      <w:pPr>
        <w:ind w:left="-5"/>
      </w:pPr>
      <w:r>
        <w:t>│       │натриевая соль (E219)      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│7.3.   │Серы диоксид (E220)                        </w:t>
      </w:r>
      <w:r>
        <w:t xml:space="preserve">        </w:t>
      </w:r>
      <w:r>
        <w:t>│    1,00     │</w:t>
      </w:r>
      <w:r>
        <w:t xml:space="preserve"> </w:t>
      </w:r>
    </w:p>
    <w:p w:rsidR="007554B6" w:rsidRDefault="002E5383">
      <w:pPr>
        <w:ind w:left="-5"/>
      </w:pPr>
      <w:r>
        <w:t>│7.3.1. │Гидросульфит калия (E228)                          │    1,88     │</w:t>
      </w:r>
      <w:r>
        <w:t xml:space="preserve"> </w:t>
      </w:r>
    </w:p>
    <w:p w:rsidR="007554B6" w:rsidRDefault="002E5383">
      <w:pPr>
        <w:ind w:left="-5"/>
      </w:pPr>
      <w:r>
        <w:t>│7.3.2. │Гидросульфит кальция (E227)                        │    1,58     │</w:t>
      </w:r>
      <w:r>
        <w:t xml:space="preserve"> </w:t>
      </w:r>
    </w:p>
    <w:p w:rsidR="007554B6" w:rsidRDefault="002E5383">
      <w:pPr>
        <w:ind w:left="-5"/>
      </w:pPr>
      <w:r>
        <w:t>│7.3.3. │Гидросульфит н</w:t>
      </w:r>
      <w:r>
        <w:t>атрия (E222)                         │    1,62     │</w:t>
      </w:r>
      <w:r>
        <w:t xml:space="preserve"> </w:t>
      </w:r>
    </w:p>
    <w:p w:rsidR="007554B6" w:rsidRDefault="002E5383">
      <w:pPr>
        <w:ind w:left="-5"/>
      </w:pPr>
      <w:r>
        <w:t>│7.3.4. │Метабисульфит калия (E224)                         │    1,74     │</w:t>
      </w:r>
      <w:r>
        <w:t xml:space="preserve"> </w:t>
      </w:r>
    </w:p>
    <w:p w:rsidR="007554B6" w:rsidRDefault="002E5383">
      <w:pPr>
        <w:ind w:left="-5"/>
      </w:pPr>
      <w:r>
        <w:t>│7.3.5. │Метабисульфит натрия (E223)                        │    1,48     │</w:t>
      </w:r>
      <w:r>
        <w:t xml:space="preserve"> </w:t>
      </w:r>
    </w:p>
    <w:p w:rsidR="007554B6" w:rsidRDefault="002E5383">
      <w:pPr>
        <w:ind w:left="-5"/>
      </w:pPr>
      <w:r>
        <w:t xml:space="preserve">│7.3.6. │Сульфит калия (E225)                   </w:t>
      </w:r>
      <w:r>
        <w:t xml:space="preserve">            │    2,47     │</w:t>
      </w:r>
      <w:r>
        <w:t xml:space="preserve"> </w:t>
      </w:r>
    </w:p>
    <w:p w:rsidR="007554B6" w:rsidRDefault="002E5383">
      <w:pPr>
        <w:ind w:left="-5"/>
      </w:pPr>
      <w:r>
        <w:t xml:space="preserve">│7.3.7. │Сульфит кальция (E226) </w:t>
      </w:r>
      <w:r>
        <w:t xml:space="preserve">                            </w:t>
      </w:r>
      <w:r>
        <w:t>│    1,88     │</w:t>
      </w:r>
      <w:r>
        <w:t xml:space="preserve"> </w:t>
      </w:r>
    </w:p>
    <w:p w:rsidR="007554B6" w:rsidRDefault="002E5383">
      <w:pPr>
        <w:ind w:left="-5"/>
      </w:pPr>
      <w:r>
        <w:t>│7.3.8. │Сульфит натрия (E221)                              │    1,97     │</w:t>
      </w:r>
      <w:r>
        <w:t xml:space="preserve"> </w:t>
      </w:r>
    </w:p>
    <w:p w:rsidR="007554B6" w:rsidRDefault="002E5383">
      <w:pPr>
        <w:ind w:left="-5"/>
      </w:pPr>
      <w:r>
        <w:t xml:space="preserve">│7.3.9. │Сульфит натрия 7H2O (E221)                         │    3,94    </w:t>
      </w:r>
      <w:r>
        <w:t xml:space="preserve">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│7.4.   │Муравьиная кислота (E236)                          │    1,00     │</w:t>
      </w:r>
      <w:r>
        <w:t xml:space="preserve"> </w:t>
      </w:r>
    </w:p>
    <w:p w:rsidR="007554B6" w:rsidRDefault="002E5383">
      <w:pPr>
        <w:ind w:left="-5"/>
      </w:pPr>
      <w:r>
        <w:t>│7.4.1. │Формиат натрия (E237)                              │    1,48     │</w:t>
      </w:r>
      <w:r>
        <w:t xml:space="preserve"> </w:t>
      </w:r>
    </w:p>
    <w:p w:rsidR="007554B6" w:rsidRDefault="002E5383">
      <w:pPr>
        <w:ind w:left="-5"/>
      </w:pPr>
      <w:r>
        <w:t>│7.4.2. │Формиат кали</w:t>
      </w:r>
      <w:r>
        <w:t>я                                      │    1,83     │</w:t>
      </w:r>
      <w:r>
        <w:t xml:space="preserve"> </w:t>
      </w:r>
    </w:p>
    <w:p w:rsidR="007554B6" w:rsidRDefault="002E5383">
      <w:pPr>
        <w:ind w:left="-5"/>
      </w:pPr>
      <w:r>
        <w:t>│7.4.3. │Формиат кальция (E238)                             │    1,41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│7.1.   │Сорбиновая кислота (E200)            </w:t>
      </w:r>
      <w:r>
        <w:t xml:space="preserve">              │    1,000    │</w:t>
      </w:r>
      <w:r>
        <w:t xml:space="preserve"> </w:t>
      </w:r>
    </w:p>
    <w:p w:rsidR="007554B6" w:rsidRDefault="002E5383">
      <w:pPr>
        <w:ind w:left="-5"/>
      </w:pPr>
      <w:r>
        <w:t xml:space="preserve">│7.1.1. │Сорбат натрия (E201)           </w:t>
      </w:r>
      <w:r>
        <w:t xml:space="preserve">                    </w:t>
      </w:r>
      <w:r>
        <w:t>│    1,196    │</w:t>
      </w:r>
      <w:r>
        <w:t xml:space="preserve"> </w:t>
      </w:r>
    </w:p>
    <w:p w:rsidR="007554B6" w:rsidRDefault="002E5383">
      <w:pPr>
        <w:ind w:left="-5"/>
      </w:pPr>
      <w:r>
        <w:t>│7.1.2. │Сорбат калия (E202)                                │    1,340    │</w:t>
      </w:r>
      <w:r>
        <w:t xml:space="preserve"> </w:t>
      </w:r>
    </w:p>
    <w:p w:rsidR="007554B6" w:rsidRDefault="002E5383">
      <w:pPr>
        <w:ind w:left="-5"/>
      </w:pPr>
      <w:r>
        <w:t>│7.1.3. │Сорбат кальция (E203)                              │    1,170    │</w:t>
      </w:r>
      <w:r>
        <w:t xml:space="preserve"> </w:t>
      </w: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│7.2.   │Бензойная кислота (E210)   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│7.2.1. │Бензоат натрия (E</w:t>
      </w:r>
      <w:r>
        <w:t>211)      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│7.2.2. │Бензоат калия 3H2O (E212)  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│7.2.3. │Бензоат кальция (E213)                             │    1,000    │</w:t>
      </w:r>
      <w:r>
        <w:t xml:space="preserve"> </w:t>
      </w:r>
    </w:p>
    <w:p w:rsidR="007554B6" w:rsidRDefault="002E5383">
      <w:pPr>
        <w:ind w:left="-5"/>
      </w:pPr>
      <w:r>
        <w:t>│7.2.4. │Этиловый эфир пара</w:t>
      </w:r>
      <w:r>
        <w:t>-</w:t>
      </w:r>
      <w:r>
        <w:t>гидроксибензойная кисло</w:t>
      </w:r>
      <w:r>
        <w:t>та (E214)│    1,180    │</w:t>
      </w:r>
      <w:r>
        <w:t xml:space="preserve"> </w:t>
      </w:r>
    </w:p>
    <w:p w:rsidR="007554B6" w:rsidRDefault="002E5383">
      <w:pPr>
        <w:ind w:left="-5"/>
      </w:pPr>
      <w:r>
        <w:t>│       │                                                   │    1,755    │</w:t>
      </w:r>
      <w:r>
        <w:t xml:space="preserve"> </w:t>
      </w:r>
    </w:p>
    <w:p w:rsidR="007554B6" w:rsidRDefault="002E5383">
      <w:pPr>
        <w:ind w:left="-5"/>
      </w:pPr>
      <w:r>
        <w:t>│7.2.5. │Этиловый эфир пара</w:t>
      </w:r>
      <w:r>
        <w:t>-</w:t>
      </w:r>
      <w:r>
        <w:t>гидроксибензойной</w:t>
      </w:r>
      <w:r>
        <w:t xml:space="preserve"> </w:t>
      </w:r>
      <w:r>
        <w:t>кислоты,      │    1,164    │</w:t>
      </w:r>
      <w:r>
        <w:t xml:space="preserve"> </w:t>
      </w:r>
    </w:p>
    <w:p w:rsidR="007554B6" w:rsidRDefault="002E5383">
      <w:pPr>
        <w:ind w:left="-5"/>
      </w:pPr>
      <w:r>
        <w:t>│       │натриевая соль (E215)                              │    1,208    │</w:t>
      </w:r>
      <w:r>
        <w:t xml:space="preserve"> </w:t>
      </w:r>
    </w:p>
    <w:p w:rsidR="007554B6" w:rsidRDefault="002E5383">
      <w:pPr>
        <w:ind w:left="-5"/>
      </w:pPr>
      <w:r>
        <w:t>│7.2.6. │Пропиловый эфир пара</w:t>
      </w:r>
      <w:r>
        <w:t>-</w:t>
      </w:r>
      <w:r>
        <w:t>гидроксибензойной кислоты     │    1,362    │</w:t>
      </w:r>
      <w:r>
        <w:t xml:space="preserve"> </w:t>
      </w:r>
    </w:p>
    <w:p w:rsidR="007554B6" w:rsidRDefault="002E5383">
      <w:pPr>
        <w:ind w:left="-5"/>
      </w:pPr>
      <w:r>
        <w:t xml:space="preserve">│       │(E216)                                             │    1,102   </w:t>
      </w:r>
      <w:r>
        <w:t xml:space="preserve">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│7.2.7. │Пропиловый эфир пара</w:t>
      </w:r>
      <w:r>
        <w:t>-</w:t>
      </w:r>
      <w:r>
        <w:t>гидроксибензойной кислоты,    │    1,297    │</w:t>
      </w:r>
      <w:r>
        <w:t xml:space="preserve"> </w:t>
      </w:r>
    </w:p>
    <w:p w:rsidR="007554B6" w:rsidRDefault="002E5383">
      <w:pPr>
        <w:ind w:left="-5"/>
      </w:pPr>
      <w:r>
        <w:t xml:space="preserve">│       │натриевая соль </w:t>
      </w:r>
      <w:r>
        <w:t>(E217)                              │    1,305    │</w:t>
      </w:r>
      <w:r>
        <w:t xml:space="preserve"> </w:t>
      </w:r>
    </w:p>
    <w:p w:rsidR="007554B6" w:rsidRDefault="002E5383">
      <w:pPr>
        <w:ind w:left="-5"/>
      </w:pPr>
      <w:r>
        <w:t>│7.2.8. │Метиловый эфир пара</w:t>
      </w:r>
      <w:r>
        <w:t>-</w:t>
      </w:r>
      <w:r>
        <w:t>гидроксибензойной кислоты      │    1,464    │</w:t>
      </w:r>
      <w:r>
        <w:t xml:space="preserve"> </w:t>
      </w:r>
    </w:p>
    <w:p w:rsidR="007554B6" w:rsidRDefault="002E5383">
      <w:pPr>
        <w:ind w:left="-5"/>
      </w:pPr>
      <w:r>
        <w:t xml:space="preserve">│       │(E218)          </w:t>
      </w:r>
      <w:r>
        <w:t xml:space="preserve">                                   </w:t>
      </w:r>
      <w:r>
        <w:t>│             │</w:t>
      </w:r>
      <w:r>
        <w:t xml:space="preserve"> </w:t>
      </w:r>
    </w:p>
    <w:p w:rsidR="007554B6" w:rsidRDefault="002E5383">
      <w:pPr>
        <w:ind w:left="-5"/>
      </w:pPr>
      <w:r>
        <w:t>│7.2.9  │Метиловый эфир пара</w:t>
      </w:r>
      <w:r>
        <w:t>-</w:t>
      </w:r>
      <w:r>
        <w:t>гидроксибензойной ки</w:t>
      </w:r>
      <w:r>
        <w:t>слоты,     │             │</w:t>
      </w:r>
      <w:r>
        <w:t xml:space="preserve"> </w:t>
      </w:r>
    </w:p>
    <w:p w:rsidR="007554B6" w:rsidRDefault="002E5383">
      <w:pPr>
        <w:ind w:left="-5"/>
      </w:pPr>
      <w:r>
        <w:t>│       │натриевая соль (E219)                              │        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│7.3.   │Серы диоксид (E220)                                │    1,00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│7.3.1. │Гидросульфит калия (E228)                          │    1,88     │</w:t>
      </w:r>
      <w:r>
        <w:t xml:space="preserve"> </w:t>
      </w:r>
    </w:p>
    <w:p w:rsidR="007554B6" w:rsidRDefault="002E5383">
      <w:pPr>
        <w:ind w:left="-5"/>
      </w:pPr>
      <w:r>
        <w:t>│7.3.2. │Гидросульфит кальция (E227)                        │    1,58     │</w:t>
      </w:r>
      <w:r>
        <w:t xml:space="preserve"> </w:t>
      </w:r>
    </w:p>
    <w:p w:rsidR="007554B6" w:rsidRDefault="002E5383">
      <w:pPr>
        <w:ind w:left="-5"/>
      </w:pPr>
      <w:r>
        <w:t>│7.3.3. │Гидросульфит натрия (E222)                         │    1,62     │</w:t>
      </w:r>
      <w:r>
        <w:t xml:space="preserve"> </w:t>
      </w:r>
    </w:p>
    <w:p w:rsidR="007554B6" w:rsidRDefault="002E5383">
      <w:pPr>
        <w:ind w:left="-5"/>
      </w:pPr>
      <w:r>
        <w:t>│7.3.4. │Метабисульфит</w:t>
      </w:r>
      <w:r>
        <w:t xml:space="preserve"> калия (E224)                         │    1,74     │</w:t>
      </w:r>
      <w:r>
        <w:t xml:space="preserve"> </w:t>
      </w:r>
    </w:p>
    <w:p w:rsidR="007554B6" w:rsidRDefault="002E5383">
      <w:pPr>
        <w:ind w:left="-5"/>
      </w:pPr>
      <w:r>
        <w:t>│7.3.5. │Метабисульфит натрия (E223)                        │    1,48     │</w:t>
      </w:r>
      <w:r>
        <w:t xml:space="preserve"> </w:t>
      </w:r>
    </w:p>
    <w:p w:rsidR="007554B6" w:rsidRDefault="002E5383">
      <w:pPr>
        <w:ind w:left="-5"/>
      </w:pPr>
      <w:r>
        <w:t xml:space="preserve">│7.3.6. │Сульфит калия (E225)    </w:t>
      </w:r>
      <w:r>
        <w:t xml:space="preserve">                           </w:t>
      </w:r>
      <w:r>
        <w:t>│    2,47     │</w:t>
      </w:r>
      <w:r>
        <w:t xml:space="preserve"> </w:t>
      </w:r>
    </w:p>
    <w:p w:rsidR="007554B6" w:rsidRDefault="002E5383">
      <w:pPr>
        <w:ind w:left="-5"/>
      </w:pPr>
      <w:r>
        <w:t xml:space="preserve">│7.3.7. │Сульфит кальция (E226)                </w:t>
      </w:r>
      <w:r>
        <w:t xml:space="preserve">             │    1,88     │</w:t>
      </w:r>
      <w:r>
        <w:t xml:space="preserve"> </w:t>
      </w:r>
    </w:p>
    <w:p w:rsidR="007554B6" w:rsidRDefault="002E5383">
      <w:pPr>
        <w:ind w:left="-5"/>
      </w:pPr>
      <w:r>
        <w:t>│7.3.8. │Сульфит натрия (E221)                              │    1,97     │</w:t>
      </w:r>
      <w:r>
        <w:t xml:space="preserve"> </w:t>
      </w:r>
    </w:p>
    <w:p w:rsidR="007554B6" w:rsidRDefault="002E5383">
      <w:pPr>
        <w:ind w:left="-5"/>
      </w:pPr>
      <w:r>
        <w:lastRenderedPageBreak/>
        <w:t>│7.3.9. │Сульфит натрия 7H2O (E221)                         │</w:t>
      </w:r>
      <w:r>
        <w:t xml:space="preserve">    </w:t>
      </w:r>
      <w:r>
        <w:t>3,94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│7.4.   │Муравьиная кислота (E236)                          │    1,00     │</w:t>
      </w:r>
      <w:r>
        <w:t xml:space="preserve"> </w:t>
      </w:r>
    </w:p>
    <w:p w:rsidR="007554B6" w:rsidRDefault="002E5383">
      <w:pPr>
        <w:ind w:left="-5"/>
      </w:pPr>
      <w:r>
        <w:t>│7.4.1. │Формиат натрия (E237)                              │    1,48     │</w:t>
      </w:r>
      <w:r>
        <w:t xml:space="preserve"> </w:t>
      </w:r>
    </w:p>
    <w:p w:rsidR="007554B6" w:rsidRDefault="002E5383">
      <w:pPr>
        <w:ind w:left="-5"/>
      </w:pPr>
      <w:r>
        <w:t xml:space="preserve">│7.4.2. │Формиат калия   </w:t>
      </w:r>
      <w:r>
        <w:t xml:space="preserve">                                   │    1,83     │</w:t>
      </w:r>
      <w:r>
        <w:t xml:space="preserve"> </w:t>
      </w:r>
    </w:p>
    <w:p w:rsidR="007554B6" w:rsidRDefault="002E5383">
      <w:pPr>
        <w:ind w:left="-5"/>
      </w:pPr>
      <w:r>
        <w:t>│7.4.3. │Формиат кальция (E238)                             │    1,41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 xml:space="preserve">│7.5.   │Пропионовая кислота (E280)      </w:t>
      </w:r>
      <w:r>
        <w:t xml:space="preserve">                   </w:t>
      </w:r>
      <w:r>
        <w:t>│    1,00     │</w:t>
      </w:r>
      <w:r>
        <w:t xml:space="preserve"> </w:t>
      </w:r>
    </w:p>
    <w:p w:rsidR="007554B6" w:rsidRDefault="002E5383">
      <w:pPr>
        <w:ind w:left="-5"/>
      </w:pPr>
      <w:r>
        <w:t>│7.5.1. │Пропионат натрия (E281)                            │    1,30     │</w:t>
      </w:r>
      <w:r>
        <w:t xml:space="preserve"> </w:t>
      </w:r>
    </w:p>
    <w:p w:rsidR="007554B6" w:rsidRDefault="002E5383">
      <w:pPr>
        <w:ind w:left="-5"/>
      </w:pPr>
      <w:r>
        <w:t>│7.5.2. │Пропионат калия (E283)                             │    1,51     │</w:t>
      </w:r>
      <w:r>
        <w:t xml:space="preserve"> </w:t>
      </w:r>
    </w:p>
    <w:p w:rsidR="007554B6" w:rsidRDefault="002E5383">
      <w:pPr>
        <w:ind w:left="-5"/>
      </w:pPr>
      <w:r>
        <w:t>│7.5.3. │Пропионат кальция (E282)                           │    1</w:t>
      </w:r>
      <w:r>
        <w:t>,26</w:t>
      </w:r>
      <w:r>
        <w:t xml:space="preserve">     </w:t>
      </w:r>
      <w:r>
        <w:t>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│7.6.   │Фосфорный ангидрид (P2O5)                          │    1,0      │</w:t>
      </w:r>
      <w:r>
        <w:t xml:space="preserve"> </w:t>
      </w:r>
    </w:p>
    <w:p w:rsidR="007554B6" w:rsidRDefault="002E5383">
      <w:pPr>
        <w:ind w:left="-5"/>
      </w:pPr>
      <w:r>
        <w:t>│7.6.1. │орто</w:t>
      </w:r>
      <w:r>
        <w:t>-</w:t>
      </w:r>
      <w:r>
        <w:t>Фоссфорная кислота (E338)                     │    1,38     │</w:t>
      </w:r>
      <w:r>
        <w:t xml:space="preserve"> </w:t>
      </w:r>
    </w:p>
    <w:p w:rsidR="007554B6" w:rsidRDefault="002E5383">
      <w:pPr>
        <w:ind w:left="-5"/>
      </w:pPr>
      <w:r>
        <w:t>│7.6.2. │орто</w:t>
      </w:r>
      <w:r>
        <w:t>-</w:t>
      </w:r>
      <w:r>
        <w:t>Фосфат натрия 1</w:t>
      </w:r>
      <w:r>
        <w:t>-</w:t>
      </w:r>
      <w:r>
        <w:t>замещенный (E339i)            │    1,69     │</w:t>
      </w:r>
      <w:r>
        <w:t xml:space="preserve"> </w:t>
      </w:r>
    </w:p>
    <w:p w:rsidR="007554B6" w:rsidRDefault="002E5383">
      <w:pPr>
        <w:ind w:left="-5"/>
      </w:pPr>
      <w:r>
        <w:t>│7.6.3. │орто</w:t>
      </w:r>
      <w:r>
        <w:t>-</w:t>
      </w:r>
      <w:r>
        <w:t>Фосфат натрия 1</w:t>
      </w:r>
      <w:r>
        <w:t>-</w:t>
      </w:r>
      <w:r>
        <w:t>замещенный.H2O (E339i)        │    1,94     │</w:t>
      </w:r>
      <w:r>
        <w:t xml:space="preserve"> </w:t>
      </w:r>
    </w:p>
    <w:p w:rsidR="007554B6" w:rsidRDefault="002E5383">
      <w:pPr>
        <w:ind w:left="-5"/>
      </w:pPr>
      <w:r>
        <w:t>│7.6.4. │орто</w:t>
      </w:r>
      <w:r>
        <w:t>-</w:t>
      </w:r>
      <w:r>
        <w:t>Фосфат натрия 1</w:t>
      </w:r>
      <w:r>
        <w:t>-</w:t>
      </w:r>
      <w:r>
        <w:t>замещенный.2H2O (E339i)       │    2,20     │</w:t>
      </w:r>
      <w:r>
        <w:t xml:space="preserve"> </w:t>
      </w:r>
    </w:p>
    <w:p w:rsidR="007554B6" w:rsidRDefault="002E5383">
      <w:pPr>
        <w:ind w:left="-5"/>
      </w:pPr>
      <w:r>
        <w:t>│7.6.5. │орто</w:t>
      </w:r>
      <w:r>
        <w:t>-</w:t>
      </w:r>
      <w:r>
        <w:t>Фосфат натрия 2</w:t>
      </w:r>
      <w:r>
        <w:t>-</w:t>
      </w:r>
      <w:r>
        <w:t>замещенны</w:t>
      </w:r>
      <w:r>
        <w:t>й (E339ii)</w:t>
      </w:r>
      <w:r>
        <w:t xml:space="preserve">           </w:t>
      </w:r>
      <w:r>
        <w:t>│    2,00     │</w:t>
      </w:r>
      <w:r>
        <w:t xml:space="preserve"> </w:t>
      </w:r>
    </w:p>
    <w:p w:rsidR="007554B6" w:rsidRDefault="002E5383">
      <w:pPr>
        <w:ind w:left="-5"/>
      </w:pPr>
      <w:r>
        <w:t>│7.6.6. │орто</w:t>
      </w:r>
      <w:r>
        <w:t>-</w:t>
      </w:r>
      <w:r>
        <w:t>Фосфат натрия 2</w:t>
      </w:r>
      <w:r>
        <w:t>-</w:t>
      </w:r>
      <w:r>
        <w:t>замещенный.2H2O(E339ii)       │    2,51     │</w:t>
      </w:r>
      <w:r>
        <w:t xml:space="preserve"> </w:t>
      </w:r>
    </w:p>
    <w:p w:rsidR="007554B6" w:rsidRDefault="002E5383">
      <w:pPr>
        <w:ind w:left="-5"/>
      </w:pPr>
      <w:r>
        <w:t>│7.6.7. │орто</w:t>
      </w:r>
      <w:r>
        <w:t>-</w:t>
      </w:r>
      <w:r>
        <w:t>Фосфат натрия 2</w:t>
      </w:r>
      <w:r>
        <w:t>-</w:t>
      </w:r>
      <w:r>
        <w:t>замещенный.7H2O (E339ii)      │    3,78     │</w:t>
      </w:r>
      <w:r>
        <w:t xml:space="preserve"> </w:t>
      </w:r>
    </w:p>
    <w:p w:rsidR="007554B6" w:rsidRDefault="002E5383">
      <w:pPr>
        <w:ind w:left="-5"/>
      </w:pPr>
      <w:r>
        <w:t>│7.6.8. │орто</w:t>
      </w:r>
      <w:r>
        <w:t>-</w:t>
      </w:r>
      <w:r>
        <w:t>Фосфат натрия 2</w:t>
      </w:r>
      <w:r>
        <w:t>-</w:t>
      </w:r>
      <w:r>
        <w:t xml:space="preserve">замещенный.12H2O (E339ii)     │   </w:t>
      </w:r>
      <w:r>
        <w:t xml:space="preserve"> 5,05     │</w:t>
      </w:r>
      <w:r>
        <w:t xml:space="preserve"> </w:t>
      </w:r>
    </w:p>
    <w:p w:rsidR="007554B6" w:rsidRDefault="002E5383">
      <w:pPr>
        <w:ind w:left="-5"/>
      </w:pPr>
      <w:r>
        <w:t>│7.6.9. │орто</w:t>
      </w:r>
      <w:r>
        <w:t>-</w:t>
      </w:r>
      <w:r>
        <w:t>Фосфат натрия 3</w:t>
      </w:r>
      <w:r>
        <w:t>-</w:t>
      </w:r>
      <w:r>
        <w:t>замещенный (E339iii)          │    2,31     │</w:t>
      </w:r>
      <w:r>
        <w:t xml:space="preserve"> </w:t>
      </w:r>
    </w:p>
    <w:p w:rsidR="007554B6" w:rsidRDefault="002E5383">
      <w:pPr>
        <w:ind w:left="-5"/>
      </w:pPr>
      <w:r>
        <w:t>│7.6.10.│орто</w:t>
      </w:r>
      <w:r>
        <w:t>-</w:t>
      </w:r>
      <w:r>
        <w:t>Фосфат натрия 3</w:t>
      </w:r>
      <w:r>
        <w:t>-</w:t>
      </w:r>
      <w:r>
        <w:t>замещенный.H2O (E339iii)      │    2,56     │</w:t>
      </w:r>
      <w:r>
        <w:t xml:space="preserve"> </w:t>
      </w:r>
    </w:p>
    <w:p w:rsidR="007554B6" w:rsidRDefault="002E5383">
      <w:pPr>
        <w:ind w:left="-5"/>
      </w:pPr>
      <w:r>
        <w:t>│7.6.11.│орто</w:t>
      </w:r>
      <w:r>
        <w:t>-</w:t>
      </w:r>
      <w:r>
        <w:t>Фосфат натрия 3</w:t>
      </w:r>
      <w:r>
        <w:t>-</w:t>
      </w:r>
      <w:r>
        <w:t>замещенный.12H2O (E339iii)    │    5,35     │</w:t>
      </w:r>
      <w:r>
        <w:t xml:space="preserve"> </w:t>
      </w:r>
    </w:p>
    <w:p w:rsidR="007554B6" w:rsidRDefault="002E5383">
      <w:pPr>
        <w:ind w:left="-5"/>
      </w:pPr>
      <w:r>
        <w:t>│7.6.12.│орто</w:t>
      </w:r>
      <w:r>
        <w:t>-</w:t>
      </w:r>
      <w:r>
        <w:t>Фосфат калия 1</w:t>
      </w:r>
      <w:r>
        <w:t>-</w:t>
      </w:r>
      <w:r>
        <w:t>замещенный (E340i)             │    1,92     │</w:t>
      </w:r>
      <w:r>
        <w:t xml:space="preserve"> </w:t>
      </w:r>
    </w:p>
    <w:p w:rsidR="007554B6" w:rsidRDefault="002E5383">
      <w:pPr>
        <w:ind w:left="-5"/>
      </w:pPr>
      <w:r>
        <w:t>│7.6.13.│орто</w:t>
      </w:r>
      <w:r>
        <w:t>-</w:t>
      </w:r>
      <w:r>
        <w:t>Фосфат калия 2</w:t>
      </w:r>
      <w:r>
        <w:t>-</w:t>
      </w:r>
      <w:r>
        <w:t>замещенный (E340ii)            │    2,45     │</w:t>
      </w:r>
      <w:r>
        <w:t xml:space="preserve"> </w:t>
      </w:r>
    </w:p>
    <w:p w:rsidR="007554B6" w:rsidRDefault="002E5383">
      <w:pPr>
        <w:ind w:left="-5"/>
      </w:pPr>
      <w:r>
        <w:t>│7.6.14.│орто</w:t>
      </w:r>
      <w:r>
        <w:t>-</w:t>
      </w:r>
      <w:r>
        <w:t>Фосфат калия 3</w:t>
      </w:r>
      <w:r>
        <w:t>-</w:t>
      </w:r>
      <w:r>
        <w:t>замещенный (E340iii)           │    2,99     │</w:t>
      </w:r>
      <w:r>
        <w:t xml:space="preserve"> </w:t>
      </w:r>
    </w:p>
    <w:p w:rsidR="007554B6" w:rsidRDefault="002E5383">
      <w:pPr>
        <w:ind w:left="-5"/>
      </w:pPr>
      <w:r>
        <w:t>│7.6.15.│орто</w:t>
      </w:r>
      <w:r>
        <w:t>-</w:t>
      </w:r>
      <w:r>
        <w:t>Фосфат каль</w:t>
      </w:r>
      <w:r>
        <w:t>ция 1</w:t>
      </w:r>
      <w:r>
        <w:t>-</w:t>
      </w:r>
      <w:r>
        <w:t xml:space="preserve">замещенный (E341i)        </w:t>
      </w:r>
      <w:r>
        <w:t xml:space="preserve">   </w:t>
      </w:r>
      <w:r>
        <w:t>│    1,65     │</w:t>
      </w:r>
      <w:r>
        <w:t xml:space="preserve"> </w:t>
      </w:r>
    </w:p>
    <w:p w:rsidR="007554B6" w:rsidRDefault="002E5383">
      <w:pPr>
        <w:ind w:left="-5"/>
      </w:pPr>
      <w:r>
        <w:t>│7.6.16.│орто</w:t>
      </w:r>
      <w:r>
        <w:t>-</w:t>
      </w:r>
      <w:r>
        <w:t>Фосфат кальция 2</w:t>
      </w:r>
      <w:r>
        <w:t>-</w:t>
      </w:r>
      <w:r>
        <w:t>замещенный.2H2O (E341ii)     │    2,43     │</w:t>
      </w:r>
      <w:r>
        <w:t xml:space="preserve"> </w:t>
      </w:r>
    </w:p>
    <w:p w:rsidR="007554B6" w:rsidRDefault="002E5383">
      <w:pPr>
        <w:ind w:left="-5"/>
      </w:pPr>
      <w:r>
        <w:t>│7.6.17.│орто</w:t>
      </w:r>
      <w:r>
        <w:t>-</w:t>
      </w:r>
      <w:r>
        <w:t>Фосфат кальция 3</w:t>
      </w:r>
      <w:r>
        <w:t>-</w:t>
      </w:r>
      <w:r>
        <w:t>замещенный.H2O (E341iii)     │    2,36     │</w:t>
      </w:r>
      <w:r>
        <w:t xml:space="preserve"> </w:t>
      </w:r>
    </w:p>
    <w:p w:rsidR="007554B6" w:rsidRDefault="002E5383">
      <w:pPr>
        <w:ind w:left="-5"/>
      </w:pPr>
      <w:r>
        <w:t>│7.6.18.│Дигидропирофосфат натрия (E450i)                   │    1,56     │</w:t>
      </w:r>
      <w:r>
        <w:t xml:space="preserve"> </w:t>
      </w:r>
    </w:p>
    <w:p w:rsidR="007554B6" w:rsidRDefault="002E5383">
      <w:pPr>
        <w:ind w:left="-5"/>
      </w:pPr>
      <w:r>
        <w:t>│7.6.19.│Моногидропирофосфат натрия.H2O (E450ii)            │    1,84     │</w:t>
      </w:r>
      <w:r>
        <w:t xml:space="preserve"> </w:t>
      </w:r>
    </w:p>
    <w:p w:rsidR="007554B6" w:rsidRDefault="002E5383">
      <w:pPr>
        <w:ind w:left="-5"/>
      </w:pPr>
      <w:r>
        <w:t>│7.6.20.│Пирофосфат натрия (E450iii)                        │    1,87     │</w:t>
      </w:r>
      <w:r>
        <w:t xml:space="preserve"> </w:t>
      </w:r>
    </w:p>
    <w:p w:rsidR="007554B6" w:rsidRDefault="002E5383">
      <w:pPr>
        <w:ind w:left="-5"/>
      </w:pPr>
      <w:r>
        <w:t>│7.6.21.│Пирофосфат натри</w:t>
      </w:r>
      <w:r>
        <w:t>я.10H2O (E450iii)                  │    3,14     │</w:t>
      </w:r>
      <w:r>
        <w:t xml:space="preserve"> </w:t>
      </w:r>
    </w:p>
    <w:p w:rsidR="007554B6" w:rsidRDefault="002E5383">
      <w:pPr>
        <w:ind w:left="-5"/>
      </w:pPr>
      <w:r>
        <w:t>│7.6.22.│Дигидропирофосфат калия (E450iv)                   │    1,79     │</w:t>
      </w:r>
      <w:r>
        <w:t xml:space="preserve"> </w:t>
      </w:r>
    </w:p>
    <w:p w:rsidR="007554B6" w:rsidRDefault="002E5383">
      <w:pPr>
        <w:ind w:left="-5"/>
      </w:pPr>
      <w:r>
        <w:t>│7.6.23.│Пирофосфат калия (E450v)                           │    2,33     │</w:t>
      </w:r>
      <w:r>
        <w:t xml:space="preserve"> </w:t>
      </w:r>
    </w:p>
    <w:p w:rsidR="007554B6" w:rsidRDefault="002E5383">
      <w:pPr>
        <w:ind w:left="-5"/>
      </w:pPr>
      <w:r>
        <w:t xml:space="preserve">│7.6.24.│Пирофосфат калия.3H2O (E450v)            </w:t>
      </w:r>
      <w:r>
        <w:t xml:space="preserve">          │    2,71     │</w:t>
      </w:r>
      <w:r>
        <w:t xml:space="preserve"> </w:t>
      </w:r>
      <w:r>
        <w:t>│7.6.25.│Пирофосфат кальция (E450vi)                        │    1,79     │</w:t>
      </w:r>
      <w:r>
        <w:t xml:space="preserve"> </w:t>
      </w:r>
    </w:p>
    <w:p w:rsidR="007554B6" w:rsidRDefault="002E5383">
      <w:pPr>
        <w:ind w:left="-5"/>
      </w:pPr>
      <w:r>
        <w:t>│7.6.26.│Дигидропирофосфат кальция (E450vii)                │    1,52     │</w:t>
      </w:r>
      <w:r>
        <w:t xml:space="preserve"> </w:t>
      </w:r>
    </w:p>
    <w:p w:rsidR="007554B6" w:rsidRDefault="002E5383">
      <w:pPr>
        <w:ind w:left="-5"/>
      </w:pPr>
      <w:r>
        <w:t>│7.6.27.│Трифосфат натрия 5</w:t>
      </w:r>
      <w:r>
        <w:t>-</w:t>
      </w:r>
      <w:r>
        <w:t>замещенный (E451i)              │    1,73     │</w:t>
      </w:r>
      <w:r>
        <w:t xml:space="preserve"> </w:t>
      </w:r>
    </w:p>
    <w:p w:rsidR="007554B6" w:rsidRDefault="002E5383">
      <w:pPr>
        <w:ind w:left="-5"/>
      </w:pPr>
      <w:r>
        <w:t>│7.6.28.│Трифосфат натрия 5</w:t>
      </w:r>
      <w:r>
        <w:t>-</w:t>
      </w:r>
      <w:r>
        <w:t>замещенный.6H2O (E451i)         │    2,24     │</w:t>
      </w:r>
      <w:r>
        <w:t xml:space="preserve"> </w:t>
      </w:r>
    </w:p>
    <w:p w:rsidR="007554B6" w:rsidRDefault="002E5383">
      <w:pPr>
        <w:ind w:left="-5"/>
      </w:pPr>
      <w:r>
        <w:t>│7.6.29.│Трифосфат калия 5</w:t>
      </w:r>
      <w:r>
        <w:t>-</w:t>
      </w:r>
      <w:r>
        <w:t>замещенный (E451ii)              │    2,10     │</w:t>
      </w:r>
      <w:r>
        <w:t xml:space="preserve"> </w:t>
      </w:r>
    </w:p>
    <w:p w:rsidR="007554B6" w:rsidRDefault="002E5383">
      <w:pPr>
        <w:ind w:left="-5"/>
      </w:pPr>
      <w:r>
        <w:t>│7.6.30.│Полифосфат натрия (E452i)                          │    1,44     │</w:t>
      </w:r>
      <w:r>
        <w:t xml:space="preserve"> </w:t>
      </w:r>
    </w:p>
    <w:p w:rsidR="007554B6" w:rsidRDefault="002E5383">
      <w:pPr>
        <w:ind w:left="-5"/>
      </w:pPr>
      <w:r>
        <w:t>│7.6.31.│Полифосфат кали</w:t>
      </w:r>
      <w:r>
        <w:t>я (E452ii)                          │    1,66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│7.7.   │Дегидрацетовая кислота                             │    1,00     │</w:t>
      </w:r>
      <w:r>
        <w:t xml:space="preserve"> </w:t>
      </w:r>
    </w:p>
    <w:p w:rsidR="007554B6" w:rsidRDefault="002E5383">
      <w:pPr>
        <w:ind w:left="-5"/>
      </w:pPr>
      <w:r>
        <w:t>│7.7.1. │Дегидрацетовая кислота, натриевая соль.H2O         │    1,24     │</w:t>
      </w:r>
      <w:r>
        <w:t xml:space="preserve"> </w:t>
      </w:r>
    </w:p>
    <w:p w:rsidR="007554B6" w:rsidRDefault="002E5383">
      <w:pPr>
        <w:ind w:left="-5"/>
      </w:pPr>
      <w:r>
        <w:t>├───────┼───────────────────────────────────────────────────┼─────────────┤</w:t>
      </w:r>
      <w:r>
        <w:t xml:space="preserve"> </w:t>
      </w:r>
    </w:p>
    <w:p w:rsidR="007554B6" w:rsidRDefault="002E5383">
      <w:pPr>
        <w:ind w:left="-5"/>
      </w:pPr>
      <w:r>
        <w:t>│7.8.   │орто</w:t>
      </w:r>
      <w:r>
        <w:t>-</w:t>
      </w:r>
      <w:r>
        <w:t>Фенилфенол (E231)                             │    1,00     │</w:t>
      </w:r>
      <w:r>
        <w:t xml:space="preserve"> </w:t>
      </w:r>
    </w:p>
    <w:p w:rsidR="007554B6" w:rsidRDefault="002E5383">
      <w:pPr>
        <w:spacing w:after="34"/>
        <w:ind w:left="-5"/>
      </w:pPr>
      <w:r>
        <w:t>│7.8.1. │орто</w:t>
      </w:r>
      <w:r>
        <w:t>-</w:t>
      </w:r>
      <w:r>
        <w:t>Фенилфенол,</w:t>
      </w:r>
      <w:r>
        <w:t xml:space="preserve"> натриевая соль (E232)             │    1,13     │</w:t>
      </w:r>
      <w:r>
        <w:t xml:space="preserve"> </w:t>
      </w:r>
      <w:r>
        <w:t>└───────┴───────────────────────────────────────────────────┴─────────────┘</w:t>
      </w:r>
      <w: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208" w:line="249" w:lineRule="auto"/>
        <w:ind w:left="538"/>
        <w:jc w:val="left"/>
      </w:pPr>
      <w:r>
        <w:rPr>
          <w:rFonts w:ascii="Calibri" w:eastAsia="Calibri" w:hAnsi="Calibri" w:cs="Calibri"/>
          <w:sz w:val="22"/>
        </w:rPr>
        <w:t xml:space="preserve">-------------------------------- </w:t>
      </w:r>
    </w:p>
    <w:p w:rsidR="007554B6" w:rsidRDefault="002E5383">
      <w:pPr>
        <w:spacing w:after="11" w:line="247" w:lineRule="auto"/>
        <w:ind w:left="543" w:right="1" w:firstLine="0"/>
      </w:pPr>
      <w:r>
        <w:rPr>
          <w:rFonts w:ascii="Calibri" w:eastAsia="Calibri" w:hAnsi="Calibri" w:cs="Calibri"/>
          <w:sz w:val="22"/>
        </w:rPr>
        <w:t xml:space="preserve">&lt;1&gt; Количество (г) соединения, соответствующее 1 г консерванта (кислоты, оксида).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9" w:line="249" w:lineRule="auto"/>
        <w:ind w:right="3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Приложение 11 </w:t>
      </w:r>
    </w:p>
    <w:p w:rsidR="007554B6" w:rsidRDefault="002E5383">
      <w:pPr>
        <w:spacing w:after="0" w:line="247" w:lineRule="auto"/>
        <w:ind w:left="7189" w:right="1" w:firstLine="941"/>
      </w:pPr>
      <w:r>
        <w:rPr>
          <w:rFonts w:ascii="Calibri" w:eastAsia="Calibri" w:hAnsi="Calibri" w:cs="Calibri"/>
          <w:sz w:val="22"/>
        </w:rPr>
        <w:t xml:space="preserve">(справочное) к СанПиН 2.3.2.1293-03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49" w:lineRule="auto"/>
        <w:ind w:left="1330" w:right="1331"/>
        <w:jc w:val="center"/>
      </w:pPr>
      <w:r>
        <w:rPr>
          <w:rFonts w:ascii="Calibri" w:eastAsia="Calibri" w:hAnsi="Calibri" w:cs="Calibri"/>
          <w:sz w:val="22"/>
        </w:rPr>
        <w:t xml:space="preserve">11. ОСНОВНЫЕ НОРМАТИВНЫЕ ССЫЛКИ </w:t>
      </w:r>
    </w:p>
    <w:p w:rsidR="007554B6" w:rsidRDefault="002E5383">
      <w:pPr>
        <w:spacing w:after="0" w:line="259" w:lineRule="auto"/>
        <w:ind w:left="4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hyperlink r:id="rId844">
        <w:r>
          <w:rPr>
            <w:rFonts w:ascii="Calibri" w:eastAsia="Calibri" w:hAnsi="Calibri" w:cs="Calibri"/>
            <w:color w:val="0000FF"/>
            <w:sz w:val="22"/>
          </w:rPr>
          <w:t>Закон</w:t>
        </w:r>
      </w:hyperlink>
      <w:hyperlink r:id="rId845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Российской Федерации "О сертификации продукции и услуг" от 10 июня 1993 г. N 5151-1.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>"</w:t>
      </w:r>
      <w:hyperlink r:id="rId846">
        <w:r>
          <w:rPr>
            <w:rFonts w:ascii="Calibri" w:eastAsia="Calibri" w:hAnsi="Calibri" w:cs="Calibri"/>
            <w:color w:val="0000FF"/>
            <w:sz w:val="22"/>
          </w:rPr>
          <w:t>Основы</w:t>
        </w:r>
      </w:hyperlink>
      <w:hyperlink r:id="rId84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законо</w:t>
      </w:r>
      <w:r>
        <w:rPr>
          <w:rFonts w:ascii="Calibri" w:eastAsia="Calibri" w:hAnsi="Calibri" w:cs="Calibri"/>
          <w:sz w:val="22"/>
        </w:rPr>
        <w:t xml:space="preserve">дательства Российской Федерации об охране здоровья граждан" от 22 июля 1993 г.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Федеральный </w:t>
      </w:r>
      <w:hyperlink r:id="rId848">
        <w:r>
          <w:rPr>
            <w:rFonts w:ascii="Calibri" w:eastAsia="Calibri" w:hAnsi="Calibri" w:cs="Calibri"/>
            <w:color w:val="0000FF"/>
            <w:sz w:val="22"/>
          </w:rPr>
          <w:t>закон</w:t>
        </w:r>
      </w:hyperlink>
      <w:hyperlink r:id="rId849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"О внесении изменений и дополнений в Закон Российской Федерации "О защите прав потребителей" и Кодекс РСФСР об административных пр</w:t>
      </w:r>
      <w:r>
        <w:rPr>
          <w:rFonts w:ascii="Calibri" w:eastAsia="Calibri" w:hAnsi="Calibri" w:cs="Calibri"/>
          <w:sz w:val="22"/>
        </w:rPr>
        <w:t xml:space="preserve">авонарушениях" от 9 января 1996 г.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Федеральный </w:t>
      </w:r>
      <w:hyperlink r:id="rId850">
        <w:r>
          <w:rPr>
            <w:rFonts w:ascii="Calibri" w:eastAsia="Calibri" w:hAnsi="Calibri" w:cs="Calibri"/>
            <w:color w:val="0000FF"/>
            <w:sz w:val="22"/>
          </w:rPr>
          <w:t>закон</w:t>
        </w:r>
      </w:hyperlink>
      <w:hyperlink r:id="rId851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"О санитарно-эпидемиологическом благополучии населения" от 30 марта 1999 г. N 52-ФЗ.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Федеральный </w:t>
      </w:r>
      <w:hyperlink r:id="rId852">
        <w:r>
          <w:rPr>
            <w:rFonts w:ascii="Calibri" w:eastAsia="Calibri" w:hAnsi="Calibri" w:cs="Calibri"/>
            <w:color w:val="0000FF"/>
            <w:sz w:val="22"/>
          </w:rPr>
          <w:t>закон</w:t>
        </w:r>
      </w:hyperlink>
      <w:hyperlink r:id="rId85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"О качестве и безопасности пищевых продуктов" от 2 января 2000 г. N 29-ФЗ.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hyperlink r:id="rId854">
        <w:r>
          <w:rPr>
            <w:rFonts w:ascii="Calibri" w:eastAsia="Calibri" w:hAnsi="Calibri" w:cs="Calibri"/>
            <w:color w:val="0000FF"/>
            <w:sz w:val="22"/>
          </w:rPr>
          <w:t>По</w:t>
        </w:r>
        <w:r>
          <w:rPr>
            <w:rFonts w:ascii="Calibri" w:eastAsia="Calibri" w:hAnsi="Calibri" w:cs="Calibri"/>
            <w:color w:val="0000FF"/>
            <w:sz w:val="22"/>
          </w:rPr>
          <w:t>становление</w:t>
        </w:r>
      </w:hyperlink>
      <w:hyperlink r:id="rId855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Правительства Российской Федерации от 5 июня 1994 г. N 625 "Об утверждении Положения о государственном</w:t>
      </w:r>
      <w:r>
        <w:rPr>
          <w:rFonts w:ascii="Calibri" w:eastAsia="Calibri" w:hAnsi="Calibri" w:cs="Calibri"/>
          <w:sz w:val="22"/>
        </w:rPr>
        <w:t xml:space="preserve"> санитарно-эпидемиологическом нормировании".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hyperlink r:id="rId856">
        <w:r>
          <w:rPr>
            <w:rFonts w:ascii="Calibri" w:eastAsia="Calibri" w:hAnsi="Calibri" w:cs="Calibri"/>
            <w:color w:val="0000FF"/>
            <w:sz w:val="22"/>
          </w:rPr>
          <w:t>Постановление</w:t>
        </w:r>
      </w:hyperlink>
      <w:hyperlink r:id="rId85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Правительства Российской Федерации от 29 сентября 1997 г. N 1263 "Об утверждении Положения о проведении экспертизы некачественных и опасных продовольственного сырья</w:t>
      </w:r>
      <w:r>
        <w:rPr>
          <w:rFonts w:ascii="Calibri" w:eastAsia="Calibri" w:hAnsi="Calibri" w:cs="Calibri"/>
          <w:sz w:val="22"/>
        </w:rPr>
        <w:t xml:space="preserve"> и пищевых продуктов, их использовании или уничтожении".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hyperlink r:id="rId858">
        <w:r>
          <w:rPr>
            <w:rFonts w:ascii="Calibri" w:eastAsia="Calibri" w:hAnsi="Calibri" w:cs="Calibri"/>
            <w:color w:val="0000FF"/>
            <w:sz w:val="22"/>
          </w:rPr>
          <w:t>Постановление</w:t>
        </w:r>
      </w:hyperlink>
      <w:hyperlink r:id="rId859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Правительства Российской Федерации от 24 июля 2000 г. N 554 "О государственной санитарно-эпидемиологической службе Российской Федерации".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hyperlink r:id="rId860">
        <w:r>
          <w:rPr>
            <w:rFonts w:ascii="Calibri" w:eastAsia="Calibri" w:hAnsi="Calibri" w:cs="Calibri"/>
            <w:color w:val="0000FF"/>
            <w:sz w:val="22"/>
          </w:rPr>
          <w:t>Постановление</w:t>
        </w:r>
      </w:hyperlink>
      <w:hyperlink r:id="rId861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Правительства Российской Федерации от 21 декабря 2000 г. N 987 "О государственном надзоре и контроле в области обеспечения качества и безопасности пищевых продуктов". </w:t>
      </w:r>
    </w:p>
    <w:p w:rsidR="007554B6" w:rsidRDefault="002E5383">
      <w:pPr>
        <w:numPr>
          <w:ilvl w:val="0"/>
          <w:numId w:val="22"/>
        </w:numPr>
        <w:spacing w:after="210" w:line="247" w:lineRule="auto"/>
        <w:ind w:right="1" w:firstLine="533"/>
      </w:pPr>
      <w:hyperlink r:id="rId862">
        <w:r>
          <w:rPr>
            <w:rFonts w:ascii="Calibri" w:eastAsia="Calibri" w:hAnsi="Calibri" w:cs="Calibri"/>
            <w:color w:val="0000FF"/>
            <w:sz w:val="22"/>
          </w:rPr>
          <w:t>Постановление</w:t>
        </w:r>
      </w:hyperlink>
      <w:hyperlink r:id="rId863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>Правительства Рос</w:t>
      </w:r>
      <w:r>
        <w:rPr>
          <w:rFonts w:ascii="Calibri" w:eastAsia="Calibri" w:hAnsi="Calibri" w:cs="Calibri"/>
          <w:sz w:val="22"/>
        </w:rPr>
        <w:t xml:space="preserve">сийской Федерации от 21 декабря 2000 г. N 988 "О государственной регистрации новых пищевых продуктов, материалов и изделий". </w:t>
      </w:r>
    </w:p>
    <w:p w:rsidR="007554B6" w:rsidRDefault="002E5383">
      <w:pPr>
        <w:numPr>
          <w:ilvl w:val="0"/>
          <w:numId w:val="22"/>
        </w:numPr>
        <w:spacing w:after="208" w:line="249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European Parliament and Council Directive N 94/35/EC of 30 June 1994. "On sweeteners for use in foodstuffs". </w:t>
      </w:r>
    </w:p>
    <w:p w:rsidR="007554B6" w:rsidRDefault="002E5383">
      <w:pPr>
        <w:numPr>
          <w:ilvl w:val="0"/>
          <w:numId w:val="22"/>
        </w:numPr>
        <w:spacing w:after="208" w:line="249" w:lineRule="auto"/>
        <w:ind w:right="1" w:firstLine="533"/>
      </w:pPr>
      <w:r>
        <w:rPr>
          <w:rFonts w:ascii="Calibri" w:eastAsia="Calibri" w:hAnsi="Calibri" w:cs="Calibri"/>
          <w:sz w:val="22"/>
        </w:rPr>
        <w:t>Directive 96/83/EC o</w:t>
      </w:r>
      <w:r>
        <w:rPr>
          <w:rFonts w:ascii="Calibri" w:eastAsia="Calibri" w:hAnsi="Calibri" w:cs="Calibri"/>
          <w:sz w:val="22"/>
        </w:rPr>
        <w:t xml:space="preserve">f the European Parliament and of the Council of 19 December 1996 (amending Directive 94/35/EC on sweeteners for use in foodstuffs). </w:t>
      </w:r>
    </w:p>
    <w:p w:rsidR="007554B6" w:rsidRDefault="002E5383">
      <w:pPr>
        <w:numPr>
          <w:ilvl w:val="0"/>
          <w:numId w:val="22"/>
        </w:numPr>
        <w:spacing w:after="208" w:line="249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European Parliament and Council Directive 94/36/EC of 30 June 1994. "On colours for use in foodstuffs". </w:t>
      </w:r>
    </w:p>
    <w:p w:rsidR="007554B6" w:rsidRDefault="002E5383">
      <w:pPr>
        <w:numPr>
          <w:ilvl w:val="0"/>
          <w:numId w:val="22"/>
        </w:numPr>
        <w:spacing w:after="208" w:line="249" w:lineRule="auto"/>
        <w:ind w:right="1" w:firstLine="533"/>
      </w:pPr>
      <w:r>
        <w:rPr>
          <w:rFonts w:ascii="Calibri" w:eastAsia="Calibri" w:hAnsi="Calibri" w:cs="Calibri"/>
          <w:sz w:val="22"/>
        </w:rPr>
        <w:t>European Parliamen</w:t>
      </w:r>
      <w:r>
        <w:rPr>
          <w:rFonts w:ascii="Calibri" w:eastAsia="Calibri" w:hAnsi="Calibri" w:cs="Calibri"/>
          <w:sz w:val="22"/>
        </w:rPr>
        <w:t xml:space="preserve">t and Council Directive N 95/2/EC of 20 February 1995. "On food additive other than colours and sweeteners". </w:t>
      </w:r>
    </w:p>
    <w:p w:rsidR="007554B6" w:rsidRDefault="002E5383">
      <w:pPr>
        <w:numPr>
          <w:ilvl w:val="0"/>
          <w:numId w:val="22"/>
        </w:numPr>
        <w:spacing w:after="208" w:line="249" w:lineRule="auto"/>
        <w:ind w:right="1" w:firstLine="533"/>
      </w:pPr>
      <w:r>
        <w:rPr>
          <w:rFonts w:ascii="Calibri" w:eastAsia="Calibri" w:hAnsi="Calibri" w:cs="Calibri"/>
          <w:sz w:val="22"/>
        </w:rPr>
        <w:t>Directive 96/85/EC of the European Parliament and of the Council of 19 December 1996 (amending Directive 95/2/EC on food additive other than colou</w:t>
      </w:r>
      <w:r>
        <w:rPr>
          <w:rFonts w:ascii="Calibri" w:eastAsia="Calibri" w:hAnsi="Calibri" w:cs="Calibri"/>
          <w:sz w:val="22"/>
        </w:rPr>
        <w:t xml:space="preserve">rs and sweeteners). </w:t>
      </w:r>
    </w:p>
    <w:p w:rsidR="007554B6" w:rsidRDefault="002E5383">
      <w:pPr>
        <w:numPr>
          <w:ilvl w:val="0"/>
          <w:numId w:val="22"/>
        </w:numPr>
        <w:spacing w:after="208" w:line="249" w:lineRule="auto"/>
        <w:ind w:right="1" w:firstLine="533"/>
      </w:pPr>
      <w:r>
        <w:rPr>
          <w:rFonts w:ascii="Calibri" w:eastAsia="Calibri" w:hAnsi="Calibri" w:cs="Calibri"/>
          <w:sz w:val="22"/>
        </w:rPr>
        <w:t xml:space="preserve">Directive 98/72/EC of the European Parliament and of the Council of 15 October 1998 (amending Directive 95/2/EC on food additive other than colours and sweeteners). </w:t>
      </w:r>
    </w:p>
    <w:p w:rsidR="007554B6" w:rsidRDefault="002E5383">
      <w:pPr>
        <w:numPr>
          <w:ilvl w:val="0"/>
          <w:numId w:val="22"/>
        </w:numPr>
        <w:spacing w:after="9" w:line="249" w:lineRule="auto"/>
        <w:ind w:right="1" w:firstLine="533"/>
      </w:pPr>
      <w:r>
        <w:rPr>
          <w:rFonts w:ascii="Calibri" w:eastAsia="Calibri" w:hAnsi="Calibri" w:cs="Calibri"/>
          <w:sz w:val="22"/>
        </w:rPr>
        <w:lastRenderedPageBreak/>
        <w:t xml:space="preserve">Food additives- Codex Alimentarius, v. 1A, Ed. 2, Section 5, P. 97 - </w:t>
      </w:r>
      <w:r>
        <w:rPr>
          <w:rFonts w:ascii="Calibri" w:eastAsia="Calibri" w:hAnsi="Calibri" w:cs="Calibri"/>
          <w:sz w:val="22"/>
        </w:rPr>
        <w:t xml:space="preserve">257, Rome, 2000. </w:t>
      </w:r>
    </w:p>
    <w:p w:rsidR="007554B6" w:rsidRDefault="002E5383">
      <w:pPr>
        <w:spacing w:after="0" w:line="259" w:lineRule="auto"/>
        <w:ind w:left="5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554B6" w:rsidRDefault="002E5383">
      <w:pPr>
        <w:spacing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541" cy="9144"/>
                <wp:effectExtent l="0" t="0" r="0" b="0"/>
                <wp:docPr id="1344990" name="Group 1344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9144"/>
                          <a:chOff x="0" y="0"/>
                          <a:chExt cx="5979541" cy="9144"/>
                        </a:xfrm>
                      </wpg:grpSpPr>
                      <wps:wsp>
                        <wps:cNvPr id="1467176" name="Shape 1467176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4990" style="width:470.83pt;height:0.720001pt;mso-position-horizontal-relative:char;mso-position-vertical-relative:line" coordsize="59795,91">
                <v:shape id="Shape 1467177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554B6" w:rsidRDefault="002E5383">
      <w:pPr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:rsidR="007554B6" w:rsidRDefault="002E5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554B6">
      <w:headerReference w:type="even" r:id="rId864"/>
      <w:headerReference w:type="default" r:id="rId865"/>
      <w:footerReference w:type="even" r:id="rId866"/>
      <w:footerReference w:type="default" r:id="rId867"/>
      <w:headerReference w:type="first" r:id="rId868"/>
      <w:footerReference w:type="first" r:id="rId869"/>
      <w:pgSz w:w="11904" w:h="16838"/>
      <w:pgMar w:top="1133" w:right="840" w:bottom="1132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83" w:rsidRDefault="002E5383">
      <w:pPr>
        <w:spacing w:after="0" w:line="240" w:lineRule="auto"/>
      </w:pPr>
      <w:r>
        <w:separator/>
      </w:r>
    </w:p>
  </w:endnote>
  <w:endnote w:type="continuationSeparator" w:id="0">
    <w:p w:rsidR="002E5383" w:rsidRDefault="002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37" w:lineRule="auto"/>
      <w:ind w:left="0" w:right="-120" w:firstLine="7923"/>
    </w:pPr>
    <w:r>
      <w:t xml:space="preserve"> </w:t>
    </w: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37" w:lineRule="auto"/>
      <w:ind w:left="6122" w:right="1319" w:firstLine="0"/>
      <w:jc w:val="right"/>
    </w:pPr>
    <w:r>
      <w:t xml:space="preserve"> </w:t>
    </w:r>
    <w:r>
      <w:t>│             │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1319" w:firstLine="0"/>
      <w:jc w:val="right"/>
    </w:pPr>
    <w:r>
      <w:t xml:space="preserve"> </w:t>
    </w:r>
  </w:p>
  <w:p w:rsidR="007554B6" w:rsidRDefault="002E5383">
    <w:pPr>
      <w:spacing w:after="0" w:line="237" w:lineRule="auto"/>
      <w:ind w:left="6122" w:right="1319" w:firstLine="0"/>
      <w:jc w:val="right"/>
    </w:pPr>
    <w:r>
      <w:t xml:space="preserve"> </w:t>
    </w:r>
    <w:r>
      <w:t>│             │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83" w:rsidRDefault="002E5383">
      <w:pPr>
        <w:spacing w:after="0" w:line="240" w:lineRule="auto"/>
      </w:pPr>
      <w:r>
        <w:separator/>
      </w:r>
    </w:p>
  </w:footnote>
  <w:footnote w:type="continuationSeparator" w:id="0">
    <w:p w:rsidR="002E5383" w:rsidRDefault="002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</w:t>
    </w:r>
    <w:r>
      <w:t>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2E5383">
    <w:pPr>
      <w:spacing w:line="237" w:lineRule="auto"/>
      <w:ind w:left="7923" w:right="-120" w:hanging="7923"/>
    </w:pPr>
    <w:r>
      <w:t>├─────┼────────┼────────────┼────────────────────────┼───────────┤</w:t>
    </w:r>
    <w:r>
      <w:t xml:space="preserve"> 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  <w:p w:rsidR="007554B6" w:rsidRDefault="002E5383">
    <w:pPr>
      <w:spacing w:after="0" w:line="259" w:lineRule="auto"/>
      <w:ind w:left="0" w:right="-120" w:firstLine="0"/>
      <w:jc w:val="right"/>
    </w:pPr>
    <w: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B6" w:rsidRDefault="007554B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662"/>
    <w:multiLevelType w:val="multilevel"/>
    <w:tmpl w:val="38243DD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C0585"/>
    <w:multiLevelType w:val="multilevel"/>
    <w:tmpl w:val="BEDC8C6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47E41"/>
    <w:multiLevelType w:val="multilevel"/>
    <w:tmpl w:val="8AA8E99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A708C"/>
    <w:multiLevelType w:val="multilevel"/>
    <w:tmpl w:val="05B6662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4197E"/>
    <w:multiLevelType w:val="multilevel"/>
    <w:tmpl w:val="4346437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F05400"/>
    <w:multiLevelType w:val="hybridMultilevel"/>
    <w:tmpl w:val="71CC00C2"/>
    <w:lvl w:ilvl="0" w:tplc="5008D8B0">
      <w:start w:val="8"/>
      <w:numFmt w:val="decimal"/>
      <w:lvlText w:val="%1.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9AB0">
      <w:start w:val="1"/>
      <w:numFmt w:val="lowerLetter"/>
      <w:lvlText w:val="%2"/>
      <w:lvlJc w:val="left"/>
      <w:pPr>
        <w:ind w:left="3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6EA04">
      <w:start w:val="1"/>
      <w:numFmt w:val="lowerRoman"/>
      <w:lvlText w:val="%3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85AF6">
      <w:start w:val="1"/>
      <w:numFmt w:val="decimal"/>
      <w:lvlText w:val="%4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433CC">
      <w:start w:val="1"/>
      <w:numFmt w:val="lowerLetter"/>
      <w:lvlText w:val="%5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CE476C">
      <w:start w:val="1"/>
      <w:numFmt w:val="lowerRoman"/>
      <w:lvlText w:val="%6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2982E">
      <w:start w:val="1"/>
      <w:numFmt w:val="decimal"/>
      <w:lvlText w:val="%7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6F5A0">
      <w:start w:val="1"/>
      <w:numFmt w:val="lowerLetter"/>
      <w:lvlText w:val="%8"/>
      <w:lvlJc w:val="left"/>
      <w:pPr>
        <w:ind w:left="7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0AA90">
      <w:start w:val="1"/>
      <w:numFmt w:val="lowerRoman"/>
      <w:lvlText w:val="%9"/>
      <w:lvlJc w:val="left"/>
      <w:pPr>
        <w:ind w:left="8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56C5A"/>
    <w:multiLevelType w:val="hybridMultilevel"/>
    <w:tmpl w:val="1F0C5BFE"/>
    <w:lvl w:ilvl="0" w:tplc="8B12984E">
      <w:start w:val="1"/>
      <w:numFmt w:val="decimalZero"/>
      <w:lvlText w:val="%1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7136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EB4F0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CD3F6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493A0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E23A6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E02F8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E25C4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CE21E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66387"/>
    <w:multiLevelType w:val="hybridMultilevel"/>
    <w:tmpl w:val="18D03492"/>
    <w:lvl w:ilvl="0" w:tplc="141CDA2A">
      <w:start w:val="1"/>
      <w:numFmt w:val="bullet"/>
      <w:lvlText w:val="-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C83BA">
      <w:start w:val="1"/>
      <w:numFmt w:val="bullet"/>
      <w:lvlText w:val="o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22D76">
      <w:start w:val="1"/>
      <w:numFmt w:val="bullet"/>
      <w:lvlText w:val="▪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CFCE4">
      <w:start w:val="1"/>
      <w:numFmt w:val="bullet"/>
      <w:lvlText w:val="•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2C880">
      <w:start w:val="1"/>
      <w:numFmt w:val="bullet"/>
      <w:lvlText w:val="o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A44E2">
      <w:start w:val="1"/>
      <w:numFmt w:val="bullet"/>
      <w:lvlText w:val="▪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44F36">
      <w:start w:val="1"/>
      <w:numFmt w:val="bullet"/>
      <w:lvlText w:val="•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6719E">
      <w:start w:val="1"/>
      <w:numFmt w:val="bullet"/>
      <w:lvlText w:val="o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5B98">
      <w:start w:val="1"/>
      <w:numFmt w:val="bullet"/>
      <w:lvlText w:val="▪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880AB4"/>
    <w:multiLevelType w:val="multilevel"/>
    <w:tmpl w:val="98D6F47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C25B61"/>
    <w:multiLevelType w:val="multilevel"/>
    <w:tmpl w:val="C9BE3A6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D712AA"/>
    <w:multiLevelType w:val="hybridMultilevel"/>
    <w:tmpl w:val="52144996"/>
    <w:lvl w:ilvl="0" w:tplc="909C4F18">
      <w:start w:val="3"/>
      <w:numFmt w:val="decimal"/>
      <w:lvlText w:val="%1.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5C3E">
      <w:start w:val="1"/>
      <w:numFmt w:val="lowerLetter"/>
      <w:lvlText w:val="%2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625DA">
      <w:start w:val="1"/>
      <w:numFmt w:val="lowerRoman"/>
      <w:lvlText w:val="%3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CD28A">
      <w:start w:val="1"/>
      <w:numFmt w:val="decimal"/>
      <w:lvlText w:val="%4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ABD5E">
      <w:start w:val="1"/>
      <w:numFmt w:val="lowerLetter"/>
      <w:lvlText w:val="%5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62810">
      <w:start w:val="1"/>
      <w:numFmt w:val="lowerRoman"/>
      <w:lvlText w:val="%6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A68E6">
      <w:start w:val="1"/>
      <w:numFmt w:val="decimal"/>
      <w:lvlText w:val="%7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6D698">
      <w:start w:val="1"/>
      <w:numFmt w:val="lowerLetter"/>
      <w:lvlText w:val="%8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288DA">
      <w:start w:val="1"/>
      <w:numFmt w:val="lowerRoman"/>
      <w:lvlText w:val="%9"/>
      <w:lvlJc w:val="left"/>
      <w:pPr>
        <w:ind w:left="7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1220E"/>
    <w:multiLevelType w:val="hybridMultilevel"/>
    <w:tmpl w:val="360A923E"/>
    <w:lvl w:ilvl="0" w:tplc="C4163344">
      <w:start w:val="4"/>
      <w:numFmt w:val="decimal"/>
      <w:lvlText w:val="%1.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A6580">
      <w:start w:val="1"/>
      <w:numFmt w:val="lowerLetter"/>
      <w:lvlText w:val="%2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CEC1E">
      <w:start w:val="1"/>
      <w:numFmt w:val="lowerRoman"/>
      <w:lvlText w:val="%3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21E6E">
      <w:start w:val="1"/>
      <w:numFmt w:val="decimal"/>
      <w:lvlText w:val="%4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67814">
      <w:start w:val="1"/>
      <w:numFmt w:val="lowerLetter"/>
      <w:lvlText w:val="%5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0CF66">
      <w:start w:val="1"/>
      <w:numFmt w:val="lowerRoman"/>
      <w:lvlText w:val="%6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44DAA">
      <w:start w:val="1"/>
      <w:numFmt w:val="decimal"/>
      <w:lvlText w:val="%7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8E6DE">
      <w:start w:val="1"/>
      <w:numFmt w:val="lowerLetter"/>
      <w:lvlText w:val="%8"/>
      <w:lvlJc w:val="left"/>
      <w:pPr>
        <w:ind w:left="7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E4514">
      <w:start w:val="1"/>
      <w:numFmt w:val="lowerRoman"/>
      <w:lvlText w:val="%9"/>
      <w:lvlJc w:val="left"/>
      <w:pPr>
        <w:ind w:left="8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7F255D"/>
    <w:multiLevelType w:val="multilevel"/>
    <w:tmpl w:val="38047F2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8F024A"/>
    <w:multiLevelType w:val="multilevel"/>
    <w:tmpl w:val="F08A80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03257B"/>
    <w:multiLevelType w:val="multilevel"/>
    <w:tmpl w:val="4E1C0F4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DC1718"/>
    <w:multiLevelType w:val="hybridMultilevel"/>
    <w:tmpl w:val="4B92A250"/>
    <w:lvl w:ilvl="0" w:tplc="7D28E1D6">
      <w:start w:val="5"/>
      <w:numFmt w:val="decimal"/>
      <w:lvlText w:val="%1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E18F6">
      <w:start w:val="1"/>
      <w:numFmt w:val="lowerLetter"/>
      <w:lvlText w:val="%2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CFD72">
      <w:start w:val="1"/>
      <w:numFmt w:val="lowerRoman"/>
      <w:lvlText w:val="%3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6FBCC">
      <w:start w:val="1"/>
      <w:numFmt w:val="decimal"/>
      <w:lvlText w:val="%4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8870E">
      <w:start w:val="1"/>
      <w:numFmt w:val="lowerLetter"/>
      <w:lvlText w:val="%5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66500">
      <w:start w:val="1"/>
      <w:numFmt w:val="lowerRoman"/>
      <w:lvlText w:val="%6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FF54">
      <w:start w:val="1"/>
      <w:numFmt w:val="decimal"/>
      <w:lvlText w:val="%7"/>
      <w:lvlJc w:val="left"/>
      <w:pPr>
        <w:ind w:left="7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88398">
      <w:start w:val="1"/>
      <w:numFmt w:val="lowerLetter"/>
      <w:lvlText w:val="%8"/>
      <w:lvlJc w:val="left"/>
      <w:pPr>
        <w:ind w:left="7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A4916">
      <w:start w:val="1"/>
      <w:numFmt w:val="lowerRoman"/>
      <w:lvlText w:val="%9"/>
      <w:lvlJc w:val="left"/>
      <w:pPr>
        <w:ind w:left="8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023E8F"/>
    <w:multiLevelType w:val="multilevel"/>
    <w:tmpl w:val="589025D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05633"/>
    <w:multiLevelType w:val="multilevel"/>
    <w:tmpl w:val="5878847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0A2450"/>
    <w:multiLevelType w:val="hybridMultilevel"/>
    <w:tmpl w:val="73AE4EB2"/>
    <w:lvl w:ilvl="0" w:tplc="5A4814E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E706">
      <w:start w:val="1"/>
      <w:numFmt w:val="lowerLetter"/>
      <w:lvlText w:val="%2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453A2">
      <w:start w:val="1"/>
      <w:numFmt w:val="lowerRoman"/>
      <w:lvlText w:val="%3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E9064">
      <w:start w:val="1"/>
      <w:numFmt w:val="decimal"/>
      <w:lvlText w:val="%4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E3A32">
      <w:start w:val="1"/>
      <w:numFmt w:val="lowerLetter"/>
      <w:lvlText w:val="%5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CAD10">
      <w:start w:val="1"/>
      <w:numFmt w:val="lowerRoman"/>
      <w:lvlText w:val="%6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84D3E">
      <w:start w:val="1"/>
      <w:numFmt w:val="decimal"/>
      <w:lvlText w:val="%7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E5A98">
      <w:start w:val="1"/>
      <w:numFmt w:val="lowerLetter"/>
      <w:lvlText w:val="%8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49BC">
      <w:start w:val="1"/>
      <w:numFmt w:val="lowerRoman"/>
      <w:lvlText w:val="%9"/>
      <w:lvlJc w:val="left"/>
      <w:pPr>
        <w:ind w:left="6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D3793"/>
    <w:multiLevelType w:val="multilevel"/>
    <w:tmpl w:val="6608C54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7668A5"/>
    <w:multiLevelType w:val="multilevel"/>
    <w:tmpl w:val="9ACE7F2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Text w:val="%1.%2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283A2F"/>
    <w:multiLevelType w:val="multilevel"/>
    <w:tmpl w:val="B3AA0F6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3"/>
  </w:num>
  <w:num w:numId="5">
    <w:abstractNumId w:val="19"/>
  </w:num>
  <w:num w:numId="6">
    <w:abstractNumId w:val="20"/>
  </w:num>
  <w:num w:numId="7">
    <w:abstractNumId w:val="9"/>
  </w:num>
  <w:num w:numId="8">
    <w:abstractNumId w:val="21"/>
  </w:num>
  <w:num w:numId="9">
    <w:abstractNumId w:val="16"/>
  </w:num>
  <w:num w:numId="10">
    <w:abstractNumId w:val="0"/>
  </w:num>
  <w:num w:numId="11">
    <w:abstractNumId w:val="4"/>
  </w:num>
  <w:num w:numId="12">
    <w:abstractNumId w:val="8"/>
  </w:num>
  <w:num w:numId="13">
    <w:abstractNumId w:val="17"/>
  </w:num>
  <w:num w:numId="14">
    <w:abstractNumId w:val="2"/>
  </w:num>
  <w:num w:numId="15">
    <w:abstractNumId w:val="12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6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B6"/>
    <w:rsid w:val="002E5383"/>
    <w:rsid w:val="007554B6"/>
    <w:rsid w:val="00F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B154"/>
  <w15:docId w15:val="{FADC055E-AD4F-4F6D-ADB7-748A8012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hanging="10"/>
      <w:jc w:val="both"/>
    </w:pPr>
    <w:rPr>
      <w:rFonts w:ascii="Courier New" w:eastAsia="Courier New" w:hAnsi="Courier New" w:cs="Courier New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9D0F18A7B52081736223A759DDC28D1AF8F706F0351B9CFF798328D6DCC63B2E6F126087B0C055B4D6B6B589CFCF386A970526156CC2Ft7j8H" TargetMode="External"/><Relationship Id="rId671" Type="http://schemas.openxmlformats.org/officeDocument/2006/relationships/hyperlink" Target="consultantplus://offline/ref=29D0F18A7B52081736223A759DDC28D1A989796A0259E4C5FFC13E8F6AC33CA5E1B82A097B0C025D41346E4D8DA4FC8CBF6E507D4ACE2E70tEjFH" TargetMode="External"/><Relationship Id="rId769" Type="http://schemas.openxmlformats.org/officeDocument/2006/relationships/header" Target="header11.xml"/><Relationship Id="rId21" Type="http://schemas.openxmlformats.org/officeDocument/2006/relationships/hyperlink" Target="consultantplus://offline/ref=29D0F18A7B52081736223A759DDC28D1A989796A0259E4C5FFC13E8F6AC33CA5E1B82A097B0C065947346E4D8DA4FC8CBF6E507D4ACE2E70tEjFH" TargetMode="External"/><Relationship Id="rId324" Type="http://schemas.openxmlformats.org/officeDocument/2006/relationships/hyperlink" Target="consultantplus://offline/ref=29D0F18A7B52081736223A759DDC28D1A989796A0259E4C5FFC13E8F6AC33CA5E1B82A097B0C075944346E4D8DA4FC8CBF6E507D4ACE2E70tEjFH" TargetMode="External"/><Relationship Id="rId531" Type="http://schemas.openxmlformats.org/officeDocument/2006/relationships/hyperlink" Target="consultantplus://offline/ref=29D0F18A7B52081736223A759DDC28D1A989796A0259E4C5FFC13E8F6AC33CA5E1B82A097B0C055D40346E4D8DA4FC8CBF6E507D4ACE2E70tEjFH" TargetMode="External"/><Relationship Id="rId629" Type="http://schemas.openxmlformats.org/officeDocument/2006/relationships/hyperlink" Target="consultantplus://offline/ref=29D0F18A7B52081736223A759DDC28D1AF8F706F0351B9CFF798328D6DCC63B2E6F126087B0D045D4D6B6B589CFCF386A970526156CC2Ft7j8H" TargetMode="External"/><Relationship Id="rId170" Type="http://schemas.openxmlformats.org/officeDocument/2006/relationships/hyperlink" Target="consultantplus://offline/ref=29D0F18A7B52081736223A759DDC28D1AF8F706F0351B9CFF798328D6DCC63B2E6F126087B0C055C4D6B6B589CFCF386A970526156CC2Ft7j8H" TargetMode="External"/><Relationship Id="rId836" Type="http://schemas.openxmlformats.org/officeDocument/2006/relationships/footer" Target="footer40.xml"/><Relationship Id="rId268" Type="http://schemas.openxmlformats.org/officeDocument/2006/relationships/hyperlink" Target="consultantplus://offline/ref=29D0F18A7B52081736223A759DDC28D1A989796A0259E4C5FFC13E8F6AC33CA5E1B82A097B0C065E46346E4D8DA4FC8CBF6E507D4ACE2E70tEjFH" TargetMode="External"/><Relationship Id="rId475" Type="http://schemas.openxmlformats.org/officeDocument/2006/relationships/hyperlink" Target="consultantplus://offline/ref=29D0F18A7B52081736223A759DDC28D1A989796A0259E4C5FFC13E8F6AC33CA5E1B82A097B0C045043346E4D8DA4FC8CBF6E507D4ACE2E70tEjFH" TargetMode="External"/><Relationship Id="rId682" Type="http://schemas.openxmlformats.org/officeDocument/2006/relationships/hyperlink" Target="consultantplus://offline/ref=29D0F18A7B52081736223A759DDC28D1AF8F706F0351B9CFF798328D6DCC63B2E6F126087B0D025A4D6B6B589CFCF386A970526156CC2Ft7j8H" TargetMode="External"/><Relationship Id="rId32" Type="http://schemas.openxmlformats.org/officeDocument/2006/relationships/hyperlink" Target="consultantplus://offline/ref=29D0F18A7B52081736223A759DDC28D1A98A7B6D0D53E4C5FFC13E8F6AC33CA5E1B82A097B0C065942346E4D8DA4FC8CBF6E507D4ACE2E70tEjFH" TargetMode="External"/><Relationship Id="rId128" Type="http://schemas.openxmlformats.org/officeDocument/2006/relationships/hyperlink" Target="consultantplus://offline/ref=29D0F18A7B52081736223A759DDC28D1A989796A0259E4C5FFC13E8F6AC33CA5E1B82A097B0C065B47346E4D8DA4FC8CBF6E507D4ACE2E70tEjFH" TargetMode="External"/><Relationship Id="rId335" Type="http://schemas.openxmlformats.org/officeDocument/2006/relationships/hyperlink" Target="consultantplus://offline/ref=29D0F18A7B52081736223A759DDC28D1A989796A0259E4C5FFC13E8F6AC33CA5E1B82A097B0C075A4E346E4D8DA4FC8CBF6E507D4ACE2E70tEjFH" TargetMode="External"/><Relationship Id="rId542" Type="http://schemas.openxmlformats.org/officeDocument/2006/relationships/hyperlink" Target="consultantplus://offline/ref=29D0F18A7B52081736223A759DDC28D1A989796A0259E4C5FFC13E8F6AC33CA5E1B82A097B0C055E43346E4D8DA4FC8CBF6E507D4ACE2E70tEjFH" TargetMode="External"/><Relationship Id="rId181" Type="http://schemas.openxmlformats.org/officeDocument/2006/relationships/hyperlink" Target="consultantplus://offline/ref=29D0F18A7B52081736223A759DDC28D1AF8F706F0351B9CFF798328D6DCC63B2E6F126087B0C055E4D6B6B589CFCF386A970526156CC2Ft7j8H" TargetMode="External"/><Relationship Id="rId402" Type="http://schemas.openxmlformats.org/officeDocument/2006/relationships/hyperlink" Target="consultantplus://offline/ref=29D0F18A7B52081736223A759DDC28D1A989796A0259E4C5FFC13E8F6AC33CA5E1B82A097B0C045844346E4D8DA4FC8CBF6E507D4ACE2E70tEjFH" TargetMode="External"/><Relationship Id="rId847" Type="http://schemas.openxmlformats.org/officeDocument/2006/relationships/hyperlink" Target="consultantplus://offline/ref=C1F1D514BDA119D75838EB8B73A278AB3B500EADEDA85E82745B515C9739E912ACB34670BEB06CB37838E24DDDuFj7H" TargetMode="External"/><Relationship Id="rId279" Type="http://schemas.openxmlformats.org/officeDocument/2006/relationships/hyperlink" Target="consultantplus://offline/ref=29D0F18A7B52081736223A759DDC28D1AF8F706F0351B9CFF798328D6DCC63B2E6F126087B0C02504D6B6B589CFCF386A970526156CC2Ft7j8H" TargetMode="External"/><Relationship Id="rId486" Type="http://schemas.openxmlformats.org/officeDocument/2006/relationships/hyperlink" Target="consultantplus://offline/ref=29D0F18A7B52081736223A759DDC28D1A989796A0259E4C5FFC13E8F6AC33CA5E1B82A097B0C045143346E4D8DA4FC8CBF6E507D4ACE2E70tEjFH" TargetMode="External"/><Relationship Id="rId693" Type="http://schemas.openxmlformats.org/officeDocument/2006/relationships/hyperlink" Target="consultantplus://offline/ref=29D0F18A7B52081736223A759DDC28D1A989796A0259E4C5FFC13E8F6AC33CA5E1B82A097B0C02514E346E4D8DA4FC8CBF6E507D4ACE2E70tEjFH" TargetMode="External"/><Relationship Id="rId707" Type="http://schemas.openxmlformats.org/officeDocument/2006/relationships/hyperlink" Target="consultantplus://offline/ref=29D0F18A7B52081736223A759DDC28D1A989796A0259E4C5FFC13E8F6AC33CA5E1B82A097B0C03584F346E4D8DA4FC8CBF6E507D4ACE2E70tEjFH" TargetMode="External"/><Relationship Id="rId43" Type="http://schemas.openxmlformats.org/officeDocument/2006/relationships/hyperlink" Target="consultantplus://offline/ref=29D0F18A7B52081736223A759DDC28D1AF8F706F0351B9CFF798328D6DCC63B2E6F126087B0C07504D6B6B589CFCF386A970526156CC2Ft7j8H" TargetMode="External"/><Relationship Id="rId139" Type="http://schemas.openxmlformats.org/officeDocument/2006/relationships/hyperlink" Target="consultantplus://offline/ref=29D0F18A7B52081736223A759DDC28D1A989796A0259E4C5FFC13E8F6AC33CA5E1B82A097B0C065B42346E4D8DA4FC8CBF6E507D4ACE2E70tEjFH" TargetMode="External"/><Relationship Id="rId346" Type="http://schemas.openxmlformats.org/officeDocument/2006/relationships/hyperlink" Target="consultantplus://offline/ref=29D0F18A7B52081736223A759DDC28D1A989796A0259E4C5FFC13E8F6AC33CA5E1B82A097B0C075C47346E4D8DA4FC8CBF6E507D4ACE2E70tEjFH" TargetMode="External"/><Relationship Id="rId553" Type="http://schemas.openxmlformats.org/officeDocument/2006/relationships/hyperlink" Target="consultantplus://offline/ref=29D0F18A7B52081736223A759DDC28D1AF8F706F0351B9CFF798328D6DCC63B2E6F126087B0D065E4D6B6B589CFCF386A970526156CC2Ft7j8H" TargetMode="External"/><Relationship Id="rId760" Type="http://schemas.openxmlformats.org/officeDocument/2006/relationships/hyperlink" Target="consultantplus://offline/ref=29D0F18A7B52081736223A759DDC28D1A989796A0259E4C5FFC13E8F6AC33CA5E1B82A097B0C035E4F346E4D8DA4FC8CBF6E507D4ACE2E70tEjFH" TargetMode="External"/><Relationship Id="rId192" Type="http://schemas.openxmlformats.org/officeDocument/2006/relationships/hyperlink" Target="consultantplus://offline/ref=29D0F18A7B52081736223A759DDC28D1AF8F706F0351B9CFF798328D6DCC63B2E6F126087B0C005B4D6B6B589CFCF386A970526156CC2Ft7j8H" TargetMode="External"/><Relationship Id="rId206" Type="http://schemas.openxmlformats.org/officeDocument/2006/relationships/hyperlink" Target="consultantplus://offline/ref=29D0F18A7B52081736223A759DDC28D1AF8F706F0351B9CFF798328D6DCC63B2E6F126087B0C05514D6B6B589CFCF386A970526156CC2Ft7j8H" TargetMode="External"/><Relationship Id="rId413" Type="http://schemas.openxmlformats.org/officeDocument/2006/relationships/hyperlink" Target="consultantplus://offline/ref=29D0F18A7B52081736223A759DDC28D1A989796A0259E4C5FFC13E8F6AC33CA5E1B82A097B0C045A47346E4D8DA4FC8CBF6E507D4ACE2E70tEjFH" TargetMode="External"/><Relationship Id="rId858" Type="http://schemas.openxmlformats.org/officeDocument/2006/relationships/hyperlink" Target="consultantplus://offline/ref=C1F1D514BDA119D75838EB8B73A278AB3F570BA4EEA103887C025D5E9036B617B9A21E7FB4A672B16424E04CuDj5H" TargetMode="External"/><Relationship Id="rId497" Type="http://schemas.openxmlformats.org/officeDocument/2006/relationships/hyperlink" Target="consultantplus://offline/ref=29D0F18A7B52081736223A759DDC28D1A989796A0259E4C5FFC13E8F6AC33CA5E1B82A097B0C055944346E4D8DA4FC8CBF6E507D4ACE2E70tEjFH" TargetMode="External"/><Relationship Id="rId620" Type="http://schemas.openxmlformats.org/officeDocument/2006/relationships/hyperlink" Target="consultantplus://offline/ref=29D0F18A7B52081736223A759DDC28D1AF8F706F0351B9CFF798328D6DCC63B2E6F126087B0D04594D6B6B589CFCF386A970526156CC2Ft7j8H" TargetMode="External"/><Relationship Id="rId718" Type="http://schemas.openxmlformats.org/officeDocument/2006/relationships/hyperlink" Target="consultantplus://offline/ref=29D0F18A7B52081736223A759DDC28D1A989796A0259E4C5FFC13E8F6AC33CA5E1B82A097B0C03594F346E4D8DA4FC8CBF6E507D4ACE2E70tEjFH" TargetMode="External"/><Relationship Id="rId357" Type="http://schemas.openxmlformats.org/officeDocument/2006/relationships/hyperlink" Target="consultantplus://offline/ref=29D0F18A7B52081736223A759DDC28D1A989796A0259E4C5FFC13E8F6AC33CA5E1B82A097B0C075C43346E4D8DA4FC8CBF6E507D4ACE2E70tEjFH" TargetMode="External"/><Relationship Id="rId54" Type="http://schemas.openxmlformats.org/officeDocument/2006/relationships/hyperlink" Target="consultantplus://offline/ref=29D0F18A7B52081736223A759DDC28D1A989796A0259E4C5FFC13E8F6AC33CA5E1B82A097B0C065F40346E4D8DA4FC8CBF6E507D4ACE2E70tEjFH" TargetMode="External"/><Relationship Id="rId217" Type="http://schemas.openxmlformats.org/officeDocument/2006/relationships/hyperlink" Target="consultantplus://offline/ref=29D0F18A7B52081736223A759DDC28D1A989796A0259E4C5FFC13E8F6AC33CA5E1B82A097B0C065041346E4D8DA4FC8CBF6E507D4ACE2E70tEjFH" TargetMode="External"/><Relationship Id="rId564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71" Type="http://schemas.openxmlformats.org/officeDocument/2006/relationships/footer" Target="footer11.xml"/><Relationship Id="rId869" Type="http://schemas.openxmlformats.org/officeDocument/2006/relationships/footer" Target="footer45.xml"/><Relationship Id="rId424" Type="http://schemas.openxmlformats.org/officeDocument/2006/relationships/hyperlink" Target="consultantplus://offline/ref=29D0F18A7B52081736223A759DDC28D1A989796A0259E4C5FFC13E8F6AC33CA5E1B82A097B0C045B47346E4D8DA4FC8CBF6E507D4ACE2E70tEjFH" TargetMode="External"/><Relationship Id="rId631" Type="http://schemas.openxmlformats.org/officeDocument/2006/relationships/hyperlink" Target="consultantplus://offline/ref=29D0F18A7B52081736223A759DDC28D1AF8F706F0351B9CFF798328D6DCC63B2E6F126087B0D045E4D6B6B589CFCF386A970526156CC2Ft7j8H" TargetMode="External"/><Relationship Id="rId729" Type="http://schemas.openxmlformats.org/officeDocument/2006/relationships/hyperlink" Target="consultantplus://offline/ref=29D0F18A7B52081736223A759DDC28D1A989796A0259E4C5FFC13E8F6AC33CA5E1B82A097B0C035B47346E4D8DA4FC8CBF6E507D4ACE2E70tEjFH" TargetMode="External"/><Relationship Id="rId270" Type="http://schemas.openxmlformats.org/officeDocument/2006/relationships/hyperlink" Target="consultantplus://offline/ref=29D0F18A7B52081736223A759DDC28D1A989796A0259E4C5FFC13E8F6AC33CA5E1B82A097B0C065E47346E4D8DA4FC8CBF6E507D4ACE2E70tEjFH" TargetMode="External"/><Relationship Id="rId65" Type="http://schemas.openxmlformats.org/officeDocument/2006/relationships/hyperlink" Target="consultantplus://offline/ref=29D0F18A7B52081736223A759DDC28D1A989796A0259E4C5FFC13E8F6AC33CA5E1B82A097B0C065F41346E4D8DA4FC8CBF6E507D4ACE2E70tEjFH" TargetMode="External"/><Relationship Id="rId130" Type="http://schemas.openxmlformats.org/officeDocument/2006/relationships/hyperlink" Target="consultantplus://offline/ref=29D0F18A7B52081736223A759DDC28D1A989796A0259E4C5FFC13E8F6AC33CA5E1B82A097B0C065B44346E4D8DA4FC8CBF6E507D4ACE2E70tEjFH" TargetMode="External"/><Relationship Id="rId368" Type="http://schemas.openxmlformats.org/officeDocument/2006/relationships/hyperlink" Target="consultantplus://offline/ref=29D0F18A7B52081736223A759DDC28D1AF8F706F0351B9CFF798328D6DCC63B2E6F126087B0C0E5C4D6B6B589CFCF386A970526156CC2Ft7j8H" TargetMode="External"/><Relationship Id="rId575" Type="http://schemas.openxmlformats.org/officeDocument/2006/relationships/hyperlink" Target="consultantplus://offline/ref=29D0F18A7B52081736223A759DDC28D1A989796A0259E4C5FFC13E8F6AC33CA5E1B82A097B0C055042346E4D8DA4FC8CBF6E507D4ACE2E70tEjFH" TargetMode="External"/><Relationship Id="rId782" Type="http://schemas.openxmlformats.org/officeDocument/2006/relationships/hyperlink" Target="consultantplus://offline/ref=29D0F18A7B52081736223A759DDC28D1A989796A0259E4C5FFC13E8F6AC33CA5E1B82A097B0C035F44346E4D8DA4FC8CBF6E507D4ACE2E70tEjFH" TargetMode="External"/><Relationship Id="rId228" Type="http://schemas.openxmlformats.org/officeDocument/2006/relationships/hyperlink" Target="consultantplus://offline/ref=29D0F18A7B52081736223A759DDC28D1AF8F706F0351B9CFF798328D6DCC63B2E6F126087B0C025A4D6B6B589CFCF386A970526156CC2Ft7j8H" TargetMode="External"/><Relationship Id="rId435" Type="http://schemas.openxmlformats.org/officeDocument/2006/relationships/hyperlink" Target="consultantplus://offline/ref=29D0F18A7B52081736223A759DDC28D1A989796A0259E4C5FFC13E8F6AC33CA5E1B82A097B0C045D4E346E4D8DA4FC8CBF6E507D4ACE2E70tEjFH" TargetMode="External"/><Relationship Id="rId642" Type="http://schemas.openxmlformats.org/officeDocument/2006/relationships/hyperlink" Target="consultantplus://offline/ref=29D0F18A7B52081736223A759DDC28D1AF8F706F0351B9CFF798328D6DCC63B2E6F126087B0D05594D6B6B589CFCF386A970526156CC2Ft7j8H" TargetMode="External"/><Relationship Id="rId281" Type="http://schemas.openxmlformats.org/officeDocument/2006/relationships/hyperlink" Target="consultantplus://offline/ref=29D0F18A7B52081736223A759DDC28D1AF8F706F0351B9CFF798328D6DCC63B2E6F126087B0C02504D6B6B589CFCF386A970526156CC2Ft7j8H" TargetMode="External"/><Relationship Id="rId502" Type="http://schemas.openxmlformats.org/officeDocument/2006/relationships/hyperlink" Target="consultantplus://offline/ref=29D0F18A7B52081736223A759DDC28D1A989796A0259E4C5FFC13E8F6AC33CA5E1B82A097B0C045E4E346E4D8DA4FC8CBF6E507D4ACE2E70tEjFH" TargetMode="External"/><Relationship Id="rId76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141" Type="http://schemas.openxmlformats.org/officeDocument/2006/relationships/hyperlink" Target="consultantplus://offline/ref=29D0F18A7B52081736223A759DDC28D1A989796A0259E4C5FFC13E8F6AC33CA5E1B82A097B0C065042346E4D8DA4FC8CBF6E507D4ACE2E70tEjFH" TargetMode="External"/><Relationship Id="rId379" Type="http://schemas.openxmlformats.org/officeDocument/2006/relationships/hyperlink" Target="consultantplus://offline/ref=29D0F18A7B52081736223A759DDC28D1A989796A0259E4C5FFC13E8F6AC33CA5E1B82A097B0C075E40346E4D8DA4FC8CBF6E507D4ACE2E70tEjFH" TargetMode="External"/><Relationship Id="rId586" Type="http://schemas.openxmlformats.org/officeDocument/2006/relationships/hyperlink" Target="consultantplus://offline/ref=29D0F18A7B52081736223A759DDC28D1A989796A0259E4C5FFC13E8F6AC33CA5E1B82A097B0C05504F346E4D8DA4FC8CBF6E507D4ACE2E70tEjFH" TargetMode="External"/><Relationship Id="rId793" Type="http://schemas.openxmlformats.org/officeDocument/2006/relationships/footer" Target="footer20.xml"/><Relationship Id="rId807" Type="http://schemas.openxmlformats.org/officeDocument/2006/relationships/footer" Target="footer27.xml"/><Relationship Id="rId7" Type="http://schemas.openxmlformats.org/officeDocument/2006/relationships/hyperlink" Target="consultantplus://offline/ref=29D0F18A7B52081736223A759DDC28D1AF8F706F0351B9CFF798328D6DCC63B2E6F126087B0C065F4D6B6B589CFCF386A970526156CC2Ft7j8H" TargetMode="External"/><Relationship Id="rId239" Type="http://schemas.openxmlformats.org/officeDocument/2006/relationships/hyperlink" Target="consultantplus://offline/ref=29D0F18A7B52081736223A759DDC28D1A989796A0259E4C5FFC13E8F6AC33CA5E1B82A097B0C065D42346E4D8DA4FC8CBF6E507D4ACE2E70tEjFH" TargetMode="External"/><Relationship Id="rId446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53" Type="http://schemas.openxmlformats.org/officeDocument/2006/relationships/footer" Target="footer4.xml"/><Relationship Id="rId292" Type="http://schemas.openxmlformats.org/officeDocument/2006/relationships/hyperlink" Target="consultantplus://offline/ref=29D0F18A7B52081736223A759DDC28D1AF8F706F0351B9CFF798328D6DCC63B2E6F126087B0C035C4D6B6B589CFCF386A970526156CC2Ft7j8H" TargetMode="External"/><Relationship Id="rId306" Type="http://schemas.openxmlformats.org/officeDocument/2006/relationships/hyperlink" Target="consultantplus://offline/ref=29D0F18A7B52081736223A759DDC28D1A989796A0259E4C5FFC13E8F6AC33CA5E1B82A097B0C065142346E4D8DA4FC8CBF6E507D4ACE2E70tEjFH" TargetMode="External"/><Relationship Id="rId860" Type="http://schemas.openxmlformats.org/officeDocument/2006/relationships/hyperlink" Target="consultantplus://offline/ref=C1F1D514BDA119D75838EB8B73A278AB3B560BA0ECAD5E82745B515C9739E912ACB34670BEB06CB37838E24DDDuFj7H" TargetMode="External"/><Relationship Id="rId87" Type="http://schemas.openxmlformats.org/officeDocument/2006/relationships/hyperlink" Target="consultantplus://offline/ref=29D0F18A7B52081736223A759DDC28D1A989796A0259E4C5FFC13E8F6AC33CA5E1B82A097B0C06594F346E4D8DA4FC8CBF6E507D4ACE2E70tEjFH" TargetMode="External"/><Relationship Id="rId513" Type="http://schemas.openxmlformats.org/officeDocument/2006/relationships/hyperlink" Target="consultantplus://offline/ref=29D0F18A7B52081736223A759DDC28D1A989796A0259E4C5FFC13E8F6AC33CA5E1B82A097B0C055B41346E4D8DA4FC8CBF6E507D4ACE2E70tEjFH" TargetMode="External"/><Relationship Id="rId597" Type="http://schemas.openxmlformats.org/officeDocument/2006/relationships/hyperlink" Target="consultantplus://offline/ref=29D0F18A7B52081736223A759DDC28D1AF8F706F0351B9CFF798328D6DCC63B2E6F126087B0D07594D6B6B589CFCF386A970526156CC2Ft7j8H" TargetMode="External"/><Relationship Id="rId720" Type="http://schemas.openxmlformats.org/officeDocument/2006/relationships/hyperlink" Target="consultantplus://offline/ref=29D0F18A7B52081736223A759DDC28D1A989796A0259E4C5FFC13E8F6AC33CA5E1B82A097B0C035A46346E4D8DA4FC8CBF6E507D4ACE2E70tEjFH" TargetMode="External"/><Relationship Id="rId818" Type="http://schemas.openxmlformats.org/officeDocument/2006/relationships/header" Target="header33.xml"/><Relationship Id="rId152" Type="http://schemas.openxmlformats.org/officeDocument/2006/relationships/hyperlink" Target="consultantplus://offline/ref=29D0F18A7B52081736223A759DDC28D1A989796A0259E4C5FFC13E8F6AC33CA5E1B82A097B0C065B4F346E4D8DA4FC8CBF6E507D4ACE2E70tEjFH" TargetMode="External"/><Relationship Id="rId457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64" Type="http://schemas.openxmlformats.org/officeDocument/2006/relationships/hyperlink" Target="consultantplus://offline/ref=29D0F18A7B52081736223A759DDC28D1A989796A0259E4C5FFC13E8F6AC33CA5E1B82A097B0C025C45346E4D8DA4FC8CBF6E507D4ACE2E70tEjFH" TargetMode="External"/><Relationship Id="rId871" Type="http://schemas.openxmlformats.org/officeDocument/2006/relationships/theme" Target="theme/theme1.xml"/><Relationship Id="rId14" Type="http://schemas.openxmlformats.org/officeDocument/2006/relationships/hyperlink" Target="consultantplus://offline/ref=29D0F18A7B52081736223A759DDC28D1AA817E6F0D58E4C5FFC13E8F6AC33CA5E1B82A097B0C045C41346E4D8DA4FC8CBF6E507D4ACE2E70tEjFH" TargetMode="External"/><Relationship Id="rId317" Type="http://schemas.openxmlformats.org/officeDocument/2006/relationships/hyperlink" Target="consultantplus://offline/ref=29D0F18A7B52081736223A759DDC28D1A989796A0259E4C5FFC13E8F6AC33CA5E1B82A097B0C07584E346E4D8DA4FC8CBF6E507D4ACE2E70tEjFH" TargetMode="External"/><Relationship Id="rId524" Type="http://schemas.openxmlformats.org/officeDocument/2006/relationships/hyperlink" Target="consultantplus://offline/ref=29D0F18A7B52081736223A759DDC28D1A989796A0259E4C5FFC13E8F6AC33CA5E1B82A097B0C055C4F346E4D8DA4FC8CBF6E507D4ACE2E70tEjFH" TargetMode="External"/><Relationship Id="rId731" Type="http://schemas.openxmlformats.org/officeDocument/2006/relationships/hyperlink" Target="consultantplus://offline/ref=29D0F18A7B52081736223A759DDC28D1A989796A0259E4C5FFC13E8F6AC33CA5E1B82A097B0C035B41346E4D8DA4FC8CBF6E507D4ACE2E70tEjFH" TargetMode="External"/><Relationship Id="rId98" Type="http://schemas.openxmlformats.org/officeDocument/2006/relationships/hyperlink" Target="consultantplus://offline/ref=29D0F18A7B52081736223A759DDC28D1A989796A0259E4C5FFC13E8F6AC33CA5E1B82A097B0C065A47346E4D8DA4FC8CBF6E507D4ACE2E70tEjFH" TargetMode="External"/><Relationship Id="rId163" Type="http://schemas.openxmlformats.org/officeDocument/2006/relationships/hyperlink" Target="consultantplus://offline/ref=29D0F18A7B52081736223A759DDC28D1A989796A0259E4C5FFC13E8F6AC33CA5E1B82A097B0C065C44346E4D8DA4FC8CBF6E507D4ACE2E70tEjFH" TargetMode="External"/><Relationship Id="rId370" Type="http://schemas.openxmlformats.org/officeDocument/2006/relationships/hyperlink" Target="consultantplus://offline/ref=29D0F18A7B52081736223A759DDC28D1AF8F706F0351B9CFF798328D6DCC63B2E6F126087B0C0E5C4D6B6B589CFCF386A970526156CC2Ft7j8H" TargetMode="External"/><Relationship Id="rId829" Type="http://schemas.openxmlformats.org/officeDocument/2006/relationships/header" Target="header38.xml"/><Relationship Id="rId230" Type="http://schemas.openxmlformats.org/officeDocument/2006/relationships/hyperlink" Target="consultantplus://offline/ref=29D0F18A7B52081736223A759DDC28D1AF8F706F0351B9CFF798328D6DCC63B2E6F126087B0C025B4D6B6B589CFCF386A970526156CC2Ft7j8H" TargetMode="External"/><Relationship Id="rId468" Type="http://schemas.openxmlformats.org/officeDocument/2006/relationships/hyperlink" Target="consultantplus://offline/ref=29D0F18A7B52081736223A759DDC28D1A989796A0259E4C5FFC13E8F6AC33CA5E1B82A097B0C045046346E4D8DA4FC8CBF6E507D4ACE2E70tEjFH" TargetMode="External"/><Relationship Id="rId675" Type="http://schemas.openxmlformats.org/officeDocument/2006/relationships/hyperlink" Target="consultantplus://offline/ref=29D0F18A7B52081736223A759DDC28D1A989796A0259E4C5FFC13E8F6AC33CA5E1B82A097B0C025E43346E4D8DA4FC8CBF6E507D4ACE2E70tEjFH" TargetMode="External"/><Relationship Id="rId25" Type="http://schemas.openxmlformats.org/officeDocument/2006/relationships/hyperlink" Target="consultantplus://offline/ref=29D0F18A7B52081736223A759DDC28D1AA817E6F0D58E4C5FFC13E8F6AC33CA5E1B82A097B0C075A41346E4D8DA4FC8CBF6E507D4ACE2E70tEjFH" TargetMode="External"/><Relationship Id="rId328" Type="http://schemas.openxmlformats.org/officeDocument/2006/relationships/hyperlink" Target="consultantplus://offline/ref=29D0F18A7B52081736223A759DDC28D1A989796A0259E4C5FFC13E8F6AC33CA5E1B82A097B0C075940346E4D8DA4FC8CBF6E507D4ACE2E70tEjFH" TargetMode="External"/><Relationship Id="rId535" Type="http://schemas.openxmlformats.org/officeDocument/2006/relationships/hyperlink" Target="consultantplus://offline/ref=29D0F18A7B52081736223A759DDC28D1A989796A0259E4C5FFC13E8F6AC33CA5E1B82A097B0C055E47346E4D8DA4FC8CBF6E507D4ACE2E70tEjFH" TargetMode="External"/><Relationship Id="rId742" Type="http://schemas.openxmlformats.org/officeDocument/2006/relationships/hyperlink" Target="consultantplus://offline/ref=29D0F18A7B52081736223A759DDC28D1A989796A0259E4C5FFC13E8F6AC33CA5E1B82A097B0C035C4F346E4D8DA4FC8CBF6E507D4ACE2E70tEjFH" TargetMode="External"/><Relationship Id="rId174" Type="http://schemas.openxmlformats.org/officeDocument/2006/relationships/hyperlink" Target="consultantplus://offline/ref=29D0F18A7B52081736223A759DDC28D1AF8F706F0351B9CFF798328D6DCC63B2E6F126087B0C015F4D6B6B589CFCF386A970526156CC2Ft7j8H" TargetMode="External"/><Relationship Id="rId381" Type="http://schemas.openxmlformats.org/officeDocument/2006/relationships/hyperlink" Target="consultantplus://offline/ref=29D0F18A7B52081736223A759DDC28D1A989796A0259E4C5FFC13E8F6AC33CA5E1B82A097B0C075E41346E4D8DA4FC8CBF6E507D4ACE2E70tEjFH" TargetMode="External"/><Relationship Id="rId602" Type="http://schemas.openxmlformats.org/officeDocument/2006/relationships/hyperlink" Target="consultantplus://offline/ref=29D0F18A7B52081736223A759DDC28D1AF8F706F0351B9CFF798328D6DCC63B2E6F126087B0D07594D6B6B589CFCF386A970526156CC2Ft7j8H" TargetMode="External"/><Relationship Id="rId241" Type="http://schemas.openxmlformats.org/officeDocument/2006/relationships/hyperlink" Target="consultantplus://offline/ref=29D0F18A7B52081736223A759DDC28D1AF8F706F0351B9CFF798328D6DCC63B2E6F126087B0C025D4D6B6B589CFCF386A970526156CC2Ft7j8H" TargetMode="External"/><Relationship Id="rId479" Type="http://schemas.openxmlformats.org/officeDocument/2006/relationships/hyperlink" Target="consultantplus://offline/ref=29D0F18A7B52081736223A759DDC28D1A989796A0259E4C5FFC13E8F6AC33CA5E1B82A097B0C045146346E4D8DA4FC8CBF6E507D4ACE2E70tEjFH" TargetMode="External"/><Relationship Id="rId686" Type="http://schemas.openxmlformats.org/officeDocument/2006/relationships/hyperlink" Target="consultantplus://offline/ref=29D0F18A7B52081736223A759DDC28D1A989796A0259E4C5FFC13E8F6AC33CA5E1B82A097B0C025044346E4D8DA4FC8CBF6E507D4ACE2E70tEjFH" TargetMode="External"/><Relationship Id="rId36" Type="http://schemas.openxmlformats.org/officeDocument/2006/relationships/hyperlink" Target="consultantplus://offline/ref=29D0F18A7B52081736223A759DDC28D1A08F716A0E51B9CFF798328D6DCC63B2E6F126087B0C07514D6B6B589CFCF386A970526156CC2Ft7j8H" TargetMode="External"/><Relationship Id="rId339" Type="http://schemas.openxmlformats.org/officeDocument/2006/relationships/hyperlink" Target="consultantplus://offline/ref=29D0F18A7B52081736223A759DDC28D1A989796A0259E4C5FFC13E8F6AC33CA5E1B82A097B0C075B47346E4D8DA4FC8CBF6E507D4ACE2E70tEjFH" TargetMode="External"/><Relationship Id="rId546" Type="http://schemas.openxmlformats.org/officeDocument/2006/relationships/hyperlink" Target="consultantplus://offline/ref=29D0F18A7B52081736223A759DDC28D1A989796A0259E4C5FFC13E8F6AC33CA5E1B82A097B0C055E41346E4D8DA4FC8CBF6E507D4ACE2E70tEjFH" TargetMode="External"/><Relationship Id="rId753" Type="http://schemas.openxmlformats.org/officeDocument/2006/relationships/hyperlink" Target="consultantplus://offline/ref=29D0F18A7B52081736223A759DDC28D1A989796A0259E4C5FFC13E8F6AC33CA5E1B82A097B0C035D41346E4D8DA4FC8CBF6E507D4ACE2E70tEjFH" TargetMode="External"/><Relationship Id="rId101" Type="http://schemas.openxmlformats.org/officeDocument/2006/relationships/hyperlink" Target="consultantplus://offline/ref=29D0F18A7B52081736223A759DDC28D1A989796A0259E4C5FFC13E8F6AC33CA5E1B82A097B0C065A45346E4D8DA4FC8CBF6E507D4ACE2E70tEjFH" TargetMode="External"/><Relationship Id="rId185" Type="http://schemas.openxmlformats.org/officeDocument/2006/relationships/hyperlink" Target="consultantplus://offline/ref=29D0F18A7B52081736223A759DDC28D1A989796A0259E4C5FFC13E8F6AC33CA5E1B82A097B0C065C42346E4D8DA4FC8CBF6E507D4ACE2E70tEjFH" TargetMode="External"/><Relationship Id="rId406" Type="http://schemas.openxmlformats.org/officeDocument/2006/relationships/hyperlink" Target="consultantplus://offline/ref=29D0F18A7B52081736223A759DDC28D1A989796A0259E4C5FFC13E8F6AC33CA5E1B82A097B0C045843346E4D8DA4FC8CBF6E507D4ACE2E70tEjFH" TargetMode="External"/><Relationship Id="rId392" Type="http://schemas.openxmlformats.org/officeDocument/2006/relationships/hyperlink" Target="consultantplus://offline/ref=29D0F18A7B52081736223A759DDC28D1A989796A0259E4C5FFC13E8F6AC33CA5E1B82A097B0C075040346E4D8DA4FC8CBF6E507D4ACE2E70tEjFH" TargetMode="External"/><Relationship Id="rId613" Type="http://schemas.openxmlformats.org/officeDocument/2006/relationships/hyperlink" Target="consultantplus://offline/ref=29D0F18A7B52081736223A759DDC28D1AF8F706F0351B9CFF798328D6DCC63B2E6F126087B0D075E4D6B6B589CFCF386A970526156CC2Ft7j8H" TargetMode="External"/><Relationship Id="rId697" Type="http://schemas.openxmlformats.org/officeDocument/2006/relationships/hyperlink" Target="consultantplus://offline/ref=29D0F18A7B52081736223A759DDC28D1A989796A0259E4C5FFC13E8F6AC33CA5E1B82A097B0C035845346E4D8DA4FC8CBF6E507D4ACE2E70tEjFH" TargetMode="External"/><Relationship Id="rId820" Type="http://schemas.openxmlformats.org/officeDocument/2006/relationships/hyperlink" Target="consultantplus://offline/ref=29D0F18A7B52081736223A759DDC28D1A989796A0259E4C5FFC13E8F6AC33CA5E1B82A097B0C035F45346E4D8DA4FC8CBF6E507D4ACE2E70tEjFH" TargetMode="External"/><Relationship Id="rId252" Type="http://schemas.openxmlformats.org/officeDocument/2006/relationships/hyperlink" Target="consultantplus://offline/ref=29D0F18A7B52081736223A759DDC28D1A989796A0259E4C5FFC13E8F6AC33CA5E1B82A097B0C065D41346E4D8DA4FC8CBF6E507D4ACE2E70tEjFH" TargetMode="External"/><Relationship Id="rId47" Type="http://schemas.openxmlformats.org/officeDocument/2006/relationships/hyperlink" Target="consultantplus://offline/ref=29D0F18A7B52081736223A759DDC28D1A989796A0259E4C5FFC13E8F6AC33CA5E1B82A097B0C065F43346E4D8DA4FC8CBF6E507D4ACE2E70tEjFH" TargetMode="External"/><Relationship Id="rId112" Type="http://schemas.openxmlformats.org/officeDocument/2006/relationships/hyperlink" Target="consultantplus://offline/ref=29D0F18A7B52081736223A759DDC28D1AF8F706F0351B9CFF798328D6DCC63B2E6F126087B0C055A4D6B6B589CFCF386A970526156CC2Ft7j8H" TargetMode="External"/><Relationship Id="rId557" Type="http://schemas.openxmlformats.org/officeDocument/2006/relationships/hyperlink" Target="consultantplus://offline/ref=29D0F18A7B52081736223A759DDC28D1A989796A0259E4C5FFC13E8F6AC33CA5E1B82A097B0C055F43346E4D8DA4FC8CBF6E507D4ACE2E70tEjFH" TargetMode="External"/><Relationship Id="rId764" Type="http://schemas.openxmlformats.org/officeDocument/2006/relationships/footer" Target="footer7.xml"/><Relationship Id="rId196" Type="http://schemas.openxmlformats.org/officeDocument/2006/relationships/hyperlink" Target="consultantplus://offline/ref=29D0F18A7B52081736223A759DDC28D1AF8F706F0351B9CFF798328D6DCC63B2E6F126087B0C005C4D6B6B589CFCF386A970526156CC2Ft7j8H" TargetMode="External"/><Relationship Id="rId417" Type="http://schemas.openxmlformats.org/officeDocument/2006/relationships/hyperlink" Target="consultantplus://offline/ref=29D0F18A7B52081736223A759DDC28D1A989796A0259E4C5FFC13E8F6AC33CA5E1B82A097B0C045A44346E4D8DA4FC8CBF6E507D4ACE2E70tEjFH" TargetMode="External"/><Relationship Id="rId624" Type="http://schemas.openxmlformats.org/officeDocument/2006/relationships/hyperlink" Target="consultantplus://offline/ref=29D0F18A7B52081736223A759DDC28D1AF8F706F0351B9CFF798328D6DCC63B2E6F126087B0D045B4D6B6B589CFCF386A970526156CC2Ft7j8H" TargetMode="External"/><Relationship Id="rId831" Type="http://schemas.openxmlformats.org/officeDocument/2006/relationships/footer" Target="footer38.xml"/><Relationship Id="rId263" Type="http://schemas.openxmlformats.org/officeDocument/2006/relationships/hyperlink" Target="consultantplus://offline/ref=29D0F18A7B52081736223A759DDC28D1AF8F706F0351B9CFF798328D6DCC63B2E6F126087B0C00504D6B6B589CFCF386A970526156CC2Ft7j8H" TargetMode="External"/><Relationship Id="rId470" Type="http://schemas.openxmlformats.org/officeDocument/2006/relationships/hyperlink" Target="consultantplus://offline/ref=29D0F18A7B52081736223A759DDC28D1A989796A0259E4C5FFC13E8F6AC33CA5E1B82A097B0C045E40346E4D8DA4FC8CBF6E507D4ACE2E70tEjFH" TargetMode="External"/><Relationship Id="rId58" Type="http://schemas.openxmlformats.org/officeDocument/2006/relationships/hyperlink" Target="consultantplus://offline/ref=29D0F18A7B52081736223A759DDC28D1AF8F706F0351B9CFF798328D6DCC63B2E6F126087B0C045A4D6B6B589CFCF386A970526156CC2Ft7j8H" TargetMode="External"/><Relationship Id="rId123" Type="http://schemas.openxmlformats.org/officeDocument/2006/relationships/hyperlink" Target="consultantplus://offline/ref=29D0F18A7B52081736223A759DDC28D1A989796A0259E4C5FFC13E8F6AC33CA5E1B82A097B0C065B46346E4D8DA4FC8CBF6E507D4ACE2E70tEjFH" TargetMode="External"/><Relationship Id="rId330" Type="http://schemas.openxmlformats.org/officeDocument/2006/relationships/hyperlink" Target="consultantplus://offline/ref=29D0F18A7B52081736223A759DDC28D1A989796A0259E4C5FFC13E8F6AC33CA5E1B82A097B0C075A46346E4D8DA4FC8CBF6E507D4ACE2E70tEjFH" TargetMode="External"/><Relationship Id="rId568" Type="http://schemas.openxmlformats.org/officeDocument/2006/relationships/hyperlink" Target="consultantplus://offline/ref=29D0F18A7B52081736223A759DDC28D1A989796A0259E4C5FFC13E8F6AC33CA5E1B82A097B0C055F41346E4D8DA4FC8CBF6E507D4ACE2E70tEjFH" TargetMode="External"/><Relationship Id="rId775" Type="http://schemas.openxmlformats.org/officeDocument/2006/relationships/header" Target="header14.xml"/><Relationship Id="rId428" Type="http://schemas.openxmlformats.org/officeDocument/2006/relationships/hyperlink" Target="consultantplus://offline/ref=29D0F18A7B52081736223A759DDC28D1A989796A0259E4C5FFC13E8F6AC33CA5E1B82A097B0C045C43346E4D8DA4FC8CBF6E507D4ACE2E70tEjFH" TargetMode="External"/><Relationship Id="rId635" Type="http://schemas.openxmlformats.org/officeDocument/2006/relationships/header" Target="header1.xml"/><Relationship Id="rId842" Type="http://schemas.openxmlformats.org/officeDocument/2006/relationships/hyperlink" Target="consultantplus://offline/ref=C1F1D514BDA119D75838EB8B73A278AB3E500FA4EBA103887C025D5E9036B605B9FA127DBCB873B07172B10989F327E7F565065BF06EDFuAj9H" TargetMode="External"/><Relationship Id="rId274" Type="http://schemas.openxmlformats.org/officeDocument/2006/relationships/hyperlink" Target="consultantplus://offline/ref=29D0F18A7B52081736223A759DDC28D1AF8F706F0351B9CFF798328D6DCC63B2E6F126087B0C025F4D6B6B589CFCF386A970526156CC2Ft7j8H" TargetMode="External"/><Relationship Id="rId481" Type="http://schemas.openxmlformats.org/officeDocument/2006/relationships/hyperlink" Target="consultantplus://offline/ref=29D0F18A7B52081736223A759DDC28D1AF8F706F0351B9CFF798328D6DCC63B2E6F126087B0D065A4D6B6B589CFCF386A970526156CC2Ft7j8H" TargetMode="External"/><Relationship Id="rId702" Type="http://schemas.openxmlformats.org/officeDocument/2006/relationships/hyperlink" Target="consultantplus://offline/ref=29D0F18A7B52081736223A759DDC28D1AF8F706F0351B9CFF798328D6DCC63B2E6F126087B0D02504D6B6B589CFCF386A970526156CC2Ft7j8H" TargetMode="External"/><Relationship Id="rId69" Type="http://schemas.openxmlformats.org/officeDocument/2006/relationships/hyperlink" Target="consultantplus://offline/ref=29D0F18A7B52081736223A759DDC28D1A989796A0259E4C5FFC13E8F6AC33CA5E1B82A097B0C065F4F346E4D8DA4FC8CBF6E507D4ACE2E70tEjFH" TargetMode="External"/><Relationship Id="rId134" Type="http://schemas.openxmlformats.org/officeDocument/2006/relationships/hyperlink" Target="consultantplus://offline/ref=29D0F18A7B52081736223A759DDC28D1A989796A0259E4C5FFC13E8F6AC33CA5E1B82A097B0C065044346E4D8DA4FC8CBF6E507D4ACE2E70tEjFH" TargetMode="External"/><Relationship Id="rId579" Type="http://schemas.openxmlformats.org/officeDocument/2006/relationships/hyperlink" Target="consultantplus://offline/ref=29D0F18A7B52081736223A759DDC28D1A989796A0259E4C5FFC13E8F6AC33CA5E1B82A097B0C055040346E4D8DA4FC8CBF6E507D4ACE2E70tEjFH" TargetMode="External"/><Relationship Id="rId786" Type="http://schemas.openxmlformats.org/officeDocument/2006/relationships/footer" Target="footer16.xml"/><Relationship Id="rId341" Type="http://schemas.openxmlformats.org/officeDocument/2006/relationships/hyperlink" Target="consultantplus://offline/ref=29D0F18A7B52081736223A759DDC28D1A989796A0259E4C5FFC13E8F6AC33CA5E1B82A097B0C075B44346E4D8DA4FC8CBF6E507D4ACE2E70tEjFH" TargetMode="External"/><Relationship Id="rId439" Type="http://schemas.openxmlformats.org/officeDocument/2006/relationships/hyperlink" Target="consultantplus://offline/ref=29D0F18A7B52081736223A759DDC28D1A989796A0259E4C5FFC13E8F6AC33CA5E1B82A097B0C045E46346E4D8DA4FC8CBF6E507D4ACE2E70tEjFH" TargetMode="External"/><Relationship Id="rId646" Type="http://schemas.openxmlformats.org/officeDocument/2006/relationships/hyperlink" Target="consultantplus://offline/ref=29D0F18A7B52081736223A759DDC28D1A989796A0259E4C5FFC13E8F6AC33CA5E1B82A097B0C025A42346E4D8DA4FC8CBF6E507D4ACE2E70tEjFH" TargetMode="External"/><Relationship Id="rId201" Type="http://schemas.openxmlformats.org/officeDocument/2006/relationships/hyperlink" Target="consultantplus://offline/ref=29D0F18A7B52081736223A759DDC28D1AF8F706F0351B9CFF798328D6DCC63B2E6F126087B0C055F4D6B6B589CFCF386A970526156CC2Ft7j8H" TargetMode="External"/><Relationship Id="rId285" Type="http://schemas.openxmlformats.org/officeDocument/2006/relationships/hyperlink" Target="consultantplus://offline/ref=29D0F18A7B52081736223A759DDC28D1AF8F706F0351B9CFF798328D6DCC63B2E6F126087B0C03584D6B6B589CFCF386A970526156CC2Ft7j8H" TargetMode="External"/><Relationship Id="rId506" Type="http://schemas.openxmlformats.org/officeDocument/2006/relationships/hyperlink" Target="consultantplus://offline/ref=29D0F18A7B52081736223A759DDC28D1A989796A0259E4C5FFC13E8F6AC33CA5E1B82A097B0C045E4F346E4D8DA4FC8CBF6E507D4ACE2E70tEjFH" TargetMode="External"/><Relationship Id="rId853" Type="http://schemas.openxmlformats.org/officeDocument/2006/relationships/hyperlink" Target="consultantplus://offline/ref=C1F1D514BDA119D75838EB8B73A278AB385B0AA1EDA85E82745B515C9739E912ACB34670BEB06CB37838E24DDDuFj7H" TargetMode="External"/><Relationship Id="rId492" Type="http://schemas.openxmlformats.org/officeDocument/2006/relationships/hyperlink" Target="consultantplus://offline/ref=29D0F18A7B52081736223A759DDC28D1A989796A0259E4C5FFC13E8F6AC33CA5E1B82A097B0C055842346E4D8DA4FC8CBF6E507D4ACE2E70tEjFH" TargetMode="External"/><Relationship Id="rId713" Type="http://schemas.openxmlformats.org/officeDocument/2006/relationships/hyperlink" Target="consultantplus://offline/ref=29D0F18A7B52081736223A759DDC28D1A989796A0259E4C5FFC13E8F6AC33CA5E1B82A097B0C035943346E4D8DA4FC8CBF6E507D4ACE2E70tEjFH" TargetMode="External"/><Relationship Id="rId797" Type="http://schemas.openxmlformats.org/officeDocument/2006/relationships/header" Target="header23.xml"/><Relationship Id="rId145" Type="http://schemas.openxmlformats.org/officeDocument/2006/relationships/hyperlink" Target="consultantplus://offline/ref=29D0F18A7B52081736223A759DDC28D1A989796A0259E4C5FFC13E8F6AC33CA5E1B82A097B0C065B40346E4D8DA4FC8CBF6E507D4ACE2E70tEjFH" TargetMode="External"/><Relationship Id="rId352" Type="http://schemas.openxmlformats.org/officeDocument/2006/relationships/hyperlink" Target="consultantplus://offline/ref=29D0F18A7B52081736223A759DDC28D1AF8F706F0351B9CFF798328D6DCC63B2E6F126087B0C0E584D6B6B589CFCF386A970526156CC2Ft7j8H" TargetMode="External"/><Relationship Id="rId212" Type="http://schemas.openxmlformats.org/officeDocument/2006/relationships/hyperlink" Target="consultantplus://offline/ref=29D0F18A7B52081736223A759DDC28D1A989796A0259E4C5FFC13E8F6AC33CA5E1B82A097B0C065D47346E4D8DA4FC8CBF6E507D4ACE2E70tEjFH" TargetMode="External"/><Relationship Id="rId657" Type="http://schemas.openxmlformats.org/officeDocument/2006/relationships/hyperlink" Target="consultantplus://offline/ref=29D0F18A7B52081736223A759DDC28D1AF8F706F0351B9CFF798328D6DCC63B2E6F126087B0D055E4D6B6B589CFCF386A970526156CC2Ft7j8H" TargetMode="External"/><Relationship Id="rId864" Type="http://schemas.openxmlformats.org/officeDocument/2006/relationships/header" Target="header43.xml"/><Relationship Id="rId296" Type="http://schemas.openxmlformats.org/officeDocument/2006/relationships/hyperlink" Target="consultantplus://offline/ref=29D0F18A7B52081736223A759DDC28D1A989796A0259E4C5FFC13E8F6AC33CA5E1B82A097B0C065E43346E4D8DA4FC8CBF6E507D4ACE2E70tEjFH" TargetMode="External"/><Relationship Id="rId517" Type="http://schemas.openxmlformats.org/officeDocument/2006/relationships/hyperlink" Target="consultantplus://offline/ref=29D0F18A7B52081736223A759DDC28D1A989796A0259E4C5FFC13E8F6AC33CA5E1B82A097B0C055C47346E4D8DA4FC8CBF6E507D4ACE2E70tEjFH" TargetMode="External"/><Relationship Id="rId724" Type="http://schemas.openxmlformats.org/officeDocument/2006/relationships/hyperlink" Target="consultantplus://offline/ref=29D0F18A7B52081736223A759DDC28D1A989796A0259E4C5FFC13E8F6AC33CA5E1B82A097B0C035A42346E4D8DA4FC8CBF6E507D4ACE2E70tEjFH" TargetMode="External"/><Relationship Id="rId60" Type="http://schemas.openxmlformats.org/officeDocument/2006/relationships/hyperlink" Target="consultantplus://offline/ref=29D0F18A7B52081736223A759DDC28D1AF8F706F0351B9CFF798328D6DCC63B2E6F126087B0C045B4D6B6B589CFCF386A970526156CC2Ft7j8H" TargetMode="External"/><Relationship Id="rId156" Type="http://schemas.openxmlformats.org/officeDocument/2006/relationships/hyperlink" Target="consultantplus://offline/ref=29D0F18A7B52081736223A759DDC28D1A989796A0259E4C5FFC13E8F6AC33CA5E1B82A097B0C065C46346E4D8DA4FC8CBF6E507D4ACE2E70tEjFH" TargetMode="External"/><Relationship Id="rId363" Type="http://schemas.openxmlformats.org/officeDocument/2006/relationships/hyperlink" Target="consultantplus://offline/ref=29D0F18A7B52081736223A759DDC28D1A989796A0259E4C5FFC13E8F6AC33CA5E1B82A097B0C075D47346E4D8DA4FC8CBF6E507D4ACE2E70tEjFH" TargetMode="External"/><Relationship Id="rId570" Type="http://schemas.openxmlformats.org/officeDocument/2006/relationships/hyperlink" Target="consultantplus://offline/ref=29D0F18A7B52081736223A759DDC28D1A989796A0259E4C5FFC13E8F6AC33CA5E1B82A097B0C055F4E346E4D8DA4FC8CBF6E507D4ACE2E70tEjFH" TargetMode="External"/><Relationship Id="rId223" Type="http://schemas.openxmlformats.org/officeDocument/2006/relationships/hyperlink" Target="consultantplus://offline/ref=29D0F18A7B52081736223A759DDC28D1AF8F706F0351B9CFF798328D6DCC63B2E6F126087B0C015A4D6B6B589CFCF386A970526156CC2Ft7j8H" TargetMode="External"/><Relationship Id="rId430" Type="http://schemas.openxmlformats.org/officeDocument/2006/relationships/hyperlink" Target="consultantplus://offline/ref=29D0F18A7B52081736223A759DDC28D1A989796A0259E4C5FFC13E8F6AC33CA5E1B82A097B0C045C4F346E4D8DA4FC8CBF6E507D4ACE2E70tEjFH" TargetMode="External"/><Relationship Id="rId668" Type="http://schemas.openxmlformats.org/officeDocument/2006/relationships/hyperlink" Target="consultantplus://offline/ref=29D0F18A7B52081736223A759DDC28D1A989796A0259E4C5FFC13E8F6AC33CA5E1B82A097B0C025D47346E4D8DA4FC8CBF6E507D4ACE2E70tEjFH" TargetMode="External"/><Relationship Id="rId18" Type="http://schemas.openxmlformats.org/officeDocument/2006/relationships/hyperlink" Target="consultantplus://offline/ref=29D0F18A7B52081736223A759DDC28D1AF8F706F0351B9CFF798328D6DCC63B2E6F126087B0C075D4D6B6B589CFCF386A970526156CC2Ft7j8H" TargetMode="External"/><Relationship Id="rId528" Type="http://schemas.openxmlformats.org/officeDocument/2006/relationships/hyperlink" Target="consultantplus://offline/ref=29D0F18A7B52081736223A759DDC28D1A989796A0259E4C5FFC13E8F6AC33CA5E1B82A097B0C055D47346E4D8DA4FC8CBF6E507D4ACE2E70tEjFH" TargetMode="External"/><Relationship Id="rId735" Type="http://schemas.openxmlformats.org/officeDocument/2006/relationships/hyperlink" Target="consultantplus://offline/ref=29D0F18A7B52081736223A759DDC28D1A989796A0259E4C5FFC13E8F6AC33CA5E1B82A097B0C035B4E346E4D8DA4FC8CBF6E507D4ACE2E70tEjFH" TargetMode="External"/><Relationship Id="rId167" Type="http://schemas.openxmlformats.org/officeDocument/2006/relationships/hyperlink" Target="consultantplus://offline/ref=29D0F18A7B52081736223A759DDC28D1AF8F706F0351B9CFF798328D6DCC63B2E6F126087B0C03514D6B6B589CFCF386A970526156CC2Ft7j8H" TargetMode="External"/><Relationship Id="rId374" Type="http://schemas.openxmlformats.org/officeDocument/2006/relationships/hyperlink" Target="consultantplus://offline/ref=29D0F18A7B52081736223A759DDC28D1A989796A0259E4C5FFC13E8F6AC33CA5E1B82A097B0C075E47346E4D8DA4FC8CBF6E507D4ACE2E70tEjFH" TargetMode="External"/><Relationship Id="rId581" Type="http://schemas.openxmlformats.org/officeDocument/2006/relationships/hyperlink" Target="consultantplus://offline/ref=29D0F18A7B52081736223A759DDC28D1A989796A0259E4C5FFC13E8F6AC33CA5E1B82A097B0C055041346E4D8DA4FC8CBF6E507D4ACE2E70tEjFH" TargetMode="External"/><Relationship Id="rId71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234" Type="http://schemas.openxmlformats.org/officeDocument/2006/relationships/hyperlink" Target="consultantplus://offline/ref=29D0F18A7B52081736223A759DDC28D1AF8F706F0351B9CFF798328D6DCC63B2E6F126087B0C015B4D6B6B589CFCF386A970526156CC2Ft7j8H" TargetMode="External"/><Relationship Id="rId679" Type="http://schemas.openxmlformats.org/officeDocument/2006/relationships/hyperlink" Target="consultantplus://offline/ref=29D0F18A7B52081736223A759DDC28D1A989796A0259E4C5FFC13E8F6AC33CA5E1B82A097B0C025F42346E4D8DA4FC8CBF6E507D4ACE2E70tEjFH" TargetMode="External"/><Relationship Id="rId802" Type="http://schemas.openxmlformats.org/officeDocument/2006/relationships/header" Target="header25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29D0F18A7B52081736223A759DDC28D1AD8D7F6A0C51B9CFF798328D6DCC63B2E6F126087B0D045C4D6B6B589CFCF386A970526156CC2Ft7j8H" TargetMode="External"/><Relationship Id="rId441" Type="http://schemas.openxmlformats.org/officeDocument/2006/relationships/hyperlink" Target="consultantplus://offline/ref=29D0F18A7B52081736223A759DDC28D1AF8F706F0351B9CFF798328D6DCC63B2E6F126087B0C0F5E4D6B6B589CFCF386A970526156CC2Ft7j8H" TargetMode="External"/><Relationship Id="rId539" Type="http://schemas.openxmlformats.org/officeDocument/2006/relationships/hyperlink" Target="consultantplus://offline/ref=29D0F18A7B52081736223A759DDC28D1AF8F706F0351B9CFF798328D6DCC63B2E6F126087B0D065C4D6B6B589CFCF386A970526156CC2Ft7j8H" TargetMode="External"/><Relationship Id="rId746" Type="http://schemas.openxmlformats.org/officeDocument/2006/relationships/hyperlink" Target="consultantplus://offline/ref=29D0F18A7B52081736223A759DDC28D1A989796A0259E4C5FFC13E8F6AC33CA5E1B82A097B0C035D47346E4D8DA4FC8CBF6E507D4ACE2E70tEjFH" TargetMode="External"/><Relationship Id="rId178" Type="http://schemas.openxmlformats.org/officeDocument/2006/relationships/hyperlink" Target="consultantplus://offline/ref=29D0F18A7B52081736223A759DDC28D1AF8F706F0351B9CFF798328D6DCC63B2E6F126087B0C00594D6B6B589CFCF386A970526156CC2Ft7j8H" TargetMode="External"/><Relationship Id="rId301" Type="http://schemas.openxmlformats.org/officeDocument/2006/relationships/hyperlink" Target="consultantplus://offline/ref=29D0F18A7B52081736223A759DDC28D1AF8F706F0351B9CFF798328D6DCC63B2E6F126087B0C01514D6B6B589CFCF386A970526156CC2Ft7j8H" TargetMode="External"/><Relationship Id="rId82" Type="http://schemas.openxmlformats.org/officeDocument/2006/relationships/hyperlink" Target="consultantplus://offline/ref=29D0F18A7B52081736223A759DDC28D1AF8F706F0351B9CFF798328D6DCC63B2E6F126087B0C04504D6B6B589CFCF386A970526156CC2Ft7j8H" TargetMode="External"/><Relationship Id="rId385" Type="http://schemas.openxmlformats.org/officeDocument/2006/relationships/hyperlink" Target="consultantplus://offline/ref=29D0F18A7B52081736223A759DDC28D1A989796A0259E4C5FFC13E8F6AC33CA5E1B82A097B0C075F46346E4D8DA4FC8CBF6E507D4ACE2E70tEjFH" TargetMode="External"/><Relationship Id="rId592" Type="http://schemas.openxmlformats.org/officeDocument/2006/relationships/hyperlink" Target="consultantplus://offline/ref=29D0F18A7B52081736223A759DDC28D1A989796A0259E4C5FFC13E8F6AC33CA5E1B82A097B0C055143346E4D8DA4FC8CBF6E507D4ACE2E70tEjFH" TargetMode="External"/><Relationship Id="rId606" Type="http://schemas.openxmlformats.org/officeDocument/2006/relationships/hyperlink" Target="consultantplus://offline/ref=29D0F18A7B52081736223A759DDC28D1A989796A0259E4C5FFC13E8F6AC33CA5E1B82A097B0C025944346E4D8DA4FC8CBF6E507D4ACE2E70tEjFH" TargetMode="External"/><Relationship Id="rId813" Type="http://schemas.openxmlformats.org/officeDocument/2006/relationships/footer" Target="footer30.xml"/><Relationship Id="rId245" Type="http://schemas.openxmlformats.org/officeDocument/2006/relationships/hyperlink" Target="consultantplus://offline/ref=29D0F18A7B52081736223A759DDC28D1A989796A0259E4C5FFC13E8F6AC33CA5E1B82A097B0C06504E346E4D8DA4FC8CBF6E507D4ACE2E70tEjFH" TargetMode="External"/><Relationship Id="rId452" Type="http://schemas.openxmlformats.org/officeDocument/2006/relationships/hyperlink" Target="consultantplus://offline/ref=29D0F18A7B52081736223A759DDC28D1A989796A0259E4C5FFC13E8F6AC33CA5E1B82A097B0C045E44346E4D8DA4FC8CBF6E507D4ACE2E70tEjFH" TargetMode="External"/><Relationship Id="rId105" Type="http://schemas.openxmlformats.org/officeDocument/2006/relationships/hyperlink" Target="consultantplus://offline/ref=29D0F18A7B52081736223A759DDC28D1A989796A0259E4C5FFC13E8F6AC33CA5E1B82A097B0C065A43346E4D8DA4FC8CBF6E507D4ACE2E70tEjFH" TargetMode="External"/><Relationship Id="rId312" Type="http://schemas.openxmlformats.org/officeDocument/2006/relationships/hyperlink" Target="consultantplus://offline/ref=29D0F18A7B52081736223A759DDC28D1A989796A0259E4C5FFC13E8F6AC33CA5E1B82A097B0C075845346E4D8DA4FC8CBF6E507D4ACE2E70tEjFH" TargetMode="External"/><Relationship Id="rId757" Type="http://schemas.openxmlformats.org/officeDocument/2006/relationships/hyperlink" Target="consultantplus://offline/ref=29D0F18A7B52081736223A759DDC28D1A989796A0259E4C5FFC13E8F6AC33CA5E1B82A097B0C035E44346E4D8DA4FC8CBF6E507D4ACE2E70tEjFH" TargetMode="External"/><Relationship Id="rId93" Type="http://schemas.openxmlformats.org/officeDocument/2006/relationships/hyperlink" Target="consultantplus://offline/ref=29D0F18A7B52081736223A759DDC28D1AF8F706F0351B9CFF798328D6DCC63B2E6F126087B0C05594D6B6B589CFCF386A970526156CC2Ft7j8H" TargetMode="External"/><Relationship Id="rId189" Type="http://schemas.openxmlformats.org/officeDocument/2006/relationships/hyperlink" Target="consultantplus://offline/ref=29D0F18A7B52081736223A759DDC28D1A989796A0259E4C5FFC13E8F6AC33CA5E1B82A097B0C065C40346E4D8DA4FC8CBF6E507D4ACE2E70tEjFH" TargetMode="External"/><Relationship Id="rId396" Type="http://schemas.openxmlformats.org/officeDocument/2006/relationships/hyperlink" Target="consultantplus://offline/ref=29D0F18A7B52081736223A759DDC28D1AF8F706F0351B9CFF798328D6DCC63B2E6F126087B0C0E504D6B6B589CFCF386A970526156CC2Ft7j8H" TargetMode="External"/><Relationship Id="rId617" Type="http://schemas.openxmlformats.org/officeDocument/2006/relationships/hyperlink" Target="consultantplus://offline/ref=29D0F18A7B52081736223A759DDC28D1AF8F706F0351B9CFF798328D6DCC63B2E6F126087B0D04584D6B6B589CFCF386A970526156CC2Ft7j8H" TargetMode="External"/><Relationship Id="rId824" Type="http://schemas.openxmlformats.org/officeDocument/2006/relationships/footer" Target="footer34.xml"/><Relationship Id="rId256" Type="http://schemas.openxmlformats.org/officeDocument/2006/relationships/hyperlink" Target="consultantplus://offline/ref=29D0F18A7B52081736223A759DDC28D1A989796A0259E4C5FFC13E8F6AC33CA5E1B82A097B0C065D4F346E4D8DA4FC8CBF6E507D4ACE2E70tEjFH" TargetMode="External"/><Relationship Id="rId463" Type="http://schemas.openxmlformats.org/officeDocument/2006/relationships/hyperlink" Target="consultantplus://offline/ref=29D0F18A7B52081736223A759DDC28D1A989796A0259E4C5FFC13E8F6AC33CA5E1B82A097B0C045E42346E4D8DA4FC8CBF6E507D4ACE2E70tEjFH" TargetMode="External"/><Relationship Id="rId670" Type="http://schemas.openxmlformats.org/officeDocument/2006/relationships/hyperlink" Target="consultantplus://offline/ref=29D0F18A7B52081736223A759DDC28D1A989796A0259E4C5FFC13E8F6AC33CA5E1B82A097B0C025D47346E4D8DA4FC8CBF6E507D4ACE2E70tEjFH" TargetMode="External"/><Relationship Id="rId116" Type="http://schemas.openxmlformats.org/officeDocument/2006/relationships/hyperlink" Target="consultantplus://offline/ref=29D0F18A7B52081736223A759DDC28D1A989796A0259E4C5FFC13E8F6AC33CA5E1B82A097B0C065046346E4D8DA4FC8CBF6E507D4ACE2E70tEjFH" TargetMode="External"/><Relationship Id="rId323" Type="http://schemas.openxmlformats.org/officeDocument/2006/relationships/hyperlink" Target="consultantplus://offline/ref=29D0F18A7B52081736223A759DDC28D1A989796A0259E4C5FFC13E8F6AC33CA5E1B82A097B0C075947346E4D8DA4FC8CBF6E507D4ACE2E70tEjFH" TargetMode="External"/><Relationship Id="rId530" Type="http://schemas.openxmlformats.org/officeDocument/2006/relationships/hyperlink" Target="consultantplus://offline/ref=29D0F18A7B52081736223A759DDC28D1A989796A0259E4C5FFC13E8F6AC33CA5E1B82A097B0C055D43346E4D8DA4FC8CBF6E507D4ACE2E70tEjFH" TargetMode="External"/><Relationship Id="rId768" Type="http://schemas.openxmlformats.org/officeDocument/2006/relationships/header" Target="header10.xml"/><Relationship Id="rId20" Type="http://schemas.openxmlformats.org/officeDocument/2006/relationships/hyperlink" Target="consultantplus://offline/ref=29D0F18A7B52081736223A759DDC28D1A08F716A0E51B9CFF798328D6DCC63B2E6F126087B0C07504D6B6B589CFCF386A970526156CC2Ft7j8H" TargetMode="External"/><Relationship Id="rId628" Type="http://schemas.openxmlformats.org/officeDocument/2006/relationships/hyperlink" Target="consultantplus://offline/ref=29D0F18A7B52081736223A759DDC28D1A989796A0259E4C5FFC13E8F6AC33CA5E1B82A097B0C02594F346E4D8DA4FC8CBF6E507D4ACE2E70tEjFH" TargetMode="External"/><Relationship Id="rId835" Type="http://schemas.openxmlformats.org/officeDocument/2006/relationships/header" Target="header41.xml"/><Relationship Id="rId267" Type="http://schemas.openxmlformats.org/officeDocument/2006/relationships/hyperlink" Target="consultantplus://offline/ref=29D0F18A7B52081736223A759DDC28D1AF8F706F0351B9CFF798328D6DCC63B2E6F126087B0C025E4D6B6B589CFCF386A970526156CC2Ft7j8H" TargetMode="External"/><Relationship Id="rId474" Type="http://schemas.openxmlformats.org/officeDocument/2006/relationships/hyperlink" Target="consultantplus://offline/ref=29D0F18A7B52081736223A759DDC28D1A989796A0259E4C5FFC13E8F6AC33CA5E1B82A097B0C045043346E4D8DA4FC8CBF6E507D4ACE2E70tEjFH" TargetMode="External"/><Relationship Id="rId127" Type="http://schemas.openxmlformats.org/officeDocument/2006/relationships/hyperlink" Target="consultantplus://offline/ref=29D0F18A7B52081736223A759DDC28D1A989796A0259E4C5FFC13E8F6AC33CA5E1B82A097B0C065B47346E4D8DA4FC8CBF6E507D4ACE2E70tEjFH" TargetMode="External"/><Relationship Id="rId681" Type="http://schemas.openxmlformats.org/officeDocument/2006/relationships/hyperlink" Target="consultantplus://offline/ref=29D0F18A7B52081736223A759DDC28D1AF8F706F0351B9CFF798328D6DCC63B2E6F126087B0D025A4D6B6B589CFCF386A970526156CC2Ft7j8H" TargetMode="External"/><Relationship Id="rId779" Type="http://schemas.openxmlformats.org/officeDocument/2006/relationships/footer" Target="footer15.xml"/><Relationship Id="rId31" Type="http://schemas.openxmlformats.org/officeDocument/2006/relationships/hyperlink" Target="consultantplus://offline/ref=29D0F18A7B52081736223A759DDC28D1A98A7B6D0D53E4C5FFC13E8F6AC33CA5E1B82A097B0C065942346E4D8DA4FC8CBF6E507D4ACE2E70tEjFH" TargetMode="External"/><Relationship Id="rId334" Type="http://schemas.openxmlformats.org/officeDocument/2006/relationships/hyperlink" Target="consultantplus://offline/ref=29D0F18A7B52081736223A759DDC28D1A989796A0259E4C5FFC13E8F6AC33CA5E1B82A097B0C075A4E346E4D8DA4FC8CBF6E507D4ACE2E70tEjFH" TargetMode="External"/><Relationship Id="rId541" Type="http://schemas.openxmlformats.org/officeDocument/2006/relationships/hyperlink" Target="consultantplus://offline/ref=29D0F18A7B52081736223A759DDC28D1A989796A0259E4C5FFC13E8F6AC33CA5E1B82A097B0C055E43346E4D8DA4FC8CBF6E507D4ACE2E70tEjFH" TargetMode="External"/><Relationship Id="rId639" Type="http://schemas.openxmlformats.org/officeDocument/2006/relationships/header" Target="header3.xml"/><Relationship Id="rId180" Type="http://schemas.openxmlformats.org/officeDocument/2006/relationships/hyperlink" Target="consultantplus://offline/ref=29D0F18A7B52081736223A759DDC28D1AF8F706F0351B9CFF798328D6DCC63B2E6F126087B0C055E4D6B6B589CFCF386A970526156CC2Ft7j8H" TargetMode="External"/><Relationship Id="rId278" Type="http://schemas.openxmlformats.org/officeDocument/2006/relationships/hyperlink" Target="consultantplus://offline/ref=29D0F18A7B52081736223A759DDC28D1AF8F706F0351B9CFF798328D6DCC63B2E6F126087B0C02504D6B6B589CFCF386A970526156CC2Ft7j8H" TargetMode="External"/><Relationship Id="rId401" Type="http://schemas.openxmlformats.org/officeDocument/2006/relationships/hyperlink" Target="consultantplus://offline/ref=29D0F18A7B52081736223A759DDC28D1A989796A0259E4C5FFC13E8F6AC33CA5E1B82A097B0C045847346E4D8DA4FC8CBF6E507D4ACE2E70tEjFH" TargetMode="External"/><Relationship Id="rId846" Type="http://schemas.openxmlformats.org/officeDocument/2006/relationships/hyperlink" Target="consultantplus://offline/ref=C1F1D514BDA119D75838EB8B73A278AB3B500EADEDA85E82745B515C9739E912ACB34670BEB06CB37838E24DDDuFj7H" TargetMode="External"/><Relationship Id="rId485" Type="http://schemas.openxmlformats.org/officeDocument/2006/relationships/hyperlink" Target="consultantplus://offline/ref=29D0F18A7B52081736223A759DDC28D1A989796A0259E4C5FFC13E8F6AC33CA5E1B82A097B0C045142346E4D8DA4FC8CBF6E507D4ACE2E70tEjFH" TargetMode="External"/><Relationship Id="rId692" Type="http://schemas.openxmlformats.org/officeDocument/2006/relationships/hyperlink" Target="consultantplus://offline/ref=29D0F18A7B52081736223A759DDC28D1A989796A0259E4C5FFC13E8F6AC33CA5E1B82A097B0C025142346E4D8DA4FC8CBF6E507D4ACE2E70tEjFH" TargetMode="External"/><Relationship Id="rId706" Type="http://schemas.openxmlformats.org/officeDocument/2006/relationships/hyperlink" Target="consultantplus://offline/ref=29D0F18A7B52081736223A759DDC28D1A989796A0259E4C5FFC13E8F6AC33CA5E1B82A097B0C03584E346E4D8DA4FC8CBF6E507D4ACE2E70tEjFH" TargetMode="External"/><Relationship Id="rId42" Type="http://schemas.openxmlformats.org/officeDocument/2006/relationships/hyperlink" Target="consultantplus://offline/ref=29D0F18A7B52081736223A759DDC28D1A989796A0259E4C5FFC13E8F6AC33CA5E1B82A097B0C065F42346E4D8DA4FC8CBF6E507D4ACE2E70tEjFH" TargetMode="External"/><Relationship Id="rId138" Type="http://schemas.openxmlformats.org/officeDocument/2006/relationships/hyperlink" Target="consultantplus://offline/ref=29D0F18A7B52081736223A759DDC28D1A989796A0259E4C5FFC13E8F6AC33CA5E1B82A097B0C065B45346E4D8DA4FC8CBF6E507D4ACE2E70tEjFH" TargetMode="External"/><Relationship Id="rId345" Type="http://schemas.openxmlformats.org/officeDocument/2006/relationships/hyperlink" Target="consultantplus://offline/ref=29D0F18A7B52081736223A759DDC28D1A989796A0259E4C5FFC13E8F6AC33CA5E1B82A097B0C075B41346E4D8DA4FC8CBF6E507D4ACE2E70tEjFH" TargetMode="External"/><Relationship Id="rId552" Type="http://schemas.openxmlformats.org/officeDocument/2006/relationships/hyperlink" Target="consultantplus://offline/ref=29D0F18A7B52081736223A759DDC28D1A989796A0259E4C5FFC13E8F6AC33CA5E1B82A097B0C055F42346E4D8DA4FC8CBF6E507D4ACE2E70tEjFH" TargetMode="External"/><Relationship Id="rId191" Type="http://schemas.openxmlformats.org/officeDocument/2006/relationships/hyperlink" Target="consultantplus://offline/ref=29D0F18A7B52081736223A759DDC28D1A989796A0259E4C5FFC13E8F6AC33CA5E1B82A097B0C065C41346E4D8DA4FC8CBF6E507D4ACE2E70tEjFH" TargetMode="External"/><Relationship Id="rId205" Type="http://schemas.openxmlformats.org/officeDocument/2006/relationships/hyperlink" Target="consultantplus://offline/ref=29D0F18A7B52081736223A759DDC28D1AF8F706F0351B9CFF798328D6DCC63B2E6F126087B0C05504D6B6B589CFCF386A970526156CC2Ft7j8H" TargetMode="External"/><Relationship Id="rId412" Type="http://schemas.openxmlformats.org/officeDocument/2006/relationships/hyperlink" Target="consultantplus://offline/ref=29D0F18A7B52081736223A759DDC28D1A989796A0259E4C5FFC13E8F6AC33CA5E1B82A097B0C045A47346E4D8DA4FC8CBF6E507D4ACE2E70tEjFH" TargetMode="External"/><Relationship Id="rId857" Type="http://schemas.openxmlformats.org/officeDocument/2006/relationships/hyperlink" Target="consultantplus://offline/ref=C1F1D514BDA119D75838EB8B73A278AB3B560BA0ECA25E82745B515C9739E912ACB34670BEB06CB37838E24DDDuFj7H" TargetMode="External"/><Relationship Id="rId289" Type="http://schemas.openxmlformats.org/officeDocument/2006/relationships/hyperlink" Target="consultantplus://offline/ref=29D0F18A7B52081736223A759DDC28D1AF8F706F0351B9CFF798328D6DCC63B2E6F126087B0C035A4D6B6B589CFCF386A970526156CC2Ft7j8H" TargetMode="External"/><Relationship Id="rId496" Type="http://schemas.openxmlformats.org/officeDocument/2006/relationships/hyperlink" Target="consultantplus://offline/ref=29D0F18A7B52081736223A759DDC28D1A989796A0259E4C5FFC13E8F6AC33CA5E1B82A097B0C05584E346E4D8DA4FC8CBF6E507D4ACE2E70tEjFH" TargetMode="External"/><Relationship Id="rId717" Type="http://schemas.openxmlformats.org/officeDocument/2006/relationships/hyperlink" Target="consultantplus://offline/ref=29D0F18A7B52081736223A759DDC28D1A989796A0259E4C5FFC13E8F6AC33CA5E1B82A097B0C03594F346E4D8DA4FC8CBF6E507D4ACE2E70tEjFH" TargetMode="External"/><Relationship Id="rId53" Type="http://schemas.openxmlformats.org/officeDocument/2006/relationships/hyperlink" Target="consultantplus://offline/ref=29D0F18A7B52081736223A759DDC28D1A989796A0259E4C5FFC13E8F6AC33CA5E1B82A097B0C065F40346E4D8DA4FC8CBF6E507D4ACE2E70tEjFH" TargetMode="External"/><Relationship Id="rId149" Type="http://schemas.openxmlformats.org/officeDocument/2006/relationships/hyperlink" Target="consultantplus://offline/ref=29D0F18A7B52081736223A759DDC28D1A989796A0259E4C5FFC13E8F6AC33CA5E1B82A097B0C065B4E346E4D8DA4FC8CBF6E507D4ACE2E70tEjFH" TargetMode="External"/><Relationship Id="rId356" Type="http://schemas.openxmlformats.org/officeDocument/2006/relationships/hyperlink" Target="consultantplus://offline/ref=29D0F18A7B52081736223A759DDC28D1A989796A0259E4C5FFC13E8F6AC33CA5E1B82A097B0C075C43346E4D8DA4FC8CBF6E507D4ACE2E70tEjFH" TargetMode="External"/><Relationship Id="rId563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70" Type="http://schemas.openxmlformats.org/officeDocument/2006/relationships/footer" Target="footer10.xml"/><Relationship Id="rId216" Type="http://schemas.openxmlformats.org/officeDocument/2006/relationships/hyperlink" Target="consultantplus://offline/ref=29D0F18A7B52081736223A759DDC28D1A989796A0259E4C5FFC13E8F6AC33CA5E1B82A097B0C065041346E4D8DA4FC8CBF6E507D4ACE2E70tEjFH" TargetMode="External"/><Relationship Id="rId423" Type="http://schemas.openxmlformats.org/officeDocument/2006/relationships/hyperlink" Target="consultantplus://offline/ref=29D0F18A7B52081736223A759DDC28D1A989796A0259E4C5FFC13E8F6AC33CA5E1B82A097B0C045B46346E4D8DA4FC8CBF6E507D4ACE2E70tEjFH" TargetMode="External"/><Relationship Id="rId868" Type="http://schemas.openxmlformats.org/officeDocument/2006/relationships/header" Target="header45.xml"/><Relationship Id="rId630" Type="http://schemas.openxmlformats.org/officeDocument/2006/relationships/hyperlink" Target="consultantplus://offline/ref=29D0F18A7B52081736223A759DDC28D1AF8F706F0351B9CFF798328D6DCC63B2E6F126087B0D045D4D6B6B589CFCF386A970526156CC2Ft7j8H" TargetMode="External"/><Relationship Id="rId728" Type="http://schemas.openxmlformats.org/officeDocument/2006/relationships/hyperlink" Target="consultantplus://offline/ref=29D0F18A7B52081736223A759DDC28D1A989796A0259E4C5FFC13E8F6AC33CA5E1B82A097B0C035A41346E4D8DA4FC8CBF6E507D4ACE2E70tEjFH" TargetMode="External"/><Relationship Id="rId64" Type="http://schemas.openxmlformats.org/officeDocument/2006/relationships/hyperlink" Target="consultantplus://offline/ref=29D0F18A7B52081736223A759DDC28D1AF8F706F0351B9CFF798328D6DCC63B2E6F126087B0C045D4D6B6B589CFCF386A970526156CC2Ft7j8H" TargetMode="External"/><Relationship Id="rId367" Type="http://schemas.openxmlformats.org/officeDocument/2006/relationships/hyperlink" Target="consultantplus://offline/ref=29D0F18A7B52081736223A759DDC28D1A989796A0259E4C5FFC13E8F6AC33CA5E1B82A097B0C075D42346E4D8DA4FC8CBF6E507D4ACE2E70tEjFH" TargetMode="External"/><Relationship Id="rId574" Type="http://schemas.openxmlformats.org/officeDocument/2006/relationships/hyperlink" Target="consultantplus://offline/ref=29D0F18A7B52081736223A759DDC28D1A989796A0259E4C5FFC13E8F6AC33CA5E1B82A097B0C055046346E4D8DA4FC8CBF6E507D4ACE2E70tEjFH" TargetMode="External"/><Relationship Id="rId227" Type="http://schemas.openxmlformats.org/officeDocument/2006/relationships/hyperlink" Target="consultantplus://offline/ref=29D0F18A7B52081736223A759DDC28D1A989796A0259E4C5FFC13E8F6AC33CA5E1B82A097B0C065D45346E4D8DA4FC8CBF6E507D4ACE2E70tEjFH" TargetMode="External"/><Relationship Id="rId781" Type="http://schemas.openxmlformats.org/officeDocument/2006/relationships/hyperlink" Target="consultantplus://offline/ref=29D0F18A7B52081736223A759DDC28D1A989796A0259E4C5FFC13E8F6AC33CA5E1B82A097B0C035F47346E4D8DA4FC8CBF6E507D4ACE2E70tEjFH" TargetMode="External"/><Relationship Id="rId434" Type="http://schemas.openxmlformats.org/officeDocument/2006/relationships/hyperlink" Target="consultantplus://offline/ref=29D0F18A7B52081736223A759DDC28D1A989796A0259E4C5FFC13E8F6AC33CA5E1B82A097B0C045D4E346E4D8DA4FC8CBF6E507D4ACE2E70tEjFH" TargetMode="External"/><Relationship Id="rId641" Type="http://schemas.openxmlformats.org/officeDocument/2006/relationships/hyperlink" Target="consultantplus://offline/ref=29D0F18A7B52081736223A759DDC28D1AF8F706F0351B9CFF798328D6DCC63B2E6F126087B0D05594D6B6B589CFCF386A970526156CC2Ft7j8H" TargetMode="External"/><Relationship Id="rId739" Type="http://schemas.openxmlformats.org/officeDocument/2006/relationships/hyperlink" Target="consultantplus://offline/ref=29D0F18A7B52081736223A759DDC28D1A989796A0259E4C5FFC13E8F6AC33CA5E1B82A097B0C035C45346E4D8DA4FC8CBF6E507D4ACE2E70tEjFH" TargetMode="External"/><Relationship Id="rId280" Type="http://schemas.openxmlformats.org/officeDocument/2006/relationships/hyperlink" Target="consultantplus://offline/ref=29D0F18A7B52081736223A759DDC28D1AF8F706F0351B9CFF798328D6DCC63B2E6F126087B0C02504D6B6B589CFCF386A970526156CC2Ft7j8H" TargetMode="External"/><Relationship Id="rId501" Type="http://schemas.openxmlformats.org/officeDocument/2006/relationships/hyperlink" Target="consultantplus://offline/ref=29D0F18A7B52081736223A759DDC28D1A989796A0259E4C5FFC13E8F6AC33CA5E1B82A097B0C045E4E346E4D8DA4FC8CBF6E507D4ACE2E70tEjFH" TargetMode="External"/><Relationship Id="rId75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140" Type="http://schemas.openxmlformats.org/officeDocument/2006/relationships/hyperlink" Target="consultantplus://offline/ref=29D0F18A7B52081736223A759DDC28D1A989796A0259E4C5FFC13E8F6AC33CA5E1B82A097B0C065B42346E4D8DA4FC8CBF6E507D4ACE2E70tEjFH" TargetMode="External"/><Relationship Id="rId378" Type="http://schemas.openxmlformats.org/officeDocument/2006/relationships/hyperlink" Target="consultantplus://offline/ref=29D0F18A7B52081736223A759DDC28D1A989796A0259E4C5FFC13E8F6AC33CA5E1B82A097B0C075E40346E4D8DA4FC8CBF6E507D4ACE2E70tEjFH" TargetMode="External"/><Relationship Id="rId585" Type="http://schemas.openxmlformats.org/officeDocument/2006/relationships/hyperlink" Target="consultantplus://offline/ref=29D0F18A7B52081736223A759DDC28D1A989796A0259E4C5FFC13E8F6AC33CA5E1B82A097B0C05504F346E4D8DA4FC8CBF6E507D4ACE2E70tEjFH" TargetMode="External"/><Relationship Id="rId792" Type="http://schemas.openxmlformats.org/officeDocument/2006/relationships/footer" Target="footer19.xml"/><Relationship Id="rId806" Type="http://schemas.openxmlformats.org/officeDocument/2006/relationships/header" Target="header27.xm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29D0F18A7B52081736223A759DDC28D1A989796A0259E4C5FFC13E8F6AC33CA5E1B82A097B0C065D42346E4D8DA4FC8CBF6E507D4ACE2E70tEjFH" TargetMode="External"/><Relationship Id="rId445" Type="http://schemas.openxmlformats.org/officeDocument/2006/relationships/hyperlink" Target="consultantplus://offline/ref=29D0F18A7B52081736223A759DDC28D1A989796A0259E4C5FFC13E8F6AC33CA5E1B82A097B0C045F47346E4D8DA4FC8CBF6E507D4ACE2E70tEjFH" TargetMode="External"/><Relationship Id="rId652" Type="http://schemas.openxmlformats.org/officeDocument/2006/relationships/header" Target="header5.xml"/><Relationship Id="rId291" Type="http://schemas.openxmlformats.org/officeDocument/2006/relationships/hyperlink" Target="consultantplus://offline/ref=29D0F18A7B52081736223A759DDC28D1AF8F706F0351B9CFF798328D6DCC63B2E6F126087B0C035B4D6B6B589CFCF386A970526156CC2Ft7j8H" TargetMode="External"/><Relationship Id="rId305" Type="http://schemas.openxmlformats.org/officeDocument/2006/relationships/hyperlink" Target="consultantplus://offline/ref=29D0F18A7B52081736223A759DDC28D1A989796A0259E4C5FFC13E8F6AC33CA5E1B82A097B0C065146346E4D8DA4FC8CBF6E507D4ACE2E70tEjFH" TargetMode="External"/><Relationship Id="rId512" Type="http://schemas.openxmlformats.org/officeDocument/2006/relationships/hyperlink" Target="consultantplus://offline/ref=29D0F18A7B52081736223A759DDC28D1A989796A0259E4C5FFC13E8F6AC33CA5E1B82A097B0C055B40346E4D8DA4FC8CBF6E507D4ACE2E70tEjFH" TargetMode="External"/><Relationship Id="rId86" Type="http://schemas.openxmlformats.org/officeDocument/2006/relationships/hyperlink" Target="consultantplus://offline/ref=29D0F18A7B52081736223A759DDC28D1A989796A0259E4C5FFC13E8F6AC33CA5E1B82A097B0C06594E346E4D8DA4FC8CBF6E507D4ACE2E70tEjFH" TargetMode="External"/><Relationship Id="rId151" Type="http://schemas.openxmlformats.org/officeDocument/2006/relationships/hyperlink" Target="consultantplus://offline/ref=29D0F18A7B52081736223A759DDC28D1A989796A0259E4C5FFC13E8F6AC33CA5E1B82A097B0C065B4F346E4D8DA4FC8CBF6E507D4ACE2E70tEjFH" TargetMode="External"/><Relationship Id="rId389" Type="http://schemas.openxmlformats.org/officeDocument/2006/relationships/hyperlink" Target="consultantplus://offline/ref=29D0F18A7B52081736223A759DDC28D1AF8F706F0351B9CFF798328D6DCC63B2E6F126087B0C0E5F4D6B6B589CFCF386A970526156CC2Ft7j8H" TargetMode="External"/><Relationship Id="rId596" Type="http://schemas.openxmlformats.org/officeDocument/2006/relationships/hyperlink" Target="consultantplus://offline/ref=29D0F18A7B52081736223A759DDC28D1A989796A0259E4C5FFC13E8F6AC33CA5E1B82A097B0C025844346E4D8DA4FC8CBF6E507D4ACE2E70tEjFH" TargetMode="External"/><Relationship Id="rId817" Type="http://schemas.openxmlformats.org/officeDocument/2006/relationships/footer" Target="footer32.xml"/><Relationship Id="rId249" Type="http://schemas.openxmlformats.org/officeDocument/2006/relationships/hyperlink" Target="consultantplus://offline/ref=29D0F18A7B52081736223A759DDC28D1A989796A0259E4C5FFC13E8F6AC33CA5E1B82A097B0C065D40346E4D8DA4FC8CBF6E507D4ACE2E70tEjFH" TargetMode="External"/><Relationship Id="rId456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63" Type="http://schemas.openxmlformats.org/officeDocument/2006/relationships/hyperlink" Target="consultantplus://offline/ref=29D0F18A7B52081736223A759DDC28D1A989796A0259E4C5FFC13E8F6AC33CA5E1B82A097B0C025C45346E4D8DA4FC8CBF6E507D4ACE2E70tEjFH" TargetMode="External"/><Relationship Id="rId870" Type="http://schemas.openxmlformats.org/officeDocument/2006/relationships/fontTable" Target="fontTable.xml"/><Relationship Id="rId13" Type="http://schemas.openxmlformats.org/officeDocument/2006/relationships/hyperlink" Target="consultantplus://offline/ref=29D0F18A7B52081736223A759DDC28D1AA817E6F0D58E4C5FFC13E8F6AC33CA5E1B82A097B0C045C41346E4D8DA4FC8CBF6E507D4ACE2E70tEjFH" TargetMode="External"/><Relationship Id="rId109" Type="http://schemas.openxmlformats.org/officeDocument/2006/relationships/hyperlink" Target="consultantplus://offline/ref=29D0F18A7B52081736223A759DDC28D1A989796A0259E4C5FFC13E8F6AC33CA5E1B82A097B0C065A41346E4D8DA4FC8CBF6E507D4ACE2E70tEjFH" TargetMode="External"/><Relationship Id="rId316" Type="http://schemas.openxmlformats.org/officeDocument/2006/relationships/hyperlink" Target="consultantplus://offline/ref=29D0F18A7B52081736223A759DDC28D1A989796A0259E4C5FFC13E8F6AC33CA5E1B82A097B0C07584E346E4D8DA4FC8CBF6E507D4ACE2E70tEjFH" TargetMode="External"/><Relationship Id="rId523" Type="http://schemas.openxmlformats.org/officeDocument/2006/relationships/hyperlink" Target="consultantplus://offline/ref=29D0F18A7B52081736223A759DDC28D1A989796A0259E4C5FFC13E8F6AC33CA5E1B82A097B0C055C4F346E4D8DA4FC8CBF6E507D4ACE2E70tEjFH" TargetMode="External"/><Relationship Id="rId97" Type="http://schemas.openxmlformats.org/officeDocument/2006/relationships/hyperlink" Target="consultantplus://offline/ref=29D0F18A7B52081736223A759DDC28D1A989796A0259E4C5FFC13E8F6AC33CA5E1B82A097B0C065A47346E4D8DA4FC8CBF6E507D4ACE2E70tEjFH" TargetMode="External"/><Relationship Id="rId730" Type="http://schemas.openxmlformats.org/officeDocument/2006/relationships/hyperlink" Target="consultantplus://offline/ref=29D0F18A7B52081736223A759DDC28D1A989796A0259E4C5FFC13E8F6AC33CA5E1B82A097B0C035B47346E4D8DA4FC8CBF6E507D4ACE2E70tEjFH" TargetMode="External"/><Relationship Id="rId828" Type="http://schemas.openxmlformats.org/officeDocument/2006/relationships/header" Target="header37.xml"/><Relationship Id="rId162" Type="http://schemas.openxmlformats.org/officeDocument/2006/relationships/hyperlink" Target="consultantplus://offline/ref=29D0F18A7B52081736223A759DDC28D1AF8F706F0351B9CFF798328D6DCC63B2E6F126087B0C015E4D6B6B589CFCF386A970526156CC2Ft7j8H" TargetMode="External"/><Relationship Id="rId467" Type="http://schemas.openxmlformats.org/officeDocument/2006/relationships/hyperlink" Target="consultantplus://offline/ref=29D0F18A7B52081736223A759DDC28D1AF8F706F0351B9CFF798328D6DCC63B2E6F126087B0C0F514D6B6B589CFCF386A970526156CC2Ft7j8H" TargetMode="External"/><Relationship Id="rId674" Type="http://schemas.openxmlformats.org/officeDocument/2006/relationships/hyperlink" Target="consultantplus://offline/ref=29D0F18A7B52081736223A759DDC28D1A989796A0259E4C5FFC13E8F6AC33CA5E1B82A097B0C025E47346E4D8DA4FC8CBF6E507D4ACE2E70tEjFH" TargetMode="External"/><Relationship Id="rId24" Type="http://schemas.openxmlformats.org/officeDocument/2006/relationships/hyperlink" Target="consultantplus://offline/ref=29D0F18A7B52081736223A759DDC28D1AA817E6F0D58E4C5FFC13E8F6AC33CA5E1B82A097B0C075A41346E4D8DA4FC8CBF6E507D4ACE2E70tEjFH" TargetMode="External"/><Relationship Id="rId327" Type="http://schemas.openxmlformats.org/officeDocument/2006/relationships/hyperlink" Target="consultantplus://offline/ref=29D0F18A7B52081736223A759DDC28D1A989796A0259E4C5FFC13E8F6AC33CA5E1B82A097B0C075943346E4D8DA4FC8CBF6E507D4ACE2E70tEjFH" TargetMode="External"/><Relationship Id="rId534" Type="http://schemas.openxmlformats.org/officeDocument/2006/relationships/hyperlink" Target="consultantplus://offline/ref=29D0F18A7B52081736223A759DDC28D1A989796A0259E4C5FFC13E8F6AC33CA5E1B82A097B0C055E46346E4D8DA4FC8CBF6E507D4ACE2E70tEjFH" TargetMode="External"/><Relationship Id="rId741" Type="http://schemas.openxmlformats.org/officeDocument/2006/relationships/hyperlink" Target="consultantplus://offline/ref=29D0F18A7B52081736223A759DDC28D1A989796A0259E4C5FFC13E8F6AC33CA5E1B82A097B0C035C43346E4D8DA4FC8CBF6E507D4ACE2E70tEjFH" TargetMode="External"/><Relationship Id="rId839" Type="http://schemas.openxmlformats.org/officeDocument/2006/relationships/footer" Target="footer42.xml"/><Relationship Id="rId173" Type="http://schemas.openxmlformats.org/officeDocument/2006/relationships/hyperlink" Target="consultantplus://offline/ref=29D0F18A7B52081736223A759DDC28D1AF8F706F0351B9CFF798328D6DCC63B2E6F126087B0C055D4D6B6B589CFCF386A970526156CC2Ft7j8H" TargetMode="External"/><Relationship Id="rId380" Type="http://schemas.openxmlformats.org/officeDocument/2006/relationships/hyperlink" Target="consultantplus://offline/ref=29D0F18A7B52081736223A759DDC28D1A989796A0259E4C5FFC13E8F6AC33CA5E1B82A097B0C075E41346E4D8DA4FC8CBF6E507D4ACE2E70tEjFH" TargetMode="External"/><Relationship Id="rId601" Type="http://schemas.openxmlformats.org/officeDocument/2006/relationships/hyperlink" Target="consultantplus://offline/ref=29D0F18A7B52081736223A759DDC28D1AF8F706F0351B9CFF798328D6DCC63B2E6F126087B0D07594D6B6B589CFCF386A970526156CC2Ft7j8H" TargetMode="External"/><Relationship Id="rId240" Type="http://schemas.openxmlformats.org/officeDocument/2006/relationships/hyperlink" Target="consultantplus://offline/ref=29D0F18A7B52081736223A759DDC28D1AF8F706F0351B9CFF798328D6DCC63B2E6F126087B0C025D4D6B6B589CFCF386A970526156CC2Ft7j8H" TargetMode="External"/><Relationship Id="rId478" Type="http://schemas.openxmlformats.org/officeDocument/2006/relationships/hyperlink" Target="consultantplus://offline/ref=29D0F18A7B52081736223A759DDC28D1A989796A0259E4C5FFC13E8F6AC33CA5E1B82A097B0C045146346E4D8DA4FC8CBF6E507D4ACE2E70tEjFH" TargetMode="External"/><Relationship Id="rId685" Type="http://schemas.openxmlformats.org/officeDocument/2006/relationships/hyperlink" Target="consultantplus://offline/ref=29D0F18A7B52081736223A759DDC28D1A989796A0259E4C5FFC13E8F6AC33CA5E1B82A097B0C025044346E4D8DA4FC8CBF6E507D4ACE2E70tEjFH" TargetMode="External"/><Relationship Id="rId35" Type="http://schemas.openxmlformats.org/officeDocument/2006/relationships/hyperlink" Target="consultantplus://offline/ref=29D0F18A7B52081736223A759DDC28D1A08F716A0E51B9CFF798328D6DCC63B2E6F126087B0C07514D6B6B589CFCF386A970526156CC2Ft7j8H" TargetMode="External"/><Relationship Id="rId100" Type="http://schemas.openxmlformats.org/officeDocument/2006/relationships/hyperlink" Target="consultantplus://offline/ref=29D0F18A7B52081736223A759DDC28D1A989796A0259E4C5FFC13E8F6AC33CA5E1B82A097B0C065A44346E4D8DA4FC8CBF6E507D4ACE2E70tEjFH" TargetMode="External"/><Relationship Id="rId338" Type="http://schemas.openxmlformats.org/officeDocument/2006/relationships/hyperlink" Target="consultantplus://offline/ref=29D0F18A7B52081736223A759DDC28D1A989796A0259E4C5FFC13E8F6AC33CA5E1B82A097B0C075B47346E4D8DA4FC8CBF6E507D4ACE2E70tEjFH" TargetMode="External"/><Relationship Id="rId545" Type="http://schemas.openxmlformats.org/officeDocument/2006/relationships/hyperlink" Target="consultantplus://offline/ref=29D0F18A7B52081736223A759DDC28D1A989796A0259E4C5FFC13E8F6AC33CA5E1B82A097B0C055E41346E4D8DA4FC8CBF6E507D4ACE2E70tEjFH" TargetMode="External"/><Relationship Id="rId752" Type="http://schemas.openxmlformats.org/officeDocument/2006/relationships/hyperlink" Target="consultantplus://offline/ref=29D0F18A7B52081736223A759DDC28D1A989796A0259E4C5FFC13E8F6AC33CA5E1B82A097B0C035D41346E4D8DA4FC8CBF6E507D4ACE2E70tEjFH" TargetMode="External"/><Relationship Id="rId184" Type="http://schemas.openxmlformats.org/officeDocument/2006/relationships/hyperlink" Target="consultantplus://offline/ref=29D0F18A7B52081736223A759DDC28D1A989796A0259E4C5FFC13E8F6AC33CA5E1B82A097B0C065C42346E4D8DA4FC8CBF6E507D4ACE2E70tEjFH" TargetMode="External"/><Relationship Id="rId391" Type="http://schemas.openxmlformats.org/officeDocument/2006/relationships/hyperlink" Target="consultantplus://offline/ref=29D0F18A7B52081736223A759DDC28D1A989796A0259E4C5FFC13E8F6AC33CA5E1B82A097B0C075F47346E4D8DA4FC8CBF6E507D4ACE2E70tEjFH" TargetMode="External"/><Relationship Id="rId405" Type="http://schemas.openxmlformats.org/officeDocument/2006/relationships/hyperlink" Target="consultantplus://offline/ref=29D0F18A7B52081736223A759DDC28D1A989796A0259E4C5FFC13E8F6AC33CA5E1B82A097B0C045842346E4D8DA4FC8CBF6E507D4ACE2E70tEjFH" TargetMode="External"/><Relationship Id="rId612" Type="http://schemas.openxmlformats.org/officeDocument/2006/relationships/hyperlink" Target="consultantplus://offline/ref=29D0F18A7B52081736223A759DDC28D1A989796A0259E4C5FFC13E8F6AC33CA5E1B82A097B0C02594E346E4D8DA4FC8CBF6E507D4ACE2E70tEjFH" TargetMode="External"/><Relationship Id="rId251" Type="http://schemas.openxmlformats.org/officeDocument/2006/relationships/hyperlink" Target="consultantplus://offline/ref=29D0F18A7B52081736223A759DDC28D1A989796A0259E4C5FFC13E8F6AC33CA5E1B82A097B0C065D40346E4D8DA4FC8CBF6E507D4ACE2E70tEjFH" TargetMode="External"/><Relationship Id="rId489" Type="http://schemas.openxmlformats.org/officeDocument/2006/relationships/hyperlink" Target="consultantplus://offline/ref=29D0F18A7B52081736223A759DDC28D1A989796A0259E4C5FFC13E8F6AC33CA5E1B82A097B0C04514F346E4D8DA4FC8CBF6E507D4ACE2E70tEjFH" TargetMode="External"/><Relationship Id="rId696" Type="http://schemas.openxmlformats.org/officeDocument/2006/relationships/hyperlink" Target="consultantplus://offline/ref=29D0F18A7B52081736223A759DDC28D1A989796A0259E4C5FFC13E8F6AC33CA5E1B82A097B0C02514F346E4D8DA4FC8CBF6E507D4ACE2E70tEjFH" TargetMode="External"/><Relationship Id="rId46" Type="http://schemas.openxmlformats.org/officeDocument/2006/relationships/hyperlink" Target="consultantplus://offline/ref=29D0F18A7B52081736223A759DDC28D1AF8F706F0351B9CFF798328D6DCC63B2E6F126087B0C07514D6B6B589CFCF386A970526156CC2Ft7j8H" TargetMode="External"/><Relationship Id="rId293" Type="http://schemas.openxmlformats.org/officeDocument/2006/relationships/hyperlink" Target="consultantplus://offline/ref=29D0F18A7B52081736223A759DDC28D1AF8F706F0351B9CFF798328D6DCC63B2E6F126087B0C035C4D6B6B589CFCF386A970526156CC2Ft7j8H" TargetMode="External"/><Relationship Id="rId307" Type="http://schemas.openxmlformats.org/officeDocument/2006/relationships/hyperlink" Target="consultantplus://offline/ref=29D0F18A7B52081736223A759DDC28D1A989796A0259E4C5FFC13E8F6AC33CA5E1B82A097B0C065142346E4D8DA4FC8CBF6E507D4ACE2E70tEjFH" TargetMode="External"/><Relationship Id="rId349" Type="http://schemas.openxmlformats.org/officeDocument/2006/relationships/hyperlink" Target="consultantplus://offline/ref=29D0F18A7B52081736223A759DDC28D1A989796A0259E4C5FFC13E8F6AC33CA5E1B82A097B0C075C44346E4D8DA4FC8CBF6E507D4ACE2E70tEjFH" TargetMode="External"/><Relationship Id="rId514" Type="http://schemas.openxmlformats.org/officeDocument/2006/relationships/hyperlink" Target="consultantplus://offline/ref=29D0F18A7B52081736223A759DDC28D1A989796A0259E4C5FFC13E8F6AC33CA5E1B82A097B0C055B41346E4D8DA4FC8CBF6E507D4ACE2E70tEjFH" TargetMode="External"/><Relationship Id="rId556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21" Type="http://schemas.openxmlformats.org/officeDocument/2006/relationships/hyperlink" Target="consultantplus://offline/ref=29D0F18A7B52081736223A759DDC28D1A989796A0259E4C5FFC13E8F6AC33CA5E1B82A097B0C035A45346E4D8DA4FC8CBF6E507D4ACE2E70tEjFH" TargetMode="External"/><Relationship Id="rId763" Type="http://schemas.openxmlformats.org/officeDocument/2006/relationships/header" Target="header8.xml"/><Relationship Id="rId88" Type="http://schemas.openxmlformats.org/officeDocument/2006/relationships/hyperlink" Target="consultantplus://offline/ref=29D0F18A7B52081736223A759DDC28D1A989796A0259E4C5FFC13E8F6AC33CA5E1B82A097B0C06594F346E4D8DA4FC8CBF6E507D4ACE2E70tEjFH" TargetMode="External"/><Relationship Id="rId111" Type="http://schemas.openxmlformats.org/officeDocument/2006/relationships/hyperlink" Target="consultantplus://offline/ref=29D0F18A7B52081736223A759DDC28D1AF8F706F0351B9CFF798328D6DCC63B2E6F126087B0C055A4D6B6B589CFCF386A970526156CC2Ft7j8H" TargetMode="External"/><Relationship Id="rId153" Type="http://schemas.openxmlformats.org/officeDocument/2006/relationships/hyperlink" Target="consultantplus://offline/ref=29D0F18A7B52081736223A759DDC28D1A989796A0259E4C5FFC13E8F6AC33CA5E1B82A097B0C065040346E4D8DA4FC8CBF6E507D4ACE2E70tEjFH" TargetMode="External"/><Relationship Id="rId195" Type="http://schemas.openxmlformats.org/officeDocument/2006/relationships/hyperlink" Target="consultantplus://offline/ref=29D0F18A7B52081736223A759DDC28D1A989796A0259E4C5FFC13E8F6AC33CA5E1B82A097B0C065C4E346E4D8DA4FC8CBF6E507D4ACE2E70tEjFH" TargetMode="External"/><Relationship Id="rId209" Type="http://schemas.openxmlformats.org/officeDocument/2006/relationships/hyperlink" Target="consultantplus://offline/ref=29D0F18A7B52081736223A759DDC28D1AF8F706F0351B9CFF798328D6DCC63B2E6F126087B0C02584D6B6B589CFCF386A970526156CC2Ft7j8H" TargetMode="External"/><Relationship Id="rId360" Type="http://schemas.openxmlformats.org/officeDocument/2006/relationships/hyperlink" Target="consultantplus://offline/ref=29D0F18A7B52081736223A759DDC28D1A989796A0259E4C5FFC13E8F6AC33CA5E1B82A097B0C075C4F346E4D8DA4FC8CBF6E507D4ACE2E70tEjFH" TargetMode="External"/><Relationship Id="rId416" Type="http://schemas.openxmlformats.org/officeDocument/2006/relationships/hyperlink" Target="consultantplus://offline/ref=29D0F18A7B52081736223A759DDC28D1A989796A0259E4C5FFC13E8F6AC33CA5E1B82A097B0C045A44346E4D8DA4FC8CBF6E507D4ACE2E70tEjFH" TargetMode="External"/><Relationship Id="rId598" Type="http://schemas.openxmlformats.org/officeDocument/2006/relationships/hyperlink" Target="consultantplus://offline/ref=29D0F18A7B52081736223A759DDC28D1AF8F706F0351B9CFF798328D6DCC63B2E6F126087B0D07594D6B6B589CFCF386A970526156CC2Ft7j8H" TargetMode="External"/><Relationship Id="rId819" Type="http://schemas.openxmlformats.org/officeDocument/2006/relationships/footer" Target="footer33.xml"/><Relationship Id="rId220" Type="http://schemas.openxmlformats.org/officeDocument/2006/relationships/hyperlink" Target="consultantplus://offline/ref=29D0F18A7B52081736223A759DDC28D1AF8F706F0351B9CFF798328D6DCC63B2E6F126087B0C01504D6B6B589CFCF386A970526156CC2Ft7j8H" TargetMode="External"/><Relationship Id="rId458" Type="http://schemas.openxmlformats.org/officeDocument/2006/relationships/hyperlink" Target="consultantplus://offline/ref=29D0F18A7B52081736223A759DDC28D1A989796A0259E4C5FFC13E8F6AC33CA5E1B82A097B0C045E45346E4D8DA4FC8CBF6E507D4ACE2E70tEjFH" TargetMode="External"/><Relationship Id="rId623" Type="http://schemas.openxmlformats.org/officeDocument/2006/relationships/hyperlink" Target="consultantplus://offline/ref=29D0F18A7B52081736223A759DDC28D1AF8F706F0351B9CFF798328D6DCC63B2E6F126087B0D045B4D6B6B589CFCF386A970526156CC2Ft7j8H" TargetMode="External"/><Relationship Id="rId665" Type="http://schemas.openxmlformats.org/officeDocument/2006/relationships/hyperlink" Target="consultantplus://offline/ref=29D0F18A7B52081736223A759DDC28D1A989796A0259E4C5FFC13E8F6AC33CA5E1B82A097B0C025C41346E4D8DA4FC8CBF6E507D4ACE2E70tEjFH" TargetMode="External"/><Relationship Id="rId830" Type="http://schemas.openxmlformats.org/officeDocument/2006/relationships/footer" Target="footer37.xml"/><Relationship Id="rId15" Type="http://schemas.openxmlformats.org/officeDocument/2006/relationships/hyperlink" Target="consultantplus://offline/ref=29D0F18A7B52081736223A759DDC28D1AD8D7F6A0C51B9CFF798328D6DCC63B2E6F126087B0D045C4D6B6B589CFCF386A970526156CC2Ft7j8H" TargetMode="External"/><Relationship Id="rId57" Type="http://schemas.openxmlformats.org/officeDocument/2006/relationships/hyperlink" Target="consultantplus://offline/ref=29D0F18A7B52081736223A759DDC28D1AF8F706F0351B9CFF798328D6DCC63B2E6F126087B0C045A4D6B6B589CFCF386A970526156CC2Ft7j8H" TargetMode="External"/><Relationship Id="rId262" Type="http://schemas.openxmlformats.org/officeDocument/2006/relationships/hyperlink" Target="consultantplus://offline/ref=29D0F18A7B52081736223A759DDC28D1AF8F706F0351B9CFF798328D6DCC63B2E6F126087B0C00504D6B6B589CFCF386A970526156CC2Ft7j8H" TargetMode="External"/><Relationship Id="rId318" Type="http://schemas.openxmlformats.org/officeDocument/2006/relationships/hyperlink" Target="consultantplus://offline/ref=29D0F18A7B52081736223A759DDC28D1A989796A0259E4C5FFC13E8F6AC33CA5E1B82A097B0C07584F346E4D8DA4FC8CBF6E507D4ACE2E70tEjFH" TargetMode="External"/><Relationship Id="rId525" Type="http://schemas.openxmlformats.org/officeDocument/2006/relationships/hyperlink" Target="consultantplus://offline/ref=29D0F18A7B52081736223A759DDC28D1A989796A0259E4C5FFC13E8F6AC33CA5E1B82A097B0C055D46346E4D8DA4FC8CBF6E507D4ACE2E70tEjFH" TargetMode="External"/><Relationship Id="rId567" Type="http://schemas.openxmlformats.org/officeDocument/2006/relationships/hyperlink" Target="consultantplus://offline/ref=29D0F18A7B52081736223A759DDC28D1A989796A0259E4C5FFC13E8F6AC33CA5E1B82A097B0C055F41346E4D8DA4FC8CBF6E507D4ACE2E70tEjFH" TargetMode="External"/><Relationship Id="rId732" Type="http://schemas.openxmlformats.org/officeDocument/2006/relationships/hyperlink" Target="consultantplus://offline/ref=29D0F18A7B52081736223A759DDC28D1A989796A0259E4C5FFC13E8F6AC33CA5E1B82A097B0C035B41346E4D8DA4FC8CBF6E507D4ACE2E70tEjFH" TargetMode="External"/><Relationship Id="rId99" Type="http://schemas.openxmlformats.org/officeDocument/2006/relationships/hyperlink" Target="consultantplus://offline/ref=29D0F18A7B52081736223A759DDC28D1A989796A0259E4C5FFC13E8F6AC33CA5E1B82A097B0C065A44346E4D8DA4FC8CBF6E507D4ACE2E70tEjFH" TargetMode="External"/><Relationship Id="rId122" Type="http://schemas.openxmlformats.org/officeDocument/2006/relationships/hyperlink" Target="consultantplus://offline/ref=29D0F18A7B52081736223A759DDC28D1A989796A0259E4C5FFC13E8F6AC33CA5E1B82A097B0C065A4F346E4D8DA4FC8CBF6E507D4ACE2E70tEjFH" TargetMode="External"/><Relationship Id="rId164" Type="http://schemas.openxmlformats.org/officeDocument/2006/relationships/hyperlink" Target="consultantplus://offline/ref=29D0F18A7B52081736223A759DDC28D1A989796A0259E4C5FFC13E8F6AC33CA5E1B82A097B0C065C44346E4D8DA4FC8CBF6E507D4ACE2E70tEjFH" TargetMode="External"/><Relationship Id="rId371" Type="http://schemas.openxmlformats.org/officeDocument/2006/relationships/hyperlink" Target="consultantplus://offline/ref=29D0F18A7B52081736223A759DDC28D1AF8F706F0351B9CFF798328D6DCC63B2E6F126087B0C0E5C4D6B6B589CFCF386A970526156CC2Ft7j8H" TargetMode="External"/><Relationship Id="rId774" Type="http://schemas.openxmlformats.org/officeDocument/2006/relationships/header" Target="header13.xml"/><Relationship Id="rId427" Type="http://schemas.openxmlformats.org/officeDocument/2006/relationships/hyperlink" Target="consultantplus://offline/ref=29D0F18A7B52081736223A759DDC28D1A989796A0259E4C5FFC13E8F6AC33CA5E1B82A097B0C045B4F346E4D8DA4FC8CBF6E507D4ACE2E70tEjFH" TargetMode="External"/><Relationship Id="rId469" Type="http://schemas.openxmlformats.org/officeDocument/2006/relationships/hyperlink" Target="consultantplus://offline/ref=29D0F18A7B52081736223A759DDC28D1A989796A0259E4C5FFC13E8F6AC33CA5E1B82A097B0C045046346E4D8DA4FC8CBF6E507D4ACE2E70tEjFH" TargetMode="External"/><Relationship Id="rId634" Type="http://schemas.openxmlformats.org/officeDocument/2006/relationships/hyperlink" Target="consultantplus://offline/ref=29D0F18A7B52081736223A759DDC28D1AF8F706F0351B9CFF798328D6DCC63B2E6F126087B0D04504D6B6B589CFCF386A970526156CC2Ft7j8H" TargetMode="External"/><Relationship Id="rId676" Type="http://schemas.openxmlformats.org/officeDocument/2006/relationships/hyperlink" Target="consultantplus://offline/ref=29D0F18A7B52081736223A759DDC28D1A989796A0259E4C5FFC13E8F6AC33CA5E1B82A097B0C025E43346E4D8DA4FC8CBF6E507D4ACE2E70tEjFH" TargetMode="External"/><Relationship Id="rId841" Type="http://schemas.openxmlformats.org/officeDocument/2006/relationships/hyperlink" Target="consultantplus://offline/ref=29D0F18A7B52081736223A759DDC28D1A989796A0259E4C5FFC13E8F6AC33CA5E1B82A097B0C035F42346E4D8DA4FC8CBF6E507D4ACE2E70tEjFH" TargetMode="External"/><Relationship Id="rId26" Type="http://schemas.openxmlformats.org/officeDocument/2006/relationships/hyperlink" Target="consultantplus://offline/ref=29D0F18A7B52081736223A759DDC28D1AA817E6F0D58E4C5FFC13E8F6AC33CA5E1B82A097B0C075A41346E4D8DA4FC8CBF6E507D4ACE2E70tEjFH" TargetMode="External"/><Relationship Id="rId231" Type="http://schemas.openxmlformats.org/officeDocument/2006/relationships/hyperlink" Target="consultantplus://offline/ref=29D0F18A7B52081736223A759DDC28D1AF8F706F0351B9CFF798328D6DCC63B2E6F126087B0C025B4D6B6B589CFCF386A970526156CC2Ft7j8H" TargetMode="External"/><Relationship Id="rId273" Type="http://schemas.openxmlformats.org/officeDocument/2006/relationships/hyperlink" Target="consultantplus://offline/ref=29D0F18A7B52081736223A759DDC28D1A989796A0259E4C5FFC13E8F6AC33CA5E1B82A097B0C065E44346E4D8DA4FC8CBF6E507D4ACE2E70tEjFH" TargetMode="External"/><Relationship Id="rId329" Type="http://schemas.openxmlformats.org/officeDocument/2006/relationships/hyperlink" Target="consultantplus://offline/ref=29D0F18A7B52081736223A759DDC28D1A989796A0259E4C5FFC13E8F6AC33CA5E1B82A097B0C075940346E4D8DA4FC8CBF6E507D4ACE2E70tEjFH" TargetMode="External"/><Relationship Id="rId480" Type="http://schemas.openxmlformats.org/officeDocument/2006/relationships/hyperlink" Target="consultantplus://offline/ref=29D0F18A7B52081736223A759DDC28D1AF8F706F0351B9CFF798328D6DCC63B2E6F126087B0D065A4D6B6B589CFCF386A970526156CC2Ft7j8H" TargetMode="External"/><Relationship Id="rId536" Type="http://schemas.openxmlformats.org/officeDocument/2006/relationships/hyperlink" Target="consultantplus://offline/ref=29D0F18A7B52081736223A759DDC28D1A989796A0259E4C5FFC13E8F6AC33CA5E1B82A097B0C055E47346E4D8DA4FC8CBF6E507D4ACE2E70tEjFH" TargetMode="External"/><Relationship Id="rId701" Type="http://schemas.openxmlformats.org/officeDocument/2006/relationships/hyperlink" Target="consultantplus://offline/ref=29D0F18A7B52081736223A759DDC28D1AF8F706F0351B9CFF798328D6DCC63B2E6F126087B0D02504D6B6B589CFCF386A970526156CC2Ft7j8H" TargetMode="External"/><Relationship Id="rId68" Type="http://schemas.openxmlformats.org/officeDocument/2006/relationships/hyperlink" Target="consultantplus://offline/ref=29D0F18A7B52081736223A759DDC28D1A989796A0259E4C5FFC13E8F6AC33CA5E1B82A097B0C065F4E346E4D8DA4FC8CBF6E507D4ACE2E70tEjFH" TargetMode="External"/><Relationship Id="rId133" Type="http://schemas.openxmlformats.org/officeDocument/2006/relationships/hyperlink" Target="consultantplus://offline/ref=29D0F18A7B52081736223A759DDC28D1A989796A0259E4C5FFC13E8F6AC33CA5E1B82A097B0C065044346E4D8DA4FC8CBF6E507D4ACE2E70tEjFH" TargetMode="External"/><Relationship Id="rId175" Type="http://schemas.openxmlformats.org/officeDocument/2006/relationships/hyperlink" Target="consultantplus://offline/ref=29D0F18A7B52081736223A759DDC28D1AF8F706F0351B9CFF798328D6DCC63B2E6F126087B0C015F4D6B6B589CFCF386A970526156CC2Ft7j8H" TargetMode="External"/><Relationship Id="rId340" Type="http://schemas.openxmlformats.org/officeDocument/2006/relationships/hyperlink" Target="consultantplus://offline/ref=29D0F18A7B52081736223A759DDC28D1A989796A0259E4C5FFC13E8F6AC33CA5E1B82A097B0C075B44346E4D8DA4FC8CBF6E507D4ACE2E70tEjFH" TargetMode="External"/><Relationship Id="rId578" Type="http://schemas.openxmlformats.org/officeDocument/2006/relationships/hyperlink" Target="consultantplus://offline/ref=29D0F18A7B52081736223A759DDC28D1A989796A0259E4C5FFC13E8F6AC33CA5E1B82A097B0C055043346E4D8DA4FC8CBF6E507D4ACE2E70tEjFH" TargetMode="External"/><Relationship Id="rId743" Type="http://schemas.openxmlformats.org/officeDocument/2006/relationships/hyperlink" Target="consultantplus://offline/ref=29D0F18A7B52081736223A759DDC28D1A989796A0259E4C5FFC13E8F6AC33CA5E1B82A097B0C035C4F346E4D8DA4FC8CBF6E507D4ACE2E70tEjFH" TargetMode="External"/><Relationship Id="rId785" Type="http://schemas.openxmlformats.org/officeDocument/2006/relationships/header" Target="header17.xml"/><Relationship Id="rId200" Type="http://schemas.openxmlformats.org/officeDocument/2006/relationships/hyperlink" Target="consultantplus://offline/ref=29D0F18A7B52081736223A759DDC28D1AF8F706F0351B9CFF798328D6DCC63B2E6F126087B0C055F4D6B6B589CFCF386A970526156CC2Ft7j8H" TargetMode="External"/><Relationship Id="rId382" Type="http://schemas.openxmlformats.org/officeDocument/2006/relationships/hyperlink" Target="consultantplus://offline/ref=29D0F18A7B52081736223A759DDC28D1AF8F706F0351B9CFF798328D6DCC63B2E6F126087B0C0E5D4D6B6B589CFCF386A970526156CC2Ft7j8H" TargetMode="External"/><Relationship Id="rId438" Type="http://schemas.openxmlformats.org/officeDocument/2006/relationships/hyperlink" Target="consultantplus://offline/ref=29D0F18A7B52081736223A759DDC28D1A989796A0259E4C5FFC13E8F6AC33CA5E1B82A097B0C045E46346E4D8DA4FC8CBF6E507D4ACE2E70tEjFH" TargetMode="External"/><Relationship Id="rId603" Type="http://schemas.openxmlformats.org/officeDocument/2006/relationships/hyperlink" Target="consultantplus://offline/ref=29D0F18A7B52081736223A759DDC28D1A989796A0259E4C5FFC13E8F6AC33CA5E1B82A097B0C025841346E4D8DA4FC8CBF6E507D4ACE2E70tEjFH" TargetMode="External"/><Relationship Id="rId645" Type="http://schemas.openxmlformats.org/officeDocument/2006/relationships/hyperlink" Target="consultantplus://offline/ref=29D0F18A7B52081736223A759DDC28D1A989796A0259E4C5FFC13E8F6AC33CA5E1B82A097B0C025A42346E4D8DA4FC8CBF6E507D4ACE2E70tEjFH" TargetMode="External"/><Relationship Id="rId687" Type="http://schemas.openxmlformats.org/officeDocument/2006/relationships/hyperlink" Target="consultantplus://offline/ref=29D0F18A7B52081736223A759DDC28D1A989796A0259E4C5FFC13E8F6AC33CA5E1B82A097B0C025040346E4D8DA4FC8CBF6E507D4ACE2E70tEjFH" TargetMode="External"/><Relationship Id="rId810" Type="http://schemas.openxmlformats.org/officeDocument/2006/relationships/footer" Target="footer28.xml"/><Relationship Id="rId852" Type="http://schemas.openxmlformats.org/officeDocument/2006/relationships/hyperlink" Target="consultantplus://offline/ref=C1F1D514BDA119D75838EB8B73A278AB385B0AA1EDA85E82745B515C9739E912ACB34670BEB06CB37838E24DDDuFj7H" TargetMode="External"/><Relationship Id="rId242" Type="http://schemas.openxmlformats.org/officeDocument/2006/relationships/hyperlink" Target="consultantplus://offline/ref=29D0F18A7B52081736223A759DDC28D1A989796A0259E4C5FFC13E8F6AC33CA5E1B82A097B0C065D43346E4D8DA4FC8CBF6E507D4ACE2E70tEjFH" TargetMode="External"/><Relationship Id="rId284" Type="http://schemas.openxmlformats.org/officeDocument/2006/relationships/hyperlink" Target="consultantplus://offline/ref=29D0F18A7B52081736223A759DDC28D1AF8F706F0351B9CFF798328D6DCC63B2E6F126087B0C03584D6B6B589CFCF386A970526156CC2Ft7j8H" TargetMode="External"/><Relationship Id="rId491" Type="http://schemas.openxmlformats.org/officeDocument/2006/relationships/hyperlink" Target="consultantplus://offline/ref=29D0F18A7B52081736223A759DDC28D1A989796A0259E4C5FFC13E8F6AC33CA5E1B82A097B0C055845346E4D8DA4FC8CBF6E507D4ACE2E70tEjFH" TargetMode="External"/><Relationship Id="rId505" Type="http://schemas.openxmlformats.org/officeDocument/2006/relationships/hyperlink" Target="consultantplus://offline/ref=29D0F18A7B52081736223A759DDC28D1A989796A0259E4C5FFC13E8F6AC33CA5E1B82A097B0C045E4F346E4D8DA4FC8CBF6E507D4ACE2E70tEjFH" TargetMode="External"/><Relationship Id="rId712" Type="http://schemas.openxmlformats.org/officeDocument/2006/relationships/hyperlink" Target="consultantplus://offline/ref=29D0F18A7B52081736223A759DDC28D1A989796A0259E4C5FFC13E8F6AC33CA5E1B82A097B0C035942346E4D8DA4FC8CBF6E507D4ACE2E70tEjFH" TargetMode="External"/><Relationship Id="rId37" Type="http://schemas.openxmlformats.org/officeDocument/2006/relationships/hyperlink" Target="consultantplus://offline/ref=29D0F18A7B52081736223A759DDC28D1A989796A0259E4C5FFC13E8F6AC33CA5E1B82A097B0C065943346E4D8DA4FC8CBF6E507D4ACE2E70tEjFH" TargetMode="External"/><Relationship Id="rId79" Type="http://schemas.openxmlformats.org/officeDocument/2006/relationships/hyperlink" Target="consultantplus://offline/ref=29D0F18A7B52081736223A759DDC28D1AF8F706F0351B9CFF798328D6DCC63B2E6F126087B0C045F4D6B6B589CFCF386A970526156CC2Ft7j8H" TargetMode="External"/><Relationship Id="rId102" Type="http://schemas.openxmlformats.org/officeDocument/2006/relationships/hyperlink" Target="consultantplus://offline/ref=29D0F18A7B52081736223A759DDC28D1A989796A0259E4C5FFC13E8F6AC33CA5E1B82A097B0C065A45346E4D8DA4FC8CBF6E507D4ACE2E70tEjFH" TargetMode="External"/><Relationship Id="rId144" Type="http://schemas.openxmlformats.org/officeDocument/2006/relationships/hyperlink" Target="consultantplus://offline/ref=29D0F18A7B52081736223A759DDC28D1A989796A0259E4C5FFC13E8F6AC33CA5E1B82A097B0C065043346E4D8DA4FC8CBF6E507D4ACE2E70tEjFH" TargetMode="External"/><Relationship Id="rId547" Type="http://schemas.openxmlformats.org/officeDocument/2006/relationships/hyperlink" Target="consultantplus://offline/ref=29D0F18A7B52081736223A759DDC28D1A989796A0259E4C5FFC13E8F6AC33CA5E1B82A097B0C055E4E346E4D8DA4FC8CBF6E507D4ACE2E70tEjFH" TargetMode="External"/><Relationship Id="rId589" Type="http://schemas.openxmlformats.org/officeDocument/2006/relationships/hyperlink" Target="consultantplus://offline/ref=29D0F18A7B52081736223A759DDC28D1A989796A0259E4C5FFC13E8F6AC33CA5E1B82A097B0C05514F346E4D8DA4FC8CBF6E507D4ACE2E70tEjFH" TargetMode="External"/><Relationship Id="rId754" Type="http://schemas.openxmlformats.org/officeDocument/2006/relationships/hyperlink" Target="consultantplus://offline/ref=29D0F18A7B52081736223A759DDC28D1A989796A0259E4C5FFC13E8F6AC33CA5E1B82A097B0C035D4E346E4D8DA4FC8CBF6E507D4ACE2E70tEjFH" TargetMode="External"/><Relationship Id="rId796" Type="http://schemas.openxmlformats.org/officeDocument/2006/relationships/header" Target="header22.xml"/><Relationship Id="rId90" Type="http://schemas.openxmlformats.org/officeDocument/2006/relationships/hyperlink" Target="consultantplus://offline/ref=29D0F18A7B52081736223A759DDC28D1A08F716A0E51B9CFF798328D6DCC63B2E6F126087B0C07514D6B6B589CFCF386A970526156CC2Ft7j8H" TargetMode="External"/><Relationship Id="rId186" Type="http://schemas.openxmlformats.org/officeDocument/2006/relationships/hyperlink" Target="consultantplus://offline/ref=29D0F18A7B52081736223A759DDC28D1A989796A0259E4C5FFC13E8F6AC33CA5E1B82A097B0C065C43346E4D8DA4FC8CBF6E507D4ACE2E70tEjFH" TargetMode="External"/><Relationship Id="rId351" Type="http://schemas.openxmlformats.org/officeDocument/2006/relationships/hyperlink" Target="consultantplus://offline/ref=29D0F18A7B52081736223A759DDC28D1A989796A0259E4C5FFC13E8F6AC33CA5E1B82A097B0C075C45346E4D8DA4FC8CBF6E507D4ACE2E70tEjFH" TargetMode="External"/><Relationship Id="rId393" Type="http://schemas.openxmlformats.org/officeDocument/2006/relationships/hyperlink" Target="consultantplus://offline/ref=29D0F18A7B52081736223A759DDC28D1A989796A0259E4C5FFC13E8F6AC33CA5E1B82A097B0C075040346E4D8DA4FC8CBF6E507D4ACE2E70tEjFH" TargetMode="External"/><Relationship Id="rId407" Type="http://schemas.openxmlformats.org/officeDocument/2006/relationships/hyperlink" Target="consultantplus://offline/ref=29D0F18A7B52081736223A759DDC28D1A989796A0259E4C5FFC13E8F6AC33CA5E1B82A097B0C045843346E4D8DA4FC8CBF6E507D4ACE2E70tEjFH" TargetMode="External"/><Relationship Id="rId449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14" Type="http://schemas.openxmlformats.org/officeDocument/2006/relationships/hyperlink" Target="consultantplus://offline/ref=29D0F18A7B52081736223A759DDC28D1AF8F706F0351B9CFF798328D6DCC63B2E6F126087B0D075E4D6B6B589CFCF386A970526156CC2Ft7j8H" TargetMode="External"/><Relationship Id="rId656" Type="http://schemas.openxmlformats.org/officeDocument/2006/relationships/footer" Target="footer6.xml"/><Relationship Id="rId821" Type="http://schemas.openxmlformats.org/officeDocument/2006/relationships/hyperlink" Target="consultantplus://offline/ref=29D0F18A7B52081736223A759DDC28D1A989796A0259E4C5FFC13E8F6AC33CA5E1B82A097B0C035F45346E4D8DA4FC8CBF6E507D4ACE2E70tEjFH" TargetMode="External"/><Relationship Id="rId863" Type="http://schemas.openxmlformats.org/officeDocument/2006/relationships/hyperlink" Target="consultantplus://offline/ref=C1F1D514BDA119D75838EB8B73A278AB3C5404A4E9A103887C025D5E9036B617B9A21E7FB4A672B16424E04CuDj5H" TargetMode="External"/><Relationship Id="rId211" Type="http://schemas.openxmlformats.org/officeDocument/2006/relationships/hyperlink" Target="consultantplus://offline/ref=29D0F18A7B52081736223A759DDC28D1AF8F706F0351B9CFF798328D6DCC63B2E6F126087B0C005D4D6B6B589CFCF386A970526156CC2Ft7j8H" TargetMode="External"/><Relationship Id="rId253" Type="http://schemas.openxmlformats.org/officeDocument/2006/relationships/hyperlink" Target="consultantplus://offline/ref=29D0F18A7B52081736223A759DDC28D1A989796A0259E4C5FFC13E8F6AC33CA5E1B82A097B0C065D41346E4D8DA4FC8CBF6E507D4ACE2E70tEjFH" TargetMode="External"/><Relationship Id="rId295" Type="http://schemas.openxmlformats.org/officeDocument/2006/relationships/hyperlink" Target="consultantplus://offline/ref=29D0F18A7B52081736223A759DDC28D1A989796A0259E4C5FFC13E8F6AC33CA5E1B82A097B0C065E42346E4D8DA4FC8CBF6E507D4ACE2E70tEjFH" TargetMode="External"/><Relationship Id="rId309" Type="http://schemas.openxmlformats.org/officeDocument/2006/relationships/hyperlink" Target="consultantplus://offline/ref=29D0F18A7B52081736223A759DDC28D1A989796A0259E4C5FFC13E8F6AC33CA5E1B82A097B0C06514E346E4D8DA4FC8CBF6E507D4ACE2E70tEjFH" TargetMode="External"/><Relationship Id="rId460" Type="http://schemas.openxmlformats.org/officeDocument/2006/relationships/hyperlink" Target="consultantplus://offline/ref=29D0F18A7B52081736223A759DDC28D1A989796A0259E4C5FFC13E8F6AC33CA5E1B82A097B0C045F40346E4D8DA4FC8CBF6E507D4ACE2E70tEjFH" TargetMode="External"/><Relationship Id="rId516" Type="http://schemas.openxmlformats.org/officeDocument/2006/relationships/hyperlink" Target="consultantplus://offline/ref=29D0F18A7B52081736223A759DDC28D1A989796A0259E4C5FFC13E8F6AC33CA5E1B82A097B0C055C47346E4D8DA4FC8CBF6E507D4ACE2E70tEjFH" TargetMode="External"/><Relationship Id="rId698" Type="http://schemas.openxmlformats.org/officeDocument/2006/relationships/hyperlink" Target="consultantplus://offline/ref=29D0F18A7B52081736223A759DDC28D1A989796A0259E4C5FFC13E8F6AC33CA5E1B82A097B0C035845346E4D8DA4FC8CBF6E507D4ACE2E70tEjFH" TargetMode="External"/><Relationship Id="rId48" Type="http://schemas.openxmlformats.org/officeDocument/2006/relationships/hyperlink" Target="consultantplus://offline/ref=29D0F18A7B52081736223A759DDC28D1A989796A0259E4C5FFC13E8F6AC33CA5E1B82A097B0C065F43346E4D8DA4FC8CBF6E507D4ACE2E70tEjFH" TargetMode="External"/><Relationship Id="rId113" Type="http://schemas.openxmlformats.org/officeDocument/2006/relationships/hyperlink" Target="consultantplus://offline/ref=29D0F18A7B52081736223A759DDC28D1A989796A0259E4C5FFC13E8F6AC33CA5E1B82A097B0C065A4E346E4D8DA4FC8CBF6E507D4ACE2E70tEjFH" TargetMode="External"/><Relationship Id="rId320" Type="http://schemas.openxmlformats.org/officeDocument/2006/relationships/hyperlink" Target="consultantplus://offline/ref=29D0F18A7B52081736223A759DDC28D1A989796A0259E4C5FFC13E8F6AC33CA5E1B82A097B0C075946346E4D8DA4FC8CBF6E507D4ACE2E70tEjFH" TargetMode="External"/><Relationship Id="rId558" Type="http://schemas.openxmlformats.org/officeDocument/2006/relationships/hyperlink" Target="consultantplus://offline/ref=29D0F18A7B52081736223A759DDC28D1A989796A0259E4C5FFC13E8F6AC33CA5E1B82A097B0C055F43346E4D8DA4FC8CBF6E507D4ACE2E70tEjFH" TargetMode="External"/><Relationship Id="rId723" Type="http://schemas.openxmlformats.org/officeDocument/2006/relationships/hyperlink" Target="consultantplus://offline/ref=29D0F18A7B52081736223A759DDC28D1A989796A0259E4C5FFC13E8F6AC33CA5E1B82A097B0C035A42346E4D8DA4FC8CBF6E507D4ACE2E70tEjFH" TargetMode="External"/><Relationship Id="rId765" Type="http://schemas.openxmlformats.org/officeDocument/2006/relationships/footer" Target="footer8.xml"/><Relationship Id="rId155" Type="http://schemas.openxmlformats.org/officeDocument/2006/relationships/hyperlink" Target="consultantplus://offline/ref=29D0F18A7B52081736223A759DDC28D1A989796A0259E4C5FFC13E8F6AC33CA5E1B82A097B0C065C46346E4D8DA4FC8CBF6E507D4ACE2E70tEjFH" TargetMode="External"/><Relationship Id="rId197" Type="http://schemas.openxmlformats.org/officeDocument/2006/relationships/hyperlink" Target="consultantplus://offline/ref=29D0F18A7B52081736223A759DDC28D1AF8F706F0351B9CFF798328D6DCC63B2E6F126087B0C005C4D6B6B589CFCF386A970526156CC2Ft7j8H" TargetMode="External"/><Relationship Id="rId362" Type="http://schemas.openxmlformats.org/officeDocument/2006/relationships/hyperlink" Target="consultantplus://offline/ref=29D0F18A7B52081736223A759DDC28D1A989796A0259E4C5FFC13E8F6AC33CA5E1B82A097B0C075D47346E4D8DA4FC8CBF6E507D4ACE2E70tEjFH" TargetMode="External"/><Relationship Id="rId418" Type="http://schemas.openxmlformats.org/officeDocument/2006/relationships/hyperlink" Target="consultantplus://offline/ref=29D0F18A7B52081736223A759DDC28D1A989796A0259E4C5FFC13E8F6AC33CA5E1B82A097B0C045A43346E4D8DA4FC8CBF6E507D4ACE2E70tEjFH" TargetMode="External"/><Relationship Id="rId625" Type="http://schemas.openxmlformats.org/officeDocument/2006/relationships/hyperlink" Target="consultantplus://offline/ref=29D0F18A7B52081736223A759DDC28D1AF8F706F0351B9CFF798328D6DCC63B2E6F126087B0D045C4D6B6B589CFCF386A970526156CC2Ft7j8H" TargetMode="External"/><Relationship Id="rId832" Type="http://schemas.openxmlformats.org/officeDocument/2006/relationships/header" Target="header39.xml"/><Relationship Id="rId222" Type="http://schemas.openxmlformats.org/officeDocument/2006/relationships/hyperlink" Target="consultantplus://offline/ref=29D0F18A7B52081736223A759DDC28D1AF8F706F0351B9CFF798328D6DCC63B2E6F126087B0C015A4D6B6B589CFCF386A970526156CC2Ft7j8H" TargetMode="External"/><Relationship Id="rId264" Type="http://schemas.openxmlformats.org/officeDocument/2006/relationships/hyperlink" Target="consultantplus://offline/ref=29D0F18A7B52081736223A759DDC28D1AF8F706F0351B9CFF798328D6DCC63B2E6F126087B0C00514D6B6B589CFCF386A970526156CC2Ft7j8H" TargetMode="External"/><Relationship Id="rId471" Type="http://schemas.openxmlformats.org/officeDocument/2006/relationships/hyperlink" Target="consultantplus://offline/ref=29D0F18A7B52081736223A759DDC28D1A989796A0259E4C5FFC13E8F6AC33CA5E1B82A097B0C045E40346E4D8DA4FC8CBF6E507D4ACE2E70tEjFH" TargetMode="External"/><Relationship Id="rId667" Type="http://schemas.openxmlformats.org/officeDocument/2006/relationships/hyperlink" Target="consultantplus://offline/ref=29D0F18A7B52081736223A759DDC28D1A989796A0259E4C5FFC13E8F6AC33CA5E1B82A097B0C025D47346E4D8DA4FC8CBF6E507D4ACE2E70tEjFH" TargetMode="External"/><Relationship Id="rId17" Type="http://schemas.openxmlformats.org/officeDocument/2006/relationships/hyperlink" Target="consultantplus://offline/ref=29D0F18A7B52081736223A759DDC28D1AF8F706F0351B9CFF798328D6DCC63B2E6F126087B0C075D4D6B6B589CFCF386A970526156CC2Ft7j8H" TargetMode="External"/><Relationship Id="rId59" Type="http://schemas.openxmlformats.org/officeDocument/2006/relationships/hyperlink" Target="consultantplus://offline/ref=29D0F18A7B52081736223A759DDC28D1AF8F706F0351B9CFF798328D6DCC63B2E6F126087B0C045B4D6B6B589CFCF386A970526156CC2Ft7j8H" TargetMode="External"/><Relationship Id="rId124" Type="http://schemas.openxmlformats.org/officeDocument/2006/relationships/hyperlink" Target="consultantplus://offline/ref=29D0F18A7B52081736223A759DDC28D1A989796A0259E4C5FFC13E8F6AC33CA5E1B82A097B0C065B46346E4D8DA4FC8CBF6E507D4ACE2E70tEjFH" TargetMode="External"/><Relationship Id="rId527" Type="http://schemas.openxmlformats.org/officeDocument/2006/relationships/hyperlink" Target="consultantplus://offline/ref=29D0F18A7B52081736223A759DDC28D1A989796A0259E4C5FFC13E8F6AC33CA5E1B82A097B0C055D47346E4D8DA4FC8CBF6E507D4ACE2E70tEjFH" TargetMode="External"/><Relationship Id="rId569" Type="http://schemas.openxmlformats.org/officeDocument/2006/relationships/hyperlink" Target="consultantplus://offline/ref=29D0F18A7B52081736223A759DDC28D1A989796A0259E4C5FFC13E8F6AC33CA5E1B82A097B0C055F4E346E4D8DA4FC8CBF6E507D4ACE2E70tEjFH" TargetMode="External"/><Relationship Id="rId734" Type="http://schemas.openxmlformats.org/officeDocument/2006/relationships/hyperlink" Target="consultantplus://offline/ref=29D0F18A7B52081736223A759DDC28D1A989796A0259E4C5FFC13E8F6AC33CA5E1B82A097B0C035B4E346E4D8DA4FC8CBF6E507D4ACE2E70tEjFH" TargetMode="External"/><Relationship Id="rId776" Type="http://schemas.openxmlformats.org/officeDocument/2006/relationships/footer" Target="footer13.xml"/><Relationship Id="rId70" Type="http://schemas.openxmlformats.org/officeDocument/2006/relationships/hyperlink" Target="consultantplus://offline/ref=29D0F18A7B52081736223A759DDC28D1A989796A0259E4C5FFC13E8F6AC33CA5E1B82A097B0C065F4F346E4D8DA4FC8CBF6E507D4ACE2E70tEjFH" TargetMode="External"/><Relationship Id="rId166" Type="http://schemas.openxmlformats.org/officeDocument/2006/relationships/hyperlink" Target="consultantplus://offline/ref=29D0F18A7B52081736223A759DDC28D1A989796A0259E4C5FFC13E8F6AC33CA5E1B82A097B0C065C45346E4D8DA4FC8CBF6E507D4ACE2E70tEjFH" TargetMode="External"/><Relationship Id="rId331" Type="http://schemas.openxmlformats.org/officeDocument/2006/relationships/hyperlink" Target="consultantplus://offline/ref=29D0F18A7B52081736223A759DDC28D1A989796A0259E4C5FFC13E8F6AC33CA5E1B82A097B0C075A46346E4D8DA4FC8CBF6E507D4ACE2E70tEjFH" TargetMode="External"/><Relationship Id="rId373" Type="http://schemas.openxmlformats.org/officeDocument/2006/relationships/hyperlink" Target="consultantplus://offline/ref=29D0F18A7B52081736223A759DDC28D1A989796A0259E4C5FFC13E8F6AC33CA5E1B82A097B0C075E47346E4D8DA4FC8CBF6E507D4ACE2E70tEjFH" TargetMode="External"/><Relationship Id="rId429" Type="http://schemas.openxmlformats.org/officeDocument/2006/relationships/hyperlink" Target="consultantplus://offline/ref=29D0F18A7B52081736223A759DDC28D1A989796A0259E4C5FFC13E8F6AC33CA5E1B82A097B0C045C43346E4D8DA4FC8CBF6E507D4ACE2E70tEjFH" TargetMode="External"/><Relationship Id="rId580" Type="http://schemas.openxmlformats.org/officeDocument/2006/relationships/hyperlink" Target="consultantplus://offline/ref=29D0F18A7B52081736223A759DDC28D1A989796A0259E4C5FFC13E8F6AC33CA5E1B82A097B0C055040346E4D8DA4FC8CBF6E507D4ACE2E70tEjFH" TargetMode="External"/><Relationship Id="rId636" Type="http://schemas.openxmlformats.org/officeDocument/2006/relationships/header" Target="header2.xml"/><Relationship Id="rId801" Type="http://schemas.openxmlformats.org/officeDocument/2006/relationships/footer" Target="footer24.xm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=29D0F18A7B52081736223A759DDC28D1AF8F706F0351B9CFF798328D6DCC63B2E6F126087B0C025C4D6B6B589CFCF386A970526156CC2Ft7j8H" TargetMode="External"/><Relationship Id="rId440" Type="http://schemas.openxmlformats.org/officeDocument/2006/relationships/hyperlink" Target="consultantplus://offline/ref=29D0F18A7B52081736223A759DDC28D1AF8F706F0351B9CFF798328D6DCC63B2E6F126087B0C0F5E4D6B6B589CFCF386A970526156CC2Ft7j8H" TargetMode="External"/><Relationship Id="rId678" Type="http://schemas.openxmlformats.org/officeDocument/2006/relationships/hyperlink" Target="consultantplus://offline/ref=29D0F18A7B52081736223A759DDC28D1AF8F706F0351B9CFF798328D6DCC63B2E6F126087B0D05514D6B6B589CFCF386A970526156CC2Ft7j8H" TargetMode="External"/><Relationship Id="rId843" Type="http://schemas.openxmlformats.org/officeDocument/2006/relationships/hyperlink" Target="consultantplus://offline/ref=C1F1D514BDA119D75838EB8B73A278AB3E500FA4EBA103887C025D5E9036B605B9FA127DBCB873B07172B10989F327E7F565065BF06EDFuAj9H" TargetMode="External"/><Relationship Id="rId28" Type="http://schemas.openxmlformats.org/officeDocument/2006/relationships/hyperlink" Target="consultantplus://offline/ref=29D0F18A7B52081736223A759DDC28D1A98A7A630F58E4C5FFC13E8F6AC33CA5E1B82A0C72075209026A371EC1EFF18CA972507Et5jDH" TargetMode="External"/><Relationship Id="rId275" Type="http://schemas.openxmlformats.org/officeDocument/2006/relationships/hyperlink" Target="consultantplus://offline/ref=29D0F18A7B52081736223A759DDC28D1AF8F706F0351B9CFF798328D6DCC63B2E6F126087B0C025F4D6B6B589CFCF386A970526156CC2Ft7j8H" TargetMode="External"/><Relationship Id="rId300" Type="http://schemas.openxmlformats.org/officeDocument/2006/relationships/hyperlink" Target="consultantplus://offline/ref=29D0F18A7B52081736223A759DDC28D1AF8F706F0351B9CFF798328D6DCC63B2E6F126087B0C01514D6B6B589CFCF386A970526156CC2Ft7j8H" TargetMode="External"/><Relationship Id="rId482" Type="http://schemas.openxmlformats.org/officeDocument/2006/relationships/hyperlink" Target="consultantplus://offline/ref=29D0F18A7B52081736223A759DDC28D1A989796A0259E4C5FFC13E8F6AC33CA5E1B82A097B0C045E41346E4D8DA4FC8CBF6E507D4ACE2E70tEjFH" TargetMode="External"/><Relationship Id="rId538" Type="http://schemas.openxmlformats.org/officeDocument/2006/relationships/hyperlink" Target="consultantplus://offline/ref=29D0F18A7B52081736223A759DDC28D1A989796A0259E4C5FFC13E8F6AC33CA5E1B82A097B0C055E47346E4D8DA4FC8CBF6E507D4ACE2E70tEjFH" TargetMode="External"/><Relationship Id="rId703" Type="http://schemas.openxmlformats.org/officeDocument/2006/relationships/hyperlink" Target="consultantplus://offline/ref=29D0F18A7B52081736223A759DDC28D1A989796A0259E4C5FFC13E8F6AC33CA5E1B82A097B0C035842346E4D8DA4FC8CBF6E507D4ACE2E70tEjFH" TargetMode="External"/><Relationship Id="rId745" Type="http://schemas.openxmlformats.org/officeDocument/2006/relationships/hyperlink" Target="consultantplus://offline/ref=29D0F18A7B52081736223A759DDC28D1A989796A0259E4C5FFC13E8F6AC33CA5E1B82A097B0C035D46346E4D8DA4FC8CBF6E507D4ACE2E70tEjFH" TargetMode="External"/><Relationship Id="rId81" Type="http://schemas.openxmlformats.org/officeDocument/2006/relationships/hyperlink" Target="consultantplus://offline/ref=29D0F18A7B52081736223A759DDC28D1AF8F706F0351B9CFF798328D6DCC63B2E6F126087B0C04504D6B6B589CFCF386A970526156CC2Ft7j8H" TargetMode="External"/><Relationship Id="rId135" Type="http://schemas.openxmlformats.org/officeDocument/2006/relationships/hyperlink" Target="consultantplus://offline/ref=29D0F18A7B52081736223A759DDC28D1A989796A0259E4C5FFC13E8F6AC33CA5E1B82A097B0C065045346E4D8DA4FC8CBF6E507D4ACE2E70tEjFH" TargetMode="External"/><Relationship Id="rId177" Type="http://schemas.openxmlformats.org/officeDocument/2006/relationships/hyperlink" Target="consultantplus://offline/ref=29D0F18A7B52081736223A759DDC28D1AF8F706F0351B9CFF798328D6DCC63B2E6F126087B0C00584D6B6B589CFCF386A970526156CC2Ft7j8H" TargetMode="External"/><Relationship Id="rId342" Type="http://schemas.openxmlformats.org/officeDocument/2006/relationships/hyperlink" Target="consultantplus://offline/ref=29D0F18A7B52081736223A759DDC28D1A989796A0259E4C5FFC13E8F6AC33CA5E1B82A097B0C075B40346E4D8DA4FC8CBF6E507D4ACE2E70tEjFH" TargetMode="External"/><Relationship Id="rId384" Type="http://schemas.openxmlformats.org/officeDocument/2006/relationships/hyperlink" Target="consultantplus://offline/ref=29D0F18A7B52081736223A759DDC28D1A989796A0259E4C5FFC13E8F6AC33CA5E1B82A097B0C075F46346E4D8DA4FC8CBF6E507D4ACE2E70tEjFH" TargetMode="External"/><Relationship Id="rId591" Type="http://schemas.openxmlformats.org/officeDocument/2006/relationships/hyperlink" Target="consultantplus://offline/ref=29D0F18A7B52081736223A759DDC28D1A989796A0259E4C5FFC13E8F6AC33CA5E1B82A097B0C055143346E4D8DA4FC8CBF6E507D4ACE2E70tEjFH" TargetMode="External"/><Relationship Id="rId605" Type="http://schemas.openxmlformats.org/officeDocument/2006/relationships/hyperlink" Target="consultantplus://offline/ref=29D0F18A7B52081736223A759DDC28D1A989796A0259E4C5FFC13E8F6AC33CA5E1B82A097B0C025944346E4D8DA4FC8CBF6E507D4ACE2E70tEjFH" TargetMode="External"/><Relationship Id="rId787" Type="http://schemas.openxmlformats.org/officeDocument/2006/relationships/footer" Target="footer17.xml"/><Relationship Id="rId812" Type="http://schemas.openxmlformats.org/officeDocument/2006/relationships/header" Target="header30.xml"/><Relationship Id="rId202" Type="http://schemas.openxmlformats.org/officeDocument/2006/relationships/hyperlink" Target="consultantplus://offline/ref=29D0F18A7B52081736223A759DDC28D1A989796A0259E4C5FFC13E8F6AC33CA5E1B82A097B0C065D46346E4D8DA4FC8CBF6E507D4ACE2E70tEjFH" TargetMode="External"/><Relationship Id="rId244" Type="http://schemas.openxmlformats.org/officeDocument/2006/relationships/hyperlink" Target="consultantplus://offline/ref=29D0F18A7B52081736223A759DDC28D1A989796A0259E4C5FFC13E8F6AC33CA5E1B82A097B0C06504E346E4D8DA4FC8CBF6E507D4ACE2E70tEjFH" TargetMode="External"/><Relationship Id="rId647" Type="http://schemas.openxmlformats.org/officeDocument/2006/relationships/hyperlink" Target="consultantplus://offline/ref=29D0F18A7B52081736223A759DDC28D1A989796A0259E4C5FFC13E8F6AC33CA5E1B82A097B0C025A43346E4D8DA4FC8CBF6E507D4ACE2E70tEjFH" TargetMode="External"/><Relationship Id="rId689" Type="http://schemas.openxmlformats.org/officeDocument/2006/relationships/hyperlink" Target="consultantplus://offline/ref=29D0F18A7B52081736223A759DDC28D1A989796A0259E4C5FFC13E8F6AC33CA5E1B82A097B0C025146346E4D8DA4FC8CBF6E507D4ACE2E70tEjFH" TargetMode="External"/><Relationship Id="rId854" Type="http://schemas.openxmlformats.org/officeDocument/2006/relationships/hyperlink" Target="consultantplus://offline/ref=C1F1D514BDA119D75838EB8B73A278AB38520EACE8A103887C025D5E9036B617B9A21E7FB4A672B16424E04CuDj5H" TargetMode="External"/><Relationship Id="rId39" Type="http://schemas.openxmlformats.org/officeDocument/2006/relationships/hyperlink" Target="consultantplus://offline/ref=29D0F18A7B52081736223A759DDC28D1AD89716D0851B9CFF798328D6DCC63B2E6F126087B0C06504D6B6B589CFCF386A970526156CC2Ft7j8H" TargetMode="External"/><Relationship Id="rId286" Type="http://schemas.openxmlformats.org/officeDocument/2006/relationships/hyperlink" Target="consultantplus://offline/ref=29D0F18A7B52081736223A759DDC28D1AF8F706F0351B9CFF798328D6DCC63B2E6F126087B0C03594D6B6B589CFCF386A970526156CC2Ft7j8H" TargetMode="External"/><Relationship Id="rId451" Type="http://schemas.openxmlformats.org/officeDocument/2006/relationships/hyperlink" Target="consultantplus://offline/ref=29D0F18A7B52081736223A759DDC28D1A989796A0259E4C5FFC13E8F6AC33CA5E1B82A097B0C045E47346E4D8DA4FC8CBF6E507D4ACE2E70tEjFH" TargetMode="External"/><Relationship Id="rId493" Type="http://schemas.openxmlformats.org/officeDocument/2006/relationships/hyperlink" Target="consultantplus://offline/ref=29D0F18A7B52081736223A759DDC28D1A989796A0259E4C5FFC13E8F6AC33CA5E1B82A097B0C055842346E4D8DA4FC8CBF6E507D4ACE2E70tEjFH" TargetMode="External"/><Relationship Id="rId507" Type="http://schemas.openxmlformats.org/officeDocument/2006/relationships/hyperlink" Target="consultantplus://offline/ref=29D0F18A7B52081736223A759DDC28D1A989796A0259E4C5FFC13E8F6AC33CA5E1B82A097B0C05594E346E4D8DA4FC8CBF6E507D4ACE2E70tEjFH" TargetMode="External"/><Relationship Id="rId549" Type="http://schemas.openxmlformats.org/officeDocument/2006/relationships/hyperlink" Target="consultantplus://offline/ref=29D0F18A7B52081736223A759DDC28D1A989796A0259E4C5FFC13E8F6AC33CA5E1B82A097B0C055F46346E4D8DA4FC8CBF6E507D4ACE2E70tEjFH" TargetMode="External"/><Relationship Id="rId714" Type="http://schemas.openxmlformats.org/officeDocument/2006/relationships/hyperlink" Target="consultantplus://offline/ref=29D0F18A7B52081736223A759DDC28D1A989796A0259E4C5FFC13E8F6AC33CA5E1B82A097B0C035943346E4D8DA4FC8CBF6E507D4ACE2E70tEjFH" TargetMode="External"/><Relationship Id="rId756" Type="http://schemas.openxmlformats.org/officeDocument/2006/relationships/hyperlink" Target="consultantplus://offline/ref=29D0F18A7B52081736223A759DDC28D1A989796A0259E4C5FFC13E8F6AC33CA5E1B82A097B0C035E44346E4D8DA4FC8CBF6E507D4ACE2E70tEjFH" TargetMode="External"/><Relationship Id="rId50" Type="http://schemas.openxmlformats.org/officeDocument/2006/relationships/hyperlink" Target="consultantplus://offline/ref=29D0F18A7B52081736223A759DDC28D1AF8F706F0351B9CFF798328D6DCC63B2E6F126087B0C04584D6B6B589CFCF386A970526156CC2Ft7j8H" TargetMode="External"/><Relationship Id="rId104" Type="http://schemas.openxmlformats.org/officeDocument/2006/relationships/hyperlink" Target="consultantplus://offline/ref=29D0F18A7B52081736223A759DDC28D1A989796A0259E4C5FFC13E8F6AC33CA5E1B82A097B0C065A42346E4D8DA4FC8CBF6E507D4ACE2E70tEjFH" TargetMode="External"/><Relationship Id="rId146" Type="http://schemas.openxmlformats.org/officeDocument/2006/relationships/hyperlink" Target="consultantplus://offline/ref=29D0F18A7B52081736223A759DDC28D1A989796A0259E4C5FFC13E8F6AC33CA5E1B82A097B0C065B40346E4D8DA4FC8CBF6E507D4ACE2E70tEjFH" TargetMode="External"/><Relationship Id="rId188" Type="http://schemas.openxmlformats.org/officeDocument/2006/relationships/hyperlink" Target="consultantplus://offline/ref=29D0F18A7B52081736223A759DDC28D1A989796A0259E4C5FFC13E8F6AC33CA5E1B82A097B0C065C40346E4D8DA4FC8CBF6E507D4ACE2E70tEjFH" TargetMode="External"/><Relationship Id="rId311" Type="http://schemas.openxmlformats.org/officeDocument/2006/relationships/hyperlink" Target="consultantplus://offline/ref=29D0F18A7B52081736223A759DDC28D1A989796A0259E4C5FFC13E8F6AC33CA5E1B82A097B0C075844346E4D8DA4FC8CBF6E507D4ACE2E70tEjFH" TargetMode="External"/><Relationship Id="rId353" Type="http://schemas.openxmlformats.org/officeDocument/2006/relationships/hyperlink" Target="consultantplus://offline/ref=29D0F18A7B52081736223A759DDC28D1AF8F706F0351B9CFF798328D6DCC63B2E6F126087B0C0E584D6B6B589CFCF386A970526156CC2Ft7j8H" TargetMode="External"/><Relationship Id="rId395" Type="http://schemas.openxmlformats.org/officeDocument/2006/relationships/hyperlink" Target="consultantplus://offline/ref=29D0F18A7B52081736223A759DDC28D1A989796A0259E4C5FFC13E8F6AC33CA5E1B82A097B0C075144346E4D8DA4FC8CBF6E507D4ACE2E70tEjFH" TargetMode="External"/><Relationship Id="rId409" Type="http://schemas.openxmlformats.org/officeDocument/2006/relationships/hyperlink" Target="consultantplus://offline/ref=29D0F18A7B52081736223A759DDC28D1AF8F706F0351B9CFF798328D6DCC63B2E6F126087B0C0F594D6B6B589CFCF386A970526156CC2Ft7j8H" TargetMode="External"/><Relationship Id="rId560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98" Type="http://schemas.openxmlformats.org/officeDocument/2006/relationships/footer" Target="footer22.xml"/><Relationship Id="rId92" Type="http://schemas.openxmlformats.org/officeDocument/2006/relationships/hyperlink" Target="consultantplus://offline/ref=29D0F18A7B52081736223A759DDC28D1AF8F706F0351B9CFF798328D6DCC63B2E6F126087B0C05584D6B6B589CFCF386A970526156CC2Ft7j8H" TargetMode="External"/><Relationship Id="rId213" Type="http://schemas.openxmlformats.org/officeDocument/2006/relationships/hyperlink" Target="consultantplus://offline/ref=29D0F18A7B52081736223A759DDC28D1A989796A0259E4C5FFC13E8F6AC33CA5E1B82A097B0C065D47346E4D8DA4FC8CBF6E507D4ACE2E70tEjFH" TargetMode="External"/><Relationship Id="rId420" Type="http://schemas.openxmlformats.org/officeDocument/2006/relationships/hyperlink" Target="consultantplus://offline/ref=29D0F18A7B52081736223A759DDC28D1A989796A0259E4C5FFC13E8F6AC33CA5E1B82A097B0C045A4F346E4D8DA4FC8CBF6E507D4ACE2E70tEjFH" TargetMode="External"/><Relationship Id="rId616" Type="http://schemas.openxmlformats.org/officeDocument/2006/relationships/hyperlink" Target="consultantplus://offline/ref=29D0F18A7B52081736223A759DDC28D1AF8F706F0351B9CFF798328D6DCC63B2E6F126087B0D07514D6B6B589CFCF386A970526156CC2Ft7j8H" TargetMode="External"/><Relationship Id="rId658" Type="http://schemas.openxmlformats.org/officeDocument/2006/relationships/hyperlink" Target="consultantplus://offline/ref=29D0F18A7B52081736223A759DDC28D1AF8F706F0351B9CFF798328D6DCC63B2E6F126087B0D055E4D6B6B589CFCF386A970526156CC2Ft7j8H" TargetMode="External"/><Relationship Id="rId823" Type="http://schemas.openxmlformats.org/officeDocument/2006/relationships/header" Target="header35.xml"/><Relationship Id="rId865" Type="http://schemas.openxmlformats.org/officeDocument/2006/relationships/header" Target="header44.xml"/><Relationship Id="rId255" Type="http://schemas.openxmlformats.org/officeDocument/2006/relationships/hyperlink" Target="consultantplus://offline/ref=29D0F18A7B52081736223A759DDC28D1A989796A0259E4C5FFC13E8F6AC33CA5E1B82A097B0C065D4E346E4D8DA4FC8CBF6E507D4ACE2E70tEjFH" TargetMode="External"/><Relationship Id="rId297" Type="http://schemas.openxmlformats.org/officeDocument/2006/relationships/hyperlink" Target="consultantplus://offline/ref=29D0F18A7B52081736223A759DDC28D1A989796A0259E4C5FFC13E8F6AC33CA5E1B82A097B0C065E43346E4D8DA4FC8CBF6E507D4ACE2E70tEjFH" TargetMode="External"/><Relationship Id="rId462" Type="http://schemas.openxmlformats.org/officeDocument/2006/relationships/hyperlink" Target="consultantplus://offline/ref=29D0F18A7B52081736223A759DDC28D1A989796A0259E4C5FFC13E8F6AC33CA5E1B82A097B0C045E42346E4D8DA4FC8CBF6E507D4ACE2E70tEjFH" TargetMode="External"/><Relationship Id="rId518" Type="http://schemas.openxmlformats.org/officeDocument/2006/relationships/hyperlink" Target="consultantplus://offline/ref=29D0F18A7B52081736223A759DDC28D1A989796A0259E4C5FFC13E8F6AC33CA5E1B82A097B0C055C47346E4D8DA4FC8CBF6E507D4ACE2E70tEjFH" TargetMode="External"/><Relationship Id="rId725" Type="http://schemas.openxmlformats.org/officeDocument/2006/relationships/hyperlink" Target="consultantplus://offline/ref=29D0F18A7B52081736223A759DDC28D1A989796A0259E4C5FFC13E8F6AC33CA5E1B82A097B0C035B43346E4D8DA4FC8CBF6E507D4ACE2E70tEjFH" TargetMode="External"/><Relationship Id="rId115" Type="http://schemas.openxmlformats.org/officeDocument/2006/relationships/hyperlink" Target="consultantplus://offline/ref=29D0F18A7B52081736223A759DDC28D1A989796A0259E4C5FFC13E8F6AC33CA5E1B82A097B0C065046346E4D8DA4FC8CBF6E507D4ACE2E70tEjFH" TargetMode="External"/><Relationship Id="rId157" Type="http://schemas.openxmlformats.org/officeDocument/2006/relationships/hyperlink" Target="consultantplus://offline/ref=29D0F18A7B52081736223A759DDC28D1A989796A0259E4C5FFC13E8F6AC33CA5E1B82A097B0C065C47346E4D8DA4FC8CBF6E507D4ACE2E70tEjFH" TargetMode="External"/><Relationship Id="rId322" Type="http://schemas.openxmlformats.org/officeDocument/2006/relationships/hyperlink" Target="consultantplus://offline/ref=29D0F18A7B52081736223A759DDC28D1A989796A0259E4C5FFC13E8F6AC33CA5E1B82A097B0C075947346E4D8DA4FC8CBF6E507D4ACE2E70tEjFH" TargetMode="External"/><Relationship Id="rId364" Type="http://schemas.openxmlformats.org/officeDocument/2006/relationships/hyperlink" Target="consultantplus://offline/ref=29D0F18A7B52081736223A759DDC28D1A989796A0259E4C5FFC13E8F6AC33CA5E1B82A097B0C075D45346E4D8DA4FC8CBF6E507D4ACE2E70tEjFH" TargetMode="External"/><Relationship Id="rId767" Type="http://schemas.openxmlformats.org/officeDocument/2006/relationships/footer" Target="footer9.xml"/><Relationship Id="rId61" Type="http://schemas.openxmlformats.org/officeDocument/2006/relationships/hyperlink" Target="consultantplus://offline/ref=29D0F18A7B52081736223A759DDC28D1AF8F706F0351B9CFF798328D6DCC63B2E6F126087B0C045C4D6B6B589CFCF386A970526156CC2Ft7j8H" TargetMode="External"/><Relationship Id="rId199" Type="http://schemas.openxmlformats.org/officeDocument/2006/relationships/hyperlink" Target="consultantplus://offline/ref=29D0F18A7B52081736223A759DDC28D1A989796A0259E4C5FFC13E8F6AC33CA5E1B82A097B0C065C4F346E4D8DA4FC8CBF6E507D4ACE2E70tEjFH" TargetMode="External"/><Relationship Id="rId571" Type="http://schemas.openxmlformats.org/officeDocument/2006/relationships/hyperlink" Target="consultantplus://offline/ref=29D0F18A7B52081736223A759DDC28D1A989796A0259E4C5FFC13E8F6AC33CA5E1B82A097B0C055F4F346E4D8DA4FC8CBF6E507D4ACE2E70tEjFH" TargetMode="External"/><Relationship Id="rId627" Type="http://schemas.openxmlformats.org/officeDocument/2006/relationships/hyperlink" Target="consultantplus://offline/ref=29D0F18A7B52081736223A759DDC28D1A989796A0259E4C5FFC13E8F6AC33CA5E1B82A097B0C02594F346E4D8DA4FC8CBF6E507D4ACE2E70tEjFH" TargetMode="External"/><Relationship Id="rId669" Type="http://schemas.openxmlformats.org/officeDocument/2006/relationships/hyperlink" Target="consultantplus://offline/ref=29D0F18A7B52081736223A759DDC28D1A989796A0259E4C5FFC13E8F6AC33CA5E1B82A097B0C025D47346E4D8DA4FC8CBF6E507D4ACE2E70tEjFH" TargetMode="External"/><Relationship Id="rId834" Type="http://schemas.openxmlformats.org/officeDocument/2006/relationships/header" Target="header40.xml"/><Relationship Id="rId19" Type="http://schemas.openxmlformats.org/officeDocument/2006/relationships/hyperlink" Target="consultantplus://offline/ref=29D0F18A7B52081736223A759DDC28D1A08F716A0E51B9CFF798328D6DCC63B2E6F126087B0C07504D6B6B589CFCF386A970526156CC2Ft7j8H" TargetMode="External"/><Relationship Id="rId224" Type="http://schemas.openxmlformats.org/officeDocument/2006/relationships/hyperlink" Target="consultantplus://offline/ref=29D0F18A7B52081736223A759DDC28D1A989796A0259E4C5FFC13E8F6AC33CA5E1B82A097B0C065D44346E4D8DA4FC8CBF6E507D4ACE2E70tEjFH" TargetMode="External"/><Relationship Id="rId266" Type="http://schemas.openxmlformats.org/officeDocument/2006/relationships/hyperlink" Target="consultantplus://offline/ref=29D0F18A7B52081736223A759DDC28D1AF8F706F0351B9CFF798328D6DCC63B2E6F126087B0C025E4D6B6B589CFCF386A970526156CC2Ft7j8H" TargetMode="External"/><Relationship Id="rId431" Type="http://schemas.openxmlformats.org/officeDocument/2006/relationships/hyperlink" Target="consultantplus://offline/ref=29D0F18A7B52081736223A759DDC28D1A989796A0259E4C5FFC13E8F6AC33CA5E1B82A097B0C045C4F346E4D8DA4FC8CBF6E507D4ACE2E70tEjFH" TargetMode="External"/><Relationship Id="rId473" Type="http://schemas.openxmlformats.org/officeDocument/2006/relationships/hyperlink" Target="consultantplus://offline/ref=29D0F18A7B52081736223A759DDC28D1A989796A0259E4C5FFC13E8F6AC33CA5E1B82A097B0C045047346E4D8DA4FC8CBF6E507D4ACE2E70tEjFH" TargetMode="External"/><Relationship Id="rId529" Type="http://schemas.openxmlformats.org/officeDocument/2006/relationships/hyperlink" Target="consultantplus://offline/ref=29D0F18A7B52081736223A759DDC28D1A989796A0259E4C5FFC13E8F6AC33CA5E1B82A097B0C055D43346E4D8DA4FC8CBF6E507D4ACE2E70tEjFH" TargetMode="External"/><Relationship Id="rId680" Type="http://schemas.openxmlformats.org/officeDocument/2006/relationships/hyperlink" Target="consultantplus://offline/ref=29D0F18A7B52081736223A759DDC28D1A989796A0259E4C5FFC13E8F6AC33CA5E1B82A097B0C025F42346E4D8DA4FC8CBF6E507D4ACE2E70tEjFH" TargetMode="External"/><Relationship Id="rId736" Type="http://schemas.openxmlformats.org/officeDocument/2006/relationships/hyperlink" Target="consultantplus://offline/ref=29D0F18A7B52081736223A759DDC28D1A989796A0259E4C5FFC13E8F6AC33CA5E1B82A097B0C035B4F346E4D8DA4FC8CBF6E507D4ACE2E70tEjFH" TargetMode="External"/><Relationship Id="rId30" Type="http://schemas.openxmlformats.org/officeDocument/2006/relationships/hyperlink" Target="consultantplus://offline/ref=29D0F18A7B52081736223A759DDC28D1AD8D7F6A0C51B9CFF798328D6DCC63B2E6F126087B0D045C4D6B6B589CFCF386A970526156CC2Ft7j8H" TargetMode="External"/><Relationship Id="rId126" Type="http://schemas.openxmlformats.org/officeDocument/2006/relationships/hyperlink" Target="consultantplus://offline/ref=29D0F18A7B52081736223A759DDC28D1AF8F706F0351B9CFF798328D6DCC63B2E6F126087B0C035F4D6B6B589CFCF386A970526156CC2Ft7j8H" TargetMode="External"/><Relationship Id="rId168" Type="http://schemas.openxmlformats.org/officeDocument/2006/relationships/hyperlink" Target="consultantplus://offline/ref=29D0F18A7B52081736223A759DDC28D1AF8F706F0351B9CFF798328D6DCC63B2E6F126087B0C03514D6B6B589CFCF386A970526156CC2Ft7j8H" TargetMode="External"/><Relationship Id="rId333" Type="http://schemas.openxmlformats.org/officeDocument/2006/relationships/hyperlink" Target="consultantplus://offline/ref=29D0F18A7B52081736223A759DDC28D1A989796A0259E4C5FFC13E8F6AC33CA5E1B82A097B0C075A42346E4D8DA4FC8CBF6E507D4ACE2E70tEjFH" TargetMode="External"/><Relationship Id="rId540" Type="http://schemas.openxmlformats.org/officeDocument/2006/relationships/hyperlink" Target="consultantplus://offline/ref=29D0F18A7B52081736223A759DDC28D1AF8F706F0351B9CFF798328D6DCC63B2E6F126087B0D065C4D6B6B589CFCF386A970526156CC2Ft7j8H" TargetMode="External"/><Relationship Id="rId778" Type="http://schemas.openxmlformats.org/officeDocument/2006/relationships/header" Target="header15.xml"/><Relationship Id="rId72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375" Type="http://schemas.openxmlformats.org/officeDocument/2006/relationships/hyperlink" Target="consultantplus://offline/ref=29D0F18A7B52081736223A759DDC28D1A989796A0259E4C5FFC13E8F6AC33CA5E1B82A097B0C075E47346E4D8DA4FC8CBF6E507D4ACE2E70tEjFH" TargetMode="External"/><Relationship Id="rId582" Type="http://schemas.openxmlformats.org/officeDocument/2006/relationships/hyperlink" Target="consultantplus://offline/ref=29D0F18A7B52081736223A759DDC28D1A989796A0259E4C5FFC13E8F6AC33CA5E1B82A097B0C055041346E4D8DA4FC8CBF6E507D4ACE2E70tEjFH" TargetMode="External"/><Relationship Id="rId638" Type="http://schemas.openxmlformats.org/officeDocument/2006/relationships/footer" Target="footer2.xml"/><Relationship Id="rId803" Type="http://schemas.openxmlformats.org/officeDocument/2006/relationships/header" Target="header26.xml"/><Relationship Id="rId845" Type="http://schemas.openxmlformats.org/officeDocument/2006/relationships/hyperlink" Target="consultantplus://offline/ref=C1F1D514BDA119D75838EB8B73A278AB3E5209ADEAA103887C025D5E9036B617B9A21E7FB4A672B16424E04CuDj5H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29D0F18A7B52081736223A759DDC28D1AF8F706F0351B9CFF798328D6DCC63B2E6F126087B0C015B4D6B6B589CFCF386A970526156CC2Ft7j8H" TargetMode="External"/><Relationship Id="rId277" Type="http://schemas.openxmlformats.org/officeDocument/2006/relationships/hyperlink" Target="consultantplus://offline/ref=29D0F18A7B52081736223A759DDC28D1A989796A0259E4C5FFC13E8F6AC33CA5E1B82A097B0C065E45346E4D8DA4FC8CBF6E507D4ACE2E70tEjFH" TargetMode="External"/><Relationship Id="rId400" Type="http://schemas.openxmlformats.org/officeDocument/2006/relationships/hyperlink" Target="consultantplus://offline/ref=29D0F18A7B52081736223A759DDC28D1A989796A0259E4C5FFC13E8F6AC33CA5E1B82A097B0C045847346E4D8DA4FC8CBF6E507D4ACE2E70tEjFH" TargetMode="External"/><Relationship Id="rId442" Type="http://schemas.openxmlformats.org/officeDocument/2006/relationships/hyperlink" Target="consultantplus://offline/ref=29D0F18A7B52081736223A759DDC28D1A989796A0259E4C5FFC13E8F6AC33CA5E1B82A097B0C045F46346E4D8DA4FC8CBF6E507D4ACE2E70tEjFH" TargetMode="External"/><Relationship Id="rId484" Type="http://schemas.openxmlformats.org/officeDocument/2006/relationships/hyperlink" Target="consultantplus://offline/ref=29D0F18A7B52081736223A759DDC28D1A989796A0259E4C5FFC13E8F6AC33CA5E1B82A097B0C045142346E4D8DA4FC8CBF6E507D4ACE2E70tEjFH" TargetMode="External"/><Relationship Id="rId705" Type="http://schemas.openxmlformats.org/officeDocument/2006/relationships/hyperlink" Target="consultantplus://offline/ref=29D0F18A7B52081736223A759DDC28D1A989796A0259E4C5FFC13E8F6AC33CA5E1B82A097B0C03584E346E4D8DA4FC8CBF6E507D4ACE2E70tEjFH" TargetMode="External"/><Relationship Id="rId137" Type="http://schemas.openxmlformats.org/officeDocument/2006/relationships/hyperlink" Target="consultantplus://offline/ref=29D0F18A7B52081736223A759DDC28D1A989796A0259E4C5FFC13E8F6AC33CA5E1B82A097B0C065B45346E4D8DA4FC8CBF6E507D4ACE2E70tEjFH" TargetMode="External"/><Relationship Id="rId302" Type="http://schemas.openxmlformats.org/officeDocument/2006/relationships/hyperlink" Target="consultantplus://offline/ref=29D0F18A7B52081736223A759DDC28D1A989796A0259E4C5FFC13E8F6AC33CA5E1B82A097B0C06504F346E4D8DA4FC8CBF6E507D4ACE2E70tEjFH" TargetMode="External"/><Relationship Id="rId344" Type="http://schemas.openxmlformats.org/officeDocument/2006/relationships/hyperlink" Target="consultantplus://offline/ref=29D0F18A7B52081736223A759DDC28D1A989796A0259E4C5FFC13E8F6AC33CA5E1B82A097B0C075B41346E4D8DA4FC8CBF6E507D4ACE2E70tEjFH" TargetMode="External"/><Relationship Id="rId691" Type="http://schemas.openxmlformats.org/officeDocument/2006/relationships/hyperlink" Target="consultantplus://offline/ref=29D0F18A7B52081736223A759DDC28D1A989796A0259E4C5FFC13E8F6AC33CA5E1B82A097B0C025142346E4D8DA4FC8CBF6E507D4ACE2E70tEjFH" TargetMode="External"/><Relationship Id="rId747" Type="http://schemas.openxmlformats.org/officeDocument/2006/relationships/hyperlink" Target="consultantplus://offline/ref=29D0F18A7B52081736223A759DDC28D1A989796A0259E4C5FFC13E8F6AC33CA5E1B82A097B0C035D47346E4D8DA4FC8CBF6E507D4ACE2E70tEjFH" TargetMode="External"/><Relationship Id="rId789" Type="http://schemas.openxmlformats.org/officeDocument/2006/relationships/footer" Target="footer18.xml"/><Relationship Id="rId41" Type="http://schemas.openxmlformats.org/officeDocument/2006/relationships/hyperlink" Target="consultantplus://offline/ref=29D0F18A7B52081736223A759DDC28D1A989796A0259E4C5FFC13E8F6AC33CA5E1B82A097B0C065F42346E4D8DA4FC8CBF6E507D4ACE2E70tEjFH" TargetMode="External"/><Relationship Id="rId83" Type="http://schemas.openxmlformats.org/officeDocument/2006/relationships/hyperlink" Target="consultantplus://offline/ref=29D0F18A7B52081736223A759DDC28D1AF8F706F0351B9CFF798328D6DCC63B2E6F126087B0C04514D6B6B589CFCF386A970526156CC2Ft7j8H" TargetMode="External"/><Relationship Id="rId179" Type="http://schemas.openxmlformats.org/officeDocument/2006/relationships/hyperlink" Target="consultantplus://offline/ref=29D0F18A7B52081736223A759DDC28D1AF8F706F0351B9CFF798328D6DCC63B2E6F126087B0C00594D6B6B589CFCF386A970526156CC2Ft7j8H" TargetMode="External"/><Relationship Id="rId386" Type="http://schemas.openxmlformats.org/officeDocument/2006/relationships/hyperlink" Target="consultantplus://offline/ref=29D0F18A7B52081736223A759DDC28D1AF8F706F0351B9CFF798328D6DCC63B2E6F126087B0C0E5E4D6B6B589CFCF386A970526156CC2Ft7j8H" TargetMode="External"/><Relationship Id="rId551" Type="http://schemas.openxmlformats.org/officeDocument/2006/relationships/hyperlink" Target="consultantplus://offline/ref=29D0F18A7B52081736223A759DDC28D1A989796A0259E4C5FFC13E8F6AC33CA5E1B82A097B0C055F42346E4D8DA4FC8CBF6E507D4ACE2E70tEjFH" TargetMode="External"/><Relationship Id="rId593" Type="http://schemas.openxmlformats.org/officeDocument/2006/relationships/hyperlink" Target="consultantplus://offline/ref=29D0F18A7B52081736223A759DDC28D1A989796A0259E4C5FFC13E8F6AC33CA5E1B82A097B0C025846346E4D8DA4FC8CBF6E507D4ACE2E70tEjFH" TargetMode="External"/><Relationship Id="rId607" Type="http://schemas.openxmlformats.org/officeDocument/2006/relationships/hyperlink" Target="consultantplus://offline/ref=29D0F18A7B52081736223A759DDC28D1A989796A0259E4C5FFC13E8F6AC33CA5E1B82A097B0C025945346E4D8DA4FC8CBF6E507D4ACE2E70tEjFH" TargetMode="External"/><Relationship Id="rId649" Type="http://schemas.openxmlformats.org/officeDocument/2006/relationships/hyperlink" Target="consultantplus://offline/ref=29D0F18A7B52081736223A759DDC28D1A989796A0259E4C5FFC13E8F6AC33CA5E1B82A097B0C025A41346E4D8DA4FC8CBF6E507D4ACE2E70tEjFH" TargetMode="External"/><Relationship Id="rId814" Type="http://schemas.openxmlformats.org/officeDocument/2006/relationships/header" Target="header31.xml"/><Relationship Id="rId856" Type="http://schemas.openxmlformats.org/officeDocument/2006/relationships/hyperlink" Target="consultantplus://offline/ref=C1F1D514BDA119D75838EB8B73A278AB3B560BA0ECA25E82745B515C9739E912ACB34670BEB06CB37838E24DDDuFj7H" TargetMode="External"/><Relationship Id="rId190" Type="http://schemas.openxmlformats.org/officeDocument/2006/relationships/hyperlink" Target="consultantplus://offline/ref=29D0F18A7B52081736223A759DDC28D1A989796A0259E4C5FFC13E8F6AC33CA5E1B82A097B0C065C41346E4D8DA4FC8CBF6E507D4ACE2E70tEjFH" TargetMode="External"/><Relationship Id="rId204" Type="http://schemas.openxmlformats.org/officeDocument/2006/relationships/hyperlink" Target="consultantplus://offline/ref=29D0F18A7B52081736223A759DDC28D1AF8F706F0351B9CFF798328D6DCC63B2E6F126087B0C05504D6B6B589CFCF386A970526156CC2Ft7j8H" TargetMode="External"/><Relationship Id="rId246" Type="http://schemas.openxmlformats.org/officeDocument/2006/relationships/hyperlink" Target="consultantplus://offline/ref=29D0F18A7B52081736223A759DDC28D1AF8F706F0351B9CFF798328D6DCC63B2E6F126087B0C005E4D6B6B589CFCF386A970526156CC2Ft7j8H" TargetMode="External"/><Relationship Id="rId288" Type="http://schemas.openxmlformats.org/officeDocument/2006/relationships/hyperlink" Target="consultantplus://offline/ref=29D0F18A7B52081736223A759DDC28D1AF8F706F0351B9CFF798328D6DCC63B2E6F126087B0C035A4D6B6B589CFCF386A970526156CC2Ft7j8H" TargetMode="External"/><Relationship Id="rId411" Type="http://schemas.openxmlformats.org/officeDocument/2006/relationships/hyperlink" Target="consultantplus://offline/ref=29D0F18A7B52081736223A759DDC28D1A989796A0259E4C5FFC13E8F6AC33CA5E1B82A097B0C045941346E4D8DA4FC8CBF6E507D4ACE2E70tEjFH" TargetMode="External"/><Relationship Id="rId453" Type="http://schemas.openxmlformats.org/officeDocument/2006/relationships/hyperlink" Target="consultantplus://offline/ref=29D0F18A7B52081736223A759DDC28D1A989796A0259E4C5FFC13E8F6AC33CA5E1B82A097B0C045E44346E4D8DA4FC8CBF6E507D4ACE2E70tEjFH" TargetMode="External"/><Relationship Id="rId509" Type="http://schemas.openxmlformats.org/officeDocument/2006/relationships/hyperlink" Target="consultantplus://offline/ref=29D0F18A7B52081736223A759DDC28D1A989796A0259E4C5FFC13E8F6AC33CA5E1B82A097B0C055A44346E4D8DA4FC8CBF6E507D4ACE2E70tEjFH" TargetMode="External"/><Relationship Id="rId660" Type="http://schemas.openxmlformats.org/officeDocument/2006/relationships/hyperlink" Target="consultantplus://offline/ref=29D0F18A7B52081736223A759DDC28D1A989796A0259E4C5FFC13E8F6AC33CA5E1B82A097B0C025B47346E4D8DA4FC8CBF6E507D4ACE2E70tEjFH" TargetMode="External"/><Relationship Id="rId106" Type="http://schemas.openxmlformats.org/officeDocument/2006/relationships/hyperlink" Target="consultantplus://offline/ref=29D0F18A7B52081736223A759DDC28D1A989796A0259E4C5FFC13E8F6AC33CA5E1B82A097B0C065A43346E4D8DA4FC8CBF6E507D4ACE2E70tEjFH" TargetMode="External"/><Relationship Id="rId313" Type="http://schemas.openxmlformats.org/officeDocument/2006/relationships/hyperlink" Target="consultantplus://offline/ref=29D0F18A7B52081736223A759DDC28D1A989796A0259E4C5FFC13E8F6AC33CA5E1B82A097B0C075845346E4D8DA4FC8CBF6E507D4ACE2E70tEjFH" TargetMode="External"/><Relationship Id="rId495" Type="http://schemas.openxmlformats.org/officeDocument/2006/relationships/hyperlink" Target="consultantplus://offline/ref=29D0F18A7B52081736223A759DDC28D1A989796A0259E4C5FFC13E8F6AC33CA5E1B82A097B0C05584E346E4D8DA4FC8CBF6E507D4ACE2E70tEjFH" TargetMode="External"/><Relationship Id="rId716" Type="http://schemas.openxmlformats.org/officeDocument/2006/relationships/hyperlink" Target="consultantplus://offline/ref=29D0F18A7B52081736223A759DDC28D1A989796A0259E4C5FFC13E8F6AC33CA5E1B82A097B0C035940346E4D8DA4FC8CBF6E507D4ACE2E70tEjFH" TargetMode="External"/><Relationship Id="rId758" Type="http://schemas.openxmlformats.org/officeDocument/2006/relationships/hyperlink" Target="consultantplus://offline/ref=29D0F18A7B52081736223A759DDC28D1A989796A0259E4C5FFC13E8F6AC33CA5E1B82A097B0C035E41346E4D8DA4FC8CBF6E507D4ACE2E70tEjFH" TargetMode="External"/><Relationship Id="rId10" Type="http://schemas.openxmlformats.org/officeDocument/2006/relationships/hyperlink" Target="consultantplus://offline/ref=29D0F18A7B52081736223A759DDC28D1A08F716A0E51B9CFF798328D6DCC63B2E6F126087B0C06504D6B6B589CFCF386A970526156CC2Ft7j8H" TargetMode="External"/><Relationship Id="rId52" Type="http://schemas.openxmlformats.org/officeDocument/2006/relationships/hyperlink" Target="consultantplus://offline/ref=29D0F18A7B52081736223A759DDC28D1A989796A0259E4C5FFC13E8F6AC33CA5E1B82A097B0C065941346E4D8DA4FC8CBF6E507D4ACE2E70tEjFH" TargetMode="External"/><Relationship Id="rId94" Type="http://schemas.openxmlformats.org/officeDocument/2006/relationships/hyperlink" Target="consultantplus://offline/ref=29D0F18A7B52081736223A759DDC28D1AF8F706F0351B9CFF798328D6DCC63B2E6F126087B0C05594D6B6B589CFCF386A970526156CC2Ft7j8H" TargetMode="External"/><Relationship Id="rId148" Type="http://schemas.openxmlformats.org/officeDocument/2006/relationships/hyperlink" Target="consultantplus://offline/ref=29D0F18A7B52081736223A759DDC28D1A989796A0259E4C5FFC13E8F6AC33CA5E1B82A097B0C065B41346E4D8DA4FC8CBF6E507D4ACE2E70tEjFH" TargetMode="External"/><Relationship Id="rId355" Type="http://schemas.openxmlformats.org/officeDocument/2006/relationships/hyperlink" Target="consultantplus://offline/ref=29D0F18A7B52081736223A759DDC28D1A989796A0259E4C5FFC13E8F6AC33CA5E1B82A097B0C075C42346E4D8DA4FC8CBF6E507D4ACE2E70tEjFH" TargetMode="External"/><Relationship Id="rId397" Type="http://schemas.openxmlformats.org/officeDocument/2006/relationships/hyperlink" Target="consultantplus://offline/ref=29D0F18A7B52081736223A759DDC28D1AF8F706F0351B9CFF798328D6DCC63B2E6F126087B0C0E504D6B6B589CFCF386A970526156CC2Ft7j8H" TargetMode="External"/><Relationship Id="rId520" Type="http://schemas.openxmlformats.org/officeDocument/2006/relationships/hyperlink" Target="consultantplus://offline/ref=29D0F18A7B52081736223A759DDC28D1A989796A0259E4C5FFC13E8F6AC33CA5E1B82A097B0C055C43346E4D8DA4FC8CBF6E507D4ACE2E70tEjFH" TargetMode="External"/><Relationship Id="rId562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618" Type="http://schemas.openxmlformats.org/officeDocument/2006/relationships/hyperlink" Target="consultantplus://offline/ref=29D0F18A7B52081736223A759DDC28D1AF8F706F0351B9CFF798328D6DCC63B2E6F126087B0D04584D6B6B589CFCF386A970526156CC2Ft7j8H" TargetMode="External"/><Relationship Id="rId825" Type="http://schemas.openxmlformats.org/officeDocument/2006/relationships/footer" Target="footer35.xml"/><Relationship Id="rId215" Type="http://schemas.openxmlformats.org/officeDocument/2006/relationships/hyperlink" Target="consultantplus://offline/ref=29D0F18A7B52081736223A759DDC28D1AF8F706F0351B9CFF798328D6DCC63B2E6F126087B0C02594D6B6B589CFCF386A970526156CC2Ft7j8H" TargetMode="External"/><Relationship Id="rId257" Type="http://schemas.openxmlformats.org/officeDocument/2006/relationships/hyperlink" Target="consultantplus://offline/ref=29D0F18A7B52081736223A759DDC28D1A989796A0259E4C5FFC13E8F6AC33CA5E1B82A097B0C065D4F346E4D8DA4FC8CBF6E507D4ACE2E70tEjFH" TargetMode="External"/><Relationship Id="rId422" Type="http://schemas.openxmlformats.org/officeDocument/2006/relationships/hyperlink" Target="consultantplus://offline/ref=29D0F18A7B52081736223A759DDC28D1A989796A0259E4C5FFC13E8F6AC33CA5E1B82A097B0C045B46346E4D8DA4FC8CBF6E507D4ACE2E70tEjFH" TargetMode="External"/><Relationship Id="rId464" Type="http://schemas.openxmlformats.org/officeDocument/2006/relationships/hyperlink" Target="consultantplus://offline/ref=29D0F18A7B52081736223A759DDC28D1A989796A0259E4C5FFC13E8F6AC33CA5E1B82A097B0C045E43346E4D8DA4FC8CBF6E507D4ACE2E70tEjFH" TargetMode="External"/><Relationship Id="rId867" Type="http://schemas.openxmlformats.org/officeDocument/2006/relationships/footer" Target="footer44.xml"/><Relationship Id="rId299" Type="http://schemas.openxmlformats.org/officeDocument/2006/relationships/hyperlink" Target="consultantplus://offline/ref=29D0F18A7B52081736223A759DDC28D1A989796A0259E4C5FFC13E8F6AC33CA5E1B82A097B0C065E40346E4D8DA4FC8CBF6E507D4ACE2E70tEjFH" TargetMode="External"/><Relationship Id="rId727" Type="http://schemas.openxmlformats.org/officeDocument/2006/relationships/hyperlink" Target="consultantplus://offline/ref=29D0F18A7B52081736223A759DDC28D1A989796A0259E4C5FFC13E8F6AC33CA5E1B82A097B0C035A41346E4D8DA4FC8CBF6E507D4ACE2E70tEjFH" TargetMode="External"/><Relationship Id="rId63" Type="http://schemas.openxmlformats.org/officeDocument/2006/relationships/hyperlink" Target="consultantplus://offline/ref=29D0F18A7B52081736223A759DDC28D1AF8F706F0351B9CFF798328D6DCC63B2E6F126087B0C045D4D6B6B589CFCF386A970526156CC2Ft7j8H" TargetMode="External"/><Relationship Id="rId159" Type="http://schemas.openxmlformats.org/officeDocument/2006/relationships/hyperlink" Target="consultantplus://offline/ref=29D0F18A7B52081736223A759DDC28D1AF8F706F0351B9CFF798328D6DCC63B2E6F126087B0C03504D6B6B589CFCF386A970526156CC2Ft7j8H" TargetMode="External"/><Relationship Id="rId366" Type="http://schemas.openxmlformats.org/officeDocument/2006/relationships/hyperlink" Target="consultantplus://offline/ref=29D0F18A7B52081736223A759DDC28D1A989796A0259E4C5FFC13E8F6AC33CA5E1B82A097B0C075D42346E4D8DA4FC8CBF6E507D4ACE2E70tEjFH" TargetMode="External"/><Relationship Id="rId573" Type="http://schemas.openxmlformats.org/officeDocument/2006/relationships/hyperlink" Target="consultantplus://offline/ref=29D0F18A7B52081736223A759DDC28D1A989796A0259E4C5FFC13E8F6AC33CA5E1B82A097B0C055046346E4D8DA4FC8CBF6E507D4ACE2E70tEjFH" TargetMode="External"/><Relationship Id="rId780" Type="http://schemas.openxmlformats.org/officeDocument/2006/relationships/hyperlink" Target="consultantplus://offline/ref=29D0F18A7B52081736223A759DDC28D1A989796A0259E4C5FFC13E8F6AC33CA5E1B82A097B0C035F47346E4D8DA4FC8CBF6E507D4ACE2E70tEjFH" TargetMode="External"/><Relationship Id="rId226" Type="http://schemas.openxmlformats.org/officeDocument/2006/relationships/hyperlink" Target="consultantplus://offline/ref=29D0F18A7B52081736223A759DDC28D1A989796A0259E4C5FFC13E8F6AC33CA5E1B82A097B0C065D45346E4D8DA4FC8CBF6E507D4ACE2E70tEjFH" TargetMode="External"/><Relationship Id="rId433" Type="http://schemas.openxmlformats.org/officeDocument/2006/relationships/hyperlink" Target="consultantplus://offline/ref=29D0F18A7B52081736223A759DDC28D1A989796A0259E4C5FFC13E8F6AC33CA5E1B82A097B0C045D42346E4D8DA4FC8CBF6E507D4ACE2E70tEjFH" TargetMode="External"/><Relationship Id="rId640" Type="http://schemas.openxmlformats.org/officeDocument/2006/relationships/footer" Target="footer3.xml"/><Relationship Id="rId738" Type="http://schemas.openxmlformats.org/officeDocument/2006/relationships/hyperlink" Target="consultantplus://offline/ref=29D0F18A7B52081736223A759DDC28D1A989796A0259E4C5FFC13E8F6AC33CA5E1B82A097B0C035C45346E4D8DA4FC8CBF6E507D4ACE2E70tEjFH" TargetMode="External"/><Relationship Id="rId74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377" Type="http://schemas.openxmlformats.org/officeDocument/2006/relationships/hyperlink" Target="consultantplus://offline/ref=29D0F18A7B52081736223A759DDC28D1A989796A0259E4C5FFC13E8F6AC33CA5E1B82A097B0C075E44346E4D8DA4FC8CBF6E507D4ACE2E70tEjFH" TargetMode="External"/><Relationship Id="rId500" Type="http://schemas.openxmlformats.org/officeDocument/2006/relationships/hyperlink" Target="consultantplus://offline/ref=29D0F18A7B52081736223A759DDC28D1A989796A0259E4C5FFC13E8F6AC33CA5E1B82A097B0C055945346E4D8DA4FC8CBF6E507D4ACE2E70tEjFH" TargetMode="External"/><Relationship Id="rId584" Type="http://schemas.openxmlformats.org/officeDocument/2006/relationships/hyperlink" Target="consultantplus://offline/ref=29D0F18A7B52081736223A759DDC28D1A989796A0259E4C5FFC13E8F6AC33CA5E1B82A097B0C05504E346E4D8DA4FC8CBF6E507D4ACE2E70tEjFH" TargetMode="External"/><Relationship Id="rId805" Type="http://schemas.openxmlformats.org/officeDocument/2006/relationships/footer" Target="footer26.xm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29D0F18A7B52081736223A759DDC28D1A989796A0259E4C5FFC13E8F6AC33CA5E1B82A097B0C065D42346E4D8DA4FC8CBF6E507D4ACE2E70tEjFH" TargetMode="External"/><Relationship Id="rId791" Type="http://schemas.openxmlformats.org/officeDocument/2006/relationships/header" Target="header20.xml"/><Relationship Id="rId444" Type="http://schemas.openxmlformats.org/officeDocument/2006/relationships/hyperlink" Target="consultantplus://offline/ref=29D0F18A7B52081736223A759DDC28D1A989796A0259E4C5FFC13E8F6AC33CA5E1B82A097B0C045F47346E4D8DA4FC8CBF6E507D4ACE2E70tEjFH" TargetMode="External"/><Relationship Id="rId651" Type="http://schemas.openxmlformats.org/officeDocument/2006/relationships/header" Target="header4.xml"/><Relationship Id="rId749" Type="http://schemas.openxmlformats.org/officeDocument/2006/relationships/hyperlink" Target="consultantplus://offline/ref=29D0F18A7B52081736223A759DDC28D1A989796A0259E4C5FFC13E8F6AC33CA5E1B82A097B0C035D44346E4D8DA4FC8CBF6E507D4ACE2E70tEjFH" TargetMode="External"/><Relationship Id="rId290" Type="http://schemas.openxmlformats.org/officeDocument/2006/relationships/hyperlink" Target="consultantplus://offline/ref=29D0F18A7B52081736223A759DDC28D1AF8F706F0351B9CFF798328D6DCC63B2E6F126087B0C035B4D6B6B589CFCF386A970526156CC2Ft7j8H" TargetMode="External"/><Relationship Id="rId304" Type="http://schemas.openxmlformats.org/officeDocument/2006/relationships/hyperlink" Target="consultantplus://offline/ref=29D0F18A7B52081736223A759DDC28D1A989796A0259E4C5FFC13E8F6AC33CA5E1B82A097B0C065146346E4D8DA4FC8CBF6E507D4ACE2E70tEjFH" TargetMode="External"/><Relationship Id="rId388" Type="http://schemas.openxmlformats.org/officeDocument/2006/relationships/hyperlink" Target="consultantplus://offline/ref=29D0F18A7B52081736223A759DDC28D1AF8F706F0351B9CFF798328D6DCC63B2E6F126087B0C0E5F4D6B6B589CFCF386A970526156CC2Ft7j8H" TargetMode="External"/><Relationship Id="rId511" Type="http://schemas.openxmlformats.org/officeDocument/2006/relationships/hyperlink" Target="consultantplus://offline/ref=29D0F18A7B52081736223A759DDC28D1A989796A0259E4C5FFC13E8F6AC33CA5E1B82A097B0C055B40346E4D8DA4FC8CBF6E507D4ACE2E70tEjFH" TargetMode="External"/><Relationship Id="rId609" Type="http://schemas.openxmlformats.org/officeDocument/2006/relationships/hyperlink" Target="consultantplus://offline/ref=29D0F18A7B52081736223A759DDC28D1AF8F706F0351B9CFF798328D6DCC63B2E6F126087B0D075B4D6B6B589CFCF386A970526156CC2Ft7j8H" TargetMode="External"/><Relationship Id="rId85" Type="http://schemas.openxmlformats.org/officeDocument/2006/relationships/hyperlink" Target="consultantplus://offline/ref=29D0F18A7B52081736223A759DDC28D1A989796A0259E4C5FFC13E8F6AC33CA5E1B82A097B0C06594E346E4D8DA4FC8CBF6E507D4ACE2E70tEjFH" TargetMode="External"/><Relationship Id="rId150" Type="http://schemas.openxmlformats.org/officeDocument/2006/relationships/hyperlink" Target="consultantplus://offline/ref=29D0F18A7B52081736223A759DDC28D1A989796A0259E4C5FFC13E8F6AC33CA5E1B82A097B0C065B4E346E4D8DA4FC8CBF6E507D4ACE2E70tEjFH" TargetMode="External"/><Relationship Id="rId595" Type="http://schemas.openxmlformats.org/officeDocument/2006/relationships/hyperlink" Target="consultantplus://offline/ref=29D0F18A7B52081736223A759DDC28D1A989796A0259E4C5FFC13E8F6AC33CA5E1B82A097B0C025844346E4D8DA4FC8CBF6E507D4ACE2E70tEjFH" TargetMode="External"/><Relationship Id="rId816" Type="http://schemas.openxmlformats.org/officeDocument/2006/relationships/footer" Target="footer31.xml"/><Relationship Id="rId248" Type="http://schemas.openxmlformats.org/officeDocument/2006/relationships/hyperlink" Target="consultantplus://offline/ref=29D0F18A7B52081736223A759DDC28D1A989796A0259E4C5FFC13E8F6AC33CA5E1B82A097B0C065D40346E4D8DA4FC8CBF6E507D4ACE2E70tEjFH" TargetMode="External"/><Relationship Id="rId455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62" Type="http://schemas.openxmlformats.org/officeDocument/2006/relationships/hyperlink" Target="consultantplus://offline/ref=29D0F18A7B52081736223A759DDC28D1A989796A0259E4C5FFC13E8F6AC33CA5E1B82A097B0C025B43346E4D8DA4FC8CBF6E507D4ACE2E70tEjFH" TargetMode="External"/><Relationship Id="rId12" Type="http://schemas.openxmlformats.org/officeDocument/2006/relationships/hyperlink" Target="consultantplus://offline/ref=29D0F18A7B52081736223A759DDC28D1A989796A0259E4C5FFC13E8F6AC33CA5E1B82A097B0C065841346E4D8DA4FC8CBF6E507D4ACE2E70tEjFH" TargetMode="External"/><Relationship Id="rId108" Type="http://schemas.openxmlformats.org/officeDocument/2006/relationships/hyperlink" Target="consultantplus://offline/ref=29D0F18A7B52081736223A759DDC28D1A989796A0259E4C5FFC13E8F6AC33CA5E1B82A097B0C065A40346E4D8DA4FC8CBF6E507D4ACE2E70tEjFH" TargetMode="External"/><Relationship Id="rId315" Type="http://schemas.openxmlformats.org/officeDocument/2006/relationships/hyperlink" Target="consultantplus://offline/ref=29D0F18A7B52081736223A759DDC28D1A989796A0259E4C5FFC13E8F6AC33CA5E1B82A097B0C075841346E4D8DA4FC8CBF6E507D4ACE2E70tEjFH" TargetMode="External"/><Relationship Id="rId522" Type="http://schemas.openxmlformats.org/officeDocument/2006/relationships/hyperlink" Target="consultantplus://offline/ref=29D0F18A7B52081736223A759DDC28D1AF8F706F0351B9CFF798328D6DCC63B2E6F126087B0D065C4D6B6B589CFCF386A970526156CC2Ft7j8H" TargetMode="External"/><Relationship Id="rId96" Type="http://schemas.openxmlformats.org/officeDocument/2006/relationships/hyperlink" Target="consultantplus://offline/ref=29D0F18A7B52081736223A759DDC28D1A989796A0259E4C5FFC13E8F6AC33CA5E1B82A097B0C065A46346E4D8DA4FC8CBF6E507D4ACE2E70tEjFH" TargetMode="External"/><Relationship Id="rId161" Type="http://schemas.openxmlformats.org/officeDocument/2006/relationships/hyperlink" Target="consultantplus://offline/ref=29D0F18A7B52081736223A759DDC28D1AF8F706F0351B9CFF798328D6DCC63B2E6F126087B0C015E4D6B6B589CFCF386A970526156CC2Ft7j8H" TargetMode="External"/><Relationship Id="rId399" Type="http://schemas.openxmlformats.org/officeDocument/2006/relationships/hyperlink" Target="consultantplus://offline/ref=29D0F18A7B52081736223A759DDC28D1AF8F706F0351B9CFF798328D6DCC63B2E6F126087B0C0E514D6B6B589CFCF386A970526156CC2Ft7j8H" TargetMode="External"/><Relationship Id="rId827" Type="http://schemas.openxmlformats.org/officeDocument/2006/relationships/footer" Target="footer36.xml"/><Relationship Id="rId259" Type="http://schemas.openxmlformats.org/officeDocument/2006/relationships/hyperlink" Target="consultantplus://offline/ref=29D0F18A7B52081736223A759DDC28D1AF8F706F0351B9CFF798328D6DCC63B2E6F126087B0C005F4D6B6B589CFCF386A970526156CC2Ft7j8H" TargetMode="External"/><Relationship Id="rId466" Type="http://schemas.openxmlformats.org/officeDocument/2006/relationships/hyperlink" Target="consultantplus://offline/ref=29D0F18A7B52081736223A759DDC28D1AF8F706F0351B9CFF798328D6DCC63B2E6F126087B0C0F514D6B6B589CFCF386A970526156CC2Ft7j8H" TargetMode="External"/><Relationship Id="rId673" Type="http://schemas.openxmlformats.org/officeDocument/2006/relationships/hyperlink" Target="consultantplus://offline/ref=29D0F18A7B52081736223A759DDC28D1A989796A0259E4C5FFC13E8F6AC33CA5E1B82A097B0C025E47346E4D8DA4FC8CBF6E507D4ACE2E70tEjFH" TargetMode="External"/><Relationship Id="rId23" Type="http://schemas.openxmlformats.org/officeDocument/2006/relationships/hyperlink" Target="consultantplus://offline/ref=29D0F18A7B52081736223A759DDC28D1AA817E6F0D58E4C5FFC13E8F6AC33CA5E1B82A097B0C075A41346E4D8DA4FC8CBF6E507D4ACE2E70tEjFH" TargetMode="External"/><Relationship Id="rId119" Type="http://schemas.openxmlformats.org/officeDocument/2006/relationships/hyperlink" Target="consultantplus://offline/ref=29D0F18A7B52081736223A759DDC28D1A989796A0259E4C5FFC13E8F6AC33CA5E1B82A097B0C065A4F346E4D8DA4FC8CBF6E507D4ACE2E70tEjFH" TargetMode="External"/><Relationship Id="rId326" Type="http://schemas.openxmlformats.org/officeDocument/2006/relationships/hyperlink" Target="consultantplus://offline/ref=29D0F18A7B52081736223A759DDC28D1A989796A0259E4C5FFC13E8F6AC33CA5E1B82A097B0C075943346E4D8DA4FC8CBF6E507D4ACE2E70tEjFH" TargetMode="External"/><Relationship Id="rId533" Type="http://schemas.openxmlformats.org/officeDocument/2006/relationships/hyperlink" Target="consultantplus://offline/ref=29D0F18A7B52081736223A759DDC28D1A989796A0259E4C5FFC13E8F6AC33CA5E1B82A097B0C055E46346E4D8DA4FC8CBF6E507D4ACE2E70tEjFH" TargetMode="External"/><Relationship Id="rId740" Type="http://schemas.openxmlformats.org/officeDocument/2006/relationships/hyperlink" Target="consultantplus://offline/ref=29D0F18A7B52081736223A759DDC28D1A989796A0259E4C5FFC13E8F6AC33CA5E1B82A097B0C035C43346E4D8DA4FC8CBF6E507D4ACE2E70tEjFH" TargetMode="External"/><Relationship Id="rId838" Type="http://schemas.openxmlformats.org/officeDocument/2006/relationships/header" Target="header42.xml"/><Relationship Id="rId172" Type="http://schemas.openxmlformats.org/officeDocument/2006/relationships/hyperlink" Target="consultantplus://offline/ref=29D0F18A7B52081736223A759DDC28D1AF8F706F0351B9CFF798328D6DCC63B2E6F126087B0C055D4D6B6B589CFCF386A970526156CC2Ft7j8H" TargetMode="External"/><Relationship Id="rId477" Type="http://schemas.openxmlformats.org/officeDocument/2006/relationships/hyperlink" Target="consultantplus://offline/ref=29D0F18A7B52081736223A759DDC28D1A989796A0259E4C5FFC13E8F6AC33CA5E1B82A097B0C045040346E4D8DA4FC8CBF6E507D4ACE2E70tEjFH" TargetMode="External"/><Relationship Id="rId600" Type="http://schemas.openxmlformats.org/officeDocument/2006/relationships/hyperlink" Target="consultantplus://offline/ref=29D0F18A7B52081736223A759DDC28D1A989796A0259E4C5FFC13E8F6AC33CA5E1B82A097B0C025840346E4D8DA4FC8CBF6E507D4ACE2E70tEjFH" TargetMode="External"/><Relationship Id="rId684" Type="http://schemas.openxmlformats.org/officeDocument/2006/relationships/hyperlink" Target="consultantplus://offline/ref=29D0F18A7B52081736223A759DDC28D1A989796A0259E4C5FFC13E8F6AC33CA5E1B82A097B0C025F4E346E4D8DA4FC8CBF6E507D4ACE2E70tEjFH" TargetMode="External"/><Relationship Id="rId337" Type="http://schemas.openxmlformats.org/officeDocument/2006/relationships/hyperlink" Target="consultantplus://offline/ref=29D0F18A7B52081736223A759DDC28D1A989796A0259E4C5FFC13E8F6AC33CA5E1B82A097B0C075A4F346E4D8DA4FC8CBF6E507D4ACE2E70tEjFH" TargetMode="External"/><Relationship Id="rId34" Type="http://schemas.openxmlformats.org/officeDocument/2006/relationships/hyperlink" Target="consultantplus://offline/ref=29D0F18A7B52081736223A759DDC28D1AF8F706F0351B9CFF798328D6DCC63B2E6F126087B0C075E4D6B6B589CFCF386A970526156CC2Ft7j8H" TargetMode="External"/><Relationship Id="rId544" Type="http://schemas.openxmlformats.org/officeDocument/2006/relationships/hyperlink" Target="consultantplus://offline/ref=29D0F18A7B52081736223A759DDC28D1A989796A0259E4C5FFC13E8F6AC33CA5E1B82A097B0C055E40346E4D8DA4FC8CBF6E507D4ACE2E70tEjFH" TargetMode="External"/><Relationship Id="rId751" Type="http://schemas.openxmlformats.org/officeDocument/2006/relationships/hyperlink" Target="consultantplus://offline/ref=29D0F18A7B52081736223A759DDC28D1A989796A0259E4C5FFC13E8F6AC33CA5E1B82A097B0C035D45346E4D8DA4FC8CBF6E507D4ACE2E70tEjFH" TargetMode="External"/><Relationship Id="rId849" Type="http://schemas.openxmlformats.org/officeDocument/2006/relationships/hyperlink" Target="consultantplus://offline/ref=C1F1D514BDA119D75838EB8B73A278AB39560BADE0A103887C025D5E9036B617B9A21E7FB4A672B16424E04CuDj5H" TargetMode="External"/><Relationship Id="rId183" Type="http://schemas.openxmlformats.org/officeDocument/2006/relationships/hyperlink" Target="consultantplus://offline/ref=29D0F18A7B52081736223A759DDC28D1AF8F706F0351B9CFF798328D6DCC63B2E6F126087B0C005A4D6B6B589CFCF386A970526156CC2Ft7j8H" TargetMode="External"/><Relationship Id="rId390" Type="http://schemas.openxmlformats.org/officeDocument/2006/relationships/hyperlink" Target="consultantplus://offline/ref=29D0F18A7B52081736223A759DDC28D1A989796A0259E4C5FFC13E8F6AC33CA5E1B82A097B0C075F47346E4D8DA4FC8CBF6E507D4ACE2E70tEjFH" TargetMode="External"/><Relationship Id="rId404" Type="http://schemas.openxmlformats.org/officeDocument/2006/relationships/hyperlink" Target="consultantplus://offline/ref=29D0F18A7B52081736223A759DDC28D1A989796A0259E4C5FFC13E8F6AC33CA5E1B82A097B0C045842346E4D8DA4FC8CBF6E507D4ACE2E70tEjFH" TargetMode="External"/><Relationship Id="rId611" Type="http://schemas.openxmlformats.org/officeDocument/2006/relationships/hyperlink" Target="consultantplus://offline/ref=29D0F18A7B52081736223A759DDC28D1A989796A0259E4C5FFC13E8F6AC33CA5E1B82A097B0C02594E346E4D8DA4FC8CBF6E507D4ACE2E70tEjFH" TargetMode="External"/><Relationship Id="rId250" Type="http://schemas.openxmlformats.org/officeDocument/2006/relationships/hyperlink" Target="consultantplus://offline/ref=29D0F18A7B52081736223A759DDC28D1A989796A0259E4C5FFC13E8F6AC33CA5E1B82A097B0C065D40346E4D8DA4FC8CBF6E507D4ACE2E70tEjFH" TargetMode="External"/><Relationship Id="rId488" Type="http://schemas.openxmlformats.org/officeDocument/2006/relationships/hyperlink" Target="consultantplus://offline/ref=29D0F18A7B52081736223A759DDC28D1A989796A0259E4C5FFC13E8F6AC33CA5E1B82A097B0C04514F346E4D8DA4FC8CBF6E507D4ACE2E70tEjFH" TargetMode="External"/><Relationship Id="rId695" Type="http://schemas.openxmlformats.org/officeDocument/2006/relationships/hyperlink" Target="consultantplus://offline/ref=29D0F18A7B52081736223A759DDC28D1A989796A0259E4C5FFC13E8F6AC33CA5E1B82A097B0C02514F346E4D8DA4FC8CBF6E507D4ACE2E70tEjFH" TargetMode="External"/><Relationship Id="rId709" Type="http://schemas.openxmlformats.org/officeDocument/2006/relationships/hyperlink" Target="consultantplus://offline/ref=29D0F18A7B52081736223A759DDC28D1AF8F706F0351B9CFF798328D6DCC63B2E6F126087B0D03594D6B6B589CFCF386A970526156CC2Ft7j8H" TargetMode="External"/><Relationship Id="rId45" Type="http://schemas.openxmlformats.org/officeDocument/2006/relationships/hyperlink" Target="consultantplus://offline/ref=29D0F18A7B52081736223A759DDC28D1AF8F706F0351B9CFF798328D6DCC63B2E6F126087B0C07514D6B6B589CFCF386A970526156CC2Ft7j8H" TargetMode="External"/><Relationship Id="rId110" Type="http://schemas.openxmlformats.org/officeDocument/2006/relationships/hyperlink" Target="consultantplus://offline/ref=29D0F18A7B52081736223A759DDC28D1A989796A0259E4C5FFC13E8F6AC33CA5E1B82A097B0C065A41346E4D8DA4FC8CBF6E507D4ACE2E70tEjFH" TargetMode="External"/><Relationship Id="rId348" Type="http://schemas.openxmlformats.org/officeDocument/2006/relationships/hyperlink" Target="consultantplus://offline/ref=29D0F18A7B52081736223A759DDC28D1A989796A0259E4C5FFC13E8F6AC33CA5E1B82A097B0C075C44346E4D8DA4FC8CBF6E507D4ACE2E70tEjFH" TargetMode="External"/><Relationship Id="rId555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62" Type="http://schemas.openxmlformats.org/officeDocument/2006/relationships/header" Target="header7.xml"/><Relationship Id="rId194" Type="http://schemas.openxmlformats.org/officeDocument/2006/relationships/hyperlink" Target="consultantplus://offline/ref=29D0F18A7B52081736223A759DDC28D1A989796A0259E4C5FFC13E8F6AC33CA5E1B82A097B0C065C4E346E4D8DA4FC8CBF6E507D4ACE2E70tEjFH" TargetMode="External"/><Relationship Id="rId208" Type="http://schemas.openxmlformats.org/officeDocument/2006/relationships/hyperlink" Target="consultantplus://offline/ref=29D0F18A7B52081736223A759DDC28D1AF8F706F0351B9CFF798328D6DCC63B2E6F126087B0C02584D6B6B589CFCF386A970526156CC2Ft7j8H" TargetMode="External"/><Relationship Id="rId415" Type="http://schemas.openxmlformats.org/officeDocument/2006/relationships/hyperlink" Target="consultantplus://offline/ref=29D0F18A7B52081736223A759DDC28D1AF8F706F0351B9CFF798328D6DCC63B2E6F126087B0C0F5C4D6B6B589CFCF386A970526156CC2Ft7j8H" TargetMode="External"/><Relationship Id="rId622" Type="http://schemas.openxmlformats.org/officeDocument/2006/relationships/hyperlink" Target="consultantplus://offline/ref=29D0F18A7B52081736223A759DDC28D1AF8F706F0351B9CFF798328D6DCC63B2E6F126087B0D045A4D6B6B589CFCF386A970526156CC2Ft7j8H" TargetMode="External"/><Relationship Id="rId261" Type="http://schemas.openxmlformats.org/officeDocument/2006/relationships/hyperlink" Target="consultantplus://offline/ref=29D0F18A7B52081736223A759DDC28D1AF8F706F0351B9CFF798328D6DCC63B2E6F126087B0C005F4D6B6B589CFCF386A970526156CC2Ft7j8H" TargetMode="External"/><Relationship Id="rId499" Type="http://schemas.openxmlformats.org/officeDocument/2006/relationships/hyperlink" Target="consultantplus://offline/ref=29D0F18A7B52081736223A759DDC28D1A989796A0259E4C5FFC13E8F6AC33CA5E1B82A097B0C055945346E4D8DA4FC8CBF6E507D4ACE2E70tEjFH" TargetMode="External"/><Relationship Id="rId56" Type="http://schemas.openxmlformats.org/officeDocument/2006/relationships/hyperlink" Target="consultantplus://offline/ref=29D0F18A7B52081736223A759DDC28D1AF8F706F0351B9CFF798328D6DCC63B2E6F126087B0C04594D6B6B589CFCF386A970526156CC2Ft7j8H" TargetMode="External"/><Relationship Id="rId359" Type="http://schemas.openxmlformats.org/officeDocument/2006/relationships/hyperlink" Target="consultantplus://offline/ref=29D0F18A7B52081736223A759DDC28D1A989796A0259E4C5FFC13E8F6AC33CA5E1B82A097B0C075C43346E4D8DA4FC8CBF6E507D4ACE2E70tEjFH" TargetMode="External"/><Relationship Id="rId566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73" Type="http://schemas.openxmlformats.org/officeDocument/2006/relationships/footer" Target="footer12.xml"/><Relationship Id="rId121" Type="http://schemas.openxmlformats.org/officeDocument/2006/relationships/hyperlink" Target="consultantplus://offline/ref=29D0F18A7B52081736223A759DDC28D1A989796A0259E4C5FFC13E8F6AC33CA5E1B82A097B0C065A4F346E4D8DA4FC8CBF6E507D4ACE2E70tEjFH" TargetMode="External"/><Relationship Id="rId219" Type="http://schemas.openxmlformats.org/officeDocument/2006/relationships/hyperlink" Target="consultantplus://offline/ref=29D0F18A7B52081736223A759DDC28D1A989796A0259E4C5FFC13E8F6AC33CA5E1B82A097B0C065E41346E4D8DA4FC8CBF6E507D4ACE2E70tEjFH" TargetMode="External"/><Relationship Id="rId426" Type="http://schemas.openxmlformats.org/officeDocument/2006/relationships/hyperlink" Target="consultantplus://offline/ref=29D0F18A7B52081736223A759DDC28D1A989796A0259E4C5FFC13E8F6AC33CA5E1B82A097B0C045B4F346E4D8DA4FC8CBF6E507D4ACE2E70tEjFH" TargetMode="External"/><Relationship Id="rId633" Type="http://schemas.openxmlformats.org/officeDocument/2006/relationships/hyperlink" Target="consultantplus://offline/ref=29D0F18A7B52081736223A759DDC28D1AF8F706F0351B9CFF798328D6DCC63B2E6F126087B0D04504D6B6B589CFCF386A970526156CC2Ft7j8H" TargetMode="External"/><Relationship Id="rId840" Type="http://schemas.openxmlformats.org/officeDocument/2006/relationships/hyperlink" Target="consultantplus://offline/ref=29D0F18A7B52081736223A759DDC28D1A989796A0259E4C5FFC13E8F6AC33CA5E1B82A097B0C035F42346E4D8DA4FC8CBF6E507D4ACE2E70tEjFH" TargetMode="External"/><Relationship Id="rId67" Type="http://schemas.openxmlformats.org/officeDocument/2006/relationships/hyperlink" Target="consultantplus://offline/ref=29D0F18A7B52081736223A759DDC28D1A989796A0259E4C5FFC13E8F6AC33CA5E1B82A097B0C065F4E346E4D8DA4FC8CBF6E507D4ACE2E70tEjFH" TargetMode="External"/><Relationship Id="rId272" Type="http://schemas.openxmlformats.org/officeDocument/2006/relationships/hyperlink" Target="consultantplus://offline/ref=29D0F18A7B52081736223A759DDC28D1A989796A0259E4C5FFC13E8F6AC33CA5E1B82A097B0C065E44346E4D8DA4FC8CBF6E507D4ACE2E70tEjFH" TargetMode="External"/><Relationship Id="rId577" Type="http://schemas.openxmlformats.org/officeDocument/2006/relationships/hyperlink" Target="consultantplus://offline/ref=29D0F18A7B52081736223A759DDC28D1A989796A0259E4C5FFC13E8F6AC33CA5E1B82A097B0C055043346E4D8DA4FC8CBF6E507D4ACE2E70tEjFH" TargetMode="External"/><Relationship Id="rId700" Type="http://schemas.openxmlformats.org/officeDocument/2006/relationships/hyperlink" Target="consultantplus://offline/ref=29D0F18A7B52081736223A759DDC28D1AF8F706F0351B9CFF798328D6DCC63B2E6F126087B0D025D4D6B6B589CFCF386A970526156CC2Ft7j8H" TargetMode="External"/><Relationship Id="rId132" Type="http://schemas.openxmlformats.org/officeDocument/2006/relationships/hyperlink" Target="consultantplus://offline/ref=29D0F18A7B52081736223A759DDC28D1A989796A0259E4C5FFC13E8F6AC33CA5E1B82A097B0C065047346E4D8DA4FC8CBF6E507D4ACE2E70tEjFH" TargetMode="External"/><Relationship Id="rId784" Type="http://schemas.openxmlformats.org/officeDocument/2006/relationships/header" Target="header16.xml"/><Relationship Id="rId437" Type="http://schemas.openxmlformats.org/officeDocument/2006/relationships/hyperlink" Target="consultantplus://offline/ref=29D0F18A7B52081736223A759DDC28D1A989796A0259E4C5FFC13E8F6AC33CA5E1B82A097B0C045D4F346E4D8DA4FC8CBF6E507D4ACE2E70tEjFH" TargetMode="External"/><Relationship Id="rId644" Type="http://schemas.openxmlformats.org/officeDocument/2006/relationships/hyperlink" Target="consultantplus://offline/ref=29D0F18A7B52081736223A759DDC28D1AF8F706F0351B9CFF798328D6DCC63B2E6F126087B0D055C4D6B6B589CFCF386A970526156CC2Ft7j8H" TargetMode="External"/><Relationship Id="rId851" Type="http://schemas.openxmlformats.org/officeDocument/2006/relationships/hyperlink" Target="consultantplus://offline/ref=C1F1D514BDA119D75838EB8B73A278AB385B0AA1EFA85E82745B515C9739E912ACB34670BEB06CB37838E24DDDuFj7H" TargetMode="External"/><Relationship Id="rId283" Type="http://schemas.openxmlformats.org/officeDocument/2006/relationships/hyperlink" Target="consultantplus://offline/ref=29D0F18A7B52081736223A759DDC28D1AF8F706F0351B9CFF798328D6DCC63B2E6F126087B0C02504D6B6B589CFCF386A970526156CC2Ft7j8H" TargetMode="External"/><Relationship Id="rId490" Type="http://schemas.openxmlformats.org/officeDocument/2006/relationships/hyperlink" Target="consultantplus://offline/ref=29D0F18A7B52081736223A759DDC28D1A989796A0259E4C5FFC13E8F6AC33CA5E1B82A097B0C055845346E4D8DA4FC8CBF6E507D4ACE2E70tEjFH" TargetMode="External"/><Relationship Id="rId504" Type="http://schemas.openxmlformats.org/officeDocument/2006/relationships/hyperlink" Target="consultantplus://offline/ref=29D0F18A7B52081736223A759DDC28D1A989796A0259E4C5FFC13E8F6AC33CA5E1B82A097B0C055942346E4D8DA4FC8CBF6E507D4ACE2E70tEjFH" TargetMode="External"/><Relationship Id="rId711" Type="http://schemas.openxmlformats.org/officeDocument/2006/relationships/hyperlink" Target="consultantplus://offline/ref=29D0F18A7B52081736223A759DDC28D1A989796A0259E4C5FFC13E8F6AC33CA5E1B82A097B0C035942346E4D8DA4FC8CBF6E507D4ACE2E70tEjFH" TargetMode="External"/><Relationship Id="rId78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143" Type="http://schemas.openxmlformats.org/officeDocument/2006/relationships/hyperlink" Target="consultantplus://offline/ref=29D0F18A7B52081736223A759DDC28D1A989796A0259E4C5FFC13E8F6AC33CA5E1B82A097B0C065043346E4D8DA4FC8CBF6E507D4ACE2E70tEjFH" TargetMode="External"/><Relationship Id="rId350" Type="http://schemas.openxmlformats.org/officeDocument/2006/relationships/hyperlink" Target="consultantplus://offline/ref=29D0F18A7B52081736223A759DDC28D1A989796A0259E4C5FFC13E8F6AC33CA5E1B82A097B0C075C45346E4D8DA4FC8CBF6E507D4ACE2E70tEjFH" TargetMode="External"/><Relationship Id="rId588" Type="http://schemas.openxmlformats.org/officeDocument/2006/relationships/hyperlink" Target="consultantplus://offline/ref=29D0F18A7B52081736223A759DDC28D1A989796A0259E4C5FFC13E8F6AC33CA5E1B82A097B0C055147346E4D8DA4FC8CBF6E507D4ACE2E70tEjFH" TargetMode="External"/><Relationship Id="rId795" Type="http://schemas.openxmlformats.org/officeDocument/2006/relationships/footer" Target="footer21.xml"/><Relationship Id="rId809" Type="http://schemas.openxmlformats.org/officeDocument/2006/relationships/header" Target="header29.xml"/><Relationship Id="rId9" Type="http://schemas.openxmlformats.org/officeDocument/2006/relationships/hyperlink" Target="consultantplus://offline/ref=29D0F18A7B52081736223A759DDC28D1A08F716A0E51B9CFF798328D6DCC63B2E6F126087B0C06504D6B6B589CFCF386A970526156CC2Ft7j8H" TargetMode="External"/><Relationship Id="rId210" Type="http://schemas.openxmlformats.org/officeDocument/2006/relationships/hyperlink" Target="consultantplus://offline/ref=29D0F18A7B52081736223A759DDC28D1AF8F706F0351B9CFF798328D6DCC63B2E6F126087B0C005D4D6B6B589CFCF386A970526156CC2Ft7j8H" TargetMode="External"/><Relationship Id="rId448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55" Type="http://schemas.openxmlformats.org/officeDocument/2006/relationships/header" Target="header6.xml"/><Relationship Id="rId862" Type="http://schemas.openxmlformats.org/officeDocument/2006/relationships/hyperlink" Target="consultantplus://offline/ref=C1F1D514BDA119D75838EB8B73A278AB3C5404A4E9A103887C025D5E9036B617B9A21E7FB4A672B16424E04CuDj5H" TargetMode="External"/><Relationship Id="rId294" Type="http://schemas.openxmlformats.org/officeDocument/2006/relationships/hyperlink" Target="consultantplus://offline/ref=29D0F18A7B52081736223A759DDC28D1A989796A0259E4C5FFC13E8F6AC33CA5E1B82A097B0C065E42346E4D8DA4FC8CBF6E507D4ACE2E70tEjFH" TargetMode="External"/><Relationship Id="rId308" Type="http://schemas.openxmlformats.org/officeDocument/2006/relationships/hyperlink" Target="consultantplus://offline/ref=29D0F18A7B52081736223A759DDC28D1A989796A0259E4C5FFC13E8F6AC33CA5E1B82A097B0C06514E346E4D8DA4FC8CBF6E507D4ACE2E70tEjFH" TargetMode="External"/><Relationship Id="rId515" Type="http://schemas.openxmlformats.org/officeDocument/2006/relationships/hyperlink" Target="consultantplus://offline/ref=29D0F18A7B52081736223A759DDC28D1A989796A0259E4C5FFC13E8F6AC33CA5E1B82A097B0C055C47346E4D8DA4FC8CBF6E507D4ACE2E70tEjFH" TargetMode="External"/><Relationship Id="rId722" Type="http://schemas.openxmlformats.org/officeDocument/2006/relationships/hyperlink" Target="consultantplus://offline/ref=29D0F18A7B52081736223A759DDC28D1A989796A0259E4C5FFC13E8F6AC33CA5E1B82A097B0C035A45346E4D8DA4FC8CBF6E507D4ACE2E70tEjFH" TargetMode="External"/><Relationship Id="rId89" Type="http://schemas.openxmlformats.org/officeDocument/2006/relationships/hyperlink" Target="consultantplus://offline/ref=29D0F18A7B52081736223A759DDC28D1A08F716A0E51B9CFF798328D6DCC63B2E6F126087B0C07514D6B6B589CFCF386A970526156CC2Ft7j8H" TargetMode="External"/><Relationship Id="rId154" Type="http://schemas.openxmlformats.org/officeDocument/2006/relationships/hyperlink" Target="consultantplus://offline/ref=29D0F18A7B52081736223A759DDC28D1A989796A0259E4C5FFC13E8F6AC33CA5E1B82A097B0C065040346E4D8DA4FC8CBF6E507D4ACE2E70tEjFH" TargetMode="External"/><Relationship Id="rId361" Type="http://schemas.openxmlformats.org/officeDocument/2006/relationships/hyperlink" Target="consultantplus://offline/ref=29D0F18A7B52081736223A759DDC28D1A989796A0259E4C5FFC13E8F6AC33CA5E1B82A097B0C075C4F346E4D8DA4FC8CBF6E507D4ACE2E70tEjFH" TargetMode="External"/><Relationship Id="rId599" Type="http://schemas.openxmlformats.org/officeDocument/2006/relationships/hyperlink" Target="consultantplus://offline/ref=29D0F18A7B52081736223A759DDC28D1A989796A0259E4C5FFC13E8F6AC33CA5E1B82A097B0C025840346E4D8DA4FC8CBF6E507D4ACE2E70tEjFH" TargetMode="External"/><Relationship Id="rId459" Type="http://schemas.openxmlformats.org/officeDocument/2006/relationships/hyperlink" Target="consultantplus://offline/ref=29D0F18A7B52081736223A759DDC28D1A989796A0259E4C5FFC13E8F6AC33CA5E1B82A097B0C045E45346E4D8DA4FC8CBF6E507D4ACE2E70tEjFH" TargetMode="External"/><Relationship Id="rId666" Type="http://schemas.openxmlformats.org/officeDocument/2006/relationships/hyperlink" Target="consultantplus://offline/ref=29D0F18A7B52081736223A759DDC28D1A989796A0259E4C5FFC13E8F6AC33CA5E1B82A097B0C025C41346E4D8DA4FC8CBF6E507D4ACE2E70tEjFH" TargetMode="External"/><Relationship Id="rId16" Type="http://schemas.openxmlformats.org/officeDocument/2006/relationships/hyperlink" Target="consultantplus://offline/ref=29D0F18A7B52081736223A759DDC28D1AD8D7F6A0C51B9CFF798328D6DCC63B2E6F126087B0D045C4D6B6B589CFCF386A970526156CC2Ft7j8H" TargetMode="External"/><Relationship Id="rId221" Type="http://schemas.openxmlformats.org/officeDocument/2006/relationships/hyperlink" Target="consultantplus://offline/ref=29D0F18A7B52081736223A759DDC28D1AF8F706F0351B9CFF798328D6DCC63B2E6F126087B0C01504D6B6B589CFCF386A970526156CC2Ft7j8H" TargetMode="External"/><Relationship Id="rId319" Type="http://schemas.openxmlformats.org/officeDocument/2006/relationships/hyperlink" Target="consultantplus://offline/ref=29D0F18A7B52081736223A759DDC28D1A989796A0259E4C5FFC13E8F6AC33CA5E1B82A097B0C07584F346E4D8DA4FC8CBF6E507D4ACE2E70tEjFH" TargetMode="External"/><Relationship Id="rId526" Type="http://schemas.openxmlformats.org/officeDocument/2006/relationships/hyperlink" Target="consultantplus://offline/ref=29D0F18A7B52081736223A759DDC28D1A989796A0259E4C5FFC13E8F6AC33CA5E1B82A097B0C055D46346E4D8DA4FC8CBF6E507D4ACE2E70tEjFH" TargetMode="External"/><Relationship Id="rId733" Type="http://schemas.openxmlformats.org/officeDocument/2006/relationships/hyperlink" Target="consultantplus://offline/ref=29D0F18A7B52081736223A759DDC28D1A989796A0259E4C5FFC13E8F6AC33CA5E1B82A097B0C035B4E346E4D8DA4FC8CBF6E507D4ACE2E70tEjFH" TargetMode="External"/><Relationship Id="rId165" Type="http://schemas.openxmlformats.org/officeDocument/2006/relationships/hyperlink" Target="consultantplus://offline/ref=29D0F18A7B52081736223A759DDC28D1A989796A0259E4C5FFC13E8F6AC33CA5E1B82A097B0C065C45346E4D8DA4FC8CBF6E507D4ACE2E70tEjFH" TargetMode="External"/><Relationship Id="rId372" Type="http://schemas.openxmlformats.org/officeDocument/2006/relationships/hyperlink" Target="consultantplus://offline/ref=29D0F18A7B52081736223A759DDC28D1A989796A0259E4C5FFC13E8F6AC33CA5E1B82A097B0C075E47346E4D8DA4FC8CBF6E507D4ACE2E70tEjFH" TargetMode="External"/><Relationship Id="rId677" Type="http://schemas.openxmlformats.org/officeDocument/2006/relationships/hyperlink" Target="consultantplus://offline/ref=29D0F18A7B52081736223A759DDC28D1AF8F706F0351B9CFF798328D6DCC63B2E6F126087B0D05514D6B6B589CFCF386A970526156CC2Ft7j8H" TargetMode="External"/><Relationship Id="rId800" Type="http://schemas.openxmlformats.org/officeDocument/2006/relationships/header" Target="header24.xml"/><Relationship Id="rId232" Type="http://schemas.openxmlformats.org/officeDocument/2006/relationships/hyperlink" Target="consultantplus://offline/ref=29D0F18A7B52081736223A759DDC28D1AF8F706F0351B9CFF798328D6DCC63B2E6F126087B0C025C4D6B6B589CFCF386A970526156CC2Ft7j8H" TargetMode="External"/><Relationship Id="rId27" Type="http://schemas.openxmlformats.org/officeDocument/2006/relationships/hyperlink" Target="consultantplus://offline/ref=29D0F18A7B52081736223A759DDC28D1A98A7A630F58E4C5FFC13E8F6AC33CA5E1B82A0C72075209026A371EC1EFF18CA972507Et5jDH" TargetMode="External"/><Relationship Id="rId537" Type="http://schemas.openxmlformats.org/officeDocument/2006/relationships/hyperlink" Target="consultantplus://offline/ref=29D0F18A7B52081736223A759DDC28D1A989796A0259E4C5FFC13E8F6AC33CA5E1B82A097B0C055E47346E4D8DA4FC8CBF6E507D4ACE2E70tEjFH" TargetMode="External"/><Relationship Id="rId744" Type="http://schemas.openxmlformats.org/officeDocument/2006/relationships/hyperlink" Target="consultantplus://offline/ref=29D0F18A7B52081736223A759DDC28D1A989796A0259E4C5FFC13E8F6AC33CA5E1B82A097B0C035D46346E4D8DA4FC8CBF6E507D4ACE2E70tEjFH" TargetMode="External"/><Relationship Id="rId80" Type="http://schemas.openxmlformats.org/officeDocument/2006/relationships/hyperlink" Target="consultantplus://offline/ref=29D0F18A7B52081736223A759DDC28D1AF8F706F0351B9CFF798328D6DCC63B2E6F126087B0C045F4D6B6B589CFCF386A970526156CC2Ft7j8H" TargetMode="External"/><Relationship Id="rId176" Type="http://schemas.openxmlformats.org/officeDocument/2006/relationships/hyperlink" Target="consultantplus://offline/ref=29D0F18A7B52081736223A759DDC28D1AF8F706F0351B9CFF798328D6DCC63B2E6F126087B0C00584D6B6B589CFCF386A970526156CC2Ft7j8H" TargetMode="External"/><Relationship Id="rId383" Type="http://schemas.openxmlformats.org/officeDocument/2006/relationships/hyperlink" Target="consultantplus://offline/ref=29D0F18A7B52081736223A759DDC28D1AF8F706F0351B9CFF798328D6DCC63B2E6F126087B0C0E5D4D6B6B589CFCF386A970526156CC2Ft7j8H" TargetMode="External"/><Relationship Id="rId590" Type="http://schemas.openxmlformats.org/officeDocument/2006/relationships/hyperlink" Target="consultantplus://offline/ref=29D0F18A7B52081736223A759DDC28D1A989796A0259E4C5FFC13E8F6AC33CA5E1B82A097B0C05514F346E4D8DA4FC8CBF6E507D4ACE2E70tEjFH" TargetMode="External"/><Relationship Id="rId604" Type="http://schemas.openxmlformats.org/officeDocument/2006/relationships/hyperlink" Target="consultantplus://offline/ref=29D0F18A7B52081736223A759DDC28D1A989796A0259E4C5FFC13E8F6AC33CA5E1B82A097B0C025841346E4D8DA4FC8CBF6E507D4ACE2E70tEjFH" TargetMode="External"/><Relationship Id="rId811" Type="http://schemas.openxmlformats.org/officeDocument/2006/relationships/footer" Target="footer29.xml"/><Relationship Id="rId243" Type="http://schemas.openxmlformats.org/officeDocument/2006/relationships/hyperlink" Target="consultantplus://offline/ref=29D0F18A7B52081736223A759DDC28D1A989796A0259E4C5FFC13E8F6AC33CA5E1B82A097B0C065D43346E4D8DA4FC8CBF6E507D4ACE2E70tEjFH" TargetMode="External"/><Relationship Id="rId450" Type="http://schemas.openxmlformats.org/officeDocument/2006/relationships/hyperlink" Target="consultantplus://offline/ref=29D0F18A7B52081736223A759DDC28D1A989796A0259E4C5FFC13E8F6AC33CA5E1B82A097B0C045E47346E4D8DA4FC8CBF6E507D4ACE2E70tEjFH" TargetMode="External"/><Relationship Id="rId688" Type="http://schemas.openxmlformats.org/officeDocument/2006/relationships/hyperlink" Target="consultantplus://offline/ref=29D0F18A7B52081736223A759DDC28D1A989796A0259E4C5FFC13E8F6AC33CA5E1B82A097B0C025040346E4D8DA4FC8CBF6E507D4ACE2E70tEjFH" TargetMode="External"/><Relationship Id="rId38" Type="http://schemas.openxmlformats.org/officeDocument/2006/relationships/hyperlink" Target="consultantplus://offline/ref=29D0F18A7B52081736223A759DDC28D1A989796A0259E4C5FFC13E8F6AC33CA5E1B82A097B0C065943346E4D8DA4FC8CBF6E507D4ACE2E70tEjFH" TargetMode="External"/><Relationship Id="rId103" Type="http://schemas.openxmlformats.org/officeDocument/2006/relationships/hyperlink" Target="consultantplus://offline/ref=29D0F18A7B52081736223A759DDC28D1A989796A0259E4C5FFC13E8F6AC33CA5E1B82A097B0C065A42346E4D8DA4FC8CBF6E507D4ACE2E70tEjFH" TargetMode="External"/><Relationship Id="rId310" Type="http://schemas.openxmlformats.org/officeDocument/2006/relationships/hyperlink" Target="consultantplus://offline/ref=29D0F18A7B52081736223A759DDC28D1A989796A0259E4C5FFC13E8F6AC33CA5E1B82A097B0C075844346E4D8DA4FC8CBF6E507D4ACE2E70tEjFH" TargetMode="External"/><Relationship Id="rId548" Type="http://schemas.openxmlformats.org/officeDocument/2006/relationships/hyperlink" Target="consultantplus://offline/ref=29D0F18A7B52081736223A759DDC28D1A989796A0259E4C5FFC13E8F6AC33CA5E1B82A097B0C055E4E346E4D8DA4FC8CBF6E507D4ACE2E70tEjFH" TargetMode="External"/><Relationship Id="rId755" Type="http://schemas.openxmlformats.org/officeDocument/2006/relationships/hyperlink" Target="consultantplus://offline/ref=29D0F18A7B52081736223A759DDC28D1A989796A0259E4C5FFC13E8F6AC33CA5E1B82A097B0C035D4E346E4D8DA4FC8CBF6E507D4ACE2E70tEjFH" TargetMode="External"/><Relationship Id="rId91" Type="http://schemas.openxmlformats.org/officeDocument/2006/relationships/hyperlink" Target="consultantplus://offline/ref=29D0F18A7B52081736223A759DDC28D1AF8F706F0351B9CFF798328D6DCC63B2E6F126087B0C05584D6B6B589CFCF386A970526156CC2Ft7j8H" TargetMode="External"/><Relationship Id="rId187" Type="http://schemas.openxmlformats.org/officeDocument/2006/relationships/hyperlink" Target="consultantplus://offline/ref=29D0F18A7B52081736223A759DDC28D1A989796A0259E4C5FFC13E8F6AC33CA5E1B82A097B0C065C43346E4D8DA4FC8CBF6E507D4ACE2E70tEjFH" TargetMode="External"/><Relationship Id="rId394" Type="http://schemas.openxmlformats.org/officeDocument/2006/relationships/hyperlink" Target="consultantplus://offline/ref=29D0F18A7B52081736223A759DDC28D1A989796A0259E4C5FFC13E8F6AC33CA5E1B82A097B0C075144346E4D8DA4FC8CBF6E507D4ACE2E70tEjFH" TargetMode="External"/><Relationship Id="rId408" Type="http://schemas.openxmlformats.org/officeDocument/2006/relationships/hyperlink" Target="consultantplus://offline/ref=29D0F18A7B52081736223A759DDC28D1AF8F706F0351B9CFF798328D6DCC63B2E6F126087B0C0F594D6B6B589CFCF386A970526156CC2Ft7j8H" TargetMode="External"/><Relationship Id="rId615" Type="http://schemas.openxmlformats.org/officeDocument/2006/relationships/hyperlink" Target="consultantplus://offline/ref=29D0F18A7B52081736223A759DDC28D1AF8F706F0351B9CFF798328D6DCC63B2E6F126087B0D07514D6B6B589CFCF386A970526156CC2Ft7j8H" TargetMode="External"/><Relationship Id="rId822" Type="http://schemas.openxmlformats.org/officeDocument/2006/relationships/header" Target="header34.xml"/><Relationship Id="rId254" Type="http://schemas.openxmlformats.org/officeDocument/2006/relationships/hyperlink" Target="consultantplus://offline/ref=29D0F18A7B52081736223A759DDC28D1A989796A0259E4C5FFC13E8F6AC33CA5E1B82A097B0C065D4E346E4D8DA4FC8CBF6E507D4ACE2E70tEjFH" TargetMode="External"/><Relationship Id="rId699" Type="http://schemas.openxmlformats.org/officeDocument/2006/relationships/hyperlink" Target="consultantplus://offline/ref=29D0F18A7B52081736223A759DDC28D1AF8F706F0351B9CFF798328D6DCC63B2E6F126087B0D025D4D6B6B589CFCF386A970526156CC2Ft7j8H" TargetMode="External"/><Relationship Id="rId49" Type="http://schemas.openxmlformats.org/officeDocument/2006/relationships/hyperlink" Target="consultantplus://offline/ref=29D0F18A7B52081736223A759DDC28D1AF8F706F0351B9CFF798328D6DCC63B2E6F126087B0C04584D6B6B589CFCF386A970526156CC2Ft7j8H" TargetMode="External"/><Relationship Id="rId114" Type="http://schemas.openxmlformats.org/officeDocument/2006/relationships/hyperlink" Target="consultantplus://offline/ref=29D0F18A7B52081736223A759DDC28D1A989796A0259E4C5FFC13E8F6AC33CA5E1B82A097B0C065A4E346E4D8DA4FC8CBF6E507D4ACE2E70tEjFH" TargetMode="External"/><Relationship Id="rId461" Type="http://schemas.openxmlformats.org/officeDocument/2006/relationships/hyperlink" Target="consultantplus://offline/ref=29D0F18A7B52081736223A759DDC28D1A989796A0259E4C5FFC13E8F6AC33CA5E1B82A097B0C045F40346E4D8DA4FC8CBF6E507D4ACE2E70tEjFH" TargetMode="External"/><Relationship Id="rId559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66" Type="http://schemas.openxmlformats.org/officeDocument/2006/relationships/header" Target="header9.xml"/><Relationship Id="rId198" Type="http://schemas.openxmlformats.org/officeDocument/2006/relationships/hyperlink" Target="consultantplus://offline/ref=29D0F18A7B52081736223A759DDC28D1A989796A0259E4C5FFC13E8F6AC33CA5E1B82A097B0C065C4F346E4D8DA4FC8CBF6E507D4ACE2E70tEjFH" TargetMode="External"/><Relationship Id="rId321" Type="http://schemas.openxmlformats.org/officeDocument/2006/relationships/hyperlink" Target="consultantplus://offline/ref=29D0F18A7B52081736223A759DDC28D1A989796A0259E4C5FFC13E8F6AC33CA5E1B82A097B0C075946346E4D8DA4FC8CBF6E507D4ACE2E70tEjFH" TargetMode="External"/><Relationship Id="rId419" Type="http://schemas.openxmlformats.org/officeDocument/2006/relationships/hyperlink" Target="consultantplus://offline/ref=29D0F18A7B52081736223A759DDC28D1A989796A0259E4C5FFC13E8F6AC33CA5E1B82A097B0C045A43346E4D8DA4FC8CBF6E507D4ACE2E70tEjFH" TargetMode="External"/><Relationship Id="rId626" Type="http://schemas.openxmlformats.org/officeDocument/2006/relationships/hyperlink" Target="consultantplus://offline/ref=29D0F18A7B52081736223A759DDC28D1AF8F706F0351B9CFF798328D6DCC63B2E6F126087B0D045C4D6B6B589CFCF386A970526156CC2Ft7j8H" TargetMode="External"/><Relationship Id="rId833" Type="http://schemas.openxmlformats.org/officeDocument/2006/relationships/footer" Target="footer39.xml"/><Relationship Id="rId265" Type="http://schemas.openxmlformats.org/officeDocument/2006/relationships/hyperlink" Target="consultantplus://offline/ref=29D0F18A7B52081736223A759DDC28D1AF8F706F0351B9CFF798328D6DCC63B2E6F126087B0C00514D6B6B589CFCF386A970526156CC2Ft7j8H" TargetMode="External"/><Relationship Id="rId472" Type="http://schemas.openxmlformats.org/officeDocument/2006/relationships/hyperlink" Target="consultantplus://offline/ref=29D0F18A7B52081736223A759DDC28D1A989796A0259E4C5FFC13E8F6AC33CA5E1B82A097B0C045047346E4D8DA4FC8CBF6E507D4ACE2E70tEjFH" TargetMode="External"/><Relationship Id="rId125" Type="http://schemas.openxmlformats.org/officeDocument/2006/relationships/hyperlink" Target="consultantplus://offline/ref=29D0F18A7B52081736223A759DDC28D1AF8F706F0351B9CFF798328D6DCC63B2E6F126087B0C035F4D6B6B589CFCF386A970526156CC2Ft7j8H" TargetMode="External"/><Relationship Id="rId332" Type="http://schemas.openxmlformats.org/officeDocument/2006/relationships/hyperlink" Target="consultantplus://offline/ref=29D0F18A7B52081736223A759DDC28D1A989796A0259E4C5FFC13E8F6AC33CA5E1B82A097B0C075A42346E4D8DA4FC8CBF6E507D4ACE2E70tEjFH" TargetMode="External"/><Relationship Id="rId777" Type="http://schemas.openxmlformats.org/officeDocument/2006/relationships/footer" Target="footer14.xml"/><Relationship Id="rId637" Type="http://schemas.openxmlformats.org/officeDocument/2006/relationships/footer" Target="footer1.xml"/><Relationship Id="rId844" Type="http://schemas.openxmlformats.org/officeDocument/2006/relationships/hyperlink" Target="consultantplus://offline/ref=C1F1D514BDA119D75838EB8B73A278AB3E5209ADEAA103887C025D5E9036B617B9A21E7FB4A672B16424E04CuDj5H" TargetMode="External"/><Relationship Id="rId276" Type="http://schemas.openxmlformats.org/officeDocument/2006/relationships/hyperlink" Target="consultantplus://offline/ref=29D0F18A7B52081736223A759DDC28D1A989796A0259E4C5FFC13E8F6AC33CA5E1B82A097B0C065E45346E4D8DA4FC8CBF6E507D4ACE2E70tEjFH" TargetMode="External"/><Relationship Id="rId483" Type="http://schemas.openxmlformats.org/officeDocument/2006/relationships/hyperlink" Target="consultantplus://offline/ref=29D0F18A7B52081736223A759DDC28D1A989796A0259E4C5FFC13E8F6AC33CA5E1B82A097B0C045E41346E4D8DA4FC8CBF6E507D4ACE2E70tEjFH" TargetMode="External"/><Relationship Id="rId690" Type="http://schemas.openxmlformats.org/officeDocument/2006/relationships/hyperlink" Target="consultantplus://offline/ref=29D0F18A7B52081736223A759DDC28D1A989796A0259E4C5FFC13E8F6AC33CA5E1B82A097B0C025146346E4D8DA4FC8CBF6E507D4ACE2E70tEjFH" TargetMode="External"/><Relationship Id="rId704" Type="http://schemas.openxmlformats.org/officeDocument/2006/relationships/hyperlink" Target="consultantplus://offline/ref=29D0F18A7B52081736223A759DDC28D1A989796A0259E4C5FFC13E8F6AC33CA5E1B82A097B0C035842346E4D8DA4FC8CBF6E507D4ACE2E70tEjFH" TargetMode="External"/><Relationship Id="rId40" Type="http://schemas.openxmlformats.org/officeDocument/2006/relationships/hyperlink" Target="consultantplus://offline/ref=29D0F18A7B52081736223A759DDC28D1AD89716D0851B9CFF798328D6DCC63B2E6F126087B0C06504D6B6B589CFCF386A970526156CC2Ft7j8H" TargetMode="External"/><Relationship Id="rId136" Type="http://schemas.openxmlformats.org/officeDocument/2006/relationships/hyperlink" Target="consultantplus://offline/ref=29D0F18A7B52081736223A759DDC28D1A989796A0259E4C5FFC13E8F6AC33CA5E1B82A097B0C065045346E4D8DA4FC8CBF6E507D4ACE2E70tEjFH" TargetMode="External"/><Relationship Id="rId343" Type="http://schemas.openxmlformats.org/officeDocument/2006/relationships/hyperlink" Target="consultantplus://offline/ref=29D0F18A7B52081736223A759DDC28D1A989796A0259E4C5FFC13E8F6AC33CA5E1B82A097B0C075B40346E4D8DA4FC8CBF6E507D4ACE2E70tEjFH" TargetMode="External"/><Relationship Id="rId550" Type="http://schemas.openxmlformats.org/officeDocument/2006/relationships/hyperlink" Target="consultantplus://offline/ref=29D0F18A7B52081736223A759DDC28D1A989796A0259E4C5FFC13E8F6AC33CA5E1B82A097B0C055F46346E4D8DA4FC8CBF6E507D4ACE2E70tEjFH" TargetMode="External"/><Relationship Id="rId788" Type="http://schemas.openxmlformats.org/officeDocument/2006/relationships/header" Target="header18.xml"/><Relationship Id="rId203" Type="http://schemas.openxmlformats.org/officeDocument/2006/relationships/hyperlink" Target="consultantplus://offline/ref=29D0F18A7B52081736223A759DDC28D1A989796A0259E4C5FFC13E8F6AC33CA5E1B82A097B0C065D46346E4D8DA4FC8CBF6E507D4ACE2E70tEjFH" TargetMode="External"/><Relationship Id="rId648" Type="http://schemas.openxmlformats.org/officeDocument/2006/relationships/hyperlink" Target="consultantplus://offline/ref=29D0F18A7B52081736223A759DDC28D1A989796A0259E4C5FFC13E8F6AC33CA5E1B82A097B0C025A43346E4D8DA4FC8CBF6E507D4ACE2E70tEjFH" TargetMode="External"/><Relationship Id="rId855" Type="http://schemas.openxmlformats.org/officeDocument/2006/relationships/hyperlink" Target="consultantplus://offline/ref=C1F1D514BDA119D75838EB8B73A278AB38520EACE8A103887C025D5E9036B617B9A21E7FB4A672B16424E04CuDj5H" TargetMode="External"/><Relationship Id="rId287" Type="http://schemas.openxmlformats.org/officeDocument/2006/relationships/hyperlink" Target="consultantplus://offline/ref=29D0F18A7B52081736223A759DDC28D1AF8F706F0351B9CFF798328D6DCC63B2E6F126087B0C03594D6B6B589CFCF386A970526156CC2Ft7j8H" TargetMode="External"/><Relationship Id="rId410" Type="http://schemas.openxmlformats.org/officeDocument/2006/relationships/hyperlink" Target="consultantplus://offline/ref=29D0F18A7B52081736223A759DDC28D1A989796A0259E4C5FFC13E8F6AC33CA5E1B82A097B0C045941346E4D8DA4FC8CBF6E507D4ACE2E70tEjFH" TargetMode="External"/><Relationship Id="rId494" Type="http://schemas.openxmlformats.org/officeDocument/2006/relationships/hyperlink" Target="consultantplus://offline/ref=29D0F18A7B52081736223A759DDC28D1A989796A0259E4C5FFC13E8F6AC33CA5E1B82A097B0C05584E346E4D8DA4FC8CBF6E507D4ACE2E70tEjFH" TargetMode="External"/><Relationship Id="rId508" Type="http://schemas.openxmlformats.org/officeDocument/2006/relationships/hyperlink" Target="consultantplus://offline/ref=29D0F18A7B52081736223A759DDC28D1A989796A0259E4C5FFC13E8F6AC33CA5E1B82A097B0C05594E346E4D8DA4FC8CBF6E507D4ACE2E70tEjFH" TargetMode="External"/><Relationship Id="rId715" Type="http://schemas.openxmlformats.org/officeDocument/2006/relationships/hyperlink" Target="consultantplus://offline/ref=29D0F18A7B52081736223A759DDC28D1A989796A0259E4C5FFC13E8F6AC33CA5E1B82A097B0C035940346E4D8DA4FC8CBF6E507D4ACE2E70tEjFH" TargetMode="External"/><Relationship Id="rId147" Type="http://schemas.openxmlformats.org/officeDocument/2006/relationships/hyperlink" Target="consultantplus://offline/ref=29D0F18A7B52081736223A759DDC28D1A989796A0259E4C5FFC13E8F6AC33CA5E1B82A097B0C065B41346E4D8DA4FC8CBF6E507D4ACE2E70tEjFH" TargetMode="External"/><Relationship Id="rId354" Type="http://schemas.openxmlformats.org/officeDocument/2006/relationships/hyperlink" Target="consultantplus://offline/ref=29D0F18A7B52081736223A759DDC28D1A989796A0259E4C5FFC13E8F6AC33CA5E1B82A097B0C075C42346E4D8DA4FC8CBF6E507D4ACE2E70tEjFH" TargetMode="External"/><Relationship Id="rId799" Type="http://schemas.openxmlformats.org/officeDocument/2006/relationships/footer" Target="footer23.xml"/><Relationship Id="rId51" Type="http://schemas.openxmlformats.org/officeDocument/2006/relationships/hyperlink" Target="consultantplus://offline/ref=29D0F18A7B52081736223A759DDC28D1A989796A0259E4C5FFC13E8F6AC33CA5E1B82A097B0C065941346E4D8DA4FC8CBF6E507D4ACE2E70tEjFH" TargetMode="External"/><Relationship Id="rId561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659" Type="http://schemas.openxmlformats.org/officeDocument/2006/relationships/hyperlink" Target="consultantplus://offline/ref=29D0F18A7B52081736223A759DDC28D1A989796A0259E4C5FFC13E8F6AC33CA5E1B82A097B0C025B47346E4D8DA4FC8CBF6E507D4ACE2E70tEjFH" TargetMode="External"/><Relationship Id="rId866" Type="http://schemas.openxmlformats.org/officeDocument/2006/relationships/footer" Target="footer43.xml"/><Relationship Id="rId214" Type="http://schemas.openxmlformats.org/officeDocument/2006/relationships/hyperlink" Target="consultantplus://offline/ref=29D0F18A7B52081736223A759DDC28D1AF8F706F0351B9CFF798328D6DCC63B2E6F126087B0C02594D6B6B589CFCF386A970526156CC2Ft7j8H" TargetMode="External"/><Relationship Id="rId298" Type="http://schemas.openxmlformats.org/officeDocument/2006/relationships/hyperlink" Target="consultantplus://offline/ref=29D0F18A7B52081736223A759DDC28D1A989796A0259E4C5FFC13E8F6AC33CA5E1B82A097B0C065E40346E4D8DA4FC8CBF6E507D4ACE2E70tEjFH" TargetMode="External"/><Relationship Id="rId421" Type="http://schemas.openxmlformats.org/officeDocument/2006/relationships/hyperlink" Target="consultantplus://offline/ref=29D0F18A7B52081736223A759DDC28D1A989796A0259E4C5FFC13E8F6AC33CA5E1B82A097B0C045A4F346E4D8DA4FC8CBF6E507D4ACE2E70tEjFH" TargetMode="External"/><Relationship Id="rId519" Type="http://schemas.openxmlformats.org/officeDocument/2006/relationships/hyperlink" Target="consultantplus://offline/ref=29D0F18A7B52081736223A759DDC28D1A989796A0259E4C5FFC13E8F6AC33CA5E1B82A097B0C055C43346E4D8DA4FC8CBF6E507D4ACE2E70tEjFH" TargetMode="External"/><Relationship Id="rId158" Type="http://schemas.openxmlformats.org/officeDocument/2006/relationships/hyperlink" Target="consultantplus://offline/ref=29D0F18A7B52081736223A759DDC28D1A989796A0259E4C5FFC13E8F6AC33CA5E1B82A097B0C065C47346E4D8DA4FC8CBF6E507D4ACE2E70tEjFH" TargetMode="External"/><Relationship Id="rId726" Type="http://schemas.openxmlformats.org/officeDocument/2006/relationships/hyperlink" Target="consultantplus://offline/ref=29D0F18A7B52081736223A759DDC28D1A989796A0259E4C5FFC13E8F6AC33CA5E1B82A097B0C035B43346E4D8DA4FC8CBF6E507D4ACE2E70tEjFH" TargetMode="External"/><Relationship Id="rId62" Type="http://schemas.openxmlformats.org/officeDocument/2006/relationships/hyperlink" Target="consultantplus://offline/ref=29D0F18A7B52081736223A759DDC28D1AF8F706F0351B9CFF798328D6DCC63B2E6F126087B0C045C4D6B6B589CFCF386A970526156CC2Ft7j8H" TargetMode="External"/><Relationship Id="rId365" Type="http://schemas.openxmlformats.org/officeDocument/2006/relationships/hyperlink" Target="consultantplus://offline/ref=29D0F18A7B52081736223A759DDC28D1A989796A0259E4C5FFC13E8F6AC33CA5E1B82A097B0C075D45346E4D8DA4FC8CBF6E507D4ACE2E70tEjFH" TargetMode="External"/><Relationship Id="rId572" Type="http://schemas.openxmlformats.org/officeDocument/2006/relationships/hyperlink" Target="consultantplus://offline/ref=29D0F18A7B52081736223A759DDC28D1A989796A0259E4C5FFC13E8F6AC33CA5E1B82A097B0C055F4F346E4D8DA4FC8CBF6E507D4ACE2E70tEjFH" TargetMode="External"/><Relationship Id="rId225" Type="http://schemas.openxmlformats.org/officeDocument/2006/relationships/hyperlink" Target="consultantplus://offline/ref=29D0F18A7B52081736223A759DDC28D1A989796A0259E4C5FFC13E8F6AC33CA5E1B82A097B0C065D44346E4D8DA4FC8CBF6E507D4ACE2E70tEjFH" TargetMode="External"/><Relationship Id="rId432" Type="http://schemas.openxmlformats.org/officeDocument/2006/relationships/hyperlink" Target="consultantplus://offline/ref=29D0F18A7B52081736223A759DDC28D1A989796A0259E4C5FFC13E8F6AC33CA5E1B82A097B0C045D42346E4D8DA4FC8CBF6E507D4ACE2E70tEjFH" TargetMode="External"/><Relationship Id="rId737" Type="http://schemas.openxmlformats.org/officeDocument/2006/relationships/hyperlink" Target="consultantplus://offline/ref=29D0F18A7B52081736223A759DDC28D1A989796A0259E4C5FFC13E8F6AC33CA5E1B82A097B0C035B4F346E4D8DA4FC8CBF6E507D4ACE2E70tEjFH" TargetMode="External"/><Relationship Id="rId73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169" Type="http://schemas.openxmlformats.org/officeDocument/2006/relationships/hyperlink" Target="consultantplus://offline/ref=29D0F18A7B52081736223A759DDC28D1AF8F706F0351B9CFF798328D6DCC63B2E6F126087B0C03514D6B6B589CFCF386A970526156CC2Ft7j8H" TargetMode="External"/><Relationship Id="rId376" Type="http://schemas.openxmlformats.org/officeDocument/2006/relationships/hyperlink" Target="consultantplus://offline/ref=29D0F18A7B52081736223A759DDC28D1A989796A0259E4C5FFC13E8F6AC33CA5E1B82A097B0C075E44346E4D8DA4FC8CBF6E507D4ACE2E70tEjFH" TargetMode="External"/><Relationship Id="rId583" Type="http://schemas.openxmlformats.org/officeDocument/2006/relationships/hyperlink" Target="consultantplus://offline/ref=29D0F18A7B52081736223A759DDC28D1A989796A0259E4C5FFC13E8F6AC33CA5E1B82A097B0C05504E346E4D8DA4FC8CBF6E507D4ACE2E70tEjFH" TargetMode="External"/><Relationship Id="rId790" Type="http://schemas.openxmlformats.org/officeDocument/2006/relationships/header" Target="header19.xml"/><Relationship Id="rId804" Type="http://schemas.openxmlformats.org/officeDocument/2006/relationships/footer" Target="footer25.xm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29D0F18A7B52081736223A759DDC28D1A989796A0259E4C5FFC13E8F6AC33CA5E1B82A097B0C065D42346E4D8DA4FC8CBF6E507D4ACE2E70tEjFH" TargetMode="External"/><Relationship Id="rId443" Type="http://schemas.openxmlformats.org/officeDocument/2006/relationships/hyperlink" Target="consultantplus://offline/ref=29D0F18A7B52081736223A759DDC28D1A989796A0259E4C5FFC13E8F6AC33CA5E1B82A097B0C045F46346E4D8DA4FC8CBF6E507D4ACE2E70tEjFH" TargetMode="External"/><Relationship Id="rId650" Type="http://schemas.openxmlformats.org/officeDocument/2006/relationships/hyperlink" Target="consultantplus://offline/ref=29D0F18A7B52081736223A759DDC28D1A989796A0259E4C5FFC13E8F6AC33CA5E1B82A097B0C025A41346E4D8DA4FC8CBF6E507D4ACE2E70tEjFH" TargetMode="External"/><Relationship Id="rId303" Type="http://schemas.openxmlformats.org/officeDocument/2006/relationships/hyperlink" Target="consultantplus://offline/ref=29D0F18A7B52081736223A759DDC28D1A989796A0259E4C5FFC13E8F6AC33CA5E1B82A097B0C06504F346E4D8DA4FC8CBF6E507D4ACE2E70tEjFH" TargetMode="External"/><Relationship Id="rId748" Type="http://schemas.openxmlformats.org/officeDocument/2006/relationships/hyperlink" Target="consultantplus://offline/ref=29D0F18A7B52081736223A759DDC28D1A989796A0259E4C5FFC13E8F6AC33CA5E1B82A097B0C035D44346E4D8DA4FC8CBF6E507D4ACE2E70tEjFH" TargetMode="External"/><Relationship Id="rId84" Type="http://schemas.openxmlformats.org/officeDocument/2006/relationships/hyperlink" Target="consultantplus://offline/ref=29D0F18A7B52081736223A759DDC28D1AF8F706F0351B9CFF798328D6DCC63B2E6F126087B0C04514D6B6B589CFCF386A970526156CC2Ft7j8H" TargetMode="External"/><Relationship Id="rId387" Type="http://schemas.openxmlformats.org/officeDocument/2006/relationships/hyperlink" Target="consultantplus://offline/ref=29D0F18A7B52081736223A759DDC28D1AF8F706F0351B9CFF798328D6DCC63B2E6F126087B0C0E5E4D6B6B589CFCF386A970526156CC2Ft7j8H" TargetMode="External"/><Relationship Id="rId510" Type="http://schemas.openxmlformats.org/officeDocument/2006/relationships/hyperlink" Target="consultantplus://offline/ref=29D0F18A7B52081736223A759DDC28D1A989796A0259E4C5FFC13E8F6AC33CA5E1B82A097B0C055A44346E4D8DA4FC8CBF6E507D4ACE2E70tEjFH" TargetMode="External"/><Relationship Id="rId594" Type="http://schemas.openxmlformats.org/officeDocument/2006/relationships/hyperlink" Target="consultantplus://offline/ref=29D0F18A7B52081736223A759DDC28D1A989796A0259E4C5FFC13E8F6AC33CA5E1B82A097B0C025846346E4D8DA4FC8CBF6E507D4ACE2E70tEjFH" TargetMode="External"/><Relationship Id="rId608" Type="http://schemas.openxmlformats.org/officeDocument/2006/relationships/hyperlink" Target="consultantplus://offline/ref=29D0F18A7B52081736223A759DDC28D1A989796A0259E4C5FFC13E8F6AC33CA5E1B82A097B0C025945346E4D8DA4FC8CBF6E507D4ACE2E70tEjFH" TargetMode="External"/><Relationship Id="rId815" Type="http://schemas.openxmlformats.org/officeDocument/2006/relationships/header" Target="header32.xml"/><Relationship Id="rId247" Type="http://schemas.openxmlformats.org/officeDocument/2006/relationships/hyperlink" Target="consultantplus://offline/ref=29D0F18A7B52081736223A759DDC28D1AF8F706F0351B9CFF798328D6DCC63B2E6F126087B0C005E4D6B6B589CFCF386A970526156CC2Ft7j8H" TargetMode="External"/><Relationship Id="rId107" Type="http://schemas.openxmlformats.org/officeDocument/2006/relationships/hyperlink" Target="consultantplus://offline/ref=29D0F18A7B52081736223A759DDC28D1A989796A0259E4C5FFC13E8F6AC33CA5E1B82A097B0C065A40346E4D8DA4FC8CBF6E507D4ACE2E70tEjFH" TargetMode="External"/><Relationship Id="rId454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661" Type="http://schemas.openxmlformats.org/officeDocument/2006/relationships/hyperlink" Target="consultantplus://offline/ref=29D0F18A7B52081736223A759DDC28D1A989796A0259E4C5FFC13E8F6AC33CA5E1B82A097B0C025B43346E4D8DA4FC8CBF6E507D4ACE2E70tEjFH" TargetMode="External"/><Relationship Id="rId759" Type="http://schemas.openxmlformats.org/officeDocument/2006/relationships/hyperlink" Target="consultantplus://offline/ref=29D0F18A7B52081736223A759DDC28D1A989796A0259E4C5FFC13E8F6AC33CA5E1B82A097B0C035E41346E4D8DA4FC8CBF6E507D4ACE2E70tEjFH" TargetMode="External"/><Relationship Id="rId11" Type="http://schemas.openxmlformats.org/officeDocument/2006/relationships/hyperlink" Target="consultantplus://offline/ref=29D0F18A7B52081736223A759DDC28D1A989796A0259E4C5FFC13E8F6AC33CA5E1B82A097B0C065841346E4D8DA4FC8CBF6E507D4ACE2E70tEjFH" TargetMode="External"/><Relationship Id="rId314" Type="http://schemas.openxmlformats.org/officeDocument/2006/relationships/hyperlink" Target="consultantplus://offline/ref=29D0F18A7B52081736223A759DDC28D1A989796A0259E4C5FFC13E8F6AC33CA5E1B82A097B0C075841346E4D8DA4FC8CBF6E507D4ACE2E70tEjFH" TargetMode="External"/><Relationship Id="rId398" Type="http://schemas.openxmlformats.org/officeDocument/2006/relationships/hyperlink" Target="consultantplus://offline/ref=29D0F18A7B52081736223A759DDC28D1AF8F706F0351B9CFF798328D6DCC63B2E6F126087B0C0E514D6B6B589CFCF386A970526156CC2Ft7j8H" TargetMode="External"/><Relationship Id="rId521" Type="http://schemas.openxmlformats.org/officeDocument/2006/relationships/hyperlink" Target="consultantplus://offline/ref=29D0F18A7B52081736223A759DDC28D1AF8F706F0351B9CFF798328D6DCC63B2E6F126087B0D065C4D6B6B589CFCF386A970526156CC2Ft7j8H" TargetMode="External"/><Relationship Id="rId619" Type="http://schemas.openxmlformats.org/officeDocument/2006/relationships/hyperlink" Target="consultantplus://offline/ref=29D0F18A7B52081736223A759DDC28D1AF8F706F0351B9CFF798328D6DCC63B2E6F126087B0D04594D6B6B589CFCF386A970526156CC2Ft7j8H" TargetMode="External"/><Relationship Id="rId95" Type="http://schemas.openxmlformats.org/officeDocument/2006/relationships/hyperlink" Target="consultantplus://offline/ref=29D0F18A7B52081736223A759DDC28D1A989796A0259E4C5FFC13E8F6AC33CA5E1B82A097B0C065A46346E4D8DA4FC8CBF6E507D4ACE2E70tEjFH" TargetMode="External"/><Relationship Id="rId160" Type="http://schemas.openxmlformats.org/officeDocument/2006/relationships/hyperlink" Target="consultantplus://offline/ref=29D0F18A7B52081736223A759DDC28D1AF8F706F0351B9CFF798328D6DCC63B2E6F126087B0C03504D6B6B589CFCF386A970526156CC2Ft7j8H" TargetMode="External"/><Relationship Id="rId826" Type="http://schemas.openxmlformats.org/officeDocument/2006/relationships/header" Target="header36.xml"/><Relationship Id="rId258" Type="http://schemas.openxmlformats.org/officeDocument/2006/relationships/hyperlink" Target="consultantplus://offline/ref=29D0F18A7B52081736223A759DDC28D1AF8F706F0351B9CFF798328D6DCC63B2E6F126087B0C005F4D6B6B589CFCF386A970526156CC2Ft7j8H" TargetMode="External"/><Relationship Id="rId465" Type="http://schemas.openxmlformats.org/officeDocument/2006/relationships/hyperlink" Target="consultantplus://offline/ref=29D0F18A7B52081736223A759DDC28D1A989796A0259E4C5FFC13E8F6AC33CA5E1B82A097B0C045E43346E4D8DA4FC8CBF6E507D4ACE2E70tEjFH" TargetMode="External"/><Relationship Id="rId672" Type="http://schemas.openxmlformats.org/officeDocument/2006/relationships/hyperlink" Target="consultantplus://offline/ref=29D0F18A7B52081736223A759DDC28D1A989796A0259E4C5FFC13E8F6AC33CA5E1B82A097B0C025D41346E4D8DA4FC8CBF6E507D4ACE2E70tEjFH" TargetMode="External"/><Relationship Id="rId22" Type="http://schemas.openxmlformats.org/officeDocument/2006/relationships/hyperlink" Target="consultantplus://offline/ref=29D0F18A7B52081736223A759DDC28D1A989796A0259E4C5FFC13E8F6AC33CA5E1B82A097B0C065947346E4D8DA4FC8CBF6E507D4ACE2E70tEjFH" TargetMode="External"/><Relationship Id="rId118" Type="http://schemas.openxmlformats.org/officeDocument/2006/relationships/hyperlink" Target="consultantplus://offline/ref=29D0F18A7B52081736223A759DDC28D1AF8F706F0351B9CFF798328D6DCC63B2E6F126087B0C055B4D6B6B589CFCF386A970526156CC2Ft7j8H" TargetMode="External"/><Relationship Id="rId325" Type="http://schemas.openxmlformats.org/officeDocument/2006/relationships/hyperlink" Target="consultantplus://offline/ref=29D0F18A7B52081736223A759DDC28D1A989796A0259E4C5FFC13E8F6AC33CA5E1B82A097B0C075944346E4D8DA4FC8CBF6E507D4ACE2E70tEjFH" TargetMode="External"/><Relationship Id="rId532" Type="http://schemas.openxmlformats.org/officeDocument/2006/relationships/hyperlink" Target="consultantplus://offline/ref=29D0F18A7B52081736223A759DDC28D1A989796A0259E4C5FFC13E8F6AC33CA5E1B82A097B0C055D40346E4D8DA4FC8CBF6E507D4ACE2E70tEjFH" TargetMode="External"/><Relationship Id="rId171" Type="http://schemas.openxmlformats.org/officeDocument/2006/relationships/hyperlink" Target="consultantplus://offline/ref=29D0F18A7B52081736223A759DDC28D1AF8F706F0351B9CFF798328D6DCC63B2E6F126087B0C055C4D6B6B589CFCF386A970526156CC2Ft7j8H" TargetMode="External"/><Relationship Id="rId837" Type="http://schemas.openxmlformats.org/officeDocument/2006/relationships/footer" Target="footer41.xml"/><Relationship Id="rId269" Type="http://schemas.openxmlformats.org/officeDocument/2006/relationships/hyperlink" Target="consultantplus://offline/ref=29D0F18A7B52081736223A759DDC28D1A989796A0259E4C5FFC13E8F6AC33CA5E1B82A097B0C065E46346E4D8DA4FC8CBF6E507D4ACE2E70tEjFH" TargetMode="External"/><Relationship Id="rId476" Type="http://schemas.openxmlformats.org/officeDocument/2006/relationships/hyperlink" Target="consultantplus://offline/ref=29D0F18A7B52081736223A759DDC28D1A989796A0259E4C5FFC13E8F6AC33CA5E1B82A097B0C045040346E4D8DA4FC8CBF6E507D4ACE2E70tEjFH" TargetMode="External"/><Relationship Id="rId683" Type="http://schemas.openxmlformats.org/officeDocument/2006/relationships/hyperlink" Target="consultantplus://offline/ref=29D0F18A7B52081736223A759DDC28D1A989796A0259E4C5FFC13E8F6AC33CA5E1B82A097B0C025F4E346E4D8DA4FC8CBF6E507D4ACE2E70tEjFH" TargetMode="External"/><Relationship Id="rId33" Type="http://schemas.openxmlformats.org/officeDocument/2006/relationships/hyperlink" Target="consultantplus://offline/ref=29D0F18A7B52081736223A759DDC28D1AF8F706F0351B9CFF798328D6DCC63B2E6F126087B0C075E4D6B6B589CFCF386A970526156CC2Ft7j8H" TargetMode="External"/><Relationship Id="rId129" Type="http://schemas.openxmlformats.org/officeDocument/2006/relationships/hyperlink" Target="consultantplus://offline/ref=29D0F18A7B52081736223A759DDC28D1A989796A0259E4C5FFC13E8F6AC33CA5E1B82A097B0C065B44346E4D8DA4FC8CBF6E507D4ACE2E70tEjFH" TargetMode="External"/><Relationship Id="rId336" Type="http://schemas.openxmlformats.org/officeDocument/2006/relationships/hyperlink" Target="consultantplus://offline/ref=29D0F18A7B52081736223A759DDC28D1A989796A0259E4C5FFC13E8F6AC33CA5E1B82A097B0C075A4F346E4D8DA4FC8CBF6E507D4ACE2E70tEjFH" TargetMode="External"/><Relationship Id="rId543" Type="http://schemas.openxmlformats.org/officeDocument/2006/relationships/hyperlink" Target="consultantplus://offline/ref=29D0F18A7B52081736223A759DDC28D1A989796A0259E4C5FFC13E8F6AC33CA5E1B82A097B0C055E40346E4D8DA4FC8CBF6E507D4ACE2E70tEjFH" TargetMode="External"/><Relationship Id="rId182" Type="http://schemas.openxmlformats.org/officeDocument/2006/relationships/hyperlink" Target="consultantplus://offline/ref=29D0F18A7B52081736223A759DDC28D1AF8F706F0351B9CFF798328D6DCC63B2E6F126087B0C005A4D6B6B589CFCF386A970526156CC2Ft7j8H" TargetMode="External"/><Relationship Id="rId403" Type="http://schemas.openxmlformats.org/officeDocument/2006/relationships/hyperlink" Target="consultantplus://offline/ref=29D0F18A7B52081736223A759DDC28D1A989796A0259E4C5FFC13E8F6AC33CA5E1B82A097B0C045844346E4D8DA4FC8CBF6E507D4ACE2E70tEjFH" TargetMode="External"/><Relationship Id="rId750" Type="http://schemas.openxmlformats.org/officeDocument/2006/relationships/hyperlink" Target="consultantplus://offline/ref=29D0F18A7B52081736223A759DDC28D1A989796A0259E4C5FFC13E8F6AC33CA5E1B82A097B0C035D45346E4D8DA4FC8CBF6E507D4ACE2E70tEjFH" TargetMode="External"/><Relationship Id="rId848" Type="http://schemas.openxmlformats.org/officeDocument/2006/relationships/hyperlink" Target="consultantplus://offline/ref=C1F1D514BDA119D75838EB8B73A278AB39560BADE0A103887C025D5E9036B617B9A21E7FB4A672B16424E04CuDj5H" TargetMode="External"/><Relationship Id="rId487" Type="http://schemas.openxmlformats.org/officeDocument/2006/relationships/hyperlink" Target="consultantplus://offline/ref=29D0F18A7B52081736223A759DDC28D1A989796A0259E4C5FFC13E8F6AC33CA5E1B82A097B0C045143346E4D8DA4FC8CBF6E507D4ACE2E70tEjFH" TargetMode="External"/><Relationship Id="rId610" Type="http://schemas.openxmlformats.org/officeDocument/2006/relationships/hyperlink" Target="consultantplus://offline/ref=29D0F18A7B52081736223A759DDC28D1AF8F706F0351B9CFF798328D6DCC63B2E6F126087B0D075B4D6B6B589CFCF386A970526156CC2Ft7j8H" TargetMode="External"/><Relationship Id="rId694" Type="http://schemas.openxmlformats.org/officeDocument/2006/relationships/hyperlink" Target="consultantplus://offline/ref=29D0F18A7B52081736223A759DDC28D1A989796A0259E4C5FFC13E8F6AC33CA5E1B82A097B0C02514E346E4D8DA4FC8CBF6E507D4ACE2E70tEjFH" TargetMode="External"/><Relationship Id="rId708" Type="http://schemas.openxmlformats.org/officeDocument/2006/relationships/hyperlink" Target="consultantplus://offline/ref=29D0F18A7B52081736223A759DDC28D1A989796A0259E4C5FFC13E8F6AC33CA5E1B82A097B0C03584F346E4D8DA4FC8CBF6E507D4ACE2E70tEjFH" TargetMode="External"/><Relationship Id="rId347" Type="http://schemas.openxmlformats.org/officeDocument/2006/relationships/hyperlink" Target="consultantplus://offline/ref=29D0F18A7B52081736223A759DDC28D1A989796A0259E4C5FFC13E8F6AC33CA5E1B82A097B0C075C47346E4D8DA4FC8CBF6E507D4ACE2E70tEjFH" TargetMode="External"/><Relationship Id="rId44" Type="http://schemas.openxmlformats.org/officeDocument/2006/relationships/hyperlink" Target="consultantplus://offline/ref=29D0F18A7B52081736223A759DDC28D1AF8F706F0351B9CFF798328D6DCC63B2E6F126087B0C07504D6B6B589CFCF386A970526156CC2Ft7j8H" TargetMode="External"/><Relationship Id="rId554" Type="http://schemas.openxmlformats.org/officeDocument/2006/relationships/hyperlink" Target="consultantplus://offline/ref=29D0F18A7B52081736223A759DDC28D1AF8F706F0351B9CFF798328D6DCC63B2E6F126087B0D065E4D6B6B589CFCF386A970526156CC2Ft7j8H" TargetMode="External"/><Relationship Id="rId761" Type="http://schemas.openxmlformats.org/officeDocument/2006/relationships/hyperlink" Target="consultantplus://offline/ref=29D0F18A7B52081736223A759DDC28D1A989796A0259E4C5FFC13E8F6AC33CA5E1B82A097B0C035E4F346E4D8DA4FC8CBF6E507D4ACE2E70tEjFH" TargetMode="External"/><Relationship Id="rId859" Type="http://schemas.openxmlformats.org/officeDocument/2006/relationships/hyperlink" Target="consultantplus://offline/ref=C1F1D514BDA119D75838EB8B73A278AB3F570BA4EEA103887C025D5E9036B617B9A21E7FB4A672B16424E04CuDj5H" TargetMode="External"/><Relationship Id="rId193" Type="http://schemas.openxmlformats.org/officeDocument/2006/relationships/hyperlink" Target="consultantplus://offline/ref=29D0F18A7B52081736223A759DDC28D1AF8F706F0351B9CFF798328D6DCC63B2E6F126087B0C005B4D6B6B589CFCF386A970526156CC2Ft7j8H" TargetMode="External"/><Relationship Id="rId207" Type="http://schemas.openxmlformats.org/officeDocument/2006/relationships/hyperlink" Target="consultantplus://offline/ref=29D0F18A7B52081736223A759DDC28D1AF8F706F0351B9CFF798328D6DCC63B2E6F126087B0C05514D6B6B589CFCF386A970526156CC2Ft7j8H" TargetMode="External"/><Relationship Id="rId414" Type="http://schemas.openxmlformats.org/officeDocument/2006/relationships/hyperlink" Target="consultantplus://offline/ref=29D0F18A7B52081736223A759DDC28D1AF8F706F0351B9CFF798328D6DCC63B2E6F126087B0C0F5C4D6B6B589CFCF386A970526156CC2Ft7j8H" TargetMode="External"/><Relationship Id="rId498" Type="http://schemas.openxmlformats.org/officeDocument/2006/relationships/hyperlink" Target="consultantplus://offline/ref=29D0F18A7B52081736223A759DDC28D1A989796A0259E4C5FFC13E8F6AC33CA5E1B82A097B0C055944346E4D8DA4FC8CBF6E507D4ACE2E70tEjFH" TargetMode="External"/><Relationship Id="rId621" Type="http://schemas.openxmlformats.org/officeDocument/2006/relationships/hyperlink" Target="consultantplus://offline/ref=29D0F18A7B52081736223A759DDC28D1AF8F706F0351B9CFF798328D6DCC63B2E6F126087B0D045A4D6B6B589CFCF386A970526156CC2Ft7j8H" TargetMode="External"/><Relationship Id="rId260" Type="http://schemas.openxmlformats.org/officeDocument/2006/relationships/hyperlink" Target="consultantplus://offline/ref=29D0F18A7B52081736223A759DDC28D1AF8F706F0351B9CFF798328D6DCC63B2E6F126087B0C005F4D6B6B589CFCF386A970526156CC2Ft7j8H" TargetMode="External"/><Relationship Id="rId719" Type="http://schemas.openxmlformats.org/officeDocument/2006/relationships/hyperlink" Target="consultantplus://offline/ref=29D0F18A7B52081736223A759DDC28D1A989796A0259E4C5FFC13E8F6AC33CA5E1B82A097B0C035A46346E4D8DA4FC8CBF6E507D4ACE2E70tEjFH" TargetMode="External"/><Relationship Id="rId55" Type="http://schemas.openxmlformats.org/officeDocument/2006/relationships/hyperlink" Target="consultantplus://offline/ref=29D0F18A7B52081736223A759DDC28D1AF8F706F0351B9CFF798328D6DCC63B2E6F126087B0C04594D6B6B589CFCF386A970526156CC2Ft7j8H" TargetMode="External"/><Relationship Id="rId120" Type="http://schemas.openxmlformats.org/officeDocument/2006/relationships/hyperlink" Target="consultantplus://offline/ref=29D0F18A7B52081736223A759DDC28D1A989796A0259E4C5FFC13E8F6AC33CA5E1B82A097B0C065A4F346E4D8DA4FC8CBF6E507D4ACE2E70tEjFH" TargetMode="External"/><Relationship Id="rId358" Type="http://schemas.openxmlformats.org/officeDocument/2006/relationships/hyperlink" Target="consultantplus://offline/ref=29D0F18A7B52081736223A759DDC28D1A989796A0259E4C5FFC13E8F6AC33CA5E1B82A097B0C075C43346E4D8DA4FC8CBF6E507D4ACE2E70tEjFH" TargetMode="External"/><Relationship Id="rId565" Type="http://schemas.openxmlformats.org/officeDocument/2006/relationships/hyperlink" Target="consultantplus://offline/ref=29D0F18A7B52081736223A759DDC28D1AF8F706F0351B9CFF798328D6DCC63B2E6F126087B0D06514D6B6B589CFCF386A970526156CC2Ft7j8H" TargetMode="External"/><Relationship Id="rId772" Type="http://schemas.openxmlformats.org/officeDocument/2006/relationships/header" Target="header12.xml"/><Relationship Id="rId218" Type="http://schemas.openxmlformats.org/officeDocument/2006/relationships/hyperlink" Target="consultantplus://offline/ref=29D0F18A7B52081736223A759DDC28D1A989796A0259E4C5FFC13E8F6AC33CA5E1B82A097B0C065E41346E4D8DA4FC8CBF6E507D4ACE2E70tEjFH" TargetMode="External"/><Relationship Id="rId425" Type="http://schemas.openxmlformats.org/officeDocument/2006/relationships/hyperlink" Target="consultantplus://offline/ref=29D0F18A7B52081736223A759DDC28D1A989796A0259E4C5FFC13E8F6AC33CA5E1B82A097B0C045B47346E4D8DA4FC8CBF6E507D4ACE2E70tEjFH" TargetMode="External"/><Relationship Id="rId632" Type="http://schemas.openxmlformats.org/officeDocument/2006/relationships/hyperlink" Target="consultantplus://offline/ref=29D0F18A7B52081736223A759DDC28D1AF8F706F0351B9CFF798328D6DCC63B2E6F126087B0D045E4D6B6B589CFCF386A970526156CC2Ft7j8H" TargetMode="External"/><Relationship Id="rId271" Type="http://schemas.openxmlformats.org/officeDocument/2006/relationships/hyperlink" Target="consultantplus://offline/ref=29D0F18A7B52081736223A759DDC28D1A989796A0259E4C5FFC13E8F6AC33CA5E1B82A097B0C065E47346E4D8DA4FC8CBF6E507D4ACE2E70tEjFH" TargetMode="External"/><Relationship Id="rId66" Type="http://schemas.openxmlformats.org/officeDocument/2006/relationships/hyperlink" Target="consultantplus://offline/ref=29D0F18A7B52081736223A759DDC28D1A989796A0259E4C5FFC13E8F6AC33CA5E1B82A097B0C065F41346E4D8DA4FC8CBF6E507D4ACE2E70tEjFH" TargetMode="External"/><Relationship Id="rId131" Type="http://schemas.openxmlformats.org/officeDocument/2006/relationships/hyperlink" Target="consultantplus://offline/ref=29D0F18A7B52081736223A759DDC28D1A989796A0259E4C5FFC13E8F6AC33CA5E1B82A097B0C065047346E4D8DA4FC8CBF6E507D4ACE2E70tEjFH" TargetMode="External"/><Relationship Id="rId369" Type="http://schemas.openxmlformats.org/officeDocument/2006/relationships/hyperlink" Target="consultantplus://offline/ref=29D0F18A7B52081736223A759DDC28D1AF8F706F0351B9CFF798328D6DCC63B2E6F126087B0C0E5C4D6B6B589CFCF386A970526156CC2Ft7j8H" TargetMode="External"/><Relationship Id="rId576" Type="http://schemas.openxmlformats.org/officeDocument/2006/relationships/hyperlink" Target="consultantplus://offline/ref=29D0F18A7B52081736223A759DDC28D1A989796A0259E4C5FFC13E8F6AC33CA5E1B82A097B0C055042346E4D8DA4FC8CBF6E507D4ACE2E70tEjFH" TargetMode="External"/><Relationship Id="rId783" Type="http://schemas.openxmlformats.org/officeDocument/2006/relationships/hyperlink" Target="consultantplus://offline/ref=29D0F18A7B52081736223A759DDC28D1A989796A0259E4C5FFC13E8F6AC33CA5E1B82A097B0C035F44346E4D8DA4FC8CBF6E507D4ACE2E70tEjFH" TargetMode="External"/><Relationship Id="rId229" Type="http://schemas.openxmlformats.org/officeDocument/2006/relationships/hyperlink" Target="consultantplus://offline/ref=29D0F18A7B52081736223A759DDC28D1AF8F706F0351B9CFF798328D6DCC63B2E6F126087B0C025A4D6B6B589CFCF386A970526156CC2Ft7j8H" TargetMode="External"/><Relationship Id="rId436" Type="http://schemas.openxmlformats.org/officeDocument/2006/relationships/hyperlink" Target="consultantplus://offline/ref=29D0F18A7B52081736223A759DDC28D1A989796A0259E4C5FFC13E8F6AC33CA5E1B82A097B0C045D4F346E4D8DA4FC8CBF6E507D4ACE2E70tEjFH" TargetMode="External"/><Relationship Id="rId643" Type="http://schemas.openxmlformats.org/officeDocument/2006/relationships/hyperlink" Target="consultantplus://offline/ref=29D0F18A7B52081736223A759DDC28D1AF8F706F0351B9CFF798328D6DCC63B2E6F126087B0D055C4D6B6B589CFCF386A970526156CC2Ft7j8H" TargetMode="External"/><Relationship Id="rId850" Type="http://schemas.openxmlformats.org/officeDocument/2006/relationships/hyperlink" Target="consultantplus://offline/ref=C1F1D514BDA119D75838EB8B73A278AB385B0AA1EFA85E82745B515C9739E912ACB34670BEB06CB37838E24DDDuFj7H" TargetMode="External"/><Relationship Id="rId77" Type="http://schemas.openxmlformats.org/officeDocument/2006/relationships/hyperlink" Target="consultantplus://offline/ref=29D0F18A7B52081736223A759DDC28D1AF8F706F0351B9CFF798328D6DCC63B2E6F126087B0C045E4D6B6B589CFCF386A970526156CC2Ft7j8H" TargetMode="External"/><Relationship Id="rId282" Type="http://schemas.openxmlformats.org/officeDocument/2006/relationships/hyperlink" Target="consultantplus://offline/ref=29D0F18A7B52081736223A759DDC28D1AF8F706F0351B9CFF798328D6DCC63B2E6F126087B0C02504D6B6B589CFCF386A970526156CC2Ft7j8H" TargetMode="External"/><Relationship Id="rId503" Type="http://schemas.openxmlformats.org/officeDocument/2006/relationships/hyperlink" Target="consultantplus://offline/ref=29D0F18A7B52081736223A759DDC28D1A989796A0259E4C5FFC13E8F6AC33CA5E1B82A097B0C055942346E4D8DA4FC8CBF6E507D4ACE2E70tEjFH" TargetMode="External"/><Relationship Id="rId587" Type="http://schemas.openxmlformats.org/officeDocument/2006/relationships/hyperlink" Target="consultantplus://offline/ref=29D0F18A7B52081736223A759DDC28D1A989796A0259E4C5FFC13E8F6AC33CA5E1B82A097B0C055147346E4D8DA4FC8CBF6E507D4ACE2E70tEjFH" TargetMode="External"/><Relationship Id="rId710" Type="http://schemas.openxmlformats.org/officeDocument/2006/relationships/hyperlink" Target="consultantplus://offline/ref=29D0F18A7B52081736223A759DDC28D1AF8F706F0351B9CFF798328D6DCC63B2E6F126087B0D03594D6B6B589CFCF386A970526156CC2Ft7j8H" TargetMode="External"/><Relationship Id="rId808" Type="http://schemas.openxmlformats.org/officeDocument/2006/relationships/header" Target="header28.xml"/><Relationship Id="rId8" Type="http://schemas.openxmlformats.org/officeDocument/2006/relationships/hyperlink" Target="consultantplus://offline/ref=29D0F18A7B52081736223A759DDC28D1AF8F706F0351B9CFF798328D6DCC63B2E6F126087B0C065F4D6B6B589CFCF386A970526156CC2Ft7j8H" TargetMode="External"/><Relationship Id="rId142" Type="http://schemas.openxmlformats.org/officeDocument/2006/relationships/hyperlink" Target="consultantplus://offline/ref=29D0F18A7B52081736223A759DDC28D1A989796A0259E4C5FFC13E8F6AC33CA5E1B82A097B0C065042346E4D8DA4FC8CBF6E507D4ACE2E70tEjFH" TargetMode="External"/><Relationship Id="rId447" Type="http://schemas.openxmlformats.org/officeDocument/2006/relationships/hyperlink" Target="consultantplus://offline/ref=29D0F18A7B52081736223A759DDC28D1A989796A0259E4C5FFC13E8F6AC33CA5E1B82A097B0C045F43346E4D8DA4FC8CBF6E507D4ACE2E70tEjFH" TargetMode="External"/><Relationship Id="rId794" Type="http://schemas.openxmlformats.org/officeDocument/2006/relationships/header" Target="header21.xml"/><Relationship Id="rId654" Type="http://schemas.openxmlformats.org/officeDocument/2006/relationships/footer" Target="footer5.xml"/><Relationship Id="rId861" Type="http://schemas.openxmlformats.org/officeDocument/2006/relationships/hyperlink" Target="consultantplus://offline/ref=C1F1D514BDA119D75838EB8B73A278AB3B560BA0ECAD5E82745B515C9739E912ACB34670BEB06CB37838E24DDDuF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251376</Words>
  <Characters>1432847</Characters>
  <Application>Microsoft Office Word</Application>
  <DocSecurity>0</DocSecurity>
  <Lines>11940</Lines>
  <Paragraphs>3361</Paragraphs>
  <ScaleCrop>false</ScaleCrop>
  <Company/>
  <LinksUpToDate>false</LinksUpToDate>
  <CharactersWithSpaces>1680862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Охотницкая Валерия Валерьевна</dc:creator>
  <cp:keywords/>
  <cp:lastModifiedBy>Марина</cp:lastModifiedBy>
  <cp:revision>3</cp:revision>
  <dcterms:created xsi:type="dcterms:W3CDTF">2024-10-07T16:45:00Z</dcterms:created>
  <dcterms:modified xsi:type="dcterms:W3CDTF">2024-10-07T16:45:00Z</dcterms:modified>
</cp:coreProperties>
</file>